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0bq07b97h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Referat - Veiledningsmøte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Innkalt av:</w:t>
      </w:r>
      <w:r w:rsidDel="00000000" w:rsidR="00000000" w:rsidRPr="00000000">
        <w:rPr>
          <w:rtl w:val="0"/>
        </w:rPr>
        <w:t xml:space="preserve"> Kristian</w:t>
        <w:br w:type="textWrapping"/>
      </w:r>
      <w:r w:rsidDel="00000000" w:rsidR="00000000" w:rsidRPr="00000000">
        <w:rPr>
          <w:b w:val="1"/>
          <w:rtl w:val="0"/>
        </w:rPr>
        <w:t xml:space="preserve">Tilstede:</w:t>
      </w:r>
      <w:r w:rsidDel="00000000" w:rsidR="00000000" w:rsidRPr="00000000">
        <w:rPr>
          <w:rtl w:val="0"/>
        </w:rPr>
        <w:t xml:space="preserve"> Swetlana, Sander, Ian, Kristian, Eilif, Preben</w:t>
        <w:br w:type="textWrapping"/>
      </w:r>
      <w:r w:rsidDel="00000000" w:rsidR="00000000" w:rsidRPr="00000000">
        <w:rPr>
          <w:b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09:36-10:03</w:t>
        <w:br w:type="textWrapping"/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jl0tdpjywj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Oppstart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Oppmøte registrert.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godkjent.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bvuh4b1ia7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Samarbeidsavtale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Gjennomgang av roller og ansvarsfordeling.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Ansvarsfordelingen har vært flytende, men gruppen skal etter hvert jobbe mer selvstendig.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på å bygge en felles grunnmur.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rfxu3o7j3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Møteform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Enighet om fysiske møter hver uke.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Møtene skal inkludere innsjekk og arbeidsøkter.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4ldbpp94xk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Verktøy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Messenger:</w:t>
      </w:r>
      <w:r w:rsidDel="00000000" w:rsidR="00000000" w:rsidRPr="00000000">
        <w:rPr>
          <w:rtl w:val="0"/>
        </w:rPr>
        <w:t xml:space="preserve"> kommunikasjon.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dokumentdeling og timelister.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samarbeid på kode.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Outlook:</w:t>
      </w:r>
      <w:r w:rsidDel="00000000" w:rsidR="00000000" w:rsidRPr="00000000">
        <w:rPr>
          <w:rtl w:val="0"/>
        </w:rPr>
        <w:t xml:space="preserve"> møteinnkallinger.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9btg6jd659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Kommunikasjon, tillit og trivsel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stemning i gruppen.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Viktig å være ærlige og vise respekt for å nå målene.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har møtt opp på møtene.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Forslag: legge inn trinn for konflikthåndtering i samarbeidsavtalen.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u0bu65srot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Prosjektgjennomgang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Gruppen er i startfasen, men godt i gang.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Dokumentasjon samlet.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Koding har startet, og planleggingsfasen er ferdig.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Gantt-plan utarbeidet.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videre: tydelige milepæler og tidligere brukertesting (mockups).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yv997mny3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3kdamfa2ed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ipcg67tu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Timeregistrering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 føres i felles regneark og legges også i Github.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Systemet fungerer bra og gir god oversikt.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Tilbakemelding: legg til «timeføring» som fast punkt på ukentlige møter.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til nettsiden er under utvikling.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w9mpirhihnj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Teamutvikling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Gruppemedlemmene utfyller hverandre godt.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Utfordringer med rollefordeling, men samarbeidet fungerer fint.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Kristian har tatt et stort ansvar - omtales som “en legende”.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har bidratt aktivt.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jqlgnnmb5e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Prototype - Spill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Designarbeidet er startet.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Funksjonalitet under utvikling.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wmhg5lcyp9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Eventuelt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Møtet oppleves som effektivt og hyggelig.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4251D4B806554AB6753EAD5D378A85" ma:contentTypeVersion="10" ma:contentTypeDescription="Opprett et nytt dokument." ma:contentTypeScope="" ma:versionID="20f9f47f71509e6a6f57c7092ce2c437">
  <xsd:schema xmlns:xsd="http://www.w3.org/2001/XMLSchema" xmlns:xs="http://www.w3.org/2001/XMLSchema" xmlns:p="http://schemas.microsoft.com/office/2006/metadata/properties" xmlns:ns2="999a2a96-9835-4eb4-be29-de4c68184963" xmlns:ns3="ec8dfe0e-89ef-421e-9db0-3a2805b67c7c" targetNamespace="http://schemas.microsoft.com/office/2006/metadata/properties" ma:root="true" ma:fieldsID="d7e4267f25068e8a63f0e8955619f880" ns2:_="" ns3:_="">
    <xsd:import namespace="999a2a96-9835-4eb4-be29-de4c68184963"/>
    <xsd:import namespace="ec8dfe0e-89ef-421e-9db0-3a2805b67c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a2a96-9835-4eb4-be29-de4c681849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6e7bc199-5fe5-462f-a3d8-26f806c1f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fe0e-89ef-421e-9db0-3a2805b67c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6cc486-3dd0-4be9-b9e8-0690cf943dc9}" ma:internalName="TaxCatchAll" ma:showField="CatchAllData" ma:web="ec8dfe0e-89ef-421e-9db0-3a2805b67c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9a2a96-9835-4eb4-be29-de4c68184963">
      <Terms xmlns="http://schemas.microsoft.com/office/infopath/2007/PartnerControls"/>
    </lcf76f155ced4ddcb4097134ff3c332f>
    <TaxCatchAll xmlns="ec8dfe0e-89ef-421e-9db0-3a2805b67c7c" xsi:nil="true"/>
  </documentManagement>
</p:properties>
</file>

<file path=customXml/itemProps1.xml><?xml version="1.0" encoding="utf-8"?>
<ds:datastoreItem xmlns:ds="http://schemas.openxmlformats.org/officeDocument/2006/customXml" ds:itemID="{C8ECCD1F-B0FF-4C26-A19D-D6CC3310F19C}"/>
</file>

<file path=customXml/itemProps2.xml><?xml version="1.0" encoding="utf-8"?>
<ds:datastoreItem xmlns:ds="http://schemas.openxmlformats.org/officeDocument/2006/customXml" ds:itemID="{81613171-6D32-443B-B7FE-47E82B71E6F7}"/>
</file>

<file path=customXml/itemProps3.xml><?xml version="1.0" encoding="utf-8"?>
<ds:datastoreItem xmlns:ds="http://schemas.openxmlformats.org/officeDocument/2006/customXml" ds:itemID="{C32C658C-6AD2-4BE9-86EB-8ACEDF16E5F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0x010100FA4251D4B806554AB6753EAD5D378A85</vt:lpwstr>
  </property>
</Properties>
</file>