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4E098" w14:textId="16F3AC84" w:rsidR="00103A57" w:rsidRDefault="00103A57">
      <w:r>
        <w:t>Reminder that Final Project Scientific Reports are due by Friday 12/12.  You should submit a full APA format writeup of your project including all the major sections as in your second experiment report (although this report only describes the one experiment that your group carried out for your final project).</w:t>
      </w:r>
    </w:p>
    <w:p w14:paraId="5B3A810C" w14:textId="77777777" w:rsidR="00103A57" w:rsidRDefault="00103A57">
      <w:r>
        <w:t xml:space="preserve">Be aware that under current WCAS guidelines, if you do not get me your final project report before I have to submit grades on Monday, I cannot accommodate by giving a temporary incomplete grade.  As a result, if you have a significant problem that will prevent your ability to complete the writeup, you must reach out directly to the WCAS Dean for Undergraduate studies to request help.  If you are only slightly behind schedule, you can still get me your paper through the </w:t>
      </w:r>
      <w:proofErr w:type="gramStart"/>
      <w:r>
        <w:t>weekend</w:t>
      </w:r>
      <w:proofErr w:type="gramEnd"/>
      <w:r>
        <w:t xml:space="preserve"> and I will do my best to evaluate it in time.</w:t>
      </w:r>
    </w:p>
    <w:p w14:paraId="3AF297C6" w14:textId="4581F937" w:rsidR="000F4916" w:rsidRPr="000F4916" w:rsidRDefault="00103A57" w:rsidP="000F4916">
      <w:r>
        <w:t xml:space="preserve">As a last note, the grades on Canvas are accurate </w:t>
      </w:r>
      <w:proofErr w:type="gramStart"/>
      <w:r>
        <w:t>to</w:t>
      </w:r>
      <w:proofErr w:type="gramEnd"/>
      <w:r>
        <w:t xml:space="preserve"> each assignment, but are not weighted according to the class syllabus.  Final grade calculation is done offline.  Let me know if you have questions.</w:t>
      </w:r>
    </w:p>
    <w:p w14:paraId="07B54D97" w14:textId="77777777" w:rsidR="000F4916" w:rsidRPr="000F4916" w:rsidRDefault="000F4916" w:rsidP="000F4916">
      <w:r w:rsidRPr="000F4916">
        <w:t xml:space="preserve">Hope you all had a good quarter and enjoyed your hands-on research project </w:t>
      </w:r>
      <w:proofErr w:type="gramStart"/>
      <w:r w:rsidRPr="000F4916">
        <w:t>experience,</w:t>
      </w:r>
      <w:proofErr w:type="gramEnd"/>
      <w:r w:rsidRPr="000F4916">
        <w:t xml:space="preserve"> however it came out!</w:t>
      </w:r>
    </w:p>
    <w:p w14:paraId="1BC3E71B" w14:textId="77777777" w:rsidR="000F4916" w:rsidRDefault="000F4916"/>
    <w:p w14:paraId="544F5B45" w14:textId="07AD935C" w:rsidR="00103A57" w:rsidRDefault="00103A57">
      <w:r>
        <w:t xml:space="preserve"> </w:t>
      </w:r>
    </w:p>
    <w:sectPr w:rsidR="00103A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A57"/>
    <w:rsid w:val="000F4916"/>
    <w:rsid w:val="00103A57"/>
    <w:rsid w:val="007F4B92"/>
    <w:rsid w:val="00800F07"/>
    <w:rsid w:val="00960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14F95"/>
  <w15:chartTrackingRefBased/>
  <w15:docId w15:val="{40705B57-0E1B-4B62-9538-E6273509A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A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A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3A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A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3A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3A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A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A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A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A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3A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3A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A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3A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3A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A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A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A57"/>
    <w:rPr>
      <w:rFonts w:eastAsiaTheme="majorEastAsia" w:cstheme="majorBidi"/>
      <w:color w:val="272727" w:themeColor="text1" w:themeTint="D8"/>
    </w:rPr>
  </w:style>
  <w:style w:type="paragraph" w:styleId="Title">
    <w:name w:val="Title"/>
    <w:basedOn w:val="Normal"/>
    <w:next w:val="Normal"/>
    <w:link w:val="TitleChar"/>
    <w:uiPriority w:val="10"/>
    <w:qFormat/>
    <w:rsid w:val="00103A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A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A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A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A57"/>
    <w:pPr>
      <w:spacing w:before="160"/>
      <w:jc w:val="center"/>
    </w:pPr>
    <w:rPr>
      <w:i/>
      <w:iCs/>
      <w:color w:val="404040" w:themeColor="text1" w:themeTint="BF"/>
    </w:rPr>
  </w:style>
  <w:style w:type="character" w:customStyle="1" w:styleId="QuoteChar">
    <w:name w:val="Quote Char"/>
    <w:basedOn w:val="DefaultParagraphFont"/>
    <w:link w:val="Quote"/>
    <w:uiPriority w:val="29"/>
    <w:rsid w:val="00103A57"/>
    <w:rPr>
      <w:i/>
      <w:iCs/>
      <w:color w:val="404040" w:themeColor="text1" w:themeTint="BF"/>
    </w:rPr>
  </w:style>
  <w:style w:type="paragraph" w:styleId="ListParagraph">
    <w:name w:val="List Paragraph"/>
    <w:basedOn w:val="Normal"/>
    <w:uiPriority w:val="34"/>
    <w:qFormat/>
    <w:rsid w:val="00103A57"/>
    <w:pPr>
      <w:ind w:left="720"/>
      <w:contextualSpacing/>
    </w:pPr>
  </w:style>
  <w:style w:type="character" w:styleId="IntenseEmphasis">
    <w:name w:val="Intense Emphasis"/>
    <w:basedOn w:val="DefaultParagraphFont"/>
    <w:uiPriority w:val="21"/>
    <w:qFormat/>
    <w:rsid w:val="00103A57"/>
    <w:rPr>
      <w:i/>
      <w:iCs/>
      <w:color w:val="0F4761" w:themeColor="accent1" w:themeShade="BF"/>
    </w:rPr>
  </w:style>
  <w:style w:type="paragraph" w:styleId="IntenseQuote">
    <w:name w:val="Intense Quote"/>
    <w:basedOn w:val="Normal"/>
    <w:next w:val="Normal"/>
    <w:link w:val="IntenseQuoteChar"/>
    <w:uiPriority w:val="30"/>
    <w:qFormat/>
    <w:rsid w:val="00103A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A57"/>
    <w:rPr>
      <w:i/>
      <w:iCs/>
      <w:color w:val="0F4761" w:themeColor="accent1" w:themeShade="BF"/>
    </w:rPr>
  </w:style>
  <w:style w:type="character" w:styleId="IntenseReference">
    <w:name w:val="Intense Reference"/>
    <w:basedOn w:val="DefaultParagraphFont"/>
    <w:uiPriority w:val="32"/>
    <w:qFormat/>
    <w:rsid w:val="00103A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1</Pages>
  <Words>171</Words>
  <Characters>981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J Reber</dc:creator>
  <cp:keywords/>
  <dc:description/>
  <cp:lastModifiedBy>Paul Reber</cp:lastModifiedBy>
  <cp:revision>2</cp:revision>
  <dcterms:created xsi:type="dcterms:W3CDTF">2025-12-10T17:55:00Z</dcterms:created>
  <dcterms:modified xsi:type="dcterms:W3CDTF">2025-12-10T20:34:00Z</dcterms:modified>
</cp:coreProperties>
</file>