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41B4" w14:textId="19CFA2CD" w:rsidR="00871766" w:rsidRDefault="008E5986">
      <w:r>
        <w:t>Todo and notes</w:t>
      </w:r>
    </w:p>
    <w:p w14:paraId="523A01C0" w14:textId="77777777" w:rsidR="008E5986" w:rsidRDefault="008E5986"/>
    <w:p w14:paraId="57BB957C" w14:textId="38DDB21A" w:rsidR="008E5986" w:rsidRDefault="008E5986">
      <w:r>
        <w:t>Chapter 1</w:t>
      </w:r>
    </w:p>
    <w:p w14:paraId="469A303F" w14:textId="0E247265" w:rsidR="008E5986" w:rsidRDefault="008E5986">
      <w:r>
        <w:t>Inset diagram for QR code</w:t>
      </w:r>
    </w:p>
    <w:p w14:paraId="281D1363" w14:textId="537434D9" w:rsidR="008E5986" w:rsidRDefault="008E5986">
      <w:r>
        <w:t>Inset diagram for XKCD comic</w:t>
      </w:r>
    </w:p>
    <w:p w14:paraId="52EEB563" w14:textId="2D0873A4" w:rsidR="008E5986" w:rsidRDefault="008E5986">
      <w:r>
        <w:t>Inset text box for Psychology is a STEM field!</w:t>
      </w:r>
    </w:p>
    <w:p w14:paraId="6C1936C8" w14:textId="77777777" w:rsidR="008E5986" w:rsidRDefault="008E5986"/>
    <w:p w14:paraId="1EA2A5EF" w14:textId="439187F9" w:rsidR="008E5986" w:rsidRDefault="008E5986">
      <w:r>
        <w:t>Setting chapter name throughout</w:t>
      </w:r>
    </w:p>
    <w:p w14:paraId="2733427F" w14:textId="0454A4BF" w:rsidR="008E5986" w:rsidRDefault="008E5986">
      <w:r>
        <w:t>Separate format for page 1</w:t>
      </w:r>
    </w:p>
    <w:p w14:paraId="5C60ECE2" w14:textId="12CEABAC" w:rsidR="008E5986" w:rsidRDefault="008E5986">
      <w:r>
        <w:t>Text indented relative to headings</w:t>
      </w:r>
    </w:p>
    <w:p w14:paraId="1F877A4B" w14:textId="190CC346" w:rsidR="008E5986" w:rsidRDefault="008E5986">
      <w:r>
        <w:t>Header set to subheading</w:t>
      </w:r>
    </w:p>
    <w:p w14:paraId="7902B214" w14:textId="77777777" w:rsidR="008E5986" w:rsidRDefault="008E5986"/>
    <w:p w14:paraId="1363B202" w14:textId="22125C9A" w:rsidR="00344510" w:rsidRDefault="00344510">
      <w:hyperlink r:id="rId4" w:history="1">
        <w:r w:rsidRPr="008B53AF">
          <w:rPr>
            <w:rStyle w:val="Hyperlink"/>
          </w:rPr>
          <w:t>https://xkcd.com/435/</w:t>
        </w:r>
      </w:hyperlink>
    </w:p>
    <w:p w14:paraId="3BCD859F" w14:textId="77777777" w:rsidR="00344510" w:rsidRDefault="00344510"/>
    <w:p w14:paraId="6A0728CB" w14:textId="3A2A6F83" w:rsidR="00344510" w:rsidRDefault="00344510">
      <w:r>
        <w:rPr>
          <w:noProof/>
        </w:rPr>
        <w:drawing>
          <wp:inline distT="0" distB="0" distL="0" distR="0" wp14:anchorId="1AA959B6" wp14:editId="4854CB96">
            <wp:extent cx="5943600" cy="2473960"/>
            <wp:effectExtent l="0" t="0" r="0" b="2540"/>
            <wp:docPr id="924196001" name="Picture 1" descr="P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FC56" w14:textId="77777777" w:rsidR="00344510" w:rsidRDefault="00344510"/>
    <w:p w14:paraId="03D9FBAD" w14:textId="7EBC1AC5" w:rsidR="00344510" w:rsidRDefault="00344510">
      <w:hyperlink r:id="rId6" w:history="1">
        <w:r w:rsidRPr="008B53AF">
          <w:rPr>
            <w:rStyle w:val="Hyperlink"/>
          </w:rPr>
          <w:t>https://xkcd.com/882/</w:t>
        </w:r>
      </w:hyperlink>
    </w:p>
    <w:p w14:paraId="17C14F90" w14:textId="02FC2755" w:rsidR="00344510" w:rsidRDefault="00344510">
      <w:r>
        <w:rPr>
          <w:noProof/>
        </w:rPr>
        <w:lastRenderedPageBreak/>
        <w:drawing>
          <wp:inline distT="0" distB="0" distL="0" distR="0" wp14:anchorId="752464D7" wp14:editId="288B4C55">
            <wp:extent cx="2966720" cy="8229600"/>
            <wp:effectExtent l="0" t="0" r="5080" b="0"/>
            <wp:docPr id="2057939024" name="Picture 2" descr="Signific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ific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57F7" w14:textId="77777777" w:rsidR="00344510" w:rsidRDefault="00344510"/>
    <w:p w14:paraId="0F945721" w14:textId="2EF8973A" w:rsidR="00344510" w:rsidRDefault="00344510">
      <w:hyperlink r:id="rId8" w:history="1">
        <w:r w:rsidRPr="008B53AF">
          <w:rPr>
            <w:rStyle w:val="Hyperlink"/>
          </w:rPr>
          <w:t>https://xkcd.com/1895/</w:t>
        </w:r>
      </w:hyperlink>
    </w:p>
    <w:p w14:paraId="60A95FAC" w14:textId="6C3A2614" w:rsidR="00344510" w:rsidRDefault="00344510">
      <w:r>
        <w:rPr>
          <w:noProof/>
        </w:rPr>
        <w:drawing>
          <wp:inline distT="0" distB="0" distL="0" distR="0" wp14:anchorId="5377976C" wp14:editId="52984C6B">
            <wp:extent cx="5943600" cy="2839720"/>
            <wp:effectExtent l="0" t="0" r="0" b="0"/>
            <wp:docPr id="478418812" name="Picture 3" descr="Worrying Scientist Inter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rying Scientist Intervie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5F57" w14:textId="77777777" w:rsidR="00344510" w:rsidRDefault="00344510"/>
    <w:p w14:paraId="603422B8" w14:textId="09D5ECD6" w:rsidR="00344510" w:rsidRDefault="00344510">
      <w:hyperlink r:id="rId10" w:history="1">
        <w:r w:rsidRPr="008B53AF">
          <w:rPr>
            <w:rStyle w:val="Hyperlink"/>
          </w:rPr>
          <w:t>https://xkcd.com/2456/</w:t>
        </w:r>
      </w:hyperlink>
    </w:p>
    <w:p w14:paraId="16E73F50" w14:textId="0C67A181" w:rsidR="00344510" w:rsidRDefault="00344510">
      <w:r>
        <w:rPr>
          <w:noProof/>
        </w:rPr>
        <w:lastRenderedPageBreak/>
        <w:drawing>
          <wp:inline distT="0" distB="0" distL="0" distR="0" wp14:anchorId="1D18B67E" wp14:editId="6C9E3517">
            <wp:extent cx="4816475" cy="8229600"/>
            <wp:effectExtent l="0" t="0" r="3175" b="0"/>
            <wp:docPr id="1522934917" name="Picture 4" descr="Types of Scientific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es of Scientific Pap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2B3F" w14:textId="77777777" w:rsidR="00344510" w:rsidRDefault="00344510"/>
    <w:p w14:paraId="64D00FA9" w14:textId="1D228DEC" w:rsidR="00344510" w:rsidRDefault="00344510">
      <w:hyperlink r:id="rId12" w:history="1">
        <w:r w:rsidRPr="008B53AF">
          <w:rPr>
            <w:rStyle w:val="Hyperlink"/>
          </w:rPr>
          <w:t>https://xkcd.com/1574/</w:t>
        </w:r>
      </w:hyperlink>
    </w:p>
    <w:p w14:paraId="6DBAB6D4" w14:textId="0A377DA9" w:rsidR="00344510" w:rsidRDefault="00344510">
      <w:r>
        <w:rPr>
          <w:noProof/>
        </w:rPr>
        <w:drawing>
          <wp:inline distT="0" distB="0" distL="0" distR="0" wp14:anchorId="700E3E39" wp14:editId="54B6F73B">
            <wp:extent cx="3714750" cy="6143625"/>
            <wp:effectExtent l="0" t="0" r="0" b="9525"/>
            <wp:docPr id="1287489502" name="Picture 5" descr="Trouble fo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ouble for Sci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EEB" w14:textId="77777777" w:rsidR="00B301A7" w:rsidRDefault="00B301A7"/>
    <w:p w14:paraId="528052BA" w14:textId="47F6237E" w:rsidR="00B301A7" w:rsidRDefault="00B301A7">
      <w:hyperlink r:id="rId14" w:history="1">
        <w:r w:rsidRPr="008B53AF">
          <w:rPr>
            <w:rStyle w:val="Hyperlink"/>
          </w:rPr>
          <w:t>https://xkcd.com/2501/</w:t>
        </w:r>
      </w:hyperlink>
    </w:p>
    <w:p w14:paraId="7FF93821" w14:textId="3F0EC9AC" w:rsidR="00B301A7" w:rsidRDefault="00B301A7">
      <w:r>
        <w:rPr>
          <w:noProof/>
        </w:rPr>
        <w:lastRenderedPageBreak/>
        <w:drawing>
          <wp:inline distT="0" distB="0" distL="0" distR="0" wp14:anchorId="6BE0697B" wp14:editId="2F2BD172">
            <wp:extent cx="2809875" cy="4572000"/>
            <wp:effectExtent l="0" t="0" r="9525" b="0"/>
            <wp:docPr id="1192457384" name="Picture 6" descr="Average Famili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verage Familiari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E407" w14:textId="77777777" w:rsidR="00B301A7" w:rsidRDefault="00B301A7"/>
    <w:p w14:paraId="6AE3A340" w14:textId="6D4AFD8A" w:rsidR="00B301A7" w:rsidRDefault="00B301A7">
      <w:hyperlink r:id="rId16" w:history="1">
        <w:r w:rsidRPr="008B53AF">
          <w:rPr>
            <w:rStyle w:val="Hyperlink"/>
          </w:rPr>
          <w:t>https://xkcd.com/749/</w:t>
        </w:r>
      </w:hyperlink>
    </w:p>
    <w:p w14:paraId="355C02FE" w14:textId="2FE86AC6" w:rsidR="00B301A7" w:rsidRDefault="00B301A7">
      <w:r>
        <w:rPr>
          <w:noProof/>
        </w:rPr>
        <w:lastRenderedPageBreak/>
        <w:drawing>
          <wp:inline distT="0" distB="0" distL="0" distR="0" wp14:anchorId="38ECF735" wp14:editId="08B8AD99">
            <wp:extent cx="2990850" cy="4105275"/>
            <wp:effectExtent l="0" t="0" r="0" b="9525"/>
            <wp:docPr id="1099877369" name="Picture 7" descr="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ud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13F6" w14:textId="77777777" w:rsidR="00B301A7" w:rsidRDefault="00B301A7"/>
    <w:p w14:paraId="2F7075AC" w14:textId="4897DE70" w:rsidR="00B301A7" w:rsidRDefault="00B301A7">
      <w:hyperlink r:id="rId18" w:history="1">
        <w:r w:rsidRPr="008B53AF">
          <w:rPr>
            <w:rStyle w:val="Hyperlink"/>
          </w:rPr>
          <w:t>https://xkcd.com/2569/</w:t>
        </w:r>
      </w:hyperlink>
    </w:p>
    <w:p w14:paraId="7B7B214A" w14:textId="3FF5FB03" w:rsidR="00B301A7" w:rsidRDefault="00B301A7">
      <w:r>
        <w:rPr>
          <w:noProof/>
        </w:rPr>
        <w:drawing>
          <wp:inline distT="0" distB="0" distL="0" distR="0" wp14:anchorId="05869FD4" wp14:editId="50B1617E">
            <wp:extent cx="4276725" cy="2457450"/>
            <wp:effectExtent l="0" t="0" r="9525" b="0"/>
            <wp:docPr id="936570669" name="Picture 8" descr="Hypothesis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ypothesis Gener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E5A4" w14:textId="3B6BA5E6" w:rsidR="00B301A7" w:rsidRDefault="00B301A7">
      <w:hyperlink r:id="rId20" w:history="1">
        <w:r w:rsidRPr="008B53AF">
          <w:rPr>
            <w:rStyle w:val="Hyperlink"/>
          </w:rPr>
          <w:t>https://xkcd.com/385/</w:t>
        </w:r>
      </w:hyperlink>
    </w:p>
    <w:p w14:paraId="44920CB7" w14:textId="35E648DE" w:rsidR="00B301A7" w:rsidRDefault="00B301A7">
      <w:r>
        <w:rPr>
          <w:noProof/>
        </w:rPr>
        <w:lastRenderedPageBreak/>
        <w:drawing>
          <wp:inline distT="0" distB="0" distL="0" distR="0" wp14:anchorId="2FCBC792" wp14:editId="5BD92ED3">
            <wp:extent cx="3905250" cy="2009775"/>
            <wp:effectExtent l="0" t="0" r="0" b="9525"/>
            <wp:docPr id="255427759" name="Picture 9" descr="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it Work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86"/>
    <w:rsid w:val="00344510"/>
    <w:rsid w:val="00871766"/>
    <w:rsid w:val="008E5986"/>
    <w:rsid w:val="00B22F57"/>
    <w:rsid w:val="00B301A7"/>
    <w:rsid w:val="00F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8EF6"/>
  <w15:chartTrackingRefBased/>
  <w15:docId w15:val="{6B0E304C-F759-4686-8B9B-23026BA5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kcd.com/1895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xkcd.com/2569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xkcd.com/1574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xkcd.com/749/" TargetMode="External"/><Relationship Id="rId20" Type="http://schemas.openxmlformats.org/officeDocument/2006/relationships/hyperlink" Target="https://xkcd.com/385/" TargetMode="External"/><Relationship Id="rId1" Type="http://schemas.openxmlformats.org/officeDocument/2006/relationships/styles" Target="styles.xml"/><Relationship Id="rId6" Type="http://schemas.openxmlformats.org/officeDocument/2006/relationships/hyperlink" Target="https://xkcd.com/882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xkcd.com/2456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xkcd.com/435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xkcd.com/250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Reber</dc:creator>
  <cp:keywords/>
  <dc:description/>
  <cp:lastModifiedBy>Paul Reber</cp:lastModifiedBy>
  <cp:revision>2</cp:revision>
  <dcterms:created xsi:type="dcterms:W3CDTF">2023-09-18T17:29:00Z</dcterms:created>
  <dcterms:modified xsi:type="dcterms:W3CDTF">2023-09-21T21:54:00Z</dcterms:modified>
</cp:coreProperties>
</file>