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41B4" w14:textId="19CFA2CD" w:rsidR="00871766" w:rsidRDefault="008E5986">
      <w:r>
        <w:t>Todo and notes</w:t>
      </w:r>
    </w:p>
    <w:p w14:paraId="523A01C0" w14:textId="263E6C9F" w:rsidR="008E5986" w:rsidRDefault="00EE62FF">
      <w:r>
        <w:t>Winter 2023 TA’s</w:t>
      </w:r>
    </w:p>
    <w:p w14:paraId="158DFC8A" w14:textId="7E8DBAE4" w:rsidR="00EE62FF" w:rsidRDefault="00EE62FF">
      <w:r>
        <w:t>Zixin Zeng, 10am</w:t>
      </w:r>
    </w:p>
    <w:p w14:paraId="775B9F6C" w14:textId="6EE35B18" w:rsidR="00EE62FF" w:rsidRDefault="00EE62FF">
      <w:r>
        <w:t>Grace Coram, 11am</w:t>
      </w:r>
    </w:p>
    <w:p w14:paraId="46737798" w14:textId="3B5810F1" w:rsidR="005C0175" w:rsidRDefault="005C0175">
      <w:r>
        <w:t>Printing the whole document, there are lines interfering with text in preface and TOC, all need formatting</w:t>
      </w:r>
    </w:p>
    <w:p w14:paraId="6E1B0394" w14:textId="77777777" w:rsidR="00EA1810" w:rsidRDefault="00EA1810"/>
    <w:p w14:paraId="4FCBFE95" w14:textId="760ED657" w:rsidR="00EA1810" w:rsidRDefault="00EA1810">
      <w:r>
        <w:t>Formatting</w:t>
      </w:r>
    </w:p>
    <w:p w14:paraId="1C65325F" w14:textId="1DE876F6" w:rsidR="00EA1810" w:rsidRDefault="00EA1810">
      <w:r>
        <w:tab/>
        <w:t>Add sub-title text style for multi-line chapter titles</w:t>
      </w:r>
      <w:r w:rsidR="007E04C1">
        <w:t xml:space="preserve"> – seems impossible?</w:t>
      </w:r>
    </w:p>
    <w:p w14:paraId="708AB3BB" w14:textId="49681306" w:rsidR="00EA1810" w:rsidRDefault="00EA1810">
      <w:r>
        <w:tab/>
        <w:t>Add another subheading level</w:t>
      </w:r>
      <w:r w:rsidR="007E04C1">
        <w:t xml:space="preserve"> --- ?</w:t>
      </w:r>
    </w:p>
    <w:p w14:paraId="38D51257" w14:textId="77777777" w:rsidR="00EA1810" w:rsidRDefault="00EA1810"/>
    <w:p w14:paraId="1D170CCA" w14:textId="25AA8581" w:rsidR="007E04C1" w:rsidRDefault="007E04C1">
      <w:r>
        <w:t>References from chapters all deleted for now…</w:t>
      </w:r>
    </w:p>
    <w:p w14:paraId="778699D0" w14:textId="77777777" w:rsidR="005C0175" w:rsidRDefault="005C0175"/>
    <w:p w14:paraId="6FB7B8CF" w14:textId="77777777" w:rsidR="00494D37" w:rsidRDefault="00494D37" w:rsidP="00494D37">
      <w:r>
        <w:t>Annotated pdf’s of Craik &amp; Lockhart (1972) and Craik &amp; Tulving (1975) for assignments</w:t>
      </w:r>
    </w:p>
    <w:p w14:paraId="2E170C57" w14:textId="11F9752E" w:rsidR="00494D37" w:rsidRDefault="00494D37">
      <w:r>
        <w:t>Define Framework theory somewhere in Chapter 1 or 2?</w:t>
      </w:r>
    </w:p>
    <w:p w14:paraId="09B0D939" w14:textId="77777777" w:rsidR="00494D37" w:rsidRDefault="00494D37"/>
    <w:p w14:paraId="4C3DC176" w14:textId="5433306C" w:rsidR="00E2614E" w:rsidRDefault="001266D1">
      <w:r>
        <w:t>Edit 1 &amp; 2 using feedback from Grace and Zixin, checking formatting</w:t>
      </w:r>
    </w:p>
    <w:p w14:paraId="7D2AA1B2" w14:textId="16FC8C55" w:rsidR="001266D1" w:rsidRDefault="001266D1">
      <w:r>
        <w:t>Chapter 5</w:t>
      </w:r>
    </w:p>
    <w:p w14:paraId="2E252AA7" w14:textId="33090AF1" w:rsidR="001266D1" w:rsidRDefault="001266D1">
      <w:r>
        <w:tab/>
        <w:t>Make formulas as images in ppt</w:t>
      </w:r>
    </w:p>
    <w:p w14:paraId="73A5F309" w14:textId="7D7FBBC7" w:rsidR="001266D1" w:rsidRDefault="001266D1">
      <w:r>
        <w:tab/>
        <w:t>Screen shot captures of software</w:t>
      </w:r>
    </w:p>
    <w:p w14:paraId="30BA10E2" w14:textId="59AD7D60" w:rsidR="001266D1" w:rsidRDefault="001266D1">
      <w:r>
        <w:tab/>
        <w:t>Redo Excel sections using Google Sheets as freeware</w:t>
      </w:r>
    </w:p>
    <w:p w14:paraId="421E9C03" w14:textId="465C4834" w:rsidR="001266D1" w:rsidRDefault="001266D1">
      <w:r>
        <w:tab/>
        <w:t>Replicability crisis inset for opening section</w:t>
      </w:r>
    </w:p>
    <w:p w14:paraId="7710BB5E" w14:textId="77777777" w:rsidR="007E04C1" w:rsidRDefault="007E04C1"/>
    <w:p w14:paraId="4AAB417C" w14:textId="68BDDB10" w:rsidR="009840C3" w:rsidRDefault="009840C3">
      <w:r>
        <w:t>Chapter 5: formulas are all broken in statistics</w:t>
      </w:r>
    </w:p>
    <w:p w14:paraId="3E7D39BB" w14:textId="02EBB90A" w:rsidR="009840C3" w:rsidRDefault="009840C3">
      <w:r>
        <w:t>Chapter 6: incorporating the sample publication document</w:t>
      </w:r>
    </w:p>
    <w:p w14:paraId="5CD9DC29" w14:textId="7B9FAFB9" w:rsidR="006D047D" w:rsidRDefault="006D047D">
      <w:r>
        <w:t>Formatting somewhat messed up</w:t>
      </w:r>
    </w:p>
    <w:p w14:paraId="0A9222A7" w14:textId="77777777" w:rsidR="006D047D" w:rsidRDefault="006D047D"/>
    <w:p w14:paraId="201CB6E6" w14:textId="55E862C4" w:rsidR="006D047D" w:rsidRDefault="006D047D">
      <w:r>
        <w:t>Chapter 7: Within participant designs</w:t>
      </w:r>
    </w:p>
    <w:p w14:paraId="6275DE77" w14:textId="5570EAD0" w:rsidR="006D047D" w:rsidRDefault="006D047D">
      <w:r>
        <w:t>More experimental control, repeating levels of the IV and all the potential history effects that can occur</w:t>
      </w:r>
    </w:p>
    <w:p w14:paraId="0E8086B8" w14:textId="3D2022F5" w:rsidR="006D047D" w:rsidRDefault="006D047D">
      <w:r>
        <w:lastRenderedPageBreak/>
        <w:br/>
        <w:t>Chapter 8: Ethics</w:t>
      </w:r>
    </w:p>
    <w:p w14:paraId="642CEF14" w14:textId="77777777" w:rsidR="009840C3" w:rsidRDefault="009840C3"/>
    <w:p w14:paraId="1D654E8C" w14:textId="77777777" w:rsidR="00B32EE0" w:rsidRDefault="00B32EE0"/>
    <w:p w14:paraId="57BB957C" w14:textId="38DDB21A" w:rsidR="008E5986" w:rsidRDefault="008E5986">
      <w:r>
        <w:t>Chapter 1</w:t>
      </w:r>
    </w:p>
    <w:p w14:paraId="2FA9FF3B" w14:textId="77777777" w:rsidR="00F46457" w:rsidRDefault="00F46457"/>
    <w:p w14:paraId="3794FD02" w14:textId="5B35B48D" w:rsidR="00F46457" w:rsidRDefault="00F46457">
      <w:r>
        <w:t>Chapter 2</w:t>
      </w:r>
    </w:p>
    <w:p w14:paraId="066A444D" w14:textId="59ADC75C" w:rsidR="00F46457" w:rsidRDefault="00F46457">
      <w:r>
        <w:t>Fix text inset boxes with Ch1</w:t>
      </w:r>
    </w:p>
    <w:p w14:paraId="195A6F19" w14:textId="77777777" w:rsidR="00F46457" w:rsidRDefault="00F46457"/>
    <w:p w14:paraId="128C4568" w14:textId="4CFFA503" w:rsidR="00F46457" w:rsidRDefault="00F46457">
      <w:r>
        <w:t>Chapter 3</w:t>
      </w:r>
    </w:p>
    <w:p w14:paraId="62360235" w14:textId="77777777" w:rsidR="00F46457" w:rsidRDefault="00F46457"/>
    <w:p w14:paraId="07BBC725" w14:textId="5A686E3E" w:rsidR="00F46457" w:rsidRDefault="00F46457">
      <w:r>
        <w:t>Chapter 4</w:t>
      </w:r>
    </w:p>
    <w:p w14:paraId="63FCC495" w14:textId="1D25718C" w:rsidR="00F46457" w:rsidRDefault="00F46457">
      <w:r>
        <w:t>Test boxes, add figures</w:t>
      </w:r>
    </w:p>
    <w:p w14:paraId="50AE2DDB" w14:textId="77777777" w:rsidR="00F46457" w:rsidRDefault="00F46457"/>
    <w:p w14:paraId="458E0909" w14:textId="4E6EC916" w:rsidR="00F46457" w:rsidRDefault="00F46457">
      <w:r>
        <w:t>Chapter 5</w:t>
      </w:r>
    </w:p>
    <w:p w14:paraId="2EF6DBE0" w14:textId="758E61AE" w:rsidR="00F46457" w:rsidRDefault="00F46457">
      <w:r>
        <w:t>Statistics images, figures</w:t>
      </w:r>
    </w:p>
    <w:p w14:paraId="0CA4D9FC" w14:textId="6EC7B635" w:rsidR="00F46457" w:rsidRDefault="00F46457">
      <w:r>
        <w:t>Parallel statistical workthrough with Google Sheets instead of Excel</w:t>
      </w:r>
    </w:p>
    <w:p w14:paraId="3EDD849A" w14:textId="77777777" w:rsidR="00F46457" w:rsidRDefault="00F46457"/>
    <w:p w14:paraId="2FA123DD" w14:textId="113C1DE6" w:rsidR="00F46457" w:rsidRDefault="00F46457">
      <w:r>
        <w:t>Chapter 6</w:t>
      </w:r>
    </w:p>
    <w:p w14:paraId="47B8CD38" w14:textId="292B3482" w:rsidR="00F46457" w:rsidRDefault="00F46457">
      <w:r>
        <w:t>Learning objectives</w:t>
      </w:r>
    </w:p>
    <w:p w14:paraId="36AD5F01" w14:textId="34226A2D" w:rsidR="00F46457" w:rsidRDefault="00F46457">
      <w:r>
        <w:t>Annotated sample report pdf for additional reference</w:t>
      </w:r>
    </w:p>
    <w:p w14:paraId="6DAE5D68" w14:textId="18EFD3ED" w:rsidR="00F46457" w:rsidRDefault="00F46457">
      <w:r>
        <w:t>Figures</w:t>
      </w:r>
    </w:p>
    <w:p w14:paraId="5DE4D1A7" w14:textId="77777777" w:rsidR="00F46457" w:rsidRDefault="00F46457"/>
    <w:p w14:paraId="46F59043" w14:textId="34549587" w:rsidR="00F46457" w:rsidRDefault="00F46457">
      <w:r>
        <w:t>Chapter 7</w:t>
      </w:r>
    </w:p>
    <w:p w14:paraId="13108B37" w14:textId="594AE0DB" w:rsidR="00F46457" w:rsidRDefault="00F46457">
      <w:r>
        <w:t>Learning objectives</w:t>
      </w:r>
    </w:p>
    <w:p w14:paraId="3A167C76" w14:textId="29B67875" w:rsidR="00F46457" w:rsidRDefault="00F46457">
      <w:r>
        <w:t>Within participants design examples</w:t>
      </w:r>
    </w:p>
    <w:p w14:paraId="74192FD5" w14:textId="3B3588BC" w:rsidR="00F46457" w:rsidRDefault="00F46457">
      <w:r>
        <w:t>Exercises</w:t>
      </w:r>
    </w:p>
    <w:p w14:paraId="08251F39" w14:textId="77777777" w:rsidR="00F46457" w:rsidRDefault="00F46457"/>
    <w:p w14:paraId="04CE935B" w14:textId="004C0CE7" w:rsidR="00F46457" w:rsidRDefault="00F46457">
      <w:r>
        <w:t>Chapter 8</w:t>
      </w:r>
    </w:p>
    <w:p w14:paraId="54FAF7D7" w14:textId="6C16DCED" w:rsidR="00F46457" w:rsidRDefault="00F46457">
      <w:r>
        <w:lastRenderedPageBreak/>
        <w:t>Exercises</w:t>
      </w:r>
    </w:p>
    <w:p w14:paraId="0EB82DDD" w14:textId="77777777" w:rsidR="00F46457" w:rsidRDefault="00F46457"/>
    <w:p w14:paraId="31F74DC6" w14:textId="77777777" w:rsidR="00F46457" w:rsidRDefault="00F46457"/>
    <w:p w14:paraId="0554BC12" w14:textId="77777777" w:rsidR="00F46457" w:rsidRDefault="00F46457"/>
    <w:p w14:paraId="3D2B1D75" w14:textId="77777777" w:rsidR="00F46457" w:rsidRDefault="00F46457"/>
    <w:p w14:paraId="4551E13F" w14:textId="77777777" w:rsidR="00BC5E54" w:rsidRDefault="00BC5E54"/>
    <w:p w14:paraId="7902B214" w14:textId="77777777" w:rsidR="008E5986" w:rsidRDefault="008E5986"/>
    <w:p w14:paraId="1363B202" w14:textId="22125C9A" w:rsidR="00344510" w:rsidRDefault="00134AA9">
      <w:hyperlink r:id="rId4" w:history="1">
        <w:r w:rsidR="00344510" w:rsidRPr="008B53AF">
          <w:rPr>
            <w:rStyle w:val="Hyperlink"/>
          </w:rPr>
          <w:t>https://xkcd.com/435/</w:t>
        </w:r>
      </w:hyperlink>
    </w:p>
    <w:p w14:paraId="3BCD859F" w14:textId="77777777" w:rsidR="00344510" w:rsidRDefault="00344510"/>
    <w:p w14:paraId="6A0728CB" w14:textId="3A2A6F83" w:rsidR="00344510" w:rsidRDefault="00344510">
      <w:r>
        <w:rPr>
          <w:noProof/>
        </w:rPr>
        <w:drawing>
          <wp:inline distT="0" distB="0" distL="0" distR="0" wp14:anchorId="1AA959B6" wp14:editId="4854CB96">
            <wp:extent cx="5943600" cy="2473960"/>
            <wp:effectExtent l="0" t="0" r="0" b="2540"/>
            <wp:docPr id="924196001" name="Picture 1" descr="P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r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FC56" w14:textId="77777777" w:rsidR="00344510" w:rsidRDefault="00344510"/>
    <w:p w14:paraId="03D9FBAD" w14:textId="7EBC1AC5" w:rsidR="00344510" w:rsidRDefault="00134AA9">
      <w:hyperlink r:id="rId6" w:history="1">
        <w:r w:rsidR="00344510" w:rsidRPr="008B53AF">
          <w:rPr>
            <w:rStyle w:val="Hyperlink"/>
          </w:rPr>
          <w:t>https://xkcd.com/882/</w:t>
        </w:r>
      </w:hyperlink>
    </w:p>
    <w:p w14:paraId="17C14F90" w14:textId="02FC2755" w:rsidR="00344510" w:rsidRDefault="00344510">
      <w:r>
        <w:rPr>
          <w:noProof/>
        </w:rPr>
        <w:lastRenderedPageBreak/>
        <w:drawing>
          <wp:inline distT="0" distB="0" distL="0" distR="0" wp14:anchorId="752464D7" wp14:editId="288B4C55">
            <wp:extent cx="2966720" cy="8229600"/>
            <wp:effectExtent l="0" t="0" r="5080" b="0"/>
            <wp:docPr id="2057939024" name="Picture 2" descr="Signific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ific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57F7" w14:textId="77777777" w:rsidR="00344510" w:rsidRDefault="00344510"/>
    <w:p w14:paraId="0F945721" w14:textId="2EF8973A" w:rsidR="00344510" w:rsidRDefault="00134AA9">
      <w:hyperlink r:id="rId8" w:history="1">
        <w:r w:rsidR="00344510" w:rsidRPr="008B53AF">
          <w:rPr>
            <w:rStyle w:val="Hyperlink"/>
          </w:rPr>
          <w:t>https://xkcd.com/1895/</w:t>
        </w:r>
      </w:hyperlink>
    </w:p>
    <w:p w14:paraId="60A95FAC" w14:textId="6C3A2614" w:rsidR="00344510" w:rsidRDefault="00344510">
      <w:r>
        <w:rPr>
          <w:noProof/>
        </w:rPr>
        <w:drawing>
          <wp:inline distT="0" distB="0" distL="0" distR="0" wp14:anchorId="5377976C" wp14:editId="52984C6B">
            <wp:extent cx="5943600" cy="2839720"/>
            <wp:effectExtent l="0" t="0" r="0" b="0"/>
            <wp:docPr id="478418812" name="Picture 3" descr="Worrying Scientist Inter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rying Scientist Intervie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5F57" w14:textId="77777777" w:rsidR="00344510" w:rsidRDefault="00344510"/>
    <w:p w14:paraId="603422B8" w14:textId="09D5ECD6" w:rsidR="00344510" w:rsidRDefault="00134AA9">
      <w:hyperlink r:id="rId10" w:history="1">
        <w:r w:rsidR="00344510" w:rsidRPr="008B53AF">
          <w:rPr>
            <w:rStyle w:val="Hyperlink"/>
          </w:rPr>
          <w:t>https://xkcd.com/2456/</w:t>
        </w:r>
      </w:hyperlink>
    </w:p>
    <w:p w14:paraId="16E73F50" w14:textId="0C67A181" w:rsidR="00344510" w:rsidRDefault="00344510">
      <w:r>
        <w:rPr>
          <w:noProof/>
        </w:rPr>
        <w:lastRenderedPageBreak/>
        <w:drawing>
          <wp:inline distT="0" distB="0" distL="0" distR="0" wp14:anchorId="1D18B67E" wp14:editId="6C9E3517">
            <wp:extent cx="4816475" cy="8229600"/>
            <wp:effectExtent l="0" t="0" r="3175" b="0"/>
            <wp:docPr id="1522934917" name="Picture 4" descr="Types of Scientific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ypes of Scientific Pap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2B3F" w14:textId="77777777" w:rsidR="00344510" w:rsidRDefault="00344510"/>
    <w:p w14:paraId="64D00FA9" w14:textId="1D228DEC" w:rsidR="00344510" w:rsidRDefault="00134AA9">
      <w:hyperlink r:id="rId12" w:history="1">
        <w:r w:rsidR="00344510" w:rsidRPr="008B53AF">
          <w:rPr>
            <w:rStyle w:val="Hyperlink"/>
          </w:rPr>
          <w:t>https://xkcd.com/1574/</w:t>
        </w:r>
      </w:hyperlink>
    </w:p>
    <w:p w14:paraId="6DBAB6D4" w14:textId="0A377DA9" w:rsidR="00344510" w:rsidRDefault="00344510">
      <w:r>
        <w:rPr>
          <w:noProof/>
        </w:rPr>
        <w:drawing>
          <wp:inline distT="0" distB="0" distL="0" distR="0" wp14:anchorId="700E3E39" wp14:editId="54B6F73B">
            <wp:extent cx="3714750" cy="6143625"/>
            <wp:effectExtent l="0" t="0" r="0" b="9525"/>
            <wp:docPr id="1287489502" name="Picture 5" descr="Trouble fo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ouble for Sci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9EEB" w14:textId="77777777" w:rsidR="00B301A7" w:rsidRDefault="00B301A7"/>
    <w:p w14:paraId="528052BA" w14:textId="47F6237E" w:rsidR="00B301A7" w:rsidRDefault="00134AA9">
      <w:hyperlink r:id="rId14" w:history="1">
        <w:r w:rsidR="00B301A7" w:rsidRPr="008B53AF">
          <w:rPr>
            <w:rStyle w:val="Hyperlink"/>
          </w:rPr>
          <w:t>https://xkcd.com/2501/</w:t>
        </w:r>
      </w:hyperlink>
    </w:p>
    <w:p w14:paraId="7FF93821" w14:textId="3F0EC9AC" w:rsidR="00B301A7" w:rsidRDefault="00B301A7">
      <w:r>
        <w:rPr>
          <w:noProof/>
        </w:rPr>
        <w:lastRenderedPageBreak/>
        <w:drawing>
          <wp:inline distT="0" distB="0" distL="0" distR="0" wp14:anchorId="6BE0697B" wp14:editId="2F2BD172">
            <wp:extent cx="2809875" cy="4572000"/>
            <wp:effectExtent l="0" t="0" r="9525" b="0"/>
            <wp:docPr id="1192457384" name="Picture 6" descr="Average Famili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verage Familiarit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E407" w14:textId="77777777" w:rsidR="00B301A7" w:rsidRDefault="00B301A7"/>
    <w:p w14:paraId="6AE3A340" w14:textId="6D4AFD8A" w:rsidR="00B301A7" w:rsidRDefault="00134AA9">
      <w:hyperlink r:id="rId16" w:history="1">
        <w:r w:rsidR="00B301A7" w:rsidRPr="008B53AF">
          <w:rPr>
            <w:rStyle w:val="Hyperlink"/>
          </w:rPr>
          <w:t>https://xkcd.com/749/</w:t>
        </w:r>
      </w:hyperlink>
    </w:p>
    <w:p w14:paraId="355C02FE" w14:textId="2FE86AC6" w:rsidR="00B301A7" w:rsidRDefault="00B301A7">
      <w:r>
        <w:rPr>
          <w:noProof/>
        </w:rPr>
        <w:lastRenderedPageBreak/>
        <w:drawing>
          <wp:inline distT="0" distB="0" distL="0" distR="0" wp14:anchorId="38ECF735" wp14:editId="08B8AD99">
            <wp:extent cx="2990850" cy="4105275"/>
            <wp:effectExtent l="0" t="0" r="0" b="9525"/>
            <wp:docPr id="1099877369" name="Picture 7" descr="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ud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13F6" w14:textId="77777777" w:rsidR="00B301A7" w:rsidRDefault="00B301A7"/>
    <w:p w14:paraId="2F7075AC" w14:textId="4897DE70" w:rsidR="00B301A7" w:rsidRDefault="00134AA9">
      <w:hyperlink r:id="rId18" w:history="1">
        <w:r w:rsidR="00B301A7" w:rsidRPr="008B53AF">
          <w:rPr>
            <w:rStyle w:val="Hyperlink"/>
          </w:rPr>
          <w:t>https://xkcd.com/2569/</w:t>
        </w:r>
      </w:hyperlink>
    </w:p>
    <w:p w14:paraId="7B7B214A" w14:textId="3FF5FB03" w:rsidR="00B301A7" w:rsidRDefault="00B301A7">
      <w:r>
        <w:rPr>
          <w:noProof/>
        </w:rPr>
        <w:drawing>
          <wp:inline distT="0" distB="0" distL="0" distR="0" wp14:anchorId="05869FD4" wp14:editId="50B1617E">
            <wp:extent cx="4276725" cy="2457450"/>
            <wp:effectExtent l="0" t="0" r="9525" b="0"/>
            <wp:docPr id="936570669" name="Picture 8" descr="Hypothesis 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ypothesis Gener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E5A4" w14:textId="3B6BA5E6" w:rsidR="00B301A7" w:rsidRDefault="00134AA9">
      <w:hyperlink r:id="rId20" w:history="1">
        <w:r w:rsidR="00B301A7" w:rsidRPr="008B53AF">
          <w:rPr>
            <w:rStyle w:val="Hyperlink"/>
          </w:rPr>
          <w:t>https://xkcd.com/385/</w:t>
        </w:r>
      </w:hyperlink>
    </w:p>
    <w:p w14:paraId="44920CB7" w14:textId="35E648DE" w:rsidR="00B301A7" w:rsidRDefault="00B301A7">
      <w:r>
        <w:rPr>
          <w:noProof/>
        </w:rPr>
        <w:lastRenderedPageBreak/>
        <w:drawing>
          <wp:inline distT="0" distB="0" distL="0" distR="0" wp14:anchorId="2FCBC792" wp14:editId="5BD92ED3">
            <wp:extent cx="3905250" cy="2009775"/>
            <wp:effectExtent l="0" t="0" r="0" b="9525"/>
            <wp:docPr id="255427759" name="Picture 9" descr="How i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w it Work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986"/>
    <w:rsid w:val="00117591"/>
    <w:rsid w:val="001266D1"/>
    <w:rsid w:val="00134AA9"/>
    <w:rsid w:val="00195FF2"/>
    <w:rsid w:val="00344510"/>
    <w:rsid w:val="00366EF9"/>
    <w:rsid w:val="00494D37"/>
    <w:rsid w:val="005C0175"/>
    <w:rsid w:val="0063290D"/>
    <w:rsid w:val="006D047D"/>
    <w:rsid w:val="006D0E1C"/>
    <w:rsid w:val="007E04C1"/>
    <w:rsid w:val="008578DA"/>
    <w:rsid w:val="008578E7"/>
    <w:rsid w:val="00871766"/>
    <w:rsid w:val="00872FF7"/>
    <w:rsid w:val="008E5986"/>
    <w:rsid w:val="009840C3"/>
    <w:rsid w:val="009B42F4"/>
    <w:rsid w:val="009D02DE"/>
    <w:rsid w:val="00B22F57"/>
    <w:rsid w:val="00B301A7"/>
    <w:rsid w:val="00B32EE0"/>
    <w:rsid w:val="00BC5E54"/>
    <w:rsid w:val="00CE7EED"/>
    <w:rsid w:val="00E2614E"/>
    <w:rsid w:val="00EA1810"/>
    <w:rsid w:val="00EE62FF"/>
    <w:rsid w:val="00F0753E"/>
    <w:rsid w:val="00F4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8EF6"/>
  <w15:docId w15:val="{501BA79E-3AA2-4B21-BC0A-BD7B28CD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kcd.com/1895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xkcd.com/2569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xkcd.com/1574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xkcd.com/749/" TargetMode="External"/><Relationship Id="rId20" Type="http://schemas.openxmlformats.org/officeDocument/2006/relationships/hyperlink" Target="https://xkcd.com/385/" TargetMode="External"/><Relationship Id="rId1" Type="http://schemas.openxmlformats.org/officeDocument/2006/relationships/styles" Target="styles.xml"/><Relationship Id="rId6" Type="http://schemas.openxmlformats.org/officeDocument/2006/relationships/hyperlink" Target="https://xkcd.com/882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xkcd.com/2456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xkcd.com/435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xkcd.com/2501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10</Pages>
  <Words>301</Words>
  <Characters>1701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Reber</dc:creator>
  <cp:keywords/>
  <dc:description/>
  <cp:lastModifiedBy>Paul Reber</cp:lastModifiedBy>
  <cp:revision>2</cp:revision>
  <dcterms:created xsi:type="dcterms:W3CDTF">2023-09-18T17:29:00Z</dcterms:created>
  <dcterms:modified xsi:type="dcterms:W3CDTF">2023-12-20T13:23:00Z</dcterms:modified>
</cp:coreProperties>
</file>