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B9" w:rsidRPr="002A6CD4" w:rsidRDefault="002A6CD4" w:rsidP="008055B9">
      <w:pPr>
        <w:jc w:val="center"/>
        <w:rPr>
          <w:b/>
          <w:sz w:val="36"/>
          <w:szCs w:val="36"/>
          <w:u w:val="single"/>
        </w:rPr>
      </w:pPr>
      <w:r w:rsidRPr="002A6CD4">
        <w:rPr>
          <w:b/>
          <w:sz w:val="36"/>
          <w:szCs w:val="36"/>
          <w:u w:val="single"/>
        </w:rPr>
        <w:t>20</w:t>
      </w:r>
      <w:r w:rsidR="00873592">
        <w:rPr>
          <w:b/>
          <w:sz w:val="36"/>
          <w:szCs w:val="36"/>
          <w:u w:val="single"/>
        </w:rPr>
        <w:t>12</w:t>
      </w:r>
      <w:r w:rsidRPr="002A6CD4">
        <w:rPr>
          <w:b/>
          <w:sz w:val="36"/>
          <w:szCs w:val="36"/>
          <w:u w:val="single"/>
        </w:rPr>
        <w:t xml:space="preserve"> Lee </w:t>
      </w:r>
      <w:proofErr w:type="spellStart"/>
      <w:r w:rsidRPr="002A6CD4">
        <w:rPr>
          <w:b/>
          <w:sz w:val="36"/>
          <w:szCs w:val="36"/>
          <w:u w:val="single"/>
        </w:rPr>
        <w:t>Teng</w:t>
      </w:r>
      <w:proofErr w:type="spellEnd"/>
      <w:r w:rsidRPr="002A6CD4">
        <w:rPr>
          <w:b/>
          <w:sz w:val="36"/>
          <w:szCs w:val="36"/>
          <w:u w:val="single"/>
        </w:rPr>
        <w:t xml:space="preserve"> Internship </w:t>
      </w:r>
      <w:r w:rsidR="008055B9" w:rsidRPr="002A6CD4">
        <w:rPr>
          <w:b/>
          <w:sz w:val="36"/>
          <w:szCs w:val="36"/>
          <w:u w:val="single"/>
        </w:rPr>
        <w:t>Calendar</w:t>
      </w:r>
    </w:p>
    <w:p w:rsidR="008055B9" w:rsidRDefault="008055B9"/>
    <w:p w:rsidR="00FA5BDF" w:rsidRDefault="00FA5BDF">
      <w:r>
        <w:t xml:space="preserve">Program dates:  June </w:t>
      </w:r>
      <w:r w:rsidR="00873592">
        <w:t>4</w:t>
      </w:r>
      <w:r w:rsidR="003E6EBD" w:rsidRPr="003E6EBD">
        <w:rPr>
          <w:vertAlign w:val="superscript"/>
        </w:rPr>
        <w:t>th</w:t>
      </w:r>
      <w:r w:rsidR="003E6EBD">
        <w:t xml:space="preserve"> through August 1</w:t>
      </w:r>
      <w:r w:rsidR="00873592">
        <w:t>0</w:t>
      </w:r>
      <w:r w:rsidRPr="00FA5BDF">
        <w:rPr>
          <w:vertAlign w:val="superscript"/>
        </w:rPr>
        <w:t>th</w:t>
      </w:r>
    </w:p>
    <w:p w:rsidR="002718B4" w:rsidRDefault="002718B4"/>
    <w:p w:rsidR="00FA5BDF" w:rsidRDefault="003E6EBD">
      <w:r>
        <w:t>USPAS:  June 1</w:t>
      </w:r>
      <w:r w:rsidR="00873592">
        <w:t>8</w:t>
      </w:r>
      <w:r w:rsidR="00FA5BDF" w:rsidRPr="00FA5BDF">
        <w:rPr>
          <w:vertAlign w:val="superscript"/>
        </w:rPr>
        <w:t>th</w:t>
      </w:r>
      <w:r>
        <w:t xml:space="preserve"> through June 2</w:t>
      </w:r>
      <w:r w:rsidR="00873592">
        <w:t>9</w:t>
      </w:r>
      <w:r w:rsidR="00FA5BDF" w:rsidRPr="00FA5BDF">
        <w:rPr>
          <w:vertAlign w:val="superscript"/>
        </w:rPr>
        <w:t>th</w:t>
      </w:r>
      <w:r w:rsidR="00FA5BDF">
        <w:t xml:space="preserve"> (plus travel days)</w:t>
      </w:r>
    </w:p>
    <w:p w:rsidR="00FA5BDF" w:rsidRDefault="00FA5BDF"/>
    <w:p w:rsidR="00FA5BDF" w:rsidRDefault="00B546EB">
      <w:r>
        <w:t>A</w:t>
      </w:r>
      <w:r w:rsidR="00FA5BDF">
        <w:t>ll student (optional for mentors) meeting dates:</w:t>
      </w:r>
    </w:p>
    <w:p w:rsidR="00873592" w:rsidRDefault="00873592" w:rsidP="00873592">
      <w:pPr>
        <w:numPr>
          <w:ilvl w:val="0"/>
          <w:numId w:val="1"/>
        </w:numPr>
      </w:pPr>
      <w:r>
        <w:t>Fermilab, Tuesday</w:t>
      </w:r>
      <w:r w:rsidR="00254507">
        <w:t>,</w:t>
      </w:r>
      <w:r w:rsidR="003E6EBD">
        <w:t xml:space="preserve"> </w:t>
      </w:r>
      <w:r w:rsidR="008055B9">
        <w:t xml:space="preserve"> </w:t>
      </w:r>
      <w:r w:rsidR="003E6EBD">
        <w:t>June 1</w:t>
      </w:r>
      <w:r>
        <w:t>2</w:t>
      </w:r>
      <w:r w:rsidR="003E6EBD">
        <w:rPr>
          <w:vertAlign w:val="superscript"/>
        </w:rPr>
        <w:t>th</w:t>
      </w:r>
      <w:r w:rsidR="002A6CD4">
        <w:t xml:space="preserve"> </w:t>
      </w:r>
      <w:r w:rsidR="00254507">
        <w:t xml:space="preserve">: </w:t>
      </w:r>
      <w:r w:rsidR="00254507">
        <w:tab/>
      </w:r>
      <w:r w:rsidR="003E6EBD">
        <w:t xml:space="preserve">orientation, tour of </w:t>
      </w:r>
      <w:r w:rsidR="00D74ED7">
        <w:t xml:space="preserve"> </w:t>
      </w:r>
      <w:r w:rsidR="003E6EBD">
        <w:t>FNAL</w:t>
      </w:r>
      <w:r>
        <w:t xml:space="preserve">, Users’ </w:t>
      </w:r>
      <w:r>
        <w:br/>
        <w:t xml:space="preserve">                                                         Meeting</w:t>
      </w:r>
    </w:p>
    <w:p w:rsidR="00FA5BDF" w:rsidRDefault="00FA5BDF" w:rsidP="002A6CD4">
      <w:pPr>
        <w:numPr>
          <w:ilvl w:val="0"/>
          <w:numId w:val="1"/>
        </w:numPr>
      </w:pPr>
      <w:r>
        <w:t>Argonne</w:t>
      </w:r>
      <w:r w:rsidR="00254507">
        <w:t>,</w:t>
      </w:r>
      <w:r>
        <w:t xml:space="preserve"> </w:t>
      </w:r>
      <w:r w:rsidR="008055B9">
        <w:t>Friday</w:t>
      </w:r>
      <w:proofErr w:type="gramStart"/>
      <w:r w:rsidR="00254507">
        <w:t xml:space="preserve">, </w:t>
      </w:r>
      <w:r w:rsidR="008055B9">
        <w:t xml:space="preserve"> </w:t>
      </w:r>
      <w:r>
        <w:t>July</w:t>
      </w:r>
      <w:proofErr w:type="gramEnd"/>
      <w:r>
        <w:t xml:space="preserve"> </w:t>
      </w:r>
      <w:r w:rsidR="00873592">
        <w:t>6</w:t>
      </w:r>
      <w:r w:rsidRPr="00FA5BDF">
        <w:rPr>
          <w:vertAlign w:val="superscript"/>
        </w:rPr>
        <w:t>th</w:t>
      </w:r>
      <w:r w:rsidR="00254507">
        <w:t xml:space="preserve">:  </w:t>
      </w:r>
      <w:r w:rsidR="00254507">
        <w:tab/>
      </w:r>
      <w:r w:rsidR="003E6EBD">
        <w:t xml:space="preserve">tour of ANL,  Students </w:t>
      </w:r>
      <w:r w:rsidR="00254507">
        <w:t xml:space="preserve">will </w:t>
      </w:r>
      <w:r w:rsidR="003E6EBD">
        <w:t xml:space="preserve">present </w:t>
      </w:r>
      <w:r w:rsidR="00254507">
        <w:t xml:space="preserve"> </w:t>
      </w:r>
      <w:r w:rsidR="00254507">
        <w:br/>
        <w:t xml:space="preserve">                                                    a short summary of their</w:t>
      </w:r>
      <w:r w:rsidR="003E6EBD">
        <w:t xml:space="preserve"> project</w:t>
      </w:r>
      <w:r w:rsidR="00254507">
        <w:t xml:space="preserve">s </w:t>
      </w:r>
      <w:r w:rsidR="00254507">
        <w:br/>
        <w:t xml:space="preserve">                                                    (~10 min/student).</w:t>
      </w:r>
    </w:p>
    <w:p w:rsidR="006103CF" w:rsidRDefault="006103CF" w:rsidP="002A6CD4">
      <w:pPr>
        <w:numPr>
          <w:ilvl w:val="0"/>
          <w:numId w:val="1"/>
        </w:numPr>
      </w:pPr>
      <w:r>
        <w:t xml:space="preserve">University of Chicago, </w:t>
      </w:r>
      <w:r w:rsidR="00D74ED7">
        <w:t xml:space="preserve"> </w:t>
      </w:r>
      <w:r w:rsidR="00873592">
        <w:t>(Date TBD)</w:t>
      </w:r>
      <w:r>
        <w:t>: Campus/Department visit</w:t>
      </w:r>
    </w:p>
    <w:p w:rsidR="00FA5BDF" w:rsidRDefault="00254507">
      <w:pPr>
        <w:numPr>
          <w:ilvl w:val="0"/>
          <w:numId w:val="1"/>
        </w:numPr>
      </w:pPr>
      <w:r>
        <w:t>Fermilab, Friday, Aug.</w:t>
      </w:r>
      <w:r w:rsidR="002A6CD4">
        <w:t xml:space="preserve"> </w:t>
      </w:r>
      <w:r>
        <w:t>1</w:t>
      </w:r>
      <w:r w:rsidR="00873592">
        <w:t>0</w:t>
      </w:r>
      <w:r w:rsidR="002A6CD4" w:rsidRPr="00254507">
        <w:rPr>
          <w:vertAlign w:val="superscript"/>
        </w:rPr>
        <w:t>th</w:t>
      </w:r>
      <w:r>
        <w:t xml:space="preserve">:  </w:t>
      </w:r>
      <w:r>
        <w:tab/>
        <w:t xml:space="preserve"> </w:t>
      </w:r>
      <w:r w:rsidR="00873592">
        <w:t xml:space="preserve">   </w:t>
      </w:r>
      <w:r>
        <w:t>S</w:t>
      </w:r>
      <w:r w:rsidR="00FA5BDF">
        <w:t xml:space="preserve">tudents give short presentations </w:t>
      </w:r>
      <w:r w:rsidR="00DD1045">
        <w:t>of</w:t>
      </w:r>
      <w:r>
        <w:br/>
        <w:t xml:space="preserve">                                          </w:t>
      </w:r>
      <w:r w:rsidR="00873592">
        <w:t xml:space="preserve"> </w:t>
      </w:r>
      <w:r>
        <w:t xml:space="preserve">          </w:t>
      </w:r>
      <w:r w:rsidR="00DD1045">
        <w:t xml:space="preserve"> </w:t>
      </w:r>
      <w:r w:rsidR="00873592">
        <w:t xml:space="preserve">       </w:t>
      </w:r>
      <w:r w:rsidR="00FA5BDF">
        <w:t>their projects</w:t>
      </w:r>
      <w:r>
        <w:t xml:space="preserve"> (~15 min/student).</w:t>
      </w:r>
    </w:p>
    <w:p w:rsidR="008055B9" w:rsidRDefault="008055B9"/>
    <w:p w:rsidR="008055B9" w:rsidRDefault="002A6CD4">
      <w:r>
        <w:t>Written</w:t>
      </w:r>
      <w:r w:rsidR="008055B9">
        <w:t xml:space="preserve"> paper dates:</w:t>
      </w:r>
    </w:p>
    <w:p w:rsidR="008055B9" w:rsidRDefault="008055B9">
      <w:r>
        <w:t xml:space="preserve">   Monday </w:t>
      </w:r>
      <w:r w:rsidR="00873592">
        <w:t>July 9</w:t>
      </w:r>
      <w:r w:rsidR="00805240" w:rsidRPr="00805240">
        <w:rPr>
          <w:vertAlign w:val="superscript"/>
        </w:rPr>
        <w:t>th</w:t>
      </w:r>
      <w:r w:rsidR="00672AAD">
        <w:t xml:space="preserve">: </w:t>
      </w:r>
      <w:r w:rsidR="00873592">
        <w:t xml:space="preserve">  </w:t>
      </w:r>
      <w:r w:rsidR="00672AAD">
        <w:t xml:space="preserve">      </w:t>
      </w:r>
      <w:r w:rsidR="002A6CD4">
        <w:t xml:space="preserve"> </w:t>
      </w:r>
      <w:r w:rsidR="00254507">
        <w:t xml:space="preserve"> </w:t>
      </w:r>
      <w:r w:rsidR="00672AAD">
        <w:t>O</w:t>
      </w:r>
      <w:r>
        <w:t>utline of summer research paper due</w:t>
      </w:r>
      <w:r w:rsidR="00254507">
        <w:t>.</w:t>
      </w:r>
      <w:r>
        <w:t xml:space="preserve"> </w:t>
      </w:r>
      <w:r w:rsidR="00254507">
        <w:br/>
        <w:t xml:space="preserve">                                          Incorporate feedback from Friday presentation.</w:t>
      </w:r>
    </w:p>
    <w:p w:rsidR="008055B9" w:rsidRDefault="008055B9">
      <w:r>
        <w:t xml:space="preserve">   Monday </w:t>
      </w:r>
      <w:proofErr w:type="gramStart"/>
      <w:r w:rsidR="003E6EBD">
        <w:t xml:space="preserve">August  </w:t>
      </w:r>
      <w:r w:rsidR="00873592">
        <w:t>6</w:t>
      </w:r>
      <w:r w:rsidR="003E6EBD" w:rsidRPr="003E6EBD">
        <w:rPr>
          <w:vertAlign w:val="superscript"/>
        </w:rPr>
        <w:t>th</w:t>
      </w:r>
      <w:proofErr w:type="gramEnd"/>
      <w:r w:rsidR="003E6EBD">
        <w:t xml:space="preserve">:      </w:t>
      </w:r>
      <w:r w:rsidR="00672AAD">
        <w:t>F</w:t>
      </w:r>
      <w:r>
        <w:t>irst draft of paper is due</w:t>
      </w:r>
    </w:p>
    <w:p w:rsidR="008055B9" w:rsidRDefault="003E6EBD">
      <w:r>
        <w:t xml:space="preserve">   </w:t>
      </w:r>
      <w:r w:rsidR="00254507">
        <w:t>Friday, August 1</w:t>
      </w:r>
      <w:r w:rsidR="00873592">
        <w:t>0</w:t>
      </w:r>
      <w:r w:rsidR="002A6CD4" w:rsidRPr="002A6CD4">
        <w:rPr>
          <w:vertAlign w:val="superscript"/>
        </w:rPr>
        <w:t>th</w:t>
      </w:r>
      <w:r w:rsidR="00672AAD">
        <w:t xml:space="preserve">:  </w:t>
      </w:r>
      <w:r>
        <w:t xml:space="preserve"> </w:t>
      </w:r>
      <w:r w:rsidR="00254507">
        <w:t xml:space="preserve">    </w:t>
      </w:r>
      <w:r w:rsidR="00672AAD">
        <w:t>F</w:t>
      </w:r>
      <w:r w:rsidR="008055B9">
        <w:t>inal draft of paper is due</w:t>
      </w:r>
    </w:p>
    <w:p w:rsidR="00672AAD" w:rsidRDefault="00672AAD">
      <w:r>
        <w:t xml:space="preserve">                                    </w:t>
      </w:r>
      <w:r w:rsidR="002A6CD4">
        <w:t xml:space="preserve">   </w:t>
      </w:r>
      <w:r w:rsidR="003E6EBD">
        <w:t xml:space="preserve">   </w:t>
      </w:r>
      <w:r>
        <w:t>Evaluation of the program due</w:t>
      </w:r>
    </w:p>
    <w:p w:rsidR="008055B9" w:rsidRDefault="008055B9"/>
    <w:sectPr w:rsidR="008055B9" w:rsidSect="00F431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AB5" w:rsidRDefault="00BF7AB5" w:rsidP="00BF7AB5">
      <w:r>
        <w:separator/>
      </w:r>
    </w:p>
  </w:endnote>
  <w:endnote w:type="continuationSeparator" w:id="0">
    <w:p w:rsidR="00BF7AB5" w:rsidRDefault="00BF7AB5" w:rsidP="00BF7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AB5" w:rsidRDefault="00BF7A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AB5" w:rsidRDefault="00BF7A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AB5" w:rsidRDefault="00BF7A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AB5" w:rsidRDefault="00BF7AB5" w:rsidP="00BF7AB5">
      <w:r>
        <w:separator/>
      </w:r>
    </w:p>
  </w:footnote>
  <w:footnote w:type="continuationSeparator" w:id="0">
    <w:p w:rsidR="00BF7AB5" w:rsidRDefault="00BF7AB5" w:rsidP="00BF7A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AB5" w:rsidRDefault="00BF7A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658282"/>
      <w:docPartObj>
        <w:docPartGallery w:val="Watermarks"/>
        <w:docPartUnique/>
      </w:docPartObj>
    </w:sdtPr>
    <w:sdtContent>
      <w:p w:rsidR="00BF7AB5" w:rsidRDefault="00BF7AB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5121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AB5" w:rsidRDefault="00BF7A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27FB2"/>
    <w:multiLevelType w:val="hybridMultilevel"/>
    <w:tmpl w:val="AAD2DAF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hdrShapeDefaults>
    <o:shapedefaults v:ext="edit" spidmax="512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FA5BDF"/>
    <w:rsid w:val="00254507"/>
    <w:rsid w:val="002718B4"/>
    <w:rsid w:val="002A0C1F"/>
    <w:rsid w:val="002A6CD4"/>
    <w:rsid w:val="003E6EBD"/>
    <w:rsid w:val="006103CF"/>
    <w:rsid w:val="00672AAD"/>
    <w:rsid w:val="00805240"/>
    <w:rsid w:val="008055B9"/>
    <w:rsid w:val="00873592"/>
    <w:rsid w:val="00982AE7"/>
    <w:rsid w:val="00AD2098"/>
    <w:rsid w:val="00B546EB"/>
    <w:rsid w:val="00BF7AB5"/>
    <w:rsid w:val="00D06055"/>
    <w:rsid w:val="00D74ED7"/>
    <w:rsid w:val="00DD1045"/>
    <w:rsid w:val="00F4319C"/>
    <w:rsid w:val="00FA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319C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F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7AB5"/>
    <w:rPr>
      <w:sz w:val="28"/>
      <w:szCs w:val="28"/>
    </w:rPr>
  </w:style>
  <w:style w:type="paragraph" w:styleId="Footer">
    <w:name w:val="footer"/>
    <w:basedOn w:val="Normal"/>
    <w:link w:val="FooterChar"/>
    <w:rsid w:val="00BF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F7AB5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Linda Spentzouris</dc:creator>
  <cp:keywords/>
  <cp:lastModifiedBy>Eric Prebys</cp:lastModifiedBy>
  <cp:revision>3</cp:revision>
  <dcterms:created xsi:type="dcterms:W3CDTF">2012-04-09T15:44:00Z</dcterms:created>
  <dcterms:modified xsi:type="dcterms:W3CDTF">2012-04-09T15:45:00Z</dcterms:modified>
</cp:coreProperties>
</file>