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E52" w:rsidRPr="009027C7" w:rsidRDefault="001B7E52" w:rsidP="002811B2">
      <w:pPr>
        <w:jc w:val="center"/>
        <w:rPr>
          <w:b/>
        </w:rPr>
      </w:pPr>
      <w:r w:rsidRPr="009027C7">
        <w:rPr>
          <w:b/>
        </w:rPr>
        <w:t>LETTER OF SUPPORT</w:t>
      </w:r>
      <w:r w:rsidR="002811B2">
        <w:rPr>
          <w:b/>
        </w:rPr>
        <w:br/>
        <w:t>(</w:t>
      </w:r>
      <w:r w:rsidRPr="009027C7">
        <w:rPr>
          <w:b/>
        </w:rPr>
        <w:t>for the application to the Fermilab-University Joint Ph.D. Program</w:t>
      </w:r>
      <w:r w:rsidR="002811B2">
        <w:rPr>
          <w:b/>
        </w:rPr>
        <w:t>)</w:t>
      </w:r>
    </w:p>
    <w:p w:rsidR="001B7E52" w:rsidRDefault="001B7E52">
      <w:r>
        <w:t>This letter is to support the application to the Fermilab-University Joint Ph.D. program by Benjamin Loseth</w:t>
      </w:r>
      <w:r w:rsidR="009027C7">
        <w:t>.</w:t>
      </w:r>
      <w:r w:rsidR="00AD6D2A">
        <w:t xml:space="preserve"> I interviewed Benjamin Loseth and also reviewed his CV and official transcripts, and in my opinion he is a strong candi</w:t>
      </w:r>
      <w:r w:rsidR="00CE61A6">
        <w:t xml:space="preserve">date for the Program and a </w:t>
      </w:r>
      <w:r w:rsidR="00AD6D2A">
        <w:t>valuable asset for Fermilab. I find Benjamin’s coursework at Michigan State University relevant to the application. He is also quite far in terms of satisfying Ph.D. degree course and exam requirements.</w:t>
      </w:r>
      <w:r w:rsidR="006B0A1D">
        <w:t xml:space="preserve"> Benjamin </w:t>
      </w:r>
      <w:r w:rsidR="00CE61A6">
        <w:t>has had exposure to experiments</w:t>
      </w:r>
      <w:r w:rsidR="006B0A1D">
        <w:t xml:space="preserve"> working two summers in a row, first at Argonne National Laboratory and then at Los Alamos National Laboratory, obtaining hands-on experience not every undergraduate student gets. </w:t>
      </w:r>
      <w:r w:rsidR="002811B2">
        <w:t>Benjamin’s</w:t>
      </w:r>
      <w:r w:rsidR="006B0A1D">
        <w:t xml:space="preserve"> desire to work and gain expertise </w:t>
      </w:r>
      <w:r w:rsidR="001B706E">
        <w:t>in such topics as muon cooling and collective effect simulation brought my attention to him as a potential successful contributor to the Muon Accelerator Program at Fermilab. I would like to express my con</w:t>
      </w:r>
      <w:r w:rsidR="00CE61A6">
        <w:t>sent to act as a Fermilab adviser</w:t>
      </w:r>
      <w:r w:rsidR="001B706E">
        <w:t xml:space="preserve"> for the student in case the committee decision is in favor of accepting Benjamin Loseth as a graduate student.</w:t>
      </w:r>
    </w:p>
    <w:p w:rsidR="001B706E" w:rsidRDefault="001B706E" w:rsidP="00CE61A6">
      <w:pPr>
        <w:jc w:val="right"/>
      </w:pPr>
      <w:r>
        <w:t>May 9, 2011</w:t>
      </w:r>
    </w:p>
    <w:p w:rsidR="001B706E" w:rsidRDefault="001B706E">
      <w:r>
        <w:t>Dr. Pavel Snopok</w:t>
      </w:r>
      <w:r>
        <w:br/>
        <w:t>Associate Scientist, F</w:t>
      </w:r>
      <w:r w:rsidR="00CE61A6">
        <w:t>ermilab</w:t>
      </w:r>
      <w:r w:rsidR="00CE61A6">
        <w:br/>
        <w:t>Assistant Professor, Illinois Institute of Technology</w:t>
      </w:r>
    </w:p>
    <w:sectPr w:rsidR="001B706E" w:rsidSect="0030359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B7E52"/>
    <w:rsid w:val="001B706E"/>
    <w:rsid w:val="001B7E52"/>
    <w:rsid w:val="002811B2"/>
    <w:rsid w:val="00303596"/>
    <w:rsid w:val="00516125"/>
    <w:rsid w:val="006B0A1D"/>
    <w:rsid w:val="009027C7"/>
    <w:rsid w:val="00AD6D2A"/>
    <w:rsid w:val="00BC1A74"/>
    <w:rsid w:val="00C85E00"/>
    <w:rsid w:val="00CE61A6"/>
    <w:rsid w:val="00FF3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snopok</dc:creator>
  <cp:lastModifiedBy>snopok</cp:lastModifiedBy>
  <cp:revision>3</cp:revision>
  <dcterms:created xsi:type="dcterms:W3CDTF">2011-05-10T05:45:00Z</dcterms:created>
  <dcterms:modified xsi:type="dcterms:W3CDTF">2011-05-10T20:09:00Z</dcterms:modified>
</cp:coreProperties>
</file>