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4CAE5" w14:textId="77777777" w:rsidR="005C287E" w:rsidRDefault="00955940" w:rsidP="009C2A38">
      <w:pPr>
        <w:rPr>
          <w:rtl/>
        </w:rPr>
      </w:pPr>
      <w:r>
        <w:rPr>
          <w:noProof/>
          <w:sz w:val="32"/>
          <w:szCs w:val="32"/>
          <w:rtl/>
        </w:rPr>
        <w:drawing>
          <wp:anchor distT="0" distB="0" distL="114300" distR="114300" simplePos="0" relativeHeight="251660288" behindDoc="1" locked="0" layoutInCell="1" allowOverlap="1" wp14:anchorId="16906223" wp14:editId="3C119CD3">
            <wp:simplePos x="0" y="0"/>
            <wp:positionH relativeFrom="column">
              <wp:posOffset>-161925</wp:posOffset>
            </wp:positionH>
            <wp:positionV relativeFrom="paragraph">
              <wp:posOffset>-1066800</wp:posOffset>
            </wp:positionV>
            <wp:extent cx="1781175" cy="1781175"/>
            <wp:effectExtent l="0" t="0" r="9525" b="9525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شعار مدرسة سهول العلم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87E">
        <w:rPr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BA28C4" wp14:editId="22BAA013">
                <wp:simplePos x="0" y="0"/>
                <wp:positionH relativeFrom="column">
                  <wp:posOffset>1638300</wp:posOffset>
                </wp:positionH>
                <wp:positionV relativeFrom="paragraph">
                  <wp:posOffset>-599440</wp:posOffset>
                </wp:positionV>
                <wp:extent cx="3771900" cy="800100"/>
                <wp:effectExtent l="0" t="0" r="19050" b="19050"/>
                <wp:wrapNone/>
                <wp:docPr id="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9BCD92" w14:textId="77777777" w:rsidR="005C287E" w:rsidRPr="005C287E" w:rsidRDefault="005C287E" w:rsidP="005C287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5C287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مدرسة سهول العلم للتعليم الخاص</w:t>
                            </w:r>
                          </w:p>
                          <w:p w14:paraId="302A3D9F" w14:textId="59A3E1CF" w:rsidR="005C287E" w:rsidRPr="005C287E" w:rsidRDefault="005C287E" w:rsidP="005C287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C287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للعام الدراسي 202</w:t>
                            </w:r>
                            <w:r w:rsidR="00511760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5</w:t>
                            </w:r>
                            <w:r w:rsidRPr="005C287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</w:t>
                            </w:r>
                            <w:r w:rsidR="00511760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BA28C4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129pt;margin-top:-47.2pt;width:297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" fillcolor="white [3201]" strokeweight=".5pt">
                <v:textbox>
                  <w:txbxContent>
                    <w:p w14:paraId="6C9BCD92" w14:textId="77777777" w:rsidR="005C287E" w:rsidRPr="005C287E" w:rsidRDefault="005C287E" w:rsidP="005C287E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5C287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مدرسة سهول العلم للتعليم الخاص</w:t>
                      </w:r>
                    </w:p>
                    <w:p w14:paraId="302A3D9F" w14:textId="59A3E1CF" w:rsidR="005C287E" w:rsidRPr="005C287E" w:rsidRDefault="005C287E" w:rsidP="005C287E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C287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للعام الدراسي 202</w:t>
                      </w:r>
                      <w:r w:rsidR="00511760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5</w:t>
                      </w:r>
                      <w:r w:rsidRPr="005C287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</w:t>
                      </w:r>
                      <w:r w:rsidR="00511760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</w:p>
    <w:p w14:paraId="4598804B" w14:textId="77777777" w:rsidR="00955940" w:rsidRDefault="00955940" w:rsidP="005C287E">
      <w:pPr>
        <w:rPr>
          <w:sz w:val="36"/>
          <w:szCs w:val="36"/>
          <w:rtl/>
        </w:rPr>
      </w:pPr>
    </w:p>
    <w:p w14:paraId="067E9391" w14:textId="7976D8C0" w:rsidR="009C2A38" w:rsidRPr="005C287E" w:rsidRDefault="007913D3" w:rsidP="009B7574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السيد ..............................</w:t>
      </w:r>
      <w:r w:rsidR="009B7574">
        <w:rPr>
          <w:rFonts w:hint="cs"/>
          <w:sz w:val="36"/>
          <w:szCs w:val="36"/>
          <w:rtl/>
        </w:rPr>
        <w:t>ولي أ</w:t>
      </w:r>
      <w:r w:rsidR="009C2A38" w:rsidRPr="005C287E">
        <w:rPr>
          <w:rFonts w:hint="cs"/>
          <w:sz w:val="36"/>
          <w:szCs w:val="36"/>
          <w:rtl/>
        </w:rPr>
        <w:t xml:space="preserve">مر </w:t>
      </w:r>
      <w:r w:rsidR="00FE0B45" w:rsidRPr="005C287E">
        <w:rPr>
          <w:rFonts w:hint="cs"/>
          <w:sz w:val="36"/>
          <w:szCs w:val="36"/>
          <w:rtl/>
        </w:rPr>
        <w:t>الطالب</w:t>
      </w:r>
      <w:r w:rsidR="005C44C7">
        <w:rPr>
          <w:rFonts w:hint="cs"/>
          <w:sz w:val="36"/>
          <w:szCs w:val="36"/>
          <w:rtl/>
        </w:rPr>
        <w:t xml:space="preserve"> ...........................</w:t>
      </w:r>
      <w:r w:rsidR="00FE0B45" w:rsidRPr="005C287E">
        <w:rPr>
          <w:rFonts w:hint="cs"/>
          <w:sz w:val="36"/>
          <w:szCs w:val="36"/>
          <w:rtl/>
        </w:rPr>
        <w:t>.</w:t>
      </w:r>
    </w:p>
    <w:p w14:paraId="40EFDEBE" w14:textId="77777777" w:rsidR="009C2A38" w:rsidRPr="005C287E" w:rsidRDefault="009C2A38" w:rsidP="005C287E">
      <w:pPr>
        <w:rPr>
          <w:sz w:val="36"/>
          <w:szCs w:val="36"/>
          <w:rtl/>
        </w:rPr>
      </w:pPr>
      <w:r w:rsidRPr="005C287E">
        <w:rPr>
          <w:rFonts w:hint="cs"/>
          <w:sz w:val="36"/>
          <w:szCs w:val="36"/>
          <w:rtl/>
        </w:rPr>
        <w:t xml:space="preserve">بعد التحية </w:t>
      </w:r>
    </w:p>
    <w:p w14:paraId="17681648" w14:textId="387B255C" w:rsidR="001A4A99" w:rsidRDefault="001A4A99" w:rsidP="00905E9F">
      <w:pPr>
        <w:spacing w:line="276" w:lineRule="auto"/>
        <w:jc w:val="both"/>
        <w:rPr>
          <w:b/>
          <w:bCs/>
          <w:sz w:val="36"/>
          <w:szCs w:val="36"/>
          <w:rtl/>
        </w:rPr>
      </w:pPr>
      <w:r w:rsidRPr="001A4A99">
        <w:rPr>
          <w:rFonts w:cs="Arial"/>
          <w:sz w:val="32"/>
          <w:szCs w:val="32"/>
          <w:rtl/>
        </w:rPr>
        <w:t xml:space="preserve">نفيدكم بأنه قد تم إيقاف ابنكم عن الدراسة لمدة ثلاثة أيام، </w:t>
      </w:r>
      <w:r w:rsidR="005C5B28">
        <w:rPr>
          <w:rFonts w:cs="Arial" w:hint="cs"/>
          <w:sz w:val="32"/>
          <w:szCs w:val="32"/>
          <w:rtl/>
        </w:rPr>
        <w:t>اعتبارا</w:t>
      </w:r>
      <w:r w:rsidRPr="001A4A99">
        <w:rPr>
          <w:rFonts w:cs="Arial"/>
          <w:sz w:val="32"/>
          <w:szCs w:val="32"/>
          <w:rtl/>
        </w:rPr>
        <w:t xml:space="preserve"> من يوم </w:t>
      </w:r>
      <w:r w:rsidR="005C5B28">
        <w:rPr>
          <w:rFonts w:cs="Arial" w:hint="cs"/>
          <w:sz w:val="32"/>
          <w:szCs w:val="32"/>
          <w:rtl/>
        </w:rPr>
        <w:t>.......</w:t>
      </w:r>
      <w:r w:rsidR="00FE0B45">
        <w:rPr>
          <w:rFonts w:cs="Arial" w:hint="cs"/>
          <w:sz w:val="32"/>
          <w:szCs w:val="32"/>
          <w:rtl/>
        </w:rPr>
        <w:t>الموافق</w:t>
      </w:r>
      <w:r w:rsidRPr="001A4A99">
        <w:rPr>
          <w:rFonts w:cs="Arial"/>
          <w:sz w:val="32"/>
          <w:szCs w:val="32"/>
          <w:rtl/>
        </w:rPr>
        <w:t xml:space="preserve"> </w:t>
      </w:r>
      <w:r w:rsidR="005C5B28">
        <w:rPr>
          <w:rFonts w:cs="Arial" w:hint="cs"/>
          <w:sz w:val="32"/>
          <w:szCs w:val="32"/>
          <w:rtl/>
        </w:rPr>
        <w:t>.......</w:t>
      </w:r>
      <w:r w:rsidRPr="001A4A99">
        <w:rPr>
          <w:rFonts w:cs="Arial"/>
          <w:sz w:val="32"/>
          <w:szCs w:val="32"/>
          <w:rtl/>
        </w:rPr>
        <w:t xml:space="preserve"> إلى يوم </w:t>
      </w:r>
      <w:r w:rsidR="005C5B28">
        <w:rPr>
          <w:rFonts w:cs="Arial" w:hint="cs"/>
          <w:sz w:val="32"/>
          <w:szCs w:val="32"/>
          <w:rtl/>
        </w:rPr>
        <w:t>......</w:t>
      </w:r>
      <w:r w:rsidR="00FE0B45">
        <w:rPr>
          <w:rFonts w:cs="Arial" w:hint="cs"/>
          <w:sz w:val="32"/>
          <w:szCs w:val="32"/>
          <w:rtl/>
        </w:rPr>
        <w:t xml:space="preserve"> الموافق</w:t>
      </w:r>
      <w:r w:rsidRPr="001A4A99">
        <w:rPr>
          <w:rFonts w:cs="Arial"/>
          <w:sz w:val="32"/>
          <w:szCs w:val="32"/>
          <w:rtl/>
        </w:rPr>
        <w:t xml:space="preserve"> </w:t>
      </w:r>
      <w:r w:rsidR="005C5B28">
        <w:rPr>
          <w:rFonts w:cs="Arial" w:hint="cs"/>
          <w:sz w:val="32"/>
          <w:szCs w:val="32"/>
          <w:rtl/>
        </w:rPr>
        <w:t>.........</w:t>
      </w:r>
      <w:r w:rsidRPr="001A4A99">
        <w:rPr>
          <w:rFonts w:cs="Arial"/>
          <w:sz w:val="32"/>
          <w:szCs w:val="32"/>
          <w:rtl/>
        </w:rPr>
        <w:t>، وذلك وفقًا للائحة التأديبية المعتمدة من وزارة التربية والتعليم، نظرًا لإخلاله بالنظام داخل الفصل الدراسي وإساءته للمعلمة</w:t>
      </w:r>
      <w:r w:rsidR="00C534F7">
        <w:rPr>
          <w:rFonts w:hint="cs"/>
          <w:b/>
          <w:bCs/>
          <w:sz w:val="36"/>
          <w:szCs w:val="36"/>
          <w:rtl/>
        </w:rPr>
        <w:t>.</w:t>
      </w:r>
    </w:p>
    <w:p w14:paraId="22AFF751" w14:textId="0D267520" w:rsidR="00BC1690" w:rsidRPr="005C287E" w:rsidRDefault="00BC1690" w:rsidP="005C287E">
      <w:pPr>
        <w:jc w:val="center"/>
        <w:rPr>
          <w:b/>
          <w:bCs/>
          <w:sz w:val="36"/>
          <w:szCs w:val="36"/>
          <w:rtl/>
        </w:rPr>
      </w:pPr>
      <w:r w:rsidRPr="005C287E">
        <w:rPr>
          <w:rFonts w:hint="cs"/>
          <w:b/>
          <w:bCs/>
          <w:sz w:val="36"/>
          <w:szCs w:val="36"/>
          <w:rtl/>
        </w:rPr>
        <w:t>ولكم منا جزيل الشكر والاحترام</w:t>
      </w:r>
    </w:p>
    <w:p w14:paraId="53AFB3C5" w14:textId="0C732F2D" w:rsidR="00803EA9" w:rsidRDefault="000B068B" w:rsidP="007913D3">
      <w:pPr>
        <w:jc w:val="center"/>
        <w:rPr>
          <w:sz w:val="36"/>
          <w:szCs w:val="36"/>
          <w:rtl/>
        </w:rPr>
      </w:pPr>
      <w:r>
        <w:rPr>
          <w:rFonts w:hint="cs"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950B7F" wp14:editId="70426A29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1226820" cy="647700"/>
                <wp:effectExtent l="0" t="0" r="0" b="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2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506994" w14:textId="6D340FE0" w:rsidR="000B068B" w:rsidRPr="000B068B" w:rsidRDefault="000B068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0B068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توقيع ولي الأمر </w:t>
                            </w:r>
                          </w:p>
                          <w:p w14:paraId="0151FA77" w14:textId="3C822E0B" w:rsidR="000B068B" w:rsidRPr="000B068B" w:rsidRDefault="000B068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B068B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50B7F" id="مربع نص 3" o:spid="_x0000_s1027" type="#_x0000_t202" style="position:absolute;left:0;text-align:left;margin-left:45.4pt;margin-top:.6pt;width:96.6pt;height:51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" fillcolor="white [3201]" stroked="f" strokeweight=".5pt">
                <v:textbox>
                  <w:txbxContent>
                    <w:p w14:paraId="13506994" w14:textId="6D340FE0" w:rsidR="000B068B" w:rsidRPr="000B068B" w:rsidRDefault="000B068B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0B068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توقيع ولي الأمر </w:t>
                      </w:r>
                    </w:p>
                    <w:p w14:paraId="0151FA77" w14:textId="3C822E0B" w:rsidR="000B068B" w:rsidRPr="000B068B" w:rsidRDefault="000B068B">
                      <w:pPr>
                        <w:rPr>
                          <w:b/>
                          <w:bCs/>
                        </w:rPr>
                      </w:pPr>
                      <w:r w:rsidRPr="000B068B">
                        <w:rPr>
                          <w:rFonts w:hint="cs"/>
                          <w:b/>
                          <w:bCs/>
                          <w:rtl/>
                        </w:rPr>
                        <w:t>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81BD89" wp14:editId="6400CE03">
                <wp:simplePos x="0" y="0"/>
                <wp:positionH relativeFrom="margin">
                  <wp:posOffset>-152400</wp:posOffset>
                </wp:positionH>
                <wp:positionV relativeFrom="paragraph">
                  <wp:posOffset>358140</wp:posOffset>
                </wp:positionV>
                <wp:extent cx="1424940" cy="434340"/>
                <wp:effectExtent l="0" t="0" r="3810" b="3810"/>
                <wp:wrapNone/>
                <wp:docPr id="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4343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E8F02B" w14:textId="77777777" w:rsidR="000B068B" w:rsidRDefault="000B068B" w:rsidP="000B068B">
                            <w:r>
                              <w:rPr>
                                <w:rFonts w:hint="cs"/>
                                <w:rtl/>
                              </w:rPr>
                              <w:t>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1BD89" id="مربع نص 4" o:spid="_x0000_s1028" type="#_x0000_t202" style="position:absolute;left:0;text-align:left;margin-left:-12pt;margin-top:28.2pt;width:112.2pt;height:34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" fillcolor="window" stroked="f" strokeweight=".5pt">
                <v:textbox>
                  <w:txbxContent>
                    <w:p w14:paraId="10E8F02B" w14:textId="77777777" w:rsidR="000B068B" w:rsidRDefault="000B068B" w:rsidP="000B068B">
                      <w:r>
                        <w:rPr>
                          <w:rFonts w:hint="cs"/>
                          <w:rtl/>
                        </w:rPr>
                        <w:t>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13D3">
        <w:rPr>
          <w:rFonts w:hint="cs"/>
          <w:sz w:val="36"/>
          <w:szCs w:val="36"/>
          <w:rtl/>
        </w:rPr>
        <w:t xml:space="preserve">                                                                   </w:t>
      </w:r>
      <w:r w:rsidR="00BC1690" w:rsidRPr="005C287E">
        <w:rPr>
          <w:rFonts w:hint="cs"/>
          <w:sz w:val="36"/>
          <w:szCs w:val="36"/>
          <w:rtl/>
        </w:rPr>
        <w:t xml:space="preserve">إدارة المدرسة </w:t>
      </w:r>
    </w:p>
    <w:sectPr w:rsidR="00803EA9" w:rsidSect="00955940">
      <w:pgSz w:w="11907" w:h="8391" w:orient="landscape" w:code="11"/>
      <w:pgMar w:top="1800" w:right="1440" w:bottom="1800" w:left="85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187"/>
    <w:rsid w:val="000407EA"/>
    <w:rsid w:val="00052E4C"/>
    <w:rsid w:val="000B068B"/>
    <w:rsid w:val="00134B28"/>
    <w:rsid w:val="001A4A99"/>
    <w:rsid w:val="00205CFF"/>
    <w:rsid w:val="003002F7"/>
    <w:rsid w:val="0037399D"/>
    <w:rsid w:val="0044475D"/>
    <w:rsid w:val="004A1900"/>
    <w:rsid w:val="00511760"/>
    <w:rsid w:val="00532765"/>
    <w:rsid w:val="00580324"/>
    <w:rsid w:val="005A1990"/>
    <w:rsid w:val="005C287E"/>
    <w:rsid w:val="005C44C7"/>
    <w:rsid w:val="005C5B28"/>
    <w:rsid w:val="0068536A"/>
    <w:rsid w:val="006A5774"/>
    <w:rsid w:val="007913D3"/>
    <w:rsid w:val="00803EA9"/>
    <w:rsid w:val="009023C2"/>
    <w:rsid w:val="00905E9F"/>
    <w:rsid w:val="00955940"/>
    <w:rsid w:val="009B7574"/>
    <w:rsid w:val="009C2A38"/>
    <w:rsid w:val="00A765BD"/>
    <w:rsid w:val="00BC1690"/>
    <w:rsid w:val="00BC57BB"/>
    <w:rsid w:val="00C534F7"/>
    <w:rsid w:val="00C86B38"/>
    <w:rsid w:val="00DE6F9F"/>
    <w:rsid w:val="00E21F73"/>
    <w:rsid w:val="00F15ACC"/>
    <w:rsid w:val="00F53836"/>
    <w:rsid w:val="00F60187"/>
    <w:rsid w:val="00FD3496"/>
    <w:rsid w:val="00FE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41DE90"/>
  <w15:chartTrackingRefBased/>
  <w15:docId w15:val="{DAFCD9CE-423E-4E84-8C2F-B3829D09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60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9B7574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9B7574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hp</cp:lastModifiedBy>
  <cp:revision>12</cp:revision>
  <cp:lastPrinted>2024-11-18T06:32:00Z</cp:lastPrinted>
  <dcterms:created xsi:type="dcterms:W3CDTF">2025-11-05T06:28:00Z</dcterms:created>
  <dcterms:modified xsi:type="dcterms:W3CDTF">2025-11-06T10:38:00Z</dcterms:modified>
</cp:coreProperties>
</file>