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pPr w:leftFromText="180" w:rightFromText="180" w:vertAnchor="page" w:horzAnchor="margin" w:tblpXSpec="center" w:tblpY="3526"/>
        <w:bidiVisual/>
        <w:tblW w:w="8715" w:type="dxa"/>
        <w:tblLook w:val="04A0" w:firstRow="1" w:lastRow="0" w:firstColumn="1" w:lastColumn="0" w:noHBand="0" w:noVBand="1"/>
      </w:tblPr>
      <w:tblGrid>
        <w:gridCol w:w="1180"/>
        <w:gridCol w:w="1730"/>
        <w:gridCol w:w="1184"/>
        <w:gridCol w:w="1378"/>
        <w:gridCol w:w="1051"/>
        <w:gridCol w:w="1099"/>
        <w:gridCol w:w="1093"/>
      </w:tblGrid>
      <w:tr w:rsidR="00EC2D7A" w14:paraId="6D961C9C" w14:textId="77777777" w:rsidTr="008F1DA8">
        <w:trPr>
          <w:trHeight w:val="249"/>
        </w:trPr>
        <w:tc>
          <w:tcPr>
            <w:tcW w:w="1180" w:type="dxa"/>
            <w:vAlign w:val="center"/>
          </w:tcPr>
          <w:p w14:paraId="7BA422B6" w14:textId="77777777" w:rsidR="00EC2D7A" w:rsidRDefault="00EC2D7A" w:rsidP="00CB61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LY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LY"/>
              </w:rPr>
              <w:t>اليوم</w:t>
            </w:r>
          </w:p>
        </w:tc>
        <w:tc>
          <w:tcPr>
            <w:tcW w:w="1730" w:type="dxa"/>
            <w:vAlign w:val="center"/>
          </w:tcPr>
          <w:p w14:paraId="62D48DBC" w14:textId="77777777" w:rsidR="00EC2D7A" w:rsidRDefault="00EC2D7A" w:rsidP="00CB61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التاريخ</w:t>
            </w:r>
          </w:p>
        </w:tc>
        <w:tc>
          <w:tcPr>
            <w:tcW w:w="1184" w:type="dxa"/>
            <w:vAlign w:val="center"/>
          </w:tcPr>
          <w:p w14:paraId="0F4E5B9D" w14:textId="77777777" w:rsidR="00EC2D7A" w:rsidRDefault="00EC2D7A" w:rsidP="00CB61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الحصة الاولى</w:t>
            </w:r>
          </w:p>
        </w:tc>
        <w:tc>
          <w:tcPr>
            <w:tcW w:w="1378" w:type="dxa"/>
            <w:vAlign w:val="center"/>
          </w:tcPr>
          <w:p w14:paraId="4C1D423E" w14:textId="77777777" w:rsidR="00EC2D7A" w:rsidRDefault="00EC2D7A" w:rsidP="00CB61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حص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ة </w:t>
            </w:r>
          </w:p>
          <w:p w14:paraId="198324CF" w14:textId="77777777" w:rsidR="00EC2D7A" w:rsidRDefault="00EC2D7A" w:rsidP="00CB61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الثانية</w:t>
            </w:r>
          </w:p>
        </w:tc>
        <w:tc>
          <w:tcPr>
            <w:tcW w:w="1051" w:type="dxa"/>
            <w:vAlign w:val="center"/>
          </w:tcPr>
          <w:p w14:paraId="5727DC55" w14:textId="77777777" w:rsidR="00EC2D7A" w:rsidRDefault="00EC2D7A" w:rsidP="00CB61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حص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ة الثالثة</w:t>
            </w:r>
          </w:p>
        </w:tc>
        <w:tc>
          <w:tcPr>
            <w:tcW w:w="1099" w:type="dxa"/>
            <w:vAlign w:val="center"/>
          </w:tcPr>
          <w:p w14:paraId="2F3C9F7E" w14:textId="77777777" w:rsidR="00EC2D7A" w:rsidRDefault="00EC2D7A" w:rsidP="00CB61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الحصة الرابعة</w:t>
            </w:r>
          </w:p>
        </w:tc>
        <w:tc>
          <w:tcPr>
            <w:tcW w:w="1093" w:type="dxa"/>
            <w:vAlign w:val="center"/>
          </w:tcPr>
          <w:p w14:paraId="43BF6CDB" w14:textId="0C88911D" w:rsidR="00EC2D7A" w:rsidRDefault="00EC2D7A" w:rsidP="00CB61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الحصة الخامسة</w:t>
            </w:r>
          </w:p>
        </w:tc>
      </w:tr>
      <w:tr w:rsidR="00EC2D7A" w14:paraId="2228E8D8" w14:textId="77777777" w:rsidTr="008F1DA8">
        <w:trPr>
          <w:trHeight w:val="466"/>
        </w:trPr>
        <w:tc>
          <w:tcPr>
            <w:tcW w:w="1180" w:type="dxa"/>
            <w:vAlign w:val="center"/>
          </w:tcPr>
          <w:p w14:paraId="32D4756C" w14:textId="7D327473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الأربعاء</w:t>
            </w:r>
          </w:p>
        </w:tc>
        <w:tc>
          <w:tcPr>
            <w:tcW w:w="1730" w:type="dxa"/>
            <w:vAlign w:val="center"/>
          </w:tcPr>
          <w:p w14:paraId="1BA987AE" w14:textId="768C06E4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01/10/2025</w:t>
            </w:r>
          </w:p>
        </w:tc>
        <w:tc>
          <w:tcPr>
            <w:tcW w:w="1184" w:type="dxa"/>
            <w:vAlign w:val="center"/>
          </w:tcPr>
          <w:p w14:paraId="51C6D0B6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5341C04A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1C7ABF7C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2C10C167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19D85F97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43F47A24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167978BE" w14:textId="13AA5CE9" w:rsidR="00EC2D7A" w:rsidRPr="00DE7B5D" w:rsidRDefault="00EC2D7A" w:rsidP="006C77F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الخميس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19D56F" w14:textId="74F153A2" w:rsidR="00EC2D7A" w:rsidRPr="00DE7B5D" w:rsidRDefault="00EC2D7A" w:rsidP="006C77F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02/10/2025</w:t>
            </w:r>
          </w:p>
        </w:tc>
        <w:tc>
          <w:tcPr>
            <w:tcW w:w="1184" w:type="dxa"/>
            <w:vAlign w:val="center"/>
          </w:tcPr>
          <w:p w14:paraId="731DD6F1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5ACBD0AA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LY"/>
              </w:rPr>
            </w:pPr>
          </w:p>
        </w:tc>
        <w:tc>
          <w:tcPr>
            <w:tcW w:w="1051" w:type="dxa"/>
            <w:vAlign w:val="center"/>
          </w:tcPr>
          <w:p w14:paraId="5810E000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1A6E3C77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12125A41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55682070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14FE8AC7" w14:textId="09BB1750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الأحد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1EA3A7" w14:textId="692262F6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05/10/2025</w:t>
            </w:r>
          </w:p>
        </w:tc>
        <w:tc>
          <w:tcPr>
            <w:tcW w:w="1184" w:type="dxa"/>
            <w:vAlign w:val="center"/>
          </w:tcPr>
          <w:p w14:paraId="2678E95A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079CF791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2BD22F4C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396D443C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2FDF9288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44A5A64F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16B149B9" w14:textId="697A022C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الإثنين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65FA4D" w14:textId="673B73F9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06/10/2025</w:t>
            </w:r>
          </w:p>
        </w:tc>
        <w:tc>
          <w:tcPr>
            <w:tcW w:w="1184" w:type="dxa"/>
            <w:vAlign w:val="center"/>
          </w:tcPr>
          <w:p w14:paraId="25402960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298013B4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3180B356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316CC701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351B4642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2320A329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21E9F9AC" w14:textId="08B22EF9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الثلاثاء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1BEE36" w14:textId="6EDCF3EA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07/10/2025</w:t>
            </w:r>
          </w:p>
        </w:tc>
        <w:tc>
          <w:tcPr>
            <w:tcW w:w="1184" w:type="dxa"/>
            <w:vAlign w:val="center"/>
          </w:tcPr>
          <w:p w14:paraId="528E6655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3BF8A71E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4D2FF460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43BEF5D8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0FEA39B0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73A8343E" w14:textId="77777777" w:rsidTr="008F1DA8">
        <w:trPr>
          <w:trHeight w:val="319"/>
        </w:trPr>
        <w:tc>
          <w:tcPr>
            <w:tcW w:w="1180" w:type="dxa"/>
            <w:vAlign w:val="center"/>
          </w:tcPr>
          <w:p w14:paraId="3620160A" w14:textId="36C0C9E5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الأربعاء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FA55AD" w14:textId="2D865DC2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08/10/2025</w:t>
            </w:r>
          </w:p>
        </w:tc>
        <w:tc>
          <w:tcPr>
            <w:tcW w:w="1184" w:type="dxa"/>
            <w:vAlign w:val="center"/>
          </w:tcPr>
          <w:p w14:paraId="29B591BC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35A4A281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07FAF41A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417336A1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7C038644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61B46284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16E9213E" w14:textId="1D0E1BF4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الخميس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ACFE99" w14:textId="16C797CC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09/10/2025</w:t>
            </w:r>
          </w:p>
        </w:tc>
        <w:tc>
          <w:tcPr>
            <w:tcW w:w="1184" w:type="dxa"/>
            <w:vAlign w:val="center"/>
          </w:tcPr>
          <w:p w14:paraId="6FAFFA76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4D287AA0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24F52C69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6CB57B47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09474968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6FAF7A39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60344ADA" w14:textId="4153173D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الأحد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28726C" w14:textId="0217290E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12/10/2025</w:t>
            </w:r>
          </w:p>
        </w:tc>
        <w:tc>
          <w:tcPr>
            <w:tcW w:w="1184" w:type="dxa"/>
            <w:vAlign w:val="center"/>
          </w:tcPr>
          <w:p w14:paraId="17BA8249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6924F752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4A30E599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50E4EC22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7943AE1D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0693C9D5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34AB68E4" w14:textId="2BAF5075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الإثنين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E3D25D" w14:textId="4D8EBD8D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13/10/2025</w:t>
            </w:r>
          </w:p>
        </w:tc>
        <w:tc>
          <w:tcPr>
            <w:tcW w:w="1184" w:type="dxa"/>
            <w:vAlign w:val="center"/>
          </w:tcPr>
          <w:p w14:paraId="750A03F6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1C46EDD4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681EA26C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7A4A0337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046A4A19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3CD4B861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0995ACE1" w14:textId="7FAE7569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الثلاثاء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15E3D7" w14:textId="780A9E4B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14/10/2025</w:t>
            </w:r>
          </w:p>
        </w:tc>
        <w:tc>
          <w:tcPr>
            <w:tcW w:w="1184" w:type="dxa"/>
            <w:vAlign w:val="center"/>
          </w:tcPr>
          <w:p w14:paraId="38D2A079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036314FB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0B289E8E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305757FF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21D7A423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05F8CCEF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224E1AE1" w14:textId="62DB4656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الأربعاء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69E768" w14:textId="4A678C72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15/10/2025</w:t>
            </w:r>
          </w:p>
        </w:tc>
        <w:tc>
          <w:tcPr>
            <w:tcW w:w="1184" w:type="dxa"/>
            <w:vAlign w:val="center"/>
          </w:tcPr>
          <w:p w14:paraId="5EDF5290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386F5556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22299F82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31D8FAD8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6C1C0848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3CF6A687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53CD49A6" w14:textId="11264190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الخميس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8F5A6C" w14:textId="0183CC28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16/10/2025</w:t>
            </w:r>
          </w:p>
        </w:tc>
        <w:tc>
          <w:tcPr>
            <w:tcW w:w="1184" w:type="dxa"/>
            <w:vAlign w:val="center"/>
          </w:tcPr>
          <w:p w14:paraId="678C9109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16A50221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534F6921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2880F939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76E5B833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544646BD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77B38E0B" w14:textId="03ADEF82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الأحد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5D3B86" w14:textId="383BCCBC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19/10/2025</w:t>
            </w:r>
          </w:p>
        </w:tc>
        <w:tc>
          <w:tcPr>
            <w:tcW w:w="1184" w:type="dxa"/>
            <w:vAlign w:val="center"/>
          </w:tcPr>
          <w:p w14:paraId="19C16384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2B137EA5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25EE428E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407C076B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713578CC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40D86C90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2714ADE8" w14:textId="42C9F890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الإثنين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6070AD" w14:textId="692A1699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20/10/2025</w:t>
            </w:r>
          </w:p>
        </w:tc>
        <w:tc>
          <w:tcPr>
            <w:tcW w:w="1184" w:type="dxa"/>
            <w:vAlign w:val="center"/>
          </w:tcPr>
          <w:p w14:paraId="11CF7D0F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5FFD649D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1709D5C5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6F5AAE45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04DC86C1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71B0AAB8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49C9A44F" w14:textId="595177D7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الثلاثاء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B135ED" w14:textId="0EB1C9C5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21/10/2025</w:t>
            </w:r>
          </w:p>
        </w:tc>
        <w:tc>
          <w:tcPr>
            <w:tcW w:w="1184" w:type="dxa"/>
            <w:vAlign w:val="center"/>
          </w:tcPr>
          <w:p w14:paraId="446EAD06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64F0968B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7CCC4AC1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445CBC68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34B4CA02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3087CB3F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219244A4" w14:textId="256F508B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الأربعاء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5FFB5C" w14:textId="55964A68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22/10/2025</w:t>
            </w:r>
          </w:p>
        </w:tc>
        <w:tc>
          <w:tcPr>
            <w:tcW w:w="1184" w:type="dxa"/>
            <w:vAlign w:val="center"/>
          </w:tcPr>
          <w:p w14:paraId="143A993E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2715A86E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04EB53B0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52F6449A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4CB2B497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2ABDDED2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648D0F6B" w14:textId="3A71AB61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الخميس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956C6B" w14:textId="01B14855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23/10/2025</w:t>
            </w:r>
          </w:p>
        </w:tc>
        <w:tc>
          <w:tcPr>
            <w:tcW w:w="1184" w:type="dxa"/>
            <w:vAlign w:val="center"/>
          </w:tcPr>
          <w:p w14:paraId="096CF19B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337D8BA5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72630597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5BDA6B17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654B274C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1C9C2315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5119D908" w14:textId="35C87BA2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الأحد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A7F154" w14:textId="0930A279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26/10/2025</w:t>
            </w:r>
          </w:p>
        </w:tc>
        <w:tc>
          <w:tcPr>
            <w:tcW w:w="1184" w:type="dxa"/>
            <w:vAlign w:val="center"/>
          </w:tcPr>
          <w:p w14:paraId="30E21329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6C05D818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37400682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2E467162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5F78935E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7A0DEEE0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2CFA9B7F" w14:textId="673BD60F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الإثنين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2C19D3" w14:textId="29D5BB47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27/10/2025</w:t>
            </w:r>
          </w:p>
        </w:tc>
        <w:tc>
          <w:tcPr>
            <w:tcW w:w="1184" w:type="dxa"/>
            <w:vAlign w:val="center"/>
          </w:tcPr>
          <w:p w14:paraId="27E78075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7737C2F2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313EB1D4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4D38EBDB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1BBD023C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4D1861A1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0391F97F" w14:textId="7D8FDFFA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الثلاثاء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1D22D4" w14:textId="077E498F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28/10/2025</w:t>
            </w:r>
          </w:p>
        </w:tc>
        <w:tc>
          <w:tcPr>
            <w:tcW w:w="1184" w:type="dxa"/>
            <w:vAlign w:val="center"/>
          </w:tcPr>
          <w:p w14:paraId="02CDE082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2F2A8543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0D47315D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7F3D74FA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73BDA3DD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3A0F6E36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3B663468" w14:textId="1390748E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الأربعاء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F5483B" w14:textId="12D8B514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29/10/2025</w:t>
            </w:r>
          </w:p>
        </w:tc>
        <w:tc>
          <w:tcPr>
            <w:tcW w:w="1184" w:type="dxa"/>
            <w:vAlign w:val="center"/>
          </w:tcPr>
          <w:p w14:paraId="0EE0E018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6401B855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310976E3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5322AC6B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743D696C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C2D7A" w14:paraId="7EFE844B" w14:textId="77777777" w:rsidTr="008F1DA8">
        <w:trPr>
          <w:trHeight w:val="338"/>
        </w:trPr>
        <w:tc>
          <w:tcPr>
            <w:tcW w:w="1180" w:type="dxa"/>
            <w:vAlign w:val="center"/>
          </w:tcPr>
          <w:p w14:paraId="7D03F218" w14:textId="27D43372" w:rsidR="00EC2D7A" w:rsidRPr="00DE7B5D" w:rsidRDefault="00EC2D7A" w:rsidP="003B4C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  <w:rtl/>
              </w:rPr>
              <w:t>الخميس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6B72D0" w14:textId="1EA76BFD" w:rsidR="00EC2D7A" w:rsidRPr="00DE7B5D" w:rsidRDefault="00EC2D7A" w:rsidP="003B4C9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Y"/>
              </w:rPr>
            </w:pPr>
            <w:r w:rsidRPr="00DE7B5D">
              <w:rPr>
                <w:rFonts w:asciiTheme="majorBidi" w:hAnsiTheme="majorBidi" w:cstheme="majorBidi"/>
                <w:b/>
                <w:bCs/>
              </w:rPr>
              <w:t>30/10/2025</w:t>
            </w:r>
          </w:p>
        </w:tc>
        <w:tc>
          <w:tcPr>
            <w:tcW w:w="1184" w:type="dxa"/>
            <w:vAlign w:val="center"/>
          </w:tcPr>
          <w:p w14:paraId="04206537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8" w:type="dxa"/>
            <w:vAlign w:val="center"/>
          </w:tcPr>
          <w:p w14:paraId="69D7A5AD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dxa"/>
            <w:vAlign w:val="center"/>
          </w:tcPr>
          <w:p w14:paraId="10FBCE9E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9" w:type="dxa"/>
            <w:vAlign w:val="center"/>
          </w:tcPr>
          <w:p w14:paraId="2732450A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93" w:type="dxa"/>
            <w:vAlign w:val="center"/>
          </w:tcPr>
          <w:p w14:paraId="4E8F489B" w14:textId="77777777" w:rsidR="00EC2D7A" w:rsidRDefault="00EC2D7A" w:rsidP="00DC03C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</w:tbl>
    <w:p w14:paraId="3AFE98BF" w14:textId="4983A69F" w:rsidR="008C2742" w:rsidRDefault="00CB6137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69ABE0" wp14:editId="5A9BEB1D">
                <wp:simplePos x="0" y="0"/>
                <wp:positionH relativeFrom="margin">
                  <wp:align>center</wp:align>
                </wp:positionH>
                <wp:positionV relativeFrom="paragraph">
                  <wp:posOffset>-517525</wp:posOffset>
                </wp:positionV>
                <wp:extent cx="3627120" cy="2895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1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A5CC09" w14:textId="1384BC66" w:rsidR="008C2742" w:rsidRDefault="00B871E0">
                            <w:pPr>
                              <w:pStyle w:val="a4"/>
                              <w:jc w:val="center"/>
                              <w:rPr>
                                <w:b/>
                                <w:bCs/>
                                <w:lang w:bidi="ar-L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LY"/>
                              </w:rPr>
                              <w:t>مدرسة سهول العلم للتعليم الخاص 202</w:t>
                            </w:r>
                            <w:r w:rsidR="004E68C6">
                              <w:rPr>
                                <w:rFonts w:hint="cs"/>
                                <w:b/>
                                <w:bCs/>
                                <w:rtl/>
                                <w:lang w:bidi="ar-LY"/>
                              </w:rPr>
                              <w:t>5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LY"/>
                              </w:rPr>
                              <w:t>-202</w:t>
                            </w:r>
                            <w:r w:rsidR="004E68C6">
                              <w:rPr>
                                <w:rFonts w:hint="cs"/>
                                <w:b/>
                                <w:bCs/>
                                <w:rtl/>
                                <w:lang w:bidi="ar-LY"/>
                              </w:rPr>
                              <w:t>6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LY"/>
                              </w:rPr>
                              <w:t xml:space="preserve"> م</w:t>
                            </w:r>
                          </w:p>
                          <w:p w14:paraId="38913183" w14:textId="77777777" w:rsidR="008C2742" w:rsidRDefault="008C27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69AB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-40.75pt;width:285.6pt;height:22.8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" filled="f" stroked="f" strokeweight=".5pt">
                <v:textbox>
                  <w:txbxContent>
                    <w:p w14:paraId="09A5CC09" w14:textId="1384BC66" w:rsidR="008C2742" w:rsidRDefault="00B871E0">
                      <w:pPr>
                        <w:pStyle w:val="a4"/>
                        <w:jc w:val="center"/>
                        <w:rPr>
                          <w:b/>
                          <w:bCs/>
                          <w:lang w:bidi="ar-LY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LY"/>
                        </w:rPr>
                        <w:t>مدرسة سهول العلم للتعليم الخاص 202</w:t>
                      </w:r>
                      <w:r w:rsidR="004E68C6">
                        <w:rPr>
                          <w:rFonts w:hint="cs"/>
                          <w:b/>
                          <w:bCs/>
                          <w:rtl/>
                          <w:lang w:bidi="ar-LY"/>
                        </w:rPr>
                        <w:t>5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LY"/>
                        </w:rPr>
                        <w:t>-202</w:t>
                      </w:r>
                      <w:r w:rsidR="004E68C6">
                        <w:rPr>
                          <w:rFonts w:hint="cs"/>
                          <w:b/>
                          <w:bCs/>
                          <w:rtl/>
                          <w:lang w:bidi="ar-LY"/>
                        </w:rPr>
                        <w:t>6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LY"/>
                        </w:rPr>
                        <w:t xml:space="preserve"> م</w:t>
                      </w:r>
                    </w:p>
                    <w:p w14:paraId="38913183" w14:textId="77777777" w:rsidR="008C2742" w:rsidRDefault="008C2742"/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C98946" wp14:editId="0394946D">
                <wp:simplePos x="0" y="0"/>
                <wp:positionH relativeFrom="margin">
                  <wp:posOffset>1637665</wp:posOffset>
                </wp:positionH>
                <wp:positionV relativeFrom="paragraph">
                  <wp:posOffset>-114300</wp:posOffset>
                </wp:positionV>
                <wp:extent cx="2636520" cy="381000"/>
                <wp:effectExtent l="0" t="0" r="1143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4FF60788" w14:textId="30649165" w:rsidR="008C2742" w:rsidRDefault="00B871E0" w:rsidP="006F4B8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LY"/>
                              </w:rPr>
                              <w:t>الجدول الشهري لحصص المعلم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LY"/>
                              </w:rPr>
                              <w:t xml:space="preserve"> شهر </w:t>
                            </w:r>
                            <w:r w:rsidR="003A509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LY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C9894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0;text-align:left;margin-left:128.95pt;margin-top:-9pt;width:207.6pt;height:30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" fillcolor="white [3201]" strokeweight=".5pt">
                <v:stroke dashstyle="longDashDotDot"/>
                <v:textbox>
                  <w:txbxContent>
                    <w:p w14:paraId="4FF60788" w14:textId="30649165" w:rsidR="008C2742" w:rsidRDefault="00B871E0" w:rsidP="006F4B8A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LY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LY"/>
                        </w:rPr>
                        <w:t>الجدول الشهري لحصص المعلم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LY"/>
                        </w:rPr>
                        <w:t xml:space="preserve"> شهر </w:t>
                      </w:r>
                      <w:r w:rsidR="003A5090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LY"/>
                        </w:rPr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616D">
        <w:rPr>
          <w:rFonts w:asciiTheme="majorBidi" w:hAnsiTheme="majorBidi" w:cstheme="majorBidi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61312" behindDoc="1" locked="0" layoutInCell="1" allowOverlap="1" wp14:anchorId="332D6352" wp14:editId="709C3543">
            <wp:simplePos x="0" y="0"/>
            <wp:positionH relativeFrom="column">
              <wp:posOffset>-221615</wp:posOffset>
            </wp:positionH>
            <wp:positionV relativeFrom="paragraph">
              <wp:posOffset>-393065</wp:posOffset>
            </wp:positionV>
            <wp:extent cx="1219200" cy="12192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94" t="18923" r="21650" b="184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36B4F9" w14:textId="644441EE" w:rsidR="008C2742" w:rsidRDefault="006C77FA">
      <w:pPr>
        <w:bidi/>
      </w:pPr>
      <w:r w:rsidRPr="007B72E9">
        <w:rPr>
          <w:rFonts w:ascii="Calibri" w:eastAsia="Calibri" w:hAnsi="Calibri" w:cs="Arial" w:hint="cs"/>
          <w:b/>
          <w:bCs/>
          <w:noProof/>
          <w:kern w:val="2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F93DC4" wp14:editId="0843BB3F">
                <wp:simplePos x="0" y="0"/>
                <wp:positionH relativeFrom="margin">
                  <wp:posOffset>-60960</wp:posOffset>
                </wp:positionH>
                <wp:positionV relativeFrom="paragraph">
                  <wp:posOffset>8050530</wp:posOffset>
                </wp:positionV>
                <wp:extent cx="2809875" cy="628650"/>
                <wp:effectExtent l="0" t="0" r="9525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628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3C65C1" w14:textId="77777777" w:rsidR="007B72E9" w:rsidRDefault="007B72E9" w:rsidP="007B72E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عدد الحصص الاحتياط </w:t>
                            </w:r>
                          </w:p>
                          <w:p w14:paraId="31186EDC" w14:textId="77777777" w:rsidR="007B72E9" w:rsidRPr="00B8633B" w:rsidRDefault="007B72E9" w:rsidP="007B72E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633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93DC4" id="مربع نص 5" o:spid="_x0000_s1028" type="#_x0000_t202" style="position:absolute;left:0;text-align:left;margin-left:-4.8pt;margin-top:633.9pt;width:221.25pt;height: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" fillcolor="window" stroked="f" strokeweight=".5pt">
                <v:textbox>
                  <w:txbxContent>
                    <w:p w14:paraId="1D3C65C1" w14:textId="77777777" w:rsidR="007B72E9" w:rsidRDefault="007B72E9" w:rsidP="007B72E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عدد الحصص الاحتياط </w:t>
                      </w:r>
                    </w:p>
                    <w:p w14:paraId="31186EDC" w14:textId="77777777" w:rsidR="007B72E9" w:rsidRPr="00B8633B" w:rsidRDefault="007B72E9" w:rsidP="007B72E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8633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2E9">
        <w:rPr>
          <w:rFonts w:ascii="Calibri" w:eastAsia="Calibri" w:hAnsi="Calibri" w:cs="Arial" w:hint="cs"/>
          <w:b/>
          <w:bCs/>
          <w:noProof/>
          <w:kern w:val="2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108099" wp14:editId="5F072666">
                <wp:simplePos x="0" y="0"/>
                <wp:positionH relativeFrom="margin">
                  <wp:posOffset>3313430</wp:posOffset>
                </wp:positionH>
                <wp:positionV relativeFrom="paragraph">
                  <wp:posOffset>8127365</wp:posOffset>
                </wp:positionV>
                <wp:extent cx="2444115" cy="657225"/>
                <wp:effectExtent l="0" t="0" r="0" b="9525"/>
                <wp:wrapNone/>
                <wp:docPr id="1228113350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115" cy="657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336A42" w14:textId="77777777" w:rsidR="007B72E9" w:rsidRDefault="007B72E9" w:rsidP="007B72E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عدد الحصص الفعلية </w:t>
                            </w:r>
                          </w:p>
                          <w:p w14:paraId="7F805877" w14:textId="77777777" w:rsidR="007B72E9" w:rsidRPr="00B8633B" w:rsidRDefault="007B72E9" w:rsidP="007B72E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633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08099" id="مربع نص 2" o:spid="_x0000_s1029" type="#_x0000_t202" style="position:absolute;left:0;text-align:left;margin-left:260.9pt;margin-top:639.95pt;width:192.45pt;height:51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" fillcolor="window" stroked="f" strokeweight=".5pt">
                <v:textbox>
                  <w:txbxContent>
                    <w:p w14:paraId="70336A42" w14:textId="77777777" w:rsidR="007B72E9" w:rsidRDefault="007B72E9" w:rsidP="007B72E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عدد الحصص الفعلية </w:t>
                      </w:r>
                    </w:p>
                    <w:p w14:paraId="7F805877" w14:textId="77777777" w:rsidR="007B72E9" w:rsidRPr="00B8633B" w:rsidRDefault="007B72E9" w:rsidP="007B72E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8633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6137"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89B105" wp14:editId="0D814C76">
                <wp:simplePos x="0" y="0"/>
                <wp:positionH relativeFrom="margin">
                  <wp:posOffset>1114425</wp:posOffset>
                </wp:positionH>
                <wp:positionV relativeFrom="paragraph">
                  <wp:posOffset>144780</wp:posOffset>
                </wp:positionV>
                <wp:extent cx="3905885" cy="68961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885" cy="689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91F30B" w14:textId="77777777" w:rsidR="008C2742" w:rsidRDefault="00B871E0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L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LY"/>
                              </w:rPr>
                              <w:t>اسم المعلم</w:t>
                            </w:r>
                          </w:p>
                          <w:p w14:paraId="6425E70D" w14:textId="77777777" w:rsidR="008C2742" w:rsidRDefault="00B871E0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L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LY"/>
                              </w:rPr>
                              <w:t>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9B105" id="Text Box 1" o:spid="_x0000_s1030" type="#_x0000_t202" style="position:absolute;left:0;text-align:left;margin-left:87.75pt;margin-top:11.4pt;width:307.55pt;height:54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" filled="f" stroked="f" strokeweight=".5pt">
                <v:textbox>
                  <w:txbxContent>
                    <w:p w14:paraId="7291F30B" w14:textId="77777777" w:rsidR="008C2742" w:rsidRDefault="00B871E0">
                      <w:pPr>
                        <w:spacing w:after="0" w:line="36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LY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LY"/>
                        </w:rPr>
                        <w:t>اسم المعلم</w:t>
                      </w:r>
                    </w:p>
                    <w:p w14:paraId="6425E70D" w14:textId="77777777" w:rsidR="008C2742" w:rsidRDefault="00B871E0">
                      <w:pPr>
                        <w:spacing w:after="0" w:line="36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LY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LY"/>
                        </w:rPr>
                        <w:t>.....................................................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C2742" w:rsidSect="009E616D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C7B51" w14:textId="77777777" w:rsidR="0089402F" w:rsidRDefault="0089402F">
      <w:pPr>
        <w:spacing w:line="240" w:lineRule="auto"/>
      </w:pPr>
      <w:r>
        <w:separator/>
      </w:r>
    </w:p>
  </w:endnote>
  <w:endnote w:type="continuationSeparator" w:id="0">
    <w:p w14:paraId="65E033C5" w14:textId="77777777" w:rsidR="0089402F" w:rsidRDefault="008940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C359F" w14:textId="77777777" w:rsidR="0089402F" w:rsidRDefault="0089402F">
      <w:pPr>
        <w:spacing w:after="0"/>
      </w:pPr>
      <w:r>
        <w:separator/>
      </w:r>
    </w:p>
  </w:footnote>
  <w:footnote w:type="continuationSeparator" w:id="0">
    <w:p w14:paraId="3B83D5DF" w14:textId="77777777" w:rsidR="0089402F" w:rsidRDefault="008940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F2463"/>
    <w:multiLevelType w:val="hybridMultilevel"/>
    <w:tmpl w:val="5254D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380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9F7"/>
    <w:rsid w:val="00010AE4"/>
    <w:rsid w:val="000F1841"/>
    <w:rsid w:val="001B13D5"/>
    <w:rsid w:val="001D6567"/>
    <w:rsid w:val="002D67B5"/>
    <w:rsid w:val="002F0AC6"/>
    <w:rsid w:val="00310709"/>
    <w:rsid w:val="003A5090"/>
    <w:rsid w:val="003B4C93"/>
    <w:rsid w:val="00412DDC"/>
    <w:rsid w:val="00414715"/>
    <w:rsid w:val="00427E07"/>
    <w:rsid w:val="00486527"/>
    <w:rsid w:val="004B3F34"/>
    <w:rsid w:val="004D1DAD"/>
    <w:rsid w:val="004E68C6"/>
    <w:rsid w:val="004F61E8"/>
    <w:rsid w:val="00504D3C"/>
    <w:rsid w:val="00536AA7"/>
    <w:rsid w:val="005A04D3"/>
    <w:rsid w:val="006C28FD"/>
    <w:rsid w:val="006C77FA"/>
    <w:rsid w:val="006F4B8A"/>
    <w:rsid w:val="00702AE6"/>
    <w:rsid w:val="007B72E9"/>
    <w:rsid w:val="00862C6A"/>
    <w:rsid w:val="0089402F"/>
    <w:rsid w:val="008C2742"/>
    <w:rsid w:val="008F1DA8"/>
    <w:rsid w:val="00953FA4"/>
    <w:rsid w:val="009A159F"/>
    <w:rsid w:val="009D3C7F"/>
    <w:rsid w:val="009E5ABD"/>
    <w:rsid w:val="009E616D"/>
    <w:rsid w:val="00A24849"/>
    <w:rsid w:val="00B239F7"/>
    <w:rsid w:val="00B45601"/>
    <w:rsid w:val="00B871E0"/>
    <w:rsid w:val="00C0335F"/>
    <w:rsid w:val="00CB6137"/>
    <w:rsid w:val="00D36511"/>
    <w:rsid w:val="00DC03CD"/>
    <w:rsid w:val="00DE7B5D"/>
    <w:rsid w:val="00E8745C"/>
    <w:rsid w:val="00EC2D7A"/>
    <w:rsid w:val="00F924F1"/>
    <w:rsid w:val="40E0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3F53917D"/>
  <w15:docId w15:val="{F3D6D14C-08FD-4A0E-B251-451DAD7A2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header"/>
    <w:basedOn w:val="a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رأس الصفحة Char"/>
    <w:basedOn w:val="a0"/>
    <w:link w:val="a4"/>
    <w:uiPriority w:val="99"/>
  </w:style>
  <w:style w:type="character" w:customStyle="1" w:styleId="Char">
    <w:name w:val="تذييل الصفحة Char"/>
    <w:basedOn w:val="a0"/>
    <w:link w:val="a3"/>
    <w:uiPriority w:val="99"/>
  </w:style>
  <w:style w:type="paragraph" w:styleId="a6">
    <w:name w:val="Balloon Text"/>
    <w:basedOn w:val="a"/>
    <w:link w:val="Char1"/>
    <w:uiPriority w:val="99"/>
    <w:semiHidden/>
    <w:unhideWhenUsed/>
    <w:rsid w:val="007B72E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7B72E9"/>
    <w:rPr>
      <w:rFonts w:ascii="Tahoma" w:hAnsi="Tahoma" w:cs="Tahoma"/>
      <w:sz w:val="18"/>
      <w:szCs w:val="18"/>
    </w:rPr>
  </w:style>
  <w:style w:type="paragraph" w:styleId="a7">
    <w:name w:val="List Paragraph"/>
    <w:basedOn w:val="a"/>
    <w:uiPriority w:val="99"/>
    <w:rsid w:val="00412D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</dc:creator>
  <cp:lastModifiedBy>hp</cp:lastModifiedBy>
  <cp:revision>4</cp:revision>
  <cp:lastPrinted>2025-10-01T07:48:00Z</cp:lastPrinted>
  <dcterms:created xsi:type="dcterms:W3CDTF">2025-10-01T06:49:00Z</dcterms:created>
  <dcterms:modified xsi:type="dcterms:W3CDTF">2025-10-01T07:49:00Z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AF435E28A3334583B02A55557917EEEC_12</vt:lpwstr>
  </property>
</Properties>
</file>