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98BF" w14:textId="0CFA4027" w:rsidR="008C2742" w:rsidRDefault="0009326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B7A43" wp14:editId="76B1A98E">
                <wp:simplePos x="0" y="0"/>
                <wp:positionH relativeFrom="margin">
                  <wp:posOffset>-863600</wp:posOffset>
                </wp:positionH>
                <wp:positionV relativeFrom="paragraph">
                  <wp:posOffset>368300</wp:posOffset>
                </wp:positionV>
                <wp:extent cx="10210800" cy="6756400"/>
                <wp:effectExtent l="0" t="0" r="0" b="635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0" cy="675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bidiVisual/>
                              <w:tblW w:w="15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01"/>
                              <w:gridCol w:w="1796"/>
                              <w:gridCol w:w="1543"/>
                              <w:gridCol w:w="1280"/>
                              <w:gridCol w:w="1005"/>
                              <w:gridCol w:w="1036"/>
                              <w:gridCol w:w="1041"/>
                              <w:gridCol w:w="1028"/>
                              <w:gridCol w:w="1039"/>
                              <w:gridCol w:w="1039"/>
                              <w:gridCol w:w="1028"/>
                              <w:gridCol w:w="1026"/>
                              <w:gridCol w:w="1023"/>
                            </w:tblGrid>
                            <w:tr w:rsidR="00E547F8" w:rsidRPr="00345FE7" w14:paraId="1AB84349" w14:textId="5802D7AE" w:rsidTr="00A14FB2">
                              <w:trPr>
                                <w:trHeight w:val="396"/>
                              </w:trPr>
                              <w:tc>
                                <w:tcPr>
                                  <w:tcW w:w="1201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8D23913" w14:textId="77777777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LY"/>
                                    </w:rPr>
                                  </w:pPr>
                                  <w:r w:rsidRPr="00345FE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LY"/>
                                    </w:rPr>
                                    <w:t>اليوم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3E43CBB" w14:textId="77777777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FABFED" w14:textId="7C9629DA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د.عبدالرحمن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shd w:val="clear" w:color="auto" w:fill="F2F2F2" w:themeFill="background1" w:themeFillShade="F2"/>
                                </w:tcPr>
                                <w:p w14:paraId="6F2DDDFF" w14:textId="30C0551D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ضحى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F2F2F2" w:themeFill="background1" w:themeFillShade="F2"/>
                                </w:tcPr>
                                <w:p w14:paraId="4DAA6CE2" w14:textId="5D8E00CA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إيناس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F2F2F2" w:themeFill="background1" w:themeFillShade="F2"/>
                                </w:tcPr>
                                <w:p w14:paraId="1E1FEDA6" w14:textId="2BC13B9F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سيف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2F2F2" w:themeFill="background1" w:themeFillShade="F2"/>
                                </w:tcPr>
                                <w:p w14:paraId="49ECC116" w14:textId="2F190E5E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فاطمة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F2F2F2" w:themeFill="background1" w:themeFillShade="F2"/>
                                </w:tcPr>
                                <w:p w14:paraId="01EE096F" w14:textId="6F48EA30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سعاد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shd w:val="clear" w:color="auto" w:fill="F2F2F2" w:themeFill="background1" w:themeFillShade="F2"/>
                                </w:tcPr>
                                <w:p w14:paraId="0DD22D8D" w14:textId="5B4D1C90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رويدة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  <w:shd w:val="clear" w:color="auto" w:fill="F2F2F2" w:themeFill="background1" w:themeFillShade="F2"/>
                                </w:tcPr>
                                <w:p w14:paraId="327C000E" w14:textId="1339A630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غزالة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F2F2F2" w:themeFill="background1" w:themeFillShade="F2"/>
                                </w:tcPr>
                                <w:p w14:paraId="0B7CCF22" w14:textId="6A6BA623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نادية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F2F2F2" w:themeFill="background1" w:themeFillShade="F2"/>
                                </w:tcPr>
                                <w:p w14:paraId="16F2186C" w14:textId="3ED18C05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45FE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كمال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shd w:val="clear" w:color="auto" w:fill="F2F2F2" w:themeFill="background1" w:themeFillShade="F2"/>
                                </w:tcPr>
                                <w:p w14:paraId="004FB126" w14:textId="3167F3C0" w:rsidR="00E547F8" w:rsidRPr="00345FE7" w:rsidRDefault="00E547F8" w:rsidP="00D14651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ريما</w:t>
                                  </w:r>
                                </w:p>
                              </w:tc>
                            </w:tr>
                            <w:tr w:rsidR="00E547F8" w:rsidRPr="00345FE7" w14:paraId="4C5F5000" w14:textId="5EB225B9" w:rsidTr="00A14FB2">
                              <w:trPr>
                                <w:trHeight w:val="318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9F9F647" w14:textId="0BAABC90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الخميس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569C274" w14:textId="30109CB5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01/01/2026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7555D2F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788B9DF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1F37917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1D3D3B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266D5B9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55AAEE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6474542" w14:textId="23EC8FF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5293918F" w14:textId="65BF250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31DB8291" w14:textId="46D2944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65699083" w14:textId="4E230DF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061F60D" w14:textId="609F96D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002BA007" w14:textId="7DCD461D" w:rsidTr="00A14FB2">
                              <w:trPr>
                                <w:trHeight w:val="163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F8CE6EA" w14:textId="08588EAB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الأحد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5B8393D2" w14:textId="4865F177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04/01/2026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61CAC00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A356CC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LY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E9A52B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716473E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35BF1F9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3AEC748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67942E6B" w14:textId="42F48DB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060F842B" w14:textId="2B8625E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6E51EB3" w14:textId="1BF06284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AAB269C" w14:textId="4D2CB33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1CCDBAE7" w14:textId="1DD9E17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0F7ED757" w14:textId="11CA421D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4A6DA8D" w14:textId="09ED36AE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الإثنين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301B1AEF" w14:textId="6C575985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05/01/2026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1AE4FE2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5DF78C1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7CC536D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4D6186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1472B46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804199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B211D09" w14:textId="1C3E2AF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B005E6D" w14:textId="77773E6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FAE5A60" w14:textId="4DC4745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2FAA405D" w14:textId="5ED7965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B80F971" w14:textId="22F5181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28E1E482" w14:textId="0434A8BC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1017DFE1" w14:textId="6E1238E0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الثلاثاء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EF461D9" w14:textId="4C1CE96D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06/01/2026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005ABAF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3C4712D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1236891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513612F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228379B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A5F6DA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F92D48F" w14:textId="7057262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8B2B9AC" w14:textId="50FD54E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27D0F344" w14:textId="577D8D9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996E855" w14:textId="2ECDCA2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ACB82D8" w14:textId="3173FBF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6DA209E0" w14:textId="0FED8390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D082671" w14:textId="0C33E4C6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الأربعاء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3CB7A760" w14:textId="3DDC422B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07/01/2026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6C9CDE1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590239B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456CA4B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73F75FF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742940A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E71F0F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660FE2EE" w14:textId="19FE5E3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07F11B2" w14:textId="3B376DE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2E0DFA3A" w14:textId="30F5B45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B9566D3" w14:textId="16113AEB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02FE8766" w14:textId="3D5BF36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76DAE91C" w14:textId="24368A3F" w:rsidTr="00A14FB2">
                              <w:trPr>
                                <w:trHeight w:val="93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C61D407" w14:textId="45E334FA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الخميس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501001E9" w14:textId="38742DFE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08/01/2026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11261AB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7DDCAF5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1640291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67490D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30E5B19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34B7215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B26D030" w14:textId="04365DB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AA836E6" w14:textId="512A3D3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21C2CE15" w14:textId="0FA9AEA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EE6CD29" w14:textId="6945470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1864BC04" w14:textId="7D966D2A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32DAE534" w14:textId="69A170DC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72DCFA8" w14:textId="5C153493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الأحد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3843CDE" w14:textId="348EDA4C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11/01/2026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431FEC8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AC12B97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1FB21D1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0F11ED8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3DD1C0B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622C86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116C67B" w14:textId="7086958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5019589A" w14:textId="0E8CBC05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21D98F1" w14:textId="5374505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A486787" w14:textId="4968BCB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172FCAB" w14:textId="47595CC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473C2B5B" w14:textId="7CFFE58D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1297C2A0" w14:textId="675968DA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الإثنين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63123995" w14:textId="6C186BD4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12/01/2026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4D37F19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763B9C8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67F1824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71F81F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4ECA701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C0B22E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ADF56A9" w14:textId="2F6F4DD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1889C10" w14:textId="0840F06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D87C407" w14:textId="3BDCD53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7D1AA946" w14:textId="5481402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69E87ADD" w14:textId="56B872D8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468A51C1" w14:textId="748FE3E4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6A581095" w14:textId="7FED8EC9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الثلاثاء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F810BC1" w14:textId="578BAF14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13/01/2026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24ACCCF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1440287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7C5D96C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2D6D3A1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52594A7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3BF3266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7303458" w14:textId="3245D46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F2BCB67" w14:textId="4112B495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BEB760D" w14:textId="2D19F56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6D17C7CE" w14:textId="5C783DE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1281185" w14:textId="02DCD65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5D15B7E0" w14:textId="18200C7F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36F3E7E" w14:textId="24C8680F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الأربعاء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1DBD3866" w14:textId="374CE077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14/01/2026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7F29659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722C1997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0DEA2E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181B504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6AE48D8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175A6D7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8CF28E4" w14:textId="7A14F7D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960AA0F" w14:textId="6168D234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97B3984" w14:textId="5D2BE7AB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2A75587B" w14:textId="631C8DD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19B49602" w14:textId="445921E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20258372" w14:textId="3C6C7170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53BEBC3" w14:textId="1B4C06FB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الخميس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06D05416" w14:textId="4EB4852D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15/01/2026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013684F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2397E1A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14B9A3E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0D1DC8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7E04FB3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043DAC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4558398" w14:textId="698E3994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52BE180" w14:textId="131CF6A5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108112C2" w14:textId="1A8C275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83A1E05" w14:textId="675A5BC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91E9982" w14:textId="72D032C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3310C16A" w14:textId="27C25F67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5A307937" w14:textId="7E65FFD0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الأحد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10A713CB" w14:textId="2A13C10E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18/01/2026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74AEF9E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77B71F9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4743AEB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0A92414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27DF0D5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4BFC38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4E43E97" w14:textId="162DC3D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85864FB" w14:textId="752A236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9098326" w14:textId="578B6FC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618EB8FB" w14:textId="42B947E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6C1940CF" w14:textId="289E722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035C25A2" w14:textId="3BF65F8F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4D8D96C" w14:textId="52E1FE8A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الإثنين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E19DCE0" w14:textId="42EEE6C6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19/01/2026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313B52A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4BDE528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B1166B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559ECB4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47EA5217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096B00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05190A3D" w14:textId="7BBC445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2731772" w14:textId="042D5F5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F78E5AB" w14:textId="6A3502B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AD09562" w14:textId="5CF9352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25C46AC" w14:textId="3B5B5B76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13F28BAF" w14:textId="677190E8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011C7333" w14:textId="62181052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الثلاثاء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3B7C199C" w14:textId="50370430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20/01/2026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22EF445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501DE4F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5E6DC3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249BBC3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059082B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C292B6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24B7C6D" w14:textId="2FEB97BE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E5EEF9E" w14:textId="151C6BF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2BC32E8" w14:textId="0659ED2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62207860" w14:textId="3C0FBC6B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6C3462E" w14:textId="6EFFB06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283C1F5B" w14:textId="0D939E32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5AE561B5" w14:textId="69A87C94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الأربعاء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CE2523E" w14:textId="7FC01D1E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21/01/2026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0179E72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CA643D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5186A76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35D0836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1B4E5C6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C8E4E4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0354666" w14:textId="527278BA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07C87537" w14:textId="1AD1B43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3142C1A7" w14:textId="49679E88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D55A7C6" w14:textId="48F9C68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30094B7" w14:textId="12B6E40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7F8A72CE" w14:textId="75D2D151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258BBF86" w14:textId="082A028F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الخميس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D3F4CDF" w14:textId="4EB0E8C3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22/01/2026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0074F50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21E81A1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603D4EA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2AFE41E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7733211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6769DE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DEF0528" w14:textId="4A5D403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39DE02A" w14:textId="5FD0081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7B0C7F4" w14:textId="684AC6C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1193448B" w14:textId="690BE08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6D1293A" w14:textId="2A120D4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096E21D5" w14:textId="4548B6DB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D63533A" w14:textId="73DE5F3F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الأحد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667CC4CA" w14:textId="34F8EEFF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25/01/2026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5B9668CD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43F5E2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7E0B1A2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0AF69E1D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321C798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682AF1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03149BF" w14:textId="3F94B22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1A0962C" w14:textId="551BF8BB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F3F80AB" w14:textId="42820E7A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1B49756" w14:textId="23F37E4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560FCC0" w14:textId="59B93860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25917F0D" w14:textId="1EE9527B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6114A54B" w14:textId="4CF570E5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الإثنين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01621EF" w14:textId="7EF8ED3C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26/01/2026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1C20B90D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2E67D88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60E989D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7A5A6ADA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79C2144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2A9098C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CCBA142" w14:textId="1E8334E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529CF16B" w14:textId="0EB1CFF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965F990" w14:textId="4193DD9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991E5BB" w14:textId="5238000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DF9F26F" w14:textId="781E9D9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01342925" w14:textId="4C686D31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59C3EEA9" w14:textId="2EB21427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الثلاثاء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CA7BA89" w14:textId="00BBF1AA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27/01/2026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59ABFE3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3645A6F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923BAD6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5AC35A70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13716B75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AC18AA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02D69A21" w14:textId="084283A8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C5A9C9F" w14:textId="4D362223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4574ADD4" w14:textId="257F04E2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5EF4CB03" w14:textId="6823EE2A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29BDC22" w14:textId="7D271245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169F721B" w14:textId="59E74ADF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491B286A" w14:textId="4532C3E6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الأربعاء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31EA3849" w14:textId="479230C9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28/01/2026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017E1C4B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5E101F91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2B97F1F8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7F2A726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1A75072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75E401C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1DC69276" w14:textId="6DF266CA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361728B" w14:textId="13C5CFEF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5A4E312B" w14:textId="18DFBDD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2A394344" w14:textId="283D7F6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8265F73" w14:textId="701D2C4C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E547F8" w:rsidRPr="00345FE7" w14:paraId="6BA168A3" w14:textId="67498B20" w:rsidTr="00A14FB2">
                              <w:trPr>
                                <w:trHeight w:val="99"/>
                              </w:trPr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DE9259C" w14:textId="4E667958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LY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rtl/>
                                    </w:rPr>
                                    <w:t>الخميس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14:paraId="7454CD87" w14:textId="4C49F524" w:rsidR="00E547F8" w:rsidRPr="00345FE7" w:rsidRDefault="00E547F8" w:rsidP="00E547F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29/01/2026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vAlign w:val="center"/>
                                </w:tcPr>
                                <w:p w14:paraId="745D979F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0" w:type="dxa"/>
                                  <w:vAlign w:val="center"/>
                                </w:tcPr>
                                <w:p w14:paraId="458E9809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  <w:vAlign w:val="center"/>
                                </w:tcPr>
                                <w:p w14:paraId="0A6B730E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vAlign w:val="center"/>
                                </w:tcPr>
                                <w:p w14:paraId="57299522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Align w:val="center"/>
                                </w:tcPr>
                                <w:p w14:paraId="714B2A44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0E033FF3" w14:textId="77777777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62566723" w14:textId="45CE14DD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3C0A5619" w14:textId="3369B48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 w14:paraId="7FA04F5A" w14:textId="3F0914B1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6077E96" w14:textId="04C11DC9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C4A9F7A" w14:textId="71D651A8" w:rsidR="00E547F8" w:rsidRPr="00345FE7" w:rsidRDefault="00E547F8" w:rsidP="00E547F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1D3731" w14:textId="77777777" w:rsidR="00CA3076" w:rsidRDefault="00CA30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B7A43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-68pt;margin-top:29pt;width:804pt;height:53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" fillcolor="white [3201]" stroked="f" strokeweight=".5pt">
                <v:textbox>
                  <w:txbxContent>
                    <w:tbl>
                      <w:tblPr>
                        <w:tblStyle w:val="a5"/>
                        <w:bidiVisual/>
                        <w:tblW w:w="15085" w:type="dxa"/>
                        <w:tblLook w:val="04A0" w:firstRow="1" w:lastRow="0" w:firstColumn="1" w:lastColumn="0" w:noHBand="0" w:noVBand="1"/>
                      </w:tblPr>
                      <w:tblGrid>
                        <w:gridCol w:w="1201"/>
                        <w:gridCol w:w="1796"/>
                        <w:gridCol w:w="1543"/>
                        <w:gridCol w:w="1280"/>
                        <w:gridCol w:w="1005"/>
                        <w:gridCol w:w="1036"/>
                        <w:gridCol w:w="1041"/>
                        <w:gridCol w:w="1028"/>
                        <w:gridCol w:w="1039"/>
                        <w:gridCol w:w="1039"/>
                        <w:gridCol w:w="1028"/>
                        <w:gridCol w:w="1026"/>
                        <w:gridCol w:w="1023"/>
                      </w:tblGrid>
                      <w:tr w:rsidR="00E547F8" w:rsidRPr="00345FE7" w14:paraId="1AB84349" w14:textId="5802D7AE" w:rsidTr="00A14FB2">
                        <w:trPr>
                          <w:trHeight w:val="396"/>
                        </w:trPr>
                        <w:tc>
                          <w:tcPr>
                            <w:tcW w:w="1201" w:type="dxa"/>
                            <w:tcBorders>
                              <w:bottom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8D23913" w14:textId="77777777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</w:pPr>
                            <w:r w:rsidRPr="00345FE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اليوم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bottom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3E43CBB" w14:textId="77777777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التاريخ</w:t>
                            </w:r>
                          </w:p>
                        </w:tc>
                        <w:tc>
                          <w:tcPr>
                            <w:tcW w:w="1543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5FABFED" w14:textId="7C9629DA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د.عبدالرحمن</w:t>
                            </w:r>
                          </w:p>
                        </w:tc>
                        <w:tc>
                          <w:tcPr>
                            <w:tcW w:w="1280" w:type="dxa"/>
                            <w:shd w:val="clear" w:color="auto" w:fill="F2F2F2" w:themeFill="background1" w:themeFillShade="F2"/>
                          </w:tcPr>
                          <w:p w14:paraId="6F2DDDFF" w14:textId="30C0551D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ضحى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F2F2F2" w:themeFill="background1" w:themeFillShade="F2"/>
                          </w:tcPr>
                          <w:p w14:paraId="4DAA6CE2" w14:textId="5D8E00CA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إيناس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F2F2F2" w:themeFill="background1" w:themeFillShade="F2"/>
                          </w:tcPr>
                          <w:p w14:paraId="1E1FEDA6" w14:textId="2BC13B9F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سيف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2F2F2" w:themeFill="background1" w:themeFillShade="F2"/>
                          </w:tcPr>
                          <w:p w14:paraId="49ECC116" w14:textId="2F190E5E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فاطمة</w:t>
                            </w:r>
                          </w:p>
                        </w:tc>
                        <w:tc>
                          <w:tcPr>
                            <w:tcW w:w="1028" w:type="dxa"/>
                            <w:shd w:val="clear" w:color="auto" w:fill="F2F2F2" w:themeFill="background1" w:themeFillShade="F2"/>
                          </w:tcPr>
                          <w:p w14:paraId="01EE096F" w14:textId="6F48EA30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سعاد</w:t>
                            </w:r>
                          </w:p>
                        </w:tc>
                        <w:tc>
                          <w:tcPr>
                            <w:tcW w:w="1039" w:type="dxa"/>
                            <w:shd w:val="clear" w:color="auto" w:fill="F2F2F2" w:themeFill="background1" w:themeFillShade="F2"/>
                          </w:tcPr>
                          <w:p w14:paraId="0DD22D8D" w14:textId="5B4D1C90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رويدة</w:t>
                            </w:r>
                          </w:p>
                        </w:tc>
                        <w:tc>
                          <w:tcPr>
                            <w:tcW w:w="1039" w:type="dxa"/>
                            <w:shd w:val="clear" w:color="auto" w:fill="F2F2F2" w:themeFill="background1" w:themeFillShade="F2"/>
                          </w:tcPr>
                          <w:p w14:paraId="327C000E" w14:textId="1339A630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غزالة</w:t>
                            </w:r>
                          </w:p>
                        </w:tc>
                        <w:tc>
                          <w:tcPr>
                            <w:tcW w:w="1028" w:type="dxa"/>
                            <w:shd w:val="clear" w:color="auto" w:fill="F2F2F2" w:themeFill="background1" w:themeFillShade="F2"/>
                          </w:tcPr>
                          <w:p w14:paraId="0B7CCF22" w14:textId="6A6BA623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نادية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F2F2F2" w:themeFill="background1" w:themeFillShade="F2"/>
                          </w:tcPr>
                          <w:p w14:paraId="16F2186C" w14:textId="3ED18C05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45FE7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كمال</w:t>
                            </w:r>
                          </w:p>
                        </w:tc>
                        <w:tc>
                          <w:tcPr>
                            <w:tcW w:w="1023" w:type="dxa"/>
                            <w:shd w:val="clear" w:color="auto" w:fill="F2F2F2" w:themeFill="background1" w:themeFillShade="F2"/>
                          </w:tcPr>
                          <w:p w14:paraId="004FB126" w14:textId="3167F3C0" w:rsidR="00E547F8" w:rsidRPr="00345FE7" w:rsidRDefault="00E547F8" w:rsidP="00D146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ريما</w:t>
                            </w:r>
                          </w:p>
                        </w:tc>
                      </w:tr>
                      <w:tr w:rsidR="00E547F8" w:rsidRPr="00345FE7" w14:paraId="4C5F5000" w14:textId="5EB225B9" w:rsidTr="00A14FB2">
                        <w:trPr>
                          <w:trHeight w:val="318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29F9F647" w14:textId="0BAABC90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الخميس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7569C274" w14:textId="30109CB5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01/01/2026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7555D2F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788B9DF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1F37917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1D3D3B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266D5B9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55AAEE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6474542" w14:textId="23EC8FF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5293918F" w14:textId="65BF250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31DB8291" w14:textId="46D2944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65699083" w14:textId="4E230DF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5061F60D" w14:textId="609F96D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002BA007" w14:textId="7DCD461D" w:rsidTr="00A14FB2">
                        <w:trPr>
                          <w:trHeight w:val="163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7F8CE6EA" w14:textId="08588EAB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الأحد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5B8393D2" w14:textId="4865F177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04/01/2026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61CAC00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A356CC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E9A52B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716473E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35BF1F9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3AEC748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67942E6B" w14:textId="42F48DB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060F842B" w14:textId="2B8625E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6E51EB3" w14:textId="1BF06284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AAB269C" w14:textId="4D2CB33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1CCDBAE7" w14:textId="1DD9E17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0F7ED757" w14:textId="11CA421D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24A6DA8D" w14:textId="09ED36AE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الإثنين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301B1AEF" w14:textId="6C575985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05/01/2026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1AE4FE2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5DF78C1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7CC536D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4D6186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1472B46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1804199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B211D09" w14:textId="1C3E2AF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B005E6D" w14:textId="77773E6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FAE5A60" w14:textId="4DC4745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2FAA405D" w14:textId="5ED7965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4B80F971" w14:textId="22F5181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28E1E482" w14:textId="0434A8BC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1017DFE1" w14:textId="6E1238E0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الثلاثاء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7EF461D9" w14:textId="4C1CE96D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06/01/2026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005ABAF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3C4712D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1236891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513612F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228379B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A5F6DA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F92D48F" w14:textId="7057262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8B2B9AC" w14:textId="50FD54E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27D0F344" w14:textId="577D8D9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996E855" w14:textId="2ECDCA2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2ACB82D8" w14:textId="3173FBF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6DA209E0" w14:textId="0FED8390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7D082671" w14:textId="0C33E4C6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الأربعاء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3CB7A760" w14:textId="3DDC422B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07/01/2026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6C9CDE1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590239B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456CA4B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73F75FF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742940A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E71F0F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660FE2EE" w14:textId="19FE5E3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07F11B2" w14:textId="3B376DE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2E0DFA3A" w14:textId="30F5B45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0B9566D3" w14:textId="16113AEB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02FE8766" w14:textId="3D5BF36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76DAE91C" w14:textId="24368A3F" w:rsidTr="00A14FB2">
                        <w:trPr>
                          <w:trHeight w:val="93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7C61D407" w14:textId="45E334FA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الخميس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501001E9" w14:textId="38742DFE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08/01/2026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11261AB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7DDCAF5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1640291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67490D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30E5B19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34B7215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B26D030" w14:textId="04365DB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AA836E6" w14:textId="512A3D3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21C2CE15" w14:textId="0FA9AEA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0EE6CD29" w14:textId="6945470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1864BC04" w14:textId="7D966D2A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32DAE534" w14:textId="69A170DC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472DCFA8" w14:textId="5C153493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الأحد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43843CDE" w14:textId="348EDA4C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11/01/2026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431FEC8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AC12B97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1FB21D1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0F11ED8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3DD1C0B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622C86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116C67B" w14:textId="7086958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5019589A" w14:textId="0E8CBC05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21D98F1" w14:textId="5374505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A486787" w14:textId="4968BCB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3172FCAB" w14:textId="47595CC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473C2B5B" w14:textId="7CFFE58D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1297C2A0" w14:textId="675968DA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الإثنين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63123995" w14:textId="6C186BD4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12/01/2026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4D37F19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763B9C8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67F1824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71F81F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4ECA701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C0B22E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ADF56A9" w14:textId="2F6F4DD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1889C10" w14:textId="0840F06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D87C407" w14:textId="3BDCD53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7D1AA946" w14:textId="5481402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69E87ADD" w14:textId="56B872D8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468A51C1" w14:textId="748FE3E4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6A581095" w14:textId="7FED8EC9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الثلاثاء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4F810BC1" w14:textId="578BAF14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13/01/2026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24ACCCF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1440287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7C5D96C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2D6D3A1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52594A7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3BF3266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7303458" w14:textId="3245D46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F2BCB67" w14:textId="4112B495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BEB760D" w14:textId="2D19F56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6D17C7CE" w14:textId="5C783DE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21281185" w14:textId="02DCD65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5D15B7E0" w14:textId="18200C7F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436F3E7E" w14:textId="24C8680F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الأربعاء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1DBD3866" w14:textId="374CE077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14/01/2026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7F29659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722C1997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0DEA2E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181B504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6AE48D8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1175A6D7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8CF28E4" w14:textId="7A14F7D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960AA0F" w14:textId="6168D234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97B3984" w14:textId="5D2BE7AB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2A75587B" w14:textId="631C8DD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19B49602" w14:textId="445921E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20258372" w14:textId="3C6C7170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253BEBC3" w14:textId="1B4C06FB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الخميس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06D05416" w14:textId="4EB4852D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15/01/2026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013684F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2397E1A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14B9A3E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0D1DC8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7E04FB3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1043DAC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4558398" w14:textId="698E3994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52BE180" w14:textId="131CF6A5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108112C2" w14:textId="1A8C275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383A1E05" w14:textId="675A5BC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491E9982" w14:textId="72D032C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3310C16A" w14:textId="27C25F67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5A307937" w14:textId="7E65FFD0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الأحد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10A713CB" w14:textId="2A13C10E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18/01/2026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74AEF9E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77B71F9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4743AEB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0A92414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27DF0D5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4BFC38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4E43E97" w14:textId="162DC3D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85864FB" w14:textId="752A236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9098326" w14:textId="578B6FC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618EB8FB" w14:textId="42B947E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6C1940CF" w14:textId="289E722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035C25A2" w14:textId="3BF65F8F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24D8D96C" w14:textId="52E1FE8A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الإثنين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2E19DCE0" w14:textId="42EEE6C6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19/01/2026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313B52A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4BDE528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B1166B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559ECB4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47EA5217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096B00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05190A3D" w14:textId="7BBC445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2731772" w14:textId="042D5F5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F78E5AB" w14:textId="6A3502B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3AD09562" w14:textId="5CF9352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425C46AC" w14:textId="3B5B5B76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13F28BAF" w14:textId="677190E8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011C7333" w14:textId="62181052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الثلاثاء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3B7C199C" w14:textId="50370430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20/01/2026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22EF445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501DE4F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5E6DC3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249BBC3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059082B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C292B6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24B7C6D" w14:textId="2FEB97BE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E5EEF9E" w14:textId="151C6BF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2BC32E8" w14:textId="0659ED2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62207860" w14:textId="3C0FBC6B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26C3462E" w14:textId="6EFFB06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283C1F5B" w14:textId="0D939E32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5AE561B5" w14:textId="69A87C94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الأربعاء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2CE2523E" w14:textId="7FC01D1E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21/01/2026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0179E72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CA643D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5186A76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35D0836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1B4E5C6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C8E4E4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0354666" w14:textId="527278BA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07C87537" w14:textId="1AD1B43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3142C1A7" w14:textId="49679E88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0D55A7C6" w14:textId="48F9C68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330094B7" w14:textId="12B6E40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7F8A72CE" w14:textId="75D2D151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258BBF86" w14:textId="082A028F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الخميس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7D3F4CDF" w14:textId="4EB0E8C3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22/01/2026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0074F50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21E81A1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603D4EA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2AFE41E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7733211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6769DE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DEF0528" w14:textId="4A5D403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739DE02A" w14:textId="5FD0081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7B0C7F4" w14:textId="684AC6C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1193448B" w14:textId="690BE08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56D1293A" w14:textId="2A120D4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096E21D5" w14:textId="4548B6DB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7D63533A" w14:textId="73DE5F3F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الأحد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667CC4CA" w14:textId="34F8EEFF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25/01/2026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5B9668CD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43F5E2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7E0B1A2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0AF69E1D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321C798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682AF1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03149BF" w14:textId="3F94B22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1A0962C" w14:textId="551BF8BB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F3F80AB" w14:textId="42820E7A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31B49756" w14:textId="23F37E4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5560FCC0" w14:textId="59B93860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25917F0D" w14:textId="1EE9527B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6114A54B" w14:textId="4CF570E5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الإثنين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701621EF" w14:textId="7EF8ED3C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26/01/2026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1C20B90D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2E67D88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60E989D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7A5A6ADA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79C2144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2A9098C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CCBA142" w14:textId="1E8334E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529CF16B" w14:textId="0EB1CFF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965F990" w14:textId="4193DD9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991E5BB" w14:textId="5238000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4DF9F26F" w14:textId="781E9D9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01342925" w14:textId="4C686D31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59C3EEA9" w14:textId="2EB21427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الثلاثاء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4CA7BA89" w14:textId="00BBF1AA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27/01/2026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59ABFE3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3645A6F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923BAD6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5AC35A70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13716B75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AC18AA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02D69A21" w14:textId="084283A8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4C5A9C9F" w14:textId="4D362223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4574ADD4" w14:textId="257F04E2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5EF4CB03" w14:textId="6823EE2A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229BDC22" w14:textId="7D271245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169F721B" w14:textId="59E74ADF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491B286A" w14:textId="4532C3E6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الأربعاء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31EA3849" w14:textId="479230C9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28/01/2026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017E1C4B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5E101F91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2B97F1F8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7F2A726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1A75072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75E401C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1DC69276" w14:textId="6DF266CA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2361728B" w14:textId="13C5CFEF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5A4E312B" w14:textId="18DFBDD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2A394344" w14:textId="283D7F6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78265F73" w14:textId="701D2C4C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E547F8" w:rsidRPr="00345FE7" w14:paraId="6BA168A3" w14:textId="67498B20" w:rsidTr="00A14FB2">
                        <w:trPr>
                          <w:trHeight w:val="99"/>
                        </w:trPr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</w:tcPr>
                          <w:p w14:paraId="7DE9259C" w14:textId="4E667958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rtl/>
                              </w:rPr>
                              <w:t>الخميس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</w:tcPr>
                          <w:p w14:paraId="7454CD87" w14:textId="4C49F524" w:rsidR="00E547F8" w:rsidRPr="00345FE7" w:rsidRDefault="00E547F8" w:rsidP="00E547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29/01/2026</w:t>
                            </w:r>
                          </w:p>
                        </w:tc>
                        <w:tc>
                          <w:tcPr>
                            <w:tcW w:w="1543" w:type="dxa"/>
                            <w:vAlign w:val="center"/>
                          </w:tcPr>
                          <w:p w14:paraId="745D979F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80" w:type="dxa"/>
                            <w:vAlign w:val="center"/>
                          </w:tcPr>
                          <w:p w14:paraId="458E9809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  <w:vAlign w:val="center"/>
                          </w:tcPr>
                          <w:p w14:paraId="0A6B730E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vAlign w:val="center"/>
                          </w:tcPr>
                          <w:p w14:paraId="57299522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Align w:val="center"/>
                          </w:tcPr>
                          <w:p w14:paraId="714B2A44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0E033FF3" w14:textId="77777777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62566723" w14:textId="45CE14DD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39" w:type="dxa"/>
                          </w:tcPr>
                          <w:p w14:paraId="3C0A5619" w14:textId="3369B48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</w:tcPr>
                          <w:p w14:paraId="7FA04F5A" w14:textId="3F0914B1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</w:tcPr>
                          <w:p w14:paraId="46077E96" w14:textId="04C11DC9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</w:tcPr>
                          <w:p w14:paraId="7C4A9F7A" w14:textId="71D651A8" w:rsidR="00E547F8" w:rsidRPr="00345FE7" w:rsidRDefault="00E547F8" w:rsidP="00E547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271D3731" w14:textId="77777777" w:rsidR="00CA3076" w:rsidRDefault="00CA3076"/>
                  </w:txbxContent>
                </v:textbox>
                <w10:wrap anchorx="margin"/>
              </v:shape>
            </w:pict>
          </mc:Fallback>
        </mc:AlternateContent>
      </w:r>
    </w:p>
    <w:p w14:paraId="65421B27" w14:textId="5FF6752E" w:rsidR="00CA3076" w:rsidRDefault="00CA3076">
      <w:pPr>
        <w:bidi/>
      </w:pPr>
    </w:p>
    <w:p w14:paraId="2DA0BE4D" w14:textId="0839F312" w:rsidR="00CA3076" w:rsidRDefault="00CA3076" w:rsidP="00CA3076">
      <w:pPr>
        <w:bidi/>
      </w:pPr>
    </w:p>
    <w:p w14:paraId="5229CE43" w14:textId="467CD7AC" w:rsidR="00CA3076" w:rsidRDefault="00CA3076" w:rsidP="00CA3076">
      <w:pPr>
        <w:bidi/>
      </w:pPr>
    </w:p>
    <w:p w14:paraId="6A05A9CE" w14:textId="77777777" w:rsidR="00CA3076" w:rsidRDefault="00CA3076" w:rsidP="00CA3076">
      <w:pPr>
        <w:bidi/>
      </w:pPr>
    </w:p>
    <w:p w14:paraId="5436B4F9" w14:textId="28DAB95B" w:rsidR="008C2742" w:rsidRDefault="00824E1F" w:rsidP="00CA3076">
      <w:pPr>
        <w:bidi/>
      </w:pPr>
      <w:r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108099" wp14:editId="6CCAB089">
                <wp:simplePos x="0" y="0"/>
                <wp:positionH relativeFrom="margin">
                  <wp:posOffset>3348990</wp:posOffset>
                </wp:positionH>
                <wp:positionV relativeFrom="paragraph">
                  <wp:posOffset>8289925</wp:posOffset>
                </wp:positionV>
                <wp:extent cx="2444115" cy="657225"/>
                <wp:effectExtent l="0" t="0" r="0" b="9525"/>
                <wp:wrapNone/>
                <wp:docPr id="122811335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336A42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الفعلية </w:t>
                            </w:r>
                          </w:p>
                          <w:p w14:paraId="7F805877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8099" id="مربع نص 2" o:spid="_x0000_s1027" type="#_x0000_t202" style="position:absolute;left:0;text-align:left;margin-left:263.7pt;margin-top:652.75pt;width:192.45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" fillcolor="window" stroked="f" strokeweight=".5pt">
                <v:textbox>
                  <w:txbxContent>
                    <w:p w14:paraId="70336A42" w14:textId="77777777"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الفعلية </w:t>
                      </w:r>
                    </w:p>
                    <w:p w14:paraId="7F805877" w14:textId="77777777"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F93DC4" wp14:editId="36E35C06">
                <wp:simplePos x="0" y="0"/>
                <wp:positionH relativeFrom="margin">
                  <wp:posOffset>-124460</wp:posOffset>
                </wp:positionH>
                <wp:positionV relativeFrom="paragraph">
                  <wp:posOffset>8253730</wp:posOffset>
                </wp:positionV>
                <wp:extent cx="2809875" cy="628650"/>
                <wp:effectExtent l="0" t="0" r="9525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C65C1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الاحتياط </w:t>
                            </w:r>
                          </w:p>
                          <w:p w14:paraId="31186EDC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3DC4" id="مربع نص 5" o:spid="_x0000_s1028" type="#_x0000_t202" style="position:absolute;left:0;text-align:left;margin-left:-9.8pt;margin-top:649.9pt;width:221.25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" fillcolor="window" stroked="f" strokeweight=".5pt">
                <v:textbox>
                  <w:txbxContent>
                    <w:p w14:paraId="1D3C65C1" w14:textId="77777777"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الاحتياط </w:t>
                      </w:r>
                    </w:p>
                    <w:p w14:paraId="31186EDC" w14:textId="77777777"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C2742" w:rsidSect="00FA36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CB8B7" w14:textId="77777777" w:rsidR="009C420D" w:rsidRDefault="009C420D">
      <w:pPr>
        <w:spacing w:line="240" w:lineRule="auto"/>
      </w:pPr>
      <w:r>
        <w:separator/>
      </w:r>
    </w:p>
  </w:endnote>
  <w:endnote w:type="continuationSeparator" w:id="0">
    <w:p w14:paraId="533B66E8" w14:textId="77777777" w:rsidR="009C420D" w:rsidRDefault="009C42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9D40D" w14:textId="77777777" w:rsidR="00314BCB" w:rsidRDefault="00314BC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B197" w14:textId="77777777" w:rsidR="00314BCB" w:rsidRDefault="00314BC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AD23" w14:textId="77777777" w:rsidR="00314BCB" w:rsidRDefault="00314BC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146F2" w14:textId="77777777" w:rsidR="009C420D" w:rsidRDefault="009C420D">
      <w:pPr>
        <w:spacing w:after="0"/>
      </w:pPr>
      <w:r>
        <w:separator/>
      </w:r>
    </w:p>
  </w:footnote>
  <w:footnote w:type="continuationSeparator" w:id="0">
    <w:p w14:paraId="7C8FD630" w14:textId="77777777" w:rsidR="009C420D" w:rsidRDefault="009C42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D9090" w14:textId="77777777" w:rsidR="00314BCB" w:rsidRDefault="00314BC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D43C1" w14:textId="4DDAD14A" w:rsidR="00FA36DE" w:rsidRDefault="00CA3076">
    <w:pPr>
      <w:pStyle w:val="a4"/>
    </w:pPr>
    <w:r w:rsidRPr="00FA36DE">
      <w:rPr>
        <w:rFonts w:ascii="Times New Roman" w:eastAsia="Times New Roman" w:hAnsi="Times New Roman" w:cs="Times New Roman"/>
        <w:b/>
        <w:bCs/>
        <w:noProof/>
        <w:sz w:val="24"/>
        <w:szCs w:val="24"/>
        <w:rtl/>
      </w:rPr>
      <w:drawing>
        <wp:anchor distT="0" distB="0" distL="114300" distR="114300" simplePos="0" relativeHeight="251660288" behindDoc="1" locked="0" layoutInCell="1" allowOverlap="1" wp14:anchorId="40D09F2D" wp14:editId="5E9BEDD4">
          <wp:simplePos x="0" y="0"/>
          <wp:positionH relativeFrom="margin">
            <wp:align>left</wp:align>
          </wp:positionH>
          <wp:positionV relativeFrom="paragraph">
            <wp:posOffset>-116840</wp:posOffset>
          </wp:positionV>
          <wp:extent cx="1219200" cy="12192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94" t="18923" r="21650" b="18401"/>
                  <a:stretch>
                    <a:fillRect/>
                  </a:stretch>
                </pic:blipFill>
                <pic:spPr>
                  <a:xfrm>
                    <a:off x="0" y="0"/>
                    <a:ext cx="1219200" cy="1219200"/>
                  </a:xfrm>
                  <a:prstGeom prst="ellipse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Pr="00FA36DE">
      <w:rPr>
        <w:rFonts w:ascii="Calibri" w:eastAsia="Times New Roman" w:hAnsi="Calibri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55727E" wp14:editId="408A8C56">
              <wp:simplePos x="0" y="0"/>
              <wp:positionH relativeFrom="margin">
                <wp:posOffset>3115945</wp:posOffset>
              </wp:positionH>
              <wp:positionV relativeFrom="paragraph">
                <wp:posOffset>-25400</wp:posOffset>
              </wp:positionV>
              <wp:extent cx="3627120" cy="28956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7120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498CA8" w14:textId="77777777" w:rsidR="00FA36DE" w:rsidRDefault="00FA36DE" w:rsidP="00FA36DE">
                          <w:pPr>
                            <w:pStyle w:val="a4"/>
                            <w:jc w:val="center"/>
                            <w:rPr>
                              <w:b/>
                              <w:bCs/>
                              <w:lang w:bidi="ar-LY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LY"/>
                            </w:rPr>
                            <w:t>مدرسة سهول العلم للتعليم الخاص 2025-2026 م</w:t>
                          </w:r>
                        </w:p>
                        <w:p w14:paraId="49A5DA8E" w14:textId="77777777" w:rsidR="00FA36DE" w:rsidRDefault="00FA36DE" w:rsidP="00FA36D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572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245.35pt;margin-top:-2pt;width:285.6pt;height:22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" filled="f" stroked="f" strokeweight=".5pt">
              <v:textbox>
                <w:txbxContent>
                  <w:p w14:paraId="3D498CA8" w14:textId="77777777" w:rsidR="00FA36DE" w:rsidRDefault="00FA36DE" w:rsidP="00FA36DE">
                    <w:pPr>
                      <w:pStyle w:val="a4"/>
                      <w:jc w:val="center"/>
                      <w:rPr>
                        <w:b/>
                        <w:bCs/>
                        <w:lang w:bidi="ar-LY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LY"/>
                      </w:rPr>
                      <w:t>مدرسة سهول العلم للتعليم الخاص 2025-2026 م</w:t>
                    </w:r>
                  </w:p>
                  <w:p w14:paraId="49A5DA8E" w14:textId="77777777" w:rsidR="00FA36DE" w:rsidRDefault="00FA36DE" w:rsidP="00FA36DE"/>
                </w:txbxContent>
              </v:textbox>
              <w10:wrap anchorx="margin"/>
            </v:shape>
          </w:pict>
        </mc:Fallback>
      </mc:AlternateContent>
    </w:r>
    <w:r w:rsidRPr="00FA36DE">
      <w:rPr>
        <w:rFonts w:ascii="Calibri" w:eastAsia="Times New Roman" w:hAnsi="Calibri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E99E01" wp14:editId="374594F5">
              <wp:simplePos x="0" y="0"/>
              <wp:positionH relativeFrom="margin">
                <wp:posOffset>3573780</wp:posOffset>
              </wp:positionH>
              <wp:positionV relativeFrom="paragraph">
                <wp:posOffset>415925</wp:posOffset>
              </wp:positionV>
              <wp:extent cx="2636520" cy="381000"/>
              <wp:effectExtent l="0" t="0" r="11430" b="1905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6520" cy="3810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solidFill>
                          <a:prstClr val="black"/>
                        </a:solidFill>
                        <a:prstDash val="lgDashDotDot"/>
                      </a:ln>
                    </wps:spPr>
                    <wps:txbx>
                      <w:txbxContent>
                        <w:p w14:paraId="706B6719" w14:textId="726AB09A" w:rsidR="00FA36DE" w:rsidRPr="00FA36DE" w:rsidRDefault="00FA36DE" w:rsidP="00FA36D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bidi="ar-LY"/>
                            </w:rPr>
                          </w:pPr>
                          <w:r w:rsidRPr="00FA36DE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LY"/>
                            </w:rPr>
                            <w:t>الجدول</w:t>
                          </w:r>
                          <w:r w:rsidRPr="00FA36DE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LY"/>
                            </w:rPr>
                            <w:t xml:space="preserve"> الحضور لشهر </w:t>
                          </w:r>
                          <w:r w:rsidR="00314BCB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LY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99E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281.4pt;margin-top:32.75pt;width:207.6pt;height:30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" fillcolor="window" strokeweight=".5pt">
              <v:stroke dashstyle="longDashDotDot"/>
              <v:textbox>
                <w:txbxContent>
                  <w:p w14:paraId="706B6719" w14:textId="726AB09A" w:rsidR="00FA36DE" w:rsidRPr="00FA36DE" w:rsidRDefault="00FA36DE" w:rsidP="00FA36DE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lang w:bidi="ar-LY"/>
                      </w:rPr>
                    </w:pPr>
                    <w:r w:rsidRPr="00FA36DE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  <w:rtl/>
                        <w:lang w:bidi="ar-LY"/>
                      </w:rPr>
                      <w:t>الجدول</w:t>
                    </w:r>
                    <w:r w:rsidRPr="00FA36DE">
                      <w:rPr>
                        <w:rFonts w:ascii="Times New Roman" w:hAnsi="Times New Roman" w:cs="Times New Roman" w:hint="cs"/>
                        <w:b/>
                        <w:bCs/>
                        <w:sz w:val="28"/>
                        <w:szCs w:val="28"/>
                        <w:rtl/>
                        <w:lang w:bidi="ar-LY"/>
                      </w:rPr>
                      <w:t xml:space="preserve"> الحضور لشهر </w:t>
                    </w:r>
                    <w:r w:rsidR="00314BCB">
                      <w:rPr>
                        <w:rFonts w:ascii="Times New Roman" w:hAnsi="Times New Roman" w:cs="Times New Roman" w:hint="cs"/>
                        <w:b/>
                        <w:bCs/>
                        <w:sz w:val="28"/>
                        <w:szCs w:val="28"/>
                        <w:rtl/>
                        <w:lang w:bidi="ar-LY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C754F" w14:textId="77777777" w:rsidR="00314BCB" w:rsidRDefault="00314BC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463"/>
    <w:multiLevelType w:val="hybridMultilevel"/>
    <w:tmpl w:val="5254D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38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F7"/>
    <w:rsid w:val="00010AE4"/>
    <w:rsid w:val="00012DD4"/>
    <w:rsid w:val="0009326C"/>
    <w:rsid w:val="00096A6F"/>
    <w:rsid w:val="000F1841"/>
    <w:rsid w:val="001B13D5"/>
    <w:rsid w:val="001B44CE"/>
    <w:rsid w:val="001D6567"/>
    <w:rsid w:val="001E3979"/>
    <w:rsid w:val="002D67B5"/>
    <w:rsid w:val="002F0AC6"/>
    <w:rsid w:val="00307E84"/>
    <w:rsid w:val="00310709"/>
    <w:rsid w:val="00314BCB"/>
    <w:rsid w:val="00345FE7"/>
    <w:rsid w:val="003A5090"/>
    <w:rsid w:val="003B4C93"/>
    <w:rsid w:val="003D4DDE"/>
    <w:rsid w:val="00412DDC"/>
    <w:rsid w:val="00414715"/>
    <w:rsid w:val="00427E07"/>
    <w:rsid w:val="0046723C"/>
    <w:rsid w:val="00486527"/>
    <w:rsid w:val="004B3F34"/>
    <w:rsid w:val="004C55D9"/>
    <w:rsid w:val="004D1DAD"/>
    <w:rsid w:val="004E68C6"/>
    <w:rsid w:val="004F61E8"/>
    <w:rsid w:val="00504D3C"/>
    <w:rsid w:val="00536AA7"/>
    <w:rsid w:val="005A04D3"/>
    <w:rsid w:val="005C2C51"/>
    <w:rsid w:val="005D3BA6"/>
    <w:rsid w:val="006C77FA"/>
    <w:rsid w:val="006F4B8A"/>
    <w:rsid w:val="00702AE6"/>
    <w:rsid w:val="0078611B"/>
    <w:rsid w:val="007B72E9"/>
    <w:rsid w:val="00824E1F"/>
    <w:rsid w:val="00862C6A"/>
    <w:rsid w:val="00891555"/>
    <w:rsid w:val="008C2742"/>
    <w:rsid w:val="008E06E0"/>
    <w:rsid w:val="00931E74"/>
    <w:rsid w:val="00933A41"/>
    <w:rsid w:val="00953FA4"/>
    <w:rsid w:val="009C420D"/>
    <w:rsid w:val="009D3C7F"/>
    <w:rsid w:val="009E5ABD"/>
    <w:rsid w:val="009E616D"/>
    <w:rsid w:val="00A14FB2"/>
    <w:rsid w:val="00A24849"/>
    <w:rsid w:val="00A84AE2"/>
    <w:rsid w:val="00B239F7"/>
    <w:rsid w:val="00B45601"/>
    <w:rsid w:val="00B70EEB"/>
    <w:rsid w:val="00B871E0"/>
    <w:rsid w:val="00BA55FD"/>
    <w:rsid w:val="00C0335F"/>
    <w:rsid w:val="00CA3076"/>
    <w:rsid w:val="00CB6137"/>
    <w:rsid w:val="00D14651"/>
    <w:rsid w:val="00D36511"/>
    <w:rsid w:val="00DB369F"/>
    <w:rsid w:val="00DC03CD"/>
    <w:rsid w:val="00DD0A0B"/>
    <w:rsid w:val="00DD44D8"/>
    <w:rsid w:val="00DE7B5D"/>
    <w:rsid w:val="00E547F8"/>
    <w:rsid w:val="00E66FCC"/>
    <w:rsid w:val="00E8745C"/>
    <w:rsid w:val="00F70690"/>
    <w:rsid w:val="00F924F1"/>
    <w:rsid w:val="00FA36DE"/>
    <w:rsid w:val="00FB5B65"/>
    <w:rsid w:val="40E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3F53917D"/>
  <w15:docId w15:val="{F3D6D14C-08FD-4A0E-B251-451DAD7A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</w:style>
  <w:style w:type="paragraph" w:styleId="a6">
    <w:name w:val="Balloon Text"/>
    <w:basedOn w:val="a"/>
    <w:link w:val="Char1"/>
    <w:uiPriority w:val="99"/>
    <w:semiHidden/>
    <w:unhideWhenUsed/>
    <w:rsid w:val="007B72E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7B72E9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99"/>
    <w:rsid w:val="00412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3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</dc:creator>
  <cp:lastModifiedBy>hp</cp:lastModifiedBy>
  <cp:revision>10</cp:revision>
  <cp:lastPrinted>2025-12-01T06:31:00Z</cp:lastPrinted>
  <dcterms:created xsi:type="dcterms:W3CDTF">2025-12-01T06:12:00Z</dcterms:created>
  <dcterms:modified xsi:type="dcterms:W3CDTF">2025-12-31T06:40:00Z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AF435E28A3334583B02A55557917EEEC_12</vt:lpwstr>
  </property>
</Properties>
</file>