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C93F3" w14:textId="77777777" w:rsidR="00254AF9" w:rsidRDefault="00254AF9">
      <w:pPr>
        <w:rPr>
          <w:sz w:val="14"/>
          <w:szCs w:val="14"/>
          <w:rtl/>
          <w:lang w:bidi="ar-SA"/>
        </w:rPr>
      </w:pPr>
    </w:p>
    <w:p w14:paraId="4EF4996F" w14:textId="77777777" w:rsidR="00254AF9" w:rsidRDefault="00254AF9">
      <w:pPr>
        <w:jc w:val="center"/>
        <w:rPr>
          <w:b/>
          <w:bCs/>
          <w:sz w:val="32"/>
          <w:szCs w:val="32"/>
          <w:rtl/>
          <w:lang w:bidi="ar-SA"/>
        </w:rPr>
      </w:pPr>
    </w:p>
    <w:p w14:paraId="18AF0E18" w14:textId="77777777" w:rsidR="00254AF9" w:rsidRDefault="00966F45">
      <w:pPr>
        <w:rPr>
          <w:b/>
          <w:bCs/>
          <w:rtl/>
          <w:lang w:bidi="ar-SA"/>
        </w:rPr>
      </w:pPr>
      <w:r>
        <w:rPr>
          <w:rFonts w:hint="cs"/>
          <w:b/>
          <w:bCs/>
          <w:sz w:val="28"/>
          <w:szCs w:val="28"/>
          <w:rtl/>
          <w:lang w:bidi="ar-SA"/>
        </w:rPr>
        <w:t xml:space="preserve">                                                                                     </w:t>
      </w:r>
    </w:p>
    <w:p w14:paraId="0EBC6F3C" w14:textId="77777777" w:rsidR="00254AF9" w:rsidRDefault="00254AF9">
      <w:pPr>
        <w:rPr>
          <w:b/>
          <w:bCs/>
          <w:sz w:val="28"/>
          <w:szCs w:val="28"/>
          <w:lang w:bidi="ar-SA"/>
        </w:rPr>
      </w:pPr>
    </w:p>
    <w:sectPr w:rsidR="00254AF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127" w:right="707" w:bottom="1276" w:left="851" w:header="426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0B5D0" w14:textId="77777777" w:rsidR="003B0FE3" w:rsidRDefault="003B0FE3">
      <w:pPr>
        <w:spacing w:line="240" w:lineRule="auto"/>
      </w:pPr>
      <w:r>
        <w:separator/>
      </w:r>
    </w:p>
  </w:endnote>
  <w:endnote w:type="continuationSeparator" w:id="0">
    <w:p w14:paraId="2A85E577" w14:textId="77777777" w:rsidR="003B0FE3" w:rsidRDefault="003B0F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711BF" w14:textId="77777777" w:rsidR="00254AF9" w:rsidRDefault="00254AF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D2093" w14:textId="3DA073CF" w:rsidR="00254AF9" w:rsidRDefault="00F35E7F">
    <w:pPr>
      <w:pStyle w:val="a6"/>
      <w:rPr>
        <w:rFonts w:cs="PT Bold Heading"/>
        <w:rtl/>
        <w:lang w:bidi="ar-SA"/>
      </w:rPr>
    </w:pPr>
    <w:r>
      <w:rPr>
        <w:rFonts w:eastAsiaTheme="minorHAnsi"/>
        <w:b/>
        <w:bCs/>
        <w:i w:val="0"/>
        <w:iCs w:val="0"/>
        <w:noProof/>
        <w:sz w:val="16"/>
        <w:szCs w:val="16"/>
        <w:u w:val="single"/>
        <w:rtl/>
        <w:lang w:bidi="ar-SA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5D7C0FC" wp14:editId="1557F390">
              <wp:simplePos x="0" y="0"/>
              <wp:positionH relativeFrom="column">
                <wp:posOffset>4397375</wp:posOffset>
              </wp:positionH>
              <wp:positionV relativeFrom="paragraph">
                <wp:posOffset>-1360805</wp:posOffset>
              </wp:positionV>
              <wp:extent cx="2018030" cy="525780"/>
              <wp:effectExtent l="0" t="0" r="0" b="0"/>
              <wp:wrapNone/>
              <wp:docPr id="19" name="مستطيل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18030" cy="52578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432443FC" w14:textId="77777777" w:rsidR="00254AF9" w:rsidRDefault="00966F45">
                          <w:pPr>
                            <w:spacing w:after="0"/>
                            <w:rPr>
                              <w:rFonts w:ascii="Arial"/>
                              <w:b/>
                              <w:bCs/>
                              <w:i w:val="0"/>
                              <w:iCs w:val="0"/>
                              <w:rtl/>
                            </w:rPr>
                          </w:pPr>
                          <w:r>
                            <w:rPr>
                              <w:rFonts w:ascii="Arial" w:hint="cs"/>
                              <w:i w:val="0"/>
                              <w:iCs w:val="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i w:val="0"/>
                              <w:iCs w:val="0"/>
                              <w:rtl/>
                              <w:lang w:bidi="ar-SA"/>
                            </w:rPr>
                            <w:t>صـــورة</w:t>
                          </w:r>
                          <w:r>
                            <w:rPr>
                              <w:rFonts w:ascii="Arial" w:hint="cs"/>
                              <w:b/>
                              <w:bCs/>
                              <w:i w:val="0"/>
                              <w:iCs w:val="0"/>
                              <w:rtl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i w:val="0"/>
                              <w:iCs w:val="0"/>
                              <w:rtl/>
                              <w:lang w:bidi="ar-SA"/>
                            </w:rPr>
                            <w:t>إلى</w:t>
                          </w:r>
                          <w:r>
                            <w:rPr>
                              <w:rFonts w:ascii="Arial" w:hint="cs"/>
                              <w:b/>
                              <w:bCs/>
                              <w:i w:val="0"/>
                              <w:iCs w:val="0"/>
                              <w:rtl/>
                            </w:rPr>
                            <w:t xml:space="preserve"> :</w:t>
                          </w:r>
                          <w:proofErr w:type="gramEnd"/>
                        </w:p>
                        <w:p w14:paraId="78DC15B9" w14:textId="77777777" w:rsidR="00254AF9" w:rsidRDefault="00966F45">
                          <w:pPr>
                            <w:spacing w:after="0"/>
                            <w:rPr>
                              <w:i w:val="0"/>
                              <w:iCs w:val="0"/>
                            </w:rPr>
                          </w:pPr>
                          <w:r>
                            <w:rPr>
                              <w:rFonts w:hint="cs"/>
                              <w:i w:val="0"/>
                              <w:iCs w:val="0"/>
                              <w:rtl/>
                              <w:lang w:bidi="ar-SA"/>
                            </w:rPr>
                            <w:t xml:space="preserve">    ملف الصـــادر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D7C0FC" id="مستطيل 19" o:spid="_x0000_s1029" style="position:absolute;left:0;text-align:left;margin-left:346.25pt;margin-top:-107.15pt;width:158.9pt;height:41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" filled="f" stroked="f" strokeweight="2pt">
              <v:textbox>
                <w:txbxContent>
                  <w:p w14:paraId="432443FC" w14:textId="77777777" w:rsidR="00254AF9" w:rsidRDefault="00966F45">
                    <w:pPr>
                      <w:spacing w:after="0"/>
                      <w:rPr>
                        <w:rFonts w:ascii="Arial"/>
                        <w:b/>
                        <w:bCs/>
                        <w:i w:val="0"/>
                        <w:iCs w:val="0"/>
                        <w:rtl/>
                      </w:rPr>
                    </w:pPr>
                    <w:r>
                      <w:rPr>
                        <w:rFonts w:ascii="Arial" w:hint="cs"/>
                        <w:i w:val="0"/>
                        <w:iCs w:val="0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b/>
                        <w:bCs/>
                        <w:i w:val="0"/>
                        <w:iCs w:val="0"/>
                        <w:rtl/>
                        <w:lang w:bidi="ar-SA"/>
                      </w:rPr>
                      <w:t>صـــورة</w:t>
                    </w:r>
                    <w:r>
                      <w:rPr>
                        <w:rFonts w:ascii="Arial" w:hint="cs"/>
                        <w:b/>
                        <w:bCs/>
                        <w:i w:val="0"/>
                        <w:iCs w:val="0"/>
                        <w:rtl/>
                      </w:rPr>
                      <w:t xml:space="preserve"> </w:t>
                    </w:r>
                    <w:proofErr w:type="gramStart"/>
                    <w:r>
                      <w:rPr>
                        <w:rFonts w:hint="cs"/>
                        <w:b/>
                        <w:bCs/>
                        <w:i w:val="0"/>
                        <w:iCs w:val="0"/>
                        <w:rtl/>
                        <w:lang w:bidi="ar-SA"/>
                      </w:rPr>
                      <w:t>إلى</w:t>
                    </w:r>
                    <w:r>
                      <w:rPr>
                        <w:rFonts w:ascii="Arial" w:hint="cs"/>
                        <w:b/>
                        <w:bCs/>
                        <w:i w:val="0"/>
                        <w:iCs w:val="0"/>
                        <w:rtl/>
                      </w:rPr>
                      <w:t xml:space="preserve"> :</w:t>
                    </w:r>
                    <w:proofErr w:type="gramEnd"/>
                  </w:p>
                  <w:p w14:paraId="78DC15B9" w14:textId="77777777" w:rsidR="00254AF9" w:rsidRDefault="00966F45">
                    <w:pPr>
                      <w:spacing w:after="0"/>
                      <w:rPr>
                        <w:i w:val="0"/>
                        <w:iCs w:val="0"/>
                      </w:rPr>
                    </w:pPr>
                    <w:r>
                      <w:rPr>
                        <w:rFonts w:hint="cs"/>
                        <w:i w:val="0"/>
                        <w:iCs w:val="0"/>
                        <w:rtl/>
                        <w:lang w:bidi="ar-SA"/>
                      </w:rPr>
                      <w:t xml:space="preserve">    ملف الصـــادر </w:t>
                    </w:r>
                  </w:p>
                </w:txbxContent>
              </v:textbox>
            </v:rect>
          </w:pict>
        </mc:Fallback>
      </mc:AlternateContent>
    </w:r>
    <w:r w:rsidR="00966F45">
      <w:rPr>
        <w:rFonts w:asciiTheme="minorBidi" w:eastAsiaTheme="minorHAnsi" w:hAnsiTheme="minorBidi"/>
        <w:i w:val="0"/>
        <w:iCs w:val="0"/>
        <w:noProof/>
        <w:sz w:val="16"/>
        <w:szCs w:val="16"/>
        <w:rtl/>
        <w:lang w:bidi="ar-SA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8817D20" wp14:editId="4C4C9FAB">
              <wp:simplePos x="0" y="0"/>
              <wp:positionH relativeFrom="column">
                <wp:posOffset>-636270</wp:posOffset>
              </wp:positionH>
              <wp:positionV relativeFrom="paragraph">
                <wp:posOffset>-1659255</wp:posOffset>
              </wp:positionV>
              <wp:extent cx="2957195" cy="1371600"/>
              <wp:effectExtent l="0" t="0" r="0" b="0"/>
              <wp:wrapNone/>
              <wp:docPr id="22" name="مستطيل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7209" cy="137160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774E5074" w14:textId="77777777" w:rsidR="00A344C8" w:rsidRPr="00FD438F" w:rsidRDefault="00A344C8" w:rsidP="00A344C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PT Bold Heading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SA"/>
                            </w:rPr>
                          </w:pPr>
                          <w:r>
                            <w:rPr>
                              <w:rFonts w:ascii="Times New Roman" w:eastAsia="Calibri" w:hAnsi="Times New Roman" w:cs="PT Bold Heading" w:hint="cs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  <w:t>أ</w:t>
                          </w:r>
                          <w:r w:rsidRPr="00FD438F">
                            <w:rPr>
                              <w:rFonts w:ascii="Times New Roman" w:eastAsia="Calibri" w:hAnsi="Times New Roman" w:cs="PT Bold Heading" w:hint="cs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  <w:t>.</w:t>
                          </w:r>
                          <w:r w:rsidRPr="00D90825">
                            <w:rPr>
                              <w:rFonts w:ascii="Calibri" w:eastAsia="Calibri" w:hAnsi="Calibri" w:cs="Calibri" w:hint="cs"/>
                              <w:i w:val="0"/>
                              <w:iCs w:val="0"/>
                              <w:kern w:val="2"/>
                              <w:sz w:val="32"/>
                              <w:szCs w:val="32"/>
                              <w:rtl/>
                              <w:lang w:bidi="ar-SA"/>
                              <w14:ligatures w14:val="standardContextual"/>
                            </w:rPr>
                            <w:t xml:space="preserve"> </w:t>
                          </w:r>
                          <w:r w:rsidRPr="00151ADE">
                            <w:rPr>
                              <w:rFonts w:ascii="Times New Roman" w:eastAsia="Calibri" w:hAnsi="Times New Roman" w:cs="PT Bold Heading" w:hint="cs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  <w:t xml:space="preserve">فهيم </w:t>
                          </w:r>
                          <w:proofErr w:type="gramStart"/>
                          <w:r w:rsidRPr="00151ADE">
                            <w:rPr>
                              <w:rFonts w:ascii="Times New Roman" w:eastAsia="Calibri" w:hAnsi="Times New Roman" w:cs="PT Bold Heading" w:hint="cs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  <w:t>عبدالمجيد</w:t>
                          </w:r>
                          <w:proofErr w:type="gramEnd"/>
                          <w:r w:rsidRPr="00151ADE">
                            <w:rPr>
                              <w:rFonts w:ascii="Times New Roman" w:eastAsia="Calibri" w:hAnsi="Times New Roman" w:cs="PT Bold Heading" w:hint="cs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  <w:t xml:space="preserve"> </w:t>
                          </w:r>
                          <w:proofErr w:type="spellStart"/>
                          <w:r w:rsidRPr="00151ADE">
                            <w:rPr>
                              <w:rFonts w:ascii="Times New Roman" w:eastAsia="Calibri" w:hAnsi="Times New Roman" w:cs="PT Bold Heading" w:hint="cs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  <w:t>بوازويتة</w:t>
                          </w:r>
                          <w:proofErr w:type="spellEnd"/>
                        </w:p>
                        <w:p w14:paraId="127163CF" w14:textId="77777777" w:rsidR="00A344C8" w:rsidRPr="00FD438F" w:rsidRDefault="00A344C8" w:rsidP="00A344C8">
                          <w:pPr>
                            <w:spacing w:after="0" w:line="240" w:lineRule="auto"/>
                            <w:ind w:left="540"/>
                            <w:rPr>
                              <w:rFonts w:ascii="Times New Roman" w:eastAsia="Calibri" w:hAnsi="Times New Roman" w:cs="PT Bold Heading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</w:pPr>
                          <w:r w:rsidRPr="00FD438F">
                            <w:rPr>
                              <w:rFonts w:ascii="Times New Roman" w:eastAsia="Calibri" w:hAnsi="Times New Roman" w:cs="PT Bold Heading" w:hint="cs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  <w:t xml:space="preserve">     مدير مدرسة سهول العلم </w:t>
                          </w:r>
                        </w:p>
                        <w:p w14:paraId="230EC4CF" w14:textId="77777777" w:rsidR="00A344C8" w:rsidRPr="00FD438F" w:rsidRDefault="00A344C8" w:rsidP="00A344C8">
                          <w:pPr>
                            <w:spacing w:after="0" w:line="240" w:lineRule="auto"/>
                            <w:rPr>
                              <w:rFonts w:ascii="Times New Roman" w:eastAsia="Calibri" w:hAnsi="Times New Roman" w:cs="PT Bold Heading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</w:pPr>
                          <w:proofErr w:type="gramStart"/>
                          <w:r w:rsidRPr="00FD438F">
                            <w:rPr>
                              <w:rFonts w:ascii="Times New Roman" w:eastAsia="Calibri" w:hAnsi="Times New Roman" w:cs="PT Bold Heading" w:hint="cs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  <w:t>التوقيع:.....................................</w:t>
                          </w:r>
                          <w:proofErr w:type="gramEnd"/>
                        </w:p>
                        <w:p w14:paraId="08A0ED0E" w14:textId="77777777" w:rsidR="00A344C8" w:rsidRPr="00FD438F" w:rsidRDefault="00A344C8" w:rsidP="00A344C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PT Bold Heading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</w:pPr>
                          <w:r w:rsidRPr="00FD438F">
                            <w:rPr>
                              <w:rFonts w:ascii="Times New Roman" w:eastAsia="Calibri" w:hAnsi="Times New Roman" w:cs="PT Bold Heading" w:hint="cs"/>
                              <w:i w:val="0"/>
                              <w:iCs w:val="0"/>
                              <w:kern w:val="2"/>
                              <w:sz w:val="28"/>
                              <w:szCs w:val="28"/>
                              <w:rtl/>
                              <w:lang w:bidi="ar-LY"/>
                            </w:rPr>
                            <w:t>الختم</w:t>
                          </w:r>
                        </w:p>
                        <w:p w14:paraId="41E15B56" w14:textId="77777777" w:rsidR="00254AF9" w:rsidRDefault="00254AF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817D20" id="مستطيل 22" o:spid="_x0000_s1030" style="position:absolute;left:0;text-align:left;margin-left:-50.1pt;margin-top:-130.65pt;width:232.85pt;height:10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" filled="f" stroked="f" strokeweight="2pt">
              <v:textbox>
                <w:txbxContent>
                  <w:p w14:paraId="774E5074" w14:textId="77777777" w:rsidR="00A344C8" w:rsidRPr="00FD438F" w:rsidRDefault="00A344C8" w:rsidP="00A344C8">
                    <w:pPr>
                      <w:spacing w:after="0" w:line="240" w:lineRule="auto"/>
                      <w:jc w:val="center"/>
                      <w:rPr>
                        <w:rFonts w:ascii="Times New Roman" w:eastAsia="Calibri" w:hAnsi="Times New Roman" w:cs="PT Bold Heading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SA"/>
                      </w:rPr>
                    </w:pPr>
                    <w:r>
                      <w:rPr>
                        <w:rFonts w:ascii="Times New Roman" w:eastAsia="Calibri" w:hAnsi="Times New Roman" w:cs="PT Bold Heading" w:hint="cs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  <w:t>أ</w:t>
                    </w:r>
                    <w:r w:rsidRPr="00FD438F">
                      <w:rPr>
                        <w:rFonts w:ascii="Times New Roman" w:eastAsia="Calibri" w:hAnsi="Times New Roman" w:cs="PT Bold Heading" w:hint="cs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  <w:t>.</w:t>
                    </w:r>
                    <w:r w:rsidRPr="00D90825">
                      <w:rPr>
                        <w:rFonts w:ascii="Calibri" w:eastAsia="Calibri" w:hAnsi="Calibri" w:cs="Calibri" w:hint="cs"/>
                        <w:i w:val="0"/>
                        <w:iCs w:val="0"/>
                        <w:kern w:val="2"/>
                        <w:sz w:val="32"/>
                        <w:szCs w:val="32"/>
                        <w:rtl/>
                        <w:lang w:bidi="ar-SA"/>
                        <w14:ligatures w14:val="standardContextual"/>
                      </w:rPr>
                      <w:t xml:space="preserve"> </w:t>
                    </w:r>
                    <w:r w:rsidRPr="00151ADE">
                      <w:rPr>
                        <w:rFonts w:ascii="Times New Roman" w:eastAsia="Calibri" w:hAnsi="Times New Roman" w:cs="PT Bold Heading" w:hint="cs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  <w:t xml:space="preserve">فهيم </w:t>
                    </w:r>
                    <w:proofErr w:type="gramStart"/>
                    <w:r w:rsidRPr="00151ADE">
                      <w:rPr>
                        <w:rFonts w:ascii="Times New Roman" w:eastAsia="Calibri" w:hAnsi="Times New Roman" w:cs="PT Bold Heading" w:hint="cs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  <w:t>عبدالمجيد</w:t>
                    </w:r>
                    <w:proofErr w:type="gramEnd"/>
                    <w:r w:rsidRPr="00151ADE">
                      <w:rPr>
                        <w:rFonts w:ascii="Times New Roman" w:eastAsia="Calibri" w:hAnsi="Times New Roman" w:cs="PT Bold Heading" w:hint="cs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  <w:t xml:space="preserve"> </w:t>
                    </w:r>
                    <w:proofErr w:type="spellStart"/>
                    <w:r w:rsidRPr="00151ADE">
                      <w:rPr>
                        <w:rFonts w:ascii="Times New Roman" w:eastAsia="Calibri" w:hAnsi="Times New Roman" w:cs="PT Bold Heading" w:hint="cs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  <w:t>بوازويتة</w:t>
                    </w:r>
                    <w:proofErr w:type="spellEnd"/>
                  </w:p>
                  <w:p w14:paraId="127163CF" w14:textId="77777777" w:rsidR="00A344C8" w:rsidRPr="00FD438F" w:rsidRDefault="00A344C8" w:rsidP="00A344C8">
                    <w:pPr>
                      <w:spacing w:after="0" w:line="240" w:lineRule="auto"/>
                      <w:ind w:left="540"/>
                      <w:rPr>
                        <w:rFonts w:ascii="Times New Roman" w:eastAsia="Calibri" w:hAnsi="Times New Roman" w:cs="PT Bold Heading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</w:pPr>
                    <w:r w:rsidRPr="00FD438F">
                      <w:rPr>
                        <w:rFonts w:ascii="Times New Roman" w:eastAsia="Calibri" w:hAnsi="Times New Roman" w:cs="PT Bold Heading" w:hint="cs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  <w:t xml:space="preserve">     مدير مدرسة سهول العلم </w:t>
                    </w:r>
                  </w:p>
                  <w:p w14:paraId="230EC4CF" w14:textId="77777777" w:rsidR="00A344C8" w:rsidRPr="00FD438F" w:rsidRDefault="00A344C8" w:rsidP="00A344C8">
                    <w:pPr>
                      <w:spacing w:after="0" w:line="240" w:lineRule="auto"/>
                      <w:rPr>
                        <w:rFonts w:ascii="Times New Roman" w:eastAsia="Calibri" w:hAnsi="Times New Roman" w:cs="PT Bold Heading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</w:pPr>
                    <w:proofErr w:type="gramStart"/>
                    <w:r w:rsidRPr="00FD438F">
                      <w:rPr>
                        <w:rFonts w:ascii="Times New Roman" w:eastAsia="Calibri" w:hAnsi="Times New Roman" w:cs="PT Bold Heading" w:hint="cs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  <w:t>التوقيع:.....................................</w:t>
                    </w:r>
                    <w:proofErr w:type="gramEnd"/>
                  </w:p>
                  <w:p w14:paraId="08A0ED0E" w14:textId="77777777" w:rsidR="00A344C8" w:rsidRPr="00FD438F" w:rsidRDefault="00A344C8" w:rsidP="00A344C8">
                    <w:pPr>
                      <w:spacing w:after="0" w:line="240" w:lineRule="auto"/>
                      <w:jc w:val="center"/>
                      <w:rPr>
                        <w:rFonts w:ascii="Times New Roman" w:eastAsia="Calibri" w:hAnsi="Times New Roman" w:cs="PT Bold Heading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</w:pPr>
                    <w:r w:rsidRPr="00FD438F">
                      <w:rPr>
                        <w:rFonts w:ascii="Times New Roman" w:eastAsia="Calibri" w:hAnsi="Times New Roman" w:cs="PT Bold Heading" w:hint="cs"/>
                        <w:i w:val="0"/>
                        <w:iCs w:val="0"/>
                        <w:kern w:val="2"/>
                        <w:sz w:val="28"/>
                        <w:szCs w:val="28"/>
                        <w:rtl/>
                        <w:lang w:bidi="ar-LY"/>
                      </w:rPr>
                      <w:t>الختم</w:t>
                    </w:r>
                  </w:p>
                  <w:p w14:paraId="41E15B56" w14:textId="77777777" w:rsidR="00254AF9" w:rsidRDefault="00254AF9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966F45">
      <w:rPr>
        <w:rFonts w:cs="PT Bold Heading"/>
        <w:noProof/>
        <w:rtl/>
        <w:lang w:bidi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EB6135A" wp14:editId="0A1146E8">
              <wp:simplePos x="0" y="0"/>
              <wp:positionH relativeFrom="margin">
                <wp:posOffset>-514985</wp:posOffset>
              </wp:positionH>
              <wp:positionV relativeFrom="paragraph">
                <wp:posOffset>-104140</wp:posOffset>
              </wp:positionV>
              <wp:extent cx="7531100" cy="91440"/>
              <wp:effectExtent l="19050" t="0" r="12700" b="41910"/>
              <wp:wrapNone/>
              <wp:docPr id="1980855041" name="مستطيل ذو زوايا قطرية مخدوش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531100" cy="91440"/>
                      </a:xfrm>
                      <a:custGeom>
                        <a:avLst/>
                        <a:gdLst>
                          <a:gd name="T0" fmla="*/ 45720 w 6961505"/>
                          <a:gd name="T1" fmla="*/ 0 h 91440"/>
                          <a:gd name="T2" fmla="*/ 6915785 w 6961505"/>
                          <a:gd name="T3" fmla="*/ 0 h 91440"/>
                          <a:gd name="T4" fmla="*/ 6961505 w 6961505"/>
                          <a:gd name="T5" fmla="*/ 45720 h 91440"/>
                          <a:gd name="T6" fmla="*/ 6961505 w 6961505"/>
                          <a:gd name="T7" fmla="*/ 45720 h 91440"/>
                          <a:gd name="T8" fmla="*/ 6915785 w 6961505"/>
                          <a:gd name="T9" fmla="*/ 91440 h 91440"/>
                          <a:gd name="T10" fmla="*/ 45720 w 6961505"/>
                          <a:gd name="T11" fmla="*/ 91440 h 91440"/>
                          <a:gd name="T12" fmla="*/ 0 w 6961505"/>
                          <a:gd name="T13" fmla="*/ 45720 h 91440"/>
                          <a:gd name="T14" fmla="*/ 0 w 6961505"/>
                          <a:gd name="T15" fmla="*/ 45720 h 91440"/>
                          <a:gd name="T16" fmla="*/ 45720 w 6961505"/>
                          <a:gd name="T17" fmla="*/ 0 h 91440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w 6961505"/>
                          <a:gd name="T28" fmla="*/ 0 h 91440"/>
                          <a:gd name="T29" fmla="*/ 6961505 w 6961505"/>
                          <a:gd name="T30" fmla="*/ 91440 h 91440"/>
                        </a:gdLst>
                        <a:ahLst/>
                        <a:cxnLst>
                          <a:cxn ang="T18">
                            <a:pos x="T0" y="T1"/>
                          </a:cxn>
                          <a:cxn ang="T19">
                            <a:pos x="T2" y="T3"/>
                          </a:cxn>
                          <a:cxn ang="T20">
                            <a:pos x="T4" y="T5"/>
                          </a:cxn>
                          <a:cxn ang="T21">
                            <a:pos x="T6" y="T7"/>
                          </a:cxn>
                          <a:cxn ang="T22">
                            <a:pos x="T8" y="T9"/>
                          </a:cxn>
                          <a:cxn ang="T23">
                            <a:pos x="T10" y="T11"/>
                          </a:cxn>
                          <a:cxn ang="T24">
                            <a:pos x="T12" y="T13"/>
                          </a:cxn>
                          <a:cxn ang="T25">
                            <a:pos x="T14" y="T15"/>
                          </a:cxn>
                          <a:cxn ang="T26">
                            <a:pos x="T16" y="T17"/>
                          </a:cxn>
                        </a:cxnLst>
                        <a:rect l="T27" t="T28" r="T29" b="T30"/>
                        <a:pathLst>
                          <a:path w="6961505" h="91440">
                            <a:moveTo>
                              <a:pt x="45720" y="0"/>
                            </a:moveTo>
                            <a:lnTo>
                              <a:pt x="6915785" y="0"/>
                            </a:lnTo>
                            <a:lnTo>
                              <a:pt x="6961505" y="45720"/>
                            </a:lnTo>
                            <a:lnTo>
                              <a:pt x="6915785" y="91440"/>
                            </a:lnTo>
                            <a:lnTo>
                              <a:pt x="45720" y="91440"/>
                            </a:lnTo>
                            <a:lnTo>
                              <a:pt x="0" y="45720"/>
                            </a:lnTo>
                            <a:lnTo>
                              <a:pt x="45720" y="0"/>
                            </a:lnTo>
                            <a:close/>
                          </a:path>
                        </a:pathLst>
                      </a:custGeom>
                      <a:gradFill rotWithShape="0">
                        <a:gsLst>
                          <a:gs pos="0">
                            <a:srgbClr val="00B0F0"/>
                          </a:gs>
                          <a:gs pos="50000">
                            <a:schemeClr val="accent1">
                              <a:lumMod val="100000"/>
                              <a:lumOff val="0"/>
                            </a:schemeClr>
                          </a:gs>
                          <a:gs pos="100000">
                            <a:srgbClr val="00B0F0"/>
                          </a:gs>
                        </a:gsLst>
                        <a:lin ang="5400000" scaled="1"/>
                      </a:gradFill>
                      <a:ln w="31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  <a:effectLst>
                        <a:outerShdw dist="28398" dir="3806097" algn="ctr" rotWithShape="0">
                          <a:schemeClr val="accent1">
                            <a:lumMod val="50000"/>
                            <a:lumOff val="0"/>
                          </a:schemeClr>
                        </a:outerShdw>
                      </a:effectLst>
                    </wps:spPr>
                    <wps:txbx>
                      <w:txbxContent>
                        <w:p w14:paraId="0C07E9CC" w14:textId="77777777" w:rsidR="00254AF9" w:rsidRDefault="00254AF9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B6135A" id="مستطيل ذو زوايا قطرية مخدوشة 10" o:spid="_x0000_s1031" style="position:absolute;left:0;text-align:left;margin-left:-40.55pt;margin-top:-8.2pt;width:593pt;height:7.2pt;z-index:-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6961505,91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" adj="-11796480,,5400" path="m45720,l6915785,r45720,45720l6915785,91440r-6870065,l,45720,45720,xe" fillcolor="#00b0f0" strokecolor="black [3213]" strokeweight=".25pt">
              <v:fill color2="#4f81bd [3204]" focus="50%" type="gradient"/>
              <v:stroke joinstyle="miter"/>
              <v:shadow on="t" color="#243f60 [1604]" offset="1pt"/>
              <v:formulas/>
              <v:path arrowok="t" o:connecttype="custom" o:connectlocs="49461,0;7481639,0;7531100,45720;7531100,45720;7481639,91440;49461,91440;0,45720;0,45720;49461,0" o:connectangles="0,0,0,0,0,0,0,0,0" textboxrect="0,0,6961505,91440"/>
              <v:textbox>
                <w:txbxContent>
                  <w:p w14:paraId="0C07E9CC" w14:textId="77777777" w:rsidR="00254AF9" w:rsidRDefault="00254AF9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66F45">
      <w:rPr>
        <w:rFonts w:cs="PT Bold Heading" w:hint="cs"/>
        <w:rtl/>
        <w:lang w:bidi="ar-SA"/>
      </w:rPr>
      <w:t>البريد</w:t>
    </w:r>
    <w:r w:rsidR="00966F45">
      <w:rPr>
        <w:rFonts w:cs="PT Bold Heading" w:hint="cs"/>
        <w:sz w:val="16"/>
        <w:szCs w:val="16"/>
        <w:rtl/>
        <w:lang w:bidi="ar-SA"/>
      </w:rPr>
      <w:t xml:space="preserve"> الالكتروني </w:t>
    </w:r>
    <w:proofErr w:type="gramStart"/>
    <w:r w:rsidR="00966F45">
      <w:rPr>
        <w:rFonts w:cs="PT Bold Heading" w:hint="cs"/>
        <w:sz w:val="16"/>
        <w:szCs w:val="16"/>
        <w:rtl/>
        <w:lang w:bidi="ar-SA"/>
      </w:rPr>
      <w:t>للمدرسة  /</w:t>
    </w:r>
    <w:proofErr w:type="gramEnd"/>
    <w:r w:rsidR="00966F45">
      <w:rPr>
        <w:b/>
        <w:bCs/>
        <w:i w:val="0"/>
        <w:iCs w:val="0"/>
        <w:sz w:val="16"/>
        <w:szCs w:val="16"/>
      </w:rPr>
      <w:t xml:space="preserve"> </w:t>
    </w:r>
    <w:hyperlink r:id="rId1" w:history="1">
      <w:r w:rsidR="00966F45">
        <w:rPr>
          <w:rFonts w:cs="PT Bold Heading"/>
          <w:sz w:val="16"/>
          <w:szCs w:val="16"/>
          <w:lang w:bidi="ar-SA"/>
        </w:rPr>
        <w:t>crownfuture8@gmail.com</w:t>
      </w:r>
    </w:hyperlink>
    <w:r w:rsidR="00966F45">
      <w:rPr>
        <w:rFonts w:cs="PT Bold Heading" w:hint="cs"/>
        <w:sz w:val="16"/>
        <w:szCs w:val="16"/>
        <w:rtl/>
        <w:lang w:bidi="ar-SA"/>
      </w:rPr>
      <w:t xml:space="preserve">رقم هاتف المدرسة / </w:t>
    </w:r>
    <w:r w:rsidR="00966F45">
      <w:rPr>
        <w:rFonts w:cs="PT Bold Heading"/>
        <w:sz w:val="16"/>
        <w:szCs w:val="16"/>
      </w:rPr>
      <w:t xml:space="preserve"> </w:t>
    </w:r>
    <w:r w:rsidR="00966F45">
      <w:rPr>
        <w:rFonts w:cs="PT Bold Heading" w:hint="cs"/>
        <w:sz w:val="16"/>
        <w:szCs w:val="16"/>
        <w:rtl/>
        <w:lang w:bidi="ar-SA"/>
      </w:rPr>
      <w:t xml:space="preserve"> </w:t>
    </w:r>
    <w:r w:rsidR="00966F45">
      <w:rPr>
        <w:rFonts w:ascii="PT Bold Heading" w:cs="PT Bold Heading"/>
        <w:sz w:val="16"/>
        <w:szCs w:val="16"/>
        <w:rtl/>
      </w:rPr>
      <w:t>0927783007 – 0916847948 – 0927268434</w:t>
    </w:r>
    <w:r w:rsidR="00966F45">
      <w:rPr>
        <w:rFonts w:ascii="Arial" w:cs="Arial" w:hint="cs"/>
        <w:sz w:val="16"/>
        <w:szCs w:val="16"/>
        <w:rtl/>
      </w:rPr>
      <w:t xml:space="preserve"> </w:t>
    </w:r>
    <w:r w:rsidR="00966F45">
      <w:rPr>
        <w:rFonts w:cs="PT Bold Heading" w:hint="cs"/>
        <w:sz w:val="16"/>
        <w:szCs w:val="16"/>
        <w:rtl/>
        <w:lang w:bidi="ar-SA"/>
      </w:rPr>
      <w:t xml:space="preserve">   أقرب نقطة دالة : تاجوراء/ الحميدية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31C02" w14:textId="77777777" w:rsidR="00254AF9" w:rsidRDefault="00254AF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B5625" w14:textId="77777777" w:rsidR="003B0FE3" w:rsidRDefault="003B0FE3">
      <w:pPr>
        <w:spacing w:after="0"/>
      </w:pPr>
      <w:r>
        <w:separator/>
      </w:r>
    </w:p>
  </w:footnote>
  <w:footnote w:type="continuationSeparator" w:id="0">
    <w:p w14:paraId="3F5BA84C" w14:textId="77777777" w:rsidR="003B0FE3" w:rsidRDefault="003B0FE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62A39" w14:textId="77777777" w:rsidR="00254AF9" w:rsidRDefault="00000000">
    <w:pPr>
      <w:pStyle w:val="a7"/>
    </w:pPr>
    <w:r>
      <w:rPr>
        <w:lang w:bidi="ar-SA"/>
      </w:rPr>
      <w:pict w14:anchorId="47CA73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1836" o:spid="_x0000_s1027" type="#_x0000_t75" style="position:absolute;left:0;text-align:left;margin-left:0;margin-top:0;width:516.75pt;height:516.75pt;z-index:-251654144;mso-position-horizontal:center;mso-position-horizontal-relative:margin;mso-position-vertical:center;mso-position-vertical-relative:margin;mso-width-relative:page;mso-height-relative:page" o:allowincell="f">
          <v:imagedata r:id="rId1" o:title="Picsart_22-10-16_05-55-59-562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FC162" w14:textId="77777777" w:rsidR="00254AF9" w:rsidRDefault="00000000">
    <w:pPr>
      <w:pStyle w:val="a7"/>
      <w:tabs>
        <w:tab w:val="clear" w:pos="4153"/>
        <w:tab w:val="clear" w:pos="8306"/>
      </w:tabs>
      <w:rPr>
        <w:rFonts w:cs="PT Bold Heading"/>
        <w:i w:val="0"/>
        <w:iCs w:val="0"/>
        <w:sz w:val="4"/>
        <w:szCs w:val="4"/>
        <w:rtl/>
        <w:lang w:bidi="ar-SA"/>
      </w:rPr>
    </w:pPr>
    <w:r>
      <w:rPr>
        <w:rFonts w:ascii="Arabic Typesetting" w:hAnsi="Arabic Typesetting" w:cs="Arabic Typesetting"/>
        <w:i w:val="0"/>
        <w:iCs w:val="0"/>
        <w:sz w:val="26"/>
        <w:szCs w:val="26"/>
        <w:rtl/>
        <w:lang w:bidi="ar-SA"/>
      </w:rPr>
      <w:pict w14:anchorId="3CC2C6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1837" o:spid="_x0000_s1026" type="#_x0000_t75" style="position:absolute;left:0;text-align:left;margin-left:0;margin-top:0;width:516.75pt;height:516.75pt;z-index:-251653120;mso-position-horizontal:center;mso-position-horizontal-relative:margin;mso-position-vertical:center;mso-position-vertical-relative:margin;mso-width-relative:page;mso-height-relative:page" o:allowincell="f">
          <v:imagedata r:id="rId1" o:title="Picsart_22-10-16_05-55-59-562 (1)" gain="19661f" blacklevel="22938f"/>
          <w10:wrap anchorx="margin" anchory="margin"/>
        </v:shape>
      </w:pict>
    </w:r>
    <w:r w:rsidR="00966F45">
      <w:rPr>
        <w:rFonts w:ascii="Arabic Typesetting" w:hAnsi="Arabic Typesetting" w:cs="Arabic Typesetting"/>
        <w:i w:val="0"/>
        <w:iCs w:val="0"/>
        <w:noProof/>
        <w:sz w:val="26"/>
        <w:szCs w:val="26"/>
        <w:rtl/>
        <w:lang w:bidi="ar-SA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42FC65" wp14:editId="7FD97C63">
              <wp:simplePos x="0" y="0"/>
              <wp:positionH relativeFrom="column">
                <wp:posOffset>4281170</wp:posOffset>
              </wp:positionH>
              <wp:positionV relativeFrom="paragraph">
                <wp:posOffset>-123825</wp:posOffset>
              </wp:positionV>
              <wp:extent cx="2424430" cy="1388745"/>
              <wp:effectExtent l="0" t="0" r="0" b="1905"/>
              <wp:wrapNone/>
              <wp:docPr id="893055646" name="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424430" cy="1388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 w14:paraId="681C82FC" w14:textId="77777777" w:rsidR="00254AF9" w:rsidRDefault="00966F45">
                          <w:pPr>
                            <w:spacing w:after="0" w:line="240" w:lineRule="auto"/>
                            <w:jc w:val="center"/>
                            <w:rPr>
                              <w:rFonts w:cs="Monotype Koufi"/>
                              <w:i w:val="0"/>
                              <w:iCs w:val="0"/>
                              <w:rtl/>
                              <w:lang w:bidi="ar-LY"/>
                            </w:rPr>
                          </w:pPr>
                          <w:r>
                            <w:rPr>
                              <w:rFonts w:cs="Monotype Koufi" w:hint="cs"/>
                              <w:i w:val="0"/>
                              <w:iCs w:val="0"/>
                              <w:rtl/>
                              <w:lang w:bidi="ar-LY"/>
                            </w:rPr>
                            <w:t>دولة ليبيا</w:t>
                          </w:r>
                        </w:p>
                        <w:p w14:paraId="28D9E9E5" w14:textId="77777777" w:rsidR="00254AF9" w:rsidRDefault="00966F45">
                          <w:pPr>
                            <w:spacing w:after="0" w:line="240" w:lineRule="auto"/>
                            <w:jc w:val="center"/>
                            <w:rPr>
                              <w:rFonts w:cs="Monotype Koufi"/>
                              <w:i w:val="0"/>
                              <w:iCs w:val="0"/>
                              <w:rtl/>
                              <w:lang w:bidi="ar-LY"/>
                            </w:rPr>
                          </w:pPr>
                          <w:r>
                            <w:rPr>
                              <w:rFonts w:cs="Monotype Koufi" w:hint="cs"/>
                              <w:i w:val="0"/>
                              <w:iCs w:val="0"/>
                              <w:rtl/>
                              <w:lang w:bidi="ar-LY"/>
                            </w:rPr>
                            <w:t>حكومة الوحدة الوطنية</w:t>
                          </w:r>
                        </w:p>
                        <w:p w14:paraId="4AEEC2B1" w14:textId="77777777" w:rsidR="00254AF9" w:rsidRDefault="00966F45">
                          <w:pPr>
                            <w:spacing w:after="0" w:line="240" w:lineRule="auto"/>
                            <w:jc w:val="center"/>
                            <w:rPr>
                              <w:rFonts w:cs="Monotype Koufi"/>
                              <w:i w:val="0"/>
                              <w:iCs w:val="0"/>
                              <w:rtl/>
                              <w:lang w:bidi="ar-LY"/>
                            </w:rPr>
                          </w:pPr>
                          <w:r>
                            <w:rPr>
                              <w:rFonts w:cs="Monotype Koufi" w:hint="cs"/>
                              <w:i w:val="0"/>
                              <w:iCs w:val="0"/>
                              <w:rtl/>
                              <w:lang w:bidi="ar-LY"/>
                            </w:rPr>
                            <w:t>وزارة التربية والتعليم</w:t>
                          </w:r>
                        </w:p>
                        <w:p w14:paraId="44AFEB99" w14:textId="77777777" w:rsidR="00254AF9" w:rsidRDefault="00966F45">
                          <w:pPr>
                            <w:spacing w:after="0" w:line="240" w:lineRule="auto"/>
                            <w:jc w:val="center"/>
                            <w:rPr>
                              <w:rFonts w:cs="Monotype Koufi"/>
                              <w:i w:val="0"/>
                              <w:iCs w:val="0"/>
                              <w:rtl/>
                              <w:lang w:bidi="ar-LY"/>
                            </w:rPr>
                          </w:pPr>
                          <w:r>
                            <w:rPr>
                              <w:rFonts w:cs="Monotype Koufi" w:hint="cs"/>
                              <w:i w:val="0"/>
                              <w:iCs w:val="0"/>
                              <w:rtl/>
                              <w:lang w:bidi="ar-LY"/>
                            </w:rPr>
                            <w:t>مراقبة التربية والتعليم بلدية تاجوراء</w:t>
                          </w:r>
                        </w:p>
                        <w:p w14:paraId="2BEE2A9E" w14:textId="77777777" w:rsidR="00254AF9" w:rsidRDefault="00966F45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</w:pPr>
                          <w:r>
                            <w:rPr>
                              <w:rFonts w:ascii="Segoe UI" w:hAnsi="Segoe UI" w:cs="Segoe UI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>مكتب التعليم الخاص</w:t>
                          </w:r>
                        </w:p>
                        <w:p w14:paraId="6AE5C7A9" w14:textId="77777777" w:rsidR="00254AF9" w:rsidRDefault="00966F45">
                          <w:pPr>
                            <w:spacing w:after="0" w:line="240" w:lineRule="auto"/>
                            <w:jc w:val="center"/>
                            <w:rPr>
                              <w:rFonts w:cs="Monotype Koufi"/>
                              <w:i w:val="0"/>
                              <w:iCs w:val="0"/>
                              <w:sz w:val="24"/>
                              <w:szCs w:val="24"/>
                              <w:lang w:bidi="ar-LY"/>
                            </w:rPr>
                          </w:pPr>
                          <w:r>
                            <w:rPr>
                              <w:rFonts w:cs="Monotype Kouf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 xml:space="preserve">مدرسة / سهول العلم للتعليم الخاص </w:t>
                          </w:r>
                        </w:p>
                        <w:p w14:paraId="0C299D8D" w14:textId="77777777" w:rsidR="00254AF9" w:rsidRDefault="00254AF9">
                          <w:pPr>
                            <w:spacing w:after="0" w:line="240" w:lineRule="auto"/>
                            <w:jc w:val="center"/>
                            <w:rPr>
                              <w:rFonts w:cs="Monotype Koufi"/>
                              <w:i w:val="0"/>
                              <w:iCs w:val="0"/>
                              <w:sz w:val="24"/>
                              <w:szCs w:val="24"/>
                              <w:lang w:bidi="ar-L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42FC65" id=" 29" o:spid="_x0000_s1026" style="position:absolute;left:0;text-align:left;margin-left:337.1pt;margin-top:-9.75pt;width:190.9pt;height:109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" strokecolor="white [3212]">
              <v:fill opacity="0"/>
              <v:textbox>
                <w:txbxContent>
                  <w:p w14:paraId="681C82FC" w14:textId="77777777" w:rsidR="00254AF9" w:rsidRDefault="00966F45">
                    <w:pPr>
                      <w:spacing w:after="0" w:line="240" w:lineRule="auto"/>
                      <w:jc w:val="center"/>
                      <w:rPr>
                        <w:rFonts w:cs="Monotype Koufi"/>
                        <w:i w:val="0"/>
                        <w:iCs w:val="0"/>
                        <w:rtl/>
                        <w:lang w:bidi="ar-LY"/>
                      </w:rPr>
                    </w:pPr>
                    <w:r>
                      <w:rPr>
                        <w:rFonts w:cs="Monotype Koufi" w:hint="cs"/>
                        <w:i w:val="0"/>
                        <w:iCs w:val="0"/>
                        <w:rtl/>
                        <w:lang w:bidi="ar-LY"/>
                      </w:rPr>
                      <w:t>دولة ليبيا</w:t>
                    </w:r>
                  </w:p>
                  <w:p w14:paraId="28D9E9E5" w14:textId="77777777" w:rsidR="00254AF9" w:rsidRDefault="00966F45">
                    <w:pPr>
                      <w:spacing w:after="0" w:line="240" w:lineRule="auto"/>
                      <w:jc w:val="center"/>
                      <w:rPr>
                        <w:rFonts w:cs="Monotype Koufi"/>
                        <w:i w:val="0"/>
                        <w:iCs w:val="0"/>
                        <w:rtl/>
                        <w:lang w:bidi="ar-LY"/>
                      </w:rPr>
                    </w:pPr>
                    <w:r>
                      <w:rPr>
                        <w:rFonts w:cs="Monotype Koufi" w:hint="cs"/>
                        <w:i w:val="0"/>
                        <w:iCs w:val="0"/>
                        <w:rtl/>
                        <w:lang w:bidi="ar-LY"/>
                      </w:rPr>
                      <w:t>حكومة الوحدة الوطنية</w:t>
                    </w:r>
                  </w:p>
                  <w:p w14:paraId="4AEEC2B1" w14:textId="77777777" w:rsidR="00254AF9" w:rsidRDefault="00966F45">
                    <w:pPr>
                      <w:spacing w:after="0" w:line="240" w:lineRule="auto"/>
                      <w:jc w:val="center"/>
                      <w:rPr>
                        <w:rFonts w:cs="Monotype Koufi"/>
                        <w:i w:val="0"/>
                        <w:iCs w:val="0"/>
                        <w:rtl/>
                        <w:lang w:bidi="ar-LY"/>
                      </w:rPr>
                    </w:pPr>
                    <w:r>
                      <w:rPr>
                        <w:rFonts w:cs="Monotype Koufi" w:hint="cs"/>
                        <w:i w:val="0"/>
                        <w:iCs w:val="0"/>
                        <w:rtl/>
                        <w:lang w:bidi="ar-LY"/>
                      </w:rPr>
                      <w:t>وزارة التربية والتعليم</w:t>
                    </w:r>
                  </w:p>
                  <w:p w14:paraId="44AFEB99" w14:textId="77777777" w:rsidR="00254AF9" w:rsidRDefault="00966F45">
                    <w:pPr>
                      <w:spacing w:after="0" w:line="240" w:lineRule="auto"/>
                      <w:jc w:val="center"/>
                      <w:rPr>
                        <w:rFonts w:cs="Monotype Koufi"/>
                        <w:i w:val="0"/>
                        <w:iCs w:val="0"/>
                        <w:rtl/>
                        <w:lang w:bidi="ar-LY"/>
                      </w:rPr>
                    </w:pPr>
                    <w:r>
                      <w:rPr>
                        <w:rFonts w:cs="Monotype Koufi" w:hint="cs"/>
                        <w:i w:val="0"/>
                        <w:iCs w:val="0"/>
                        <w:rtl/>
                        <w:lang w:bidi="ar-LY"/>
                      </w:rPr>
                      <w:t>مراقبة التربية والتعليم بلدية تاجوراء</w:t>
                    </w:r>
                  </w:p>
                  <w:p w14:paraId="2BEE2A9E" w14:textId="77777777" w:rsidR="00254AF9" w:rsidRDefault="00966F45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b/>
                        <w:bCs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</w:pPr>
                    <w:r>
                      <w:rPr>
                        <w:rFonts w:ascii="Segoe UI" w:hAnsi="Segoe UI" w:cs="Segoe UI"/>
                        <w:b/>
                        <w:bCs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>مكتب التعليم الخاص</w:t>
                    </w:r>
                  </w:p>
                  <w:p w14:paraId="6AE5C7A9" w14:textId="77777777" w:rsidR="00254AF9" w:rsidRDefault="00966F45">
                    <w:pPr>
                      <w:spacing w:after="0" w:line="240" w:lineRule="auto"/>
                      <w:jc w:val="center"/>
                      <w:rPr>
                        <w:rFonts w:cs="Monotype Koufi"/>
                        <w:i w:val="0"/>
                        <w:iCs w:val="0"/>
                        <w:sz w:val="24"/>
                        <w:szCs w:val="24"/>
                        <w:lang w:bidi="ar-LY"/>
                      </w:rPr>
                    </w:pPr>
                    <w:r>
                      <w:rPr>
                        <w:rFonts w:cs="Monotype Koufi" w:hint="cs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 xml:space="preserve">مدرسة / سهول العلم للتعليم الخاص </w:t>
                    </w:r>
                  </w:p>
                  <w:p w14:paraId="0C299D8D" w14:textId="77777777" w:rsidR="00254AF9" w:rsidRDefault="00254AF9">
                    <w:pPr>
                      <w:spacing w:after="0" w:line="240" w:lineRule="auto"/>
                      <w:jc w:val="center"/>
                      <w:rPr>
                        <w:rFonts w:cs="Monotype Koufi"/>
                        <w:i w:val="0"/>
                        <w:iCs w:val="0"/>
                        <w:sz w:val="24"/>
                        <w:szCs w:val="24"/>
                        <w:lang w:bidi="ar-LY"/>
                      </w:rPr>
                    </w:pPr>
                  </w:p>
                </w:txbxContent>
              </v:textbox>
            </v:rect>
          </w:pict>
        </mc:Fallback>
      </mc:AlternateContent>
    </w:r>
    <w:r w:rsidR="00966F45">
      <w:rPr>
        <w:rFonts w:cs="PT Bold Heading" w:hint="cs"/>
        <w:i w:val="0"/>
        <w:iCs w:val="0"/>
        <w:sz w:val="24"/>
        <w:szCs w:val="24"/>
        <w:rtl/>
        <w:lang w:bidi="ar-LY"/>
      </w:rPr>
      <w:t xml:space="preserve">      </w:t>
    </w:r>
  </w:p>
  <w:p w14:paraId="65EAC097" w14:textId="77777777" w:rsidR="00254AF9" w:rsidRDefault="00966F45">
    <w:pPr>
      <w:pStyle w:val="a7"/>
      <w:tabs>
        <w:tab w:val="clear" w:pos="4153"/>
        <w:tab w:val="clear" w:pos="8306"/>
      </w:tabs>
      <w:rPr>
        <w:rFonts w:ascii="Arabic Typesetting" w:hAnsi="Arabic Typesetting" w:cs="Arabic Typesetting"/>
        <w:b/>
        <w:bCs/>
        <w:i w:val="0"/>
        <w:iCs w:val="0"/>
        <w:sz w:val="36"/>
        <w:szCs w:val="36"/>
        <w:rtl/>
        <w:lang w:bidi="ar-LY"/>
      </w:rPr>
    </w:pPr>
    <w:r>
      <w:rPr>
        <w:rFonts w:ascii="Arabic Typesetting" w:hAnsi="Arabic Typesetting" w:cs="Arabic Typesetting"/>
        <w:i w:val="0"/>
        <w:iCs w:val="0"/>
        <w:noProof/>
        <w:sz w:val="26"/>
        <w:szCs w:val="26"/>
        <w:rtl/>
        <w:lang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585F007" wp14:editId="0E56255F">
              <wp:simplePos x="0" y="0"/>
              <wp:positionH relativeFrom="column">
                <wp:posOffset>-286385</wp:posOffset>
              </wp:positionH>
              <wp:positionV relativeFrom="paragraph">
                <wp:posOffset>655320</wp:posOffset>
              </wp:positionV>
              <wp:extent cx="2150110" cy="683895"/>
              <wp:effectExtent l="0" t="0" r="2540" b="1905"/>
              <wp:wrapNone/>
              <wp:docPr id="1236549065" name="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150110" cy="68389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 w14:paraId="65E91D67" w14:textId="35DFC32A" w:rsidR="00254AF9" w:rsidRDefault="00966F45" w:rsidP="00D6318B">
                          <w:pPr>
                            <w:spacing w:after="0" w:line="240" w:lineRule="auto"/>
                            <w:rPr>
                              <w:rFonts w:cs="Monotype Kouf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</w:pPr>
                          <w:proofErr w:type="gramStart"/>
                          <w:r>
                            <w:rPr>
                              <w:rFonts w:cs="Monotype Kouf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>اشاري :</w:t>
                          </w:r>
                          <w:proofErr w:type="gramEnd"/>
                          <w:r>
                            <w:rPr>
                              <w:rFonts w:cs="Monotype Kouf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 xml:space="preserve"> </w:t>
                          </w:r>
                          <w:r w:rsidR="00347987">
                            <w:rPr>
                              <w:rFonts w:cs="Monotype Kouf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>260</w:t>
                          </w:r>
                          <w:r w:rsidR="00E4529F">
                            <w:rPr>
                              <w:rFonts w:cs="Monotype Kouf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>11</w:t>
                          </w:r>
                        </w:p>
                        <w:p w14:paraId="3B19E3A4" w14:textId="2B5441DB" w:rsidR="00254AF9" w:rsidRDefault="00966F45" w:rsidP="00A41F3E">
                          <w:pPr>
                            <w:spacing w:after="0" w:line="240" w:lineRule="auto"/>
                            <w:rPr>
                              <w:rFonts w:cs="Monotype Kouf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>
                            <w:rPr>
                              <w:rFonts w:cs="Monotype Kouf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 xml:space="preserve">التاريخ : </w:t>
                          </w:r>
                          <w:r w:rsidR="00347987">
                            <w:rPr>
                              <w:rFonts w:cs="Monotype Kouf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>‏</w:t>
                          </w:r>
                          <w:r w:rsidR="00632646">
                            <w:rPr>
                              <w:rFonts w:cs="Monotype Kouf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>‏</w:t>
                          </w:r>
                          <w:r w:rsidR="00187396">
                            <w:rPr>
                              <w:rFonts w:cs="Monotype Kouf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>‏</w:t>
                          </w:r>
                          <w:r w:rsidR="00E4529F">
                            <w:rPr>
                              <w:rFonts w:cs="Monotype Kouf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>24</w:t>
                          </w:r>
                          <w:r w:rsidR="00187396">
                            <w:rPr>
                              <w:rFonts w:cs="Monotype Kouf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LY"/>
                            </w:rPr>
                            <w:t>‏/02‏/2026</w:t>
                          </w:r>
                        </w:p>
                        <w:p w14:paraId="6B3EE1A4" w14:textId="77777777" w:rsidR="00254AF9" w:rsidRDefault="00254AF9">
                          <w:pPr>
                            <w:spacing w:after="0" w:line="240" w:lineRule="auto"/>
                            <w:rPr>
                              <w:rFonts w:cs="Monotype Koufi"/>
                              <w:i w:val="0"/>
                              <w:iCs w:val="0"/>
                              <w:sz w:val="24"/>
                              <w:szCs w:val="24"/>
                              <w:lang w:bidi="ar-L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85F007" id=" 13" o:spid="_x0000_s1027" style="position:absolute;left:0;text-align:left;margin-left:-22.55pt;margin-top:51.6pt;width:169.3pt;height:53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" strokecolor="white [3212]">
              <v:fill opacity="0"/>
              <v:textbox>
                <w:txbxContent>
                  <w:p w14:paraId="65E91D67" w14:textId="35DFC32A" w:rsidR="00254AF9" w:rsidRDefault="00966F45" w:rsidP="00D6318B">
                    <w:pPr>
                      <w:spacing w:after="0" w:line="240" w:lineRule="auto"/>
                      <w:rPr>
                        <w:rFonts w:cs="Monotype Koufi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</w:pPr>
                    <w:proofErr w:type="gramStart"/>
                    <w:r>
                      <w:rPr>
                        <w:rFonts w:cs="Monotype Koufi" w:hint="cs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>اشاري :</w:t>
                    </w:r>
                    <w:proofErr w:type="gramEnd"/>
                    <w:r>
                      <w:rPr>
                        <w:rFonts w:cs="Monotype Koufi" w:hint="cs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 xml:space="preserve"> </w:t>
                    </w:r>
                    <w:r w:rsidR="00347987">
                      <w:rPr>
                        <w:rFonts w:cs="Monotype Koufi" w:hint="cs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>260</w:t>
                    </w:r>
                    <w:r w:rsidR="00E4529F">
                      <w:rPr>
                        <w:rFonts w:cs="Monotype Koufi" w:hint="cs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>11</w:t>
                    </w:r>
                  </w:p>
                  <w:p w14:paraId="3B19E3A4" w14:textId="2B5441DB" w:rsidR="00254AF9" w:rsidRDefault="00966F45" w:rsidP="00A41F3E">
                    <w:pPr>
                      <w:spacing w:after="0" w:line="240" w:lineRule="auto"/>
                      <w:rPr>
                        <w:rFonts w:cs="Monotype Koufi"/>
                        <w:i w:val="0"/>
                        <w:iCs w:val="0"/>
                        <w:sz w:val="24"/>
                        <w:szCs w:val="24"/>
                        <w:rtl/>
                        <w:lang w:bidi="ar-SA"/>
                      </w:rPr>
                    </w:pPr>
                    <w:r>
                      <w:rPr>
                        <w:rFonts w:cs="Monotype Koufi" w:hint="cs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 xml:space="preserve">التاريخ : </w:t>
                    </w:r>
                    <w:r w:rsidR="00347987">
                      <w:rPr>
                        <w:rFonts w:cs="Monotype Koufi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>‏</w:t>
                    </w:r>
                    <w:r w:rsidR="00632646">
                      <w:rPr>
                        <w:rFonts w:cs="Monotype Koufi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>‏</w:t>
                    </w:r>
                    <w:r w:rsidR="00187396">
                      <w:rPr>
                        <w:rFonts w:cs="Monotype Koufi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>‏</w:t>
                    </w:r>
                    <w:r w:rsidR="00E4529F">
                      <w:rPr>
                        <w:rFonts w:cs="Monotype Koufi" w:hint="cs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>24</w:t>
                    </w:r>
                    <w:r w:rsidR="00187396">
                      <w:rPr>
                        <w:rFonts w:cs="Monotype Koufi"/>
                        <w:i w:val="0"/>
                        <w:iCs w:val="0"/>
                        <w:sz w:val="24"/>
                        <w:szCs w:val="24"/>
                        <w:rtl/>
                        <w:lang w:bidi="ar-LY"/>
                      </w:rPr>
                      <w:t>‏/02‏/2026</w:t>
                    </w:r>
                  </w:p>
                  <w:p w14:paraId="6B3EE1A4" w14:textId="77777777" w:rsidR="00254AF9" w:rsidRDefault="00254AF9">
                    <w:pPr>
                      <w:spacing w:after="0" w:line="240" w:lineRule="auto"/>
                      <w:rPr>
                        <w:rFonts w:cs="Monotype Koufi"/>
                        <w:i w:val="0"/>
                        <w:iCs w:val="0"/>
                        <w:sz w:val="24"/>
                        <w:szCs w:val="24"/>
                        <w:lang w:bidi="ar-LY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cs="PT Bold Heading" w:hint="cs"/>
        <w:i w:val="0"/>
        <w:iCs w:val="0"/>
        <w:sz w:val="24"/>
        <w:szCs w:val="24"/>
        <w:rtl/>
        <w:lang w:bidi="ar-LY"/>
      </w:rPr>
      <w:t xml:space="preserve">             </w:t>
    </w:r>
    <w:r>
      <w:rPr>
        <w:rFonts w:ascii="Arabic Typesetting" w:hAnsi="Arabic Typesetting" w:cs="Arabic Typesetting"/>
        <w:i w:val="0"/>
        <w:iCs w:val="0"/>
        <w:sz w:val="24"/>
        <w:szCs w:val="24"/>
        <w:rtl/>
        <w:lang w:bidi="ar-LY"/>
      </w:rPr>
      <w:t xml:space="preserve">   </w:t>
    </w:r>
    <w:r>
      <w:rPr>
        <w:rFonts w:ascii="Arabic Typesetting" w:hAnsi="Arabic Typesetting" w:cs="Arabic Typesetting" w:hint="cs"/>
        <w:i w:val="0"/>
        <w:iCs w:val="0"/>
        <w:sz w:val="24"/>
        <w:szCs w:val="24"/>
        <w:rtl/>
        <w:lang w:bidi="ar-LY"/>
      </w:rPr>
      <w:t xml:space="preserve">  </w:t>
    </w:r>
    <w:r>
      <w:rPr>
        <w:rFonts w:ascii="Arabic Typesetting" w:hAnsi="Arabic Typesetting" w:cs="Arabic Typesetting"/>
        <w:i w:val="0"/>
        <w:iCs w:val="0"/>
        <w:sz w:val="34"/>
        <w:szCs w:val="34"/>
        <w:rtl/>
        <w:lang w:bidi="ar-LY"/>
      </w:rPr>
      <w:t xml:space="preserve"> </w:t>
    </w:r>
    <w:r>
      <w:rPr>
        <w:rFonts w:ascii="Arabic Typesetting" w:hAnsi="Arabic Typesetting" w:cs="Arabic Typesetting"/>
        <w:b/>
        <w:bCs/>
        <w:i w:val="0"/>
        <w:iCs w:val="0"/>
        <w:sz w:val="32"/>
        <w:szCs w:val="32"/>
        <w:rtl/>
        <w:lang w:bidi="ar-LY"/>
      </w:rPr>
      <w:t xml:space="preserve">       </w:t>
    </w:r>
    <w:r>
      <w:rPr>
        <w:rFonts w:ascii="Arabic Typesetting" w:hAnsi="Arabic Typesetting" w:cs="Arabic Typesetting" w:hint="cs"/>
        <w:b/>
        <w:bCs/>
        <w:i w:val="0"/>
        <w:iCs w:val="0"/>
        <w:sz w:val="32"/>
        <w:szCs w:val="32"/>
        <w:rtl/>
        <w:lang w:bidi="ar-LY"/>
      </w:rPr>
      <w:t xml:space="preserve">                         </w:t>
    </w:r>
    <w:r>
      <w:rPr>
        <w:rFonts w:ascii="Arabic Typesetting" w:hAnsi="Arabic Typesetting" w:cs="Arabic Typesetting"/>
        <w:b/>
        <w:bCs/>
        <w:i w:val="0"/>
        <w:iCs w:val="0"/>
        <w:sz w:val="32"/>
        <w:szCs w:val="32"/>
        <w:rtl/>
        <w:lang w:bidi="ar-LY"/>
      </w:rPr>
      <w:t xml:space="preserve"> </w:t>
    </w:r>
    <w:r>
      <w:rPr>
        <w:rFonts w:ascii="Arabic Typesetting" w:hAnsi="Arabic Typesetting" w:cs="Arabic Typesetting" w:hint="cs"/>
        <w:b/>
        <w:bCs/>
        <w:i w:val="0"/>
        <w:iCs w:val="0"/>
        <w:sz w:val="32"/>
        <w:szCs w:val="32"/>
        <w:rtl/>
        <w:lang w:bidi="ar-LY"/>
      </w:rPr>
      <w:t xml:space="preserve">               </w:t>
    </w:r>
    <w:r>
      <w:rPr>
        <w:rFonts w:ascii="Arabic Typesetting" w:hAnsi="Arabic Typesetting" w:cs="Arabic Typesetting"/>
        <w:b/>
        <w:bCs/>
        <w:i w:val="0"/>
        <w:iCs w:val="0"/>
        <w:sz w:val="32"/>
        <w:szCs w:val="32"/>
        <w:rtl/>
        <w:lang w:bidi="ar-LY"/>
      </w:rPr>
      <w:t xml:space="preserve">  </w:t>
    </w:r>
    <w:r>
      <w:rPr>
        <w:noProof/>
        <w:lang w:bidi="ar-SA"/>
      </w:rPr>
      <w:drawing>
        <wp:inline distT="0" distB="0" distL="0" distR="0" wp14:anchorId="19E46569" wp14:editId="6A1333F3">
          <wp:extent cx="1473200" cy="1464945"/>
          <wp:effectExtent l="0" t="0" r="0" b="1905"/>
          <wp:docPr id="20" name="صورة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صورة 20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47" t="17557" r="20848" b="17939"/>
                  <a:stretch>
                    <a:fillRect/>
                  </a:stretch>
                </pic:blipFill>
                <pic:spPr>
                  <a:xfrm>
                    <a:off x="0" y="0"/>
                    <a:ext cx="1476663" cy="146847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  <w:p w14:paraId="79EB4196" w14:textId="77777777" w:rsidR="00254AF9" w:rsidRDefault="00966F45">
    <w:pPr>
      <w:pStyle w:val="a7"/>
      <w:tabs>
        <w:tab w:val="clear" w:pos="4153"/>
        <w:tab w:val="clear" w:pos="8306"/>
        <w:tab w:val="center" w:pos="5174"/>
      </w:tabs>
      <w:rPr>
        <w:rFonts w:ascii="Arabic Typesetting" w:hAnsi="Arabic Typesetting" w:cs="Arabic Typesetting"/>
        <w:i w:val="0"/>
        <w:iCs w:val="0"/>
        <w:sz w:val="26"/>
        <w:szCs w:val="26"/>
        <w:rtl/>
        <w:lang w:bidi="ar-SA"/>
      </w:rPr>
    </w:pPr>
    <w:r>
      <w:rPr>
        <w:rFonts w:ascii="Arabic Typesetting" w:hAnsi="Arabic Typesetting" w:cs="Arabic Typesetting"/>
        <w:i w:val="0"/>
        <w:iCs w:val="0"/>
        <w:sz w:val="26"/>
        <w:szCs w:val="26"/>
        <w:rtl/>
        <w:lang w:bidi="ar-LY"/>
      </w:rPr>
      <w:t xml:space="preserve">  </w:t>
    </w:r>
    <w:r>
      <w:rPr>
        <w:rFonts w:cs="PT Bold Heading"/>
        <w:i w:val="0"/>
        <w:iCs w:val="0"/>
        <w:sz w:val="24"/>
        <w:szCs w:val="24"/>
        <w:rtl/>
        <w:lang w:bidi="ar-LY"/>
      </w:rPr>
      <w:tab/>
    </w:r>
    <w:r>
      <w:rPr>
        <w:rFonts w:cs="PT Bold Heading"/>
        <w:i w:val="0"/>
        <w:iCs w:val="0"/>
        <w:sz w:val="24"/>
        <w:szCs w:val="24"/>
        <w:rtl/>
        <w:lang w:bidi="ar-SA"/>
      </w:rPr>
      <w:tab/>
    </w:r>
  </w:p>
  <w:p w14:paraId="51400470" w14:textId="77777777" w:rsidR="00254AF9" w:rsidRDefault="00966F45">
    <w:pPr>
      <w:pStyle w:val="a7"/>
      <w:tabs>
        <w:tab w:val="clear" w:pos="4153"/>
        <w:tab w:val="clear" w:pos="8306"/>
        <w:tab w:val="left" w:pos="6819"/>
      </w:tabs>
      <w:rPr>
        <w:rFonts w:cs="PT Bold Heading"/>
        <w:i w:val="0"/>
        <w:iCs w:val="0"/>
        <w:sz w:val="24"/>
        <w:szCs w:val="24"/>
        <w:rtl/>
        <w:lang w:bidi="ar-LY"/>
      </w:rPr>
    </w:pPr>
    <w:r>
      <w:rPr>
        <w:rFonts w:cs="PT Bold Heading"/>
        <w:i w:val="0"/>
        <w:iCs w:val="0"/>
        <w:noProof/>
        <w:sz w:val="24"/>
        <w:szCs w:val="24"/>
        <w:rtl/>
        <w:lang w:bidi="ar-S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BCE410" wp14:editId="52864481">
              <wp:simplePos x="0" y="0"/>
              <wp:positionH relativeFrom="margin">
                <wp:posOffset>-636270</wp:posOffset>
              </wp:positionH>
              <wp:positionV relativeFrom="paragraph">
                <wp:posOffset>161290</wp:posOffset>
              </wp:positionV>
              <wp:extent cx="7757795" cy="73025"/>
              <wp:effectExtent l="0" t="0" r="0" b="3175"/>
              <wp:wrapNone/>
              <wp:docPr id="274427271" name="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757795" cy="73025"/>
                      </a:xfrm>
                      <a:custGeom>
                        <a:avLst/>
                        <a:gdLst>
                          <a:gd name="T0" fmla="*/ 42228 w 2400300"/>
                          <a:gd name="T1" fmla="*/ 0 h 84455"/>
                          <a:gd name="T2" fmla="*/ 2358073 w 2400300"/>
                          <a:gd name="T3" fmla="*/ 0 h 84455"/>
                          <a:gd name="T4" fmla="*/ 2400300 w 2400300"/>
                          <a:gd name="T5" fmla="*/ 42228 h 84455"/>
                          <a:gd name="T6" fmla="*/ 2400300 w 2400300"/>
                          <a:gd name="T7" fmla="*/ 42228 h 84455"/>
                          <a:gd name="T8" fmla="*/ 2358073 w 2400300"/>
                          <a:gd name="T9" fmla="*/ 84455 h 84455"/>
                          <a:gd name="T10" fmla="*/ 42228 w 2400300"/>
                          <a:gd name="T11" fmla="*/ 84455 h 84455"/>
                          <a:gd name="T12" fmla="*/ 0 w 2400300"/>
                          <a:gd name="T13" fmla="*/ 42228 h 84455"/>
                          <a:gd name="T14" fmla="*/ 0 w 2400300"/>
                          <a:gd name="T15" fmla="*/ 42228 h 84455"/>
                          <a:gd name="T16" fmla="*/ 42228 w 2400300"/>
                          <a:gd name="T17" fmla="*/ 0 h 84455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</a:gdLst>
                        <a:ahLst/>
                        <a:cxnLst>
                          <a:cxn ang="T18">
                            <a:pos x="T0" y="T1"/>
                          </a:cxn>
                          <a:cxn ang="T19">
                            <a:pos x="T2" y="T3"/>
                          </a:cxn>
                          <a:cxn ang="T20">
                            <a:pos x="T4" y="T5"/>
                          </a:cxn>
                          <a:cxn ang="T21">
                            <a:pos x="T6" y="T7"/>
                          </a:cxn>
                          <a:cxn ang="T22">
                            <a:pos x="T8" y="T9"/>
                          </a:cxn>
                          <a:cxn ang="T23">
                            <a:pos x="T10" y="T11"/>
                          </a:cxn>
                          <a:cxn ang="T24">
                            <a:pos x="T12" y="T13"/>
                          </a:cxn>
                          <a:cxn ang="T25">
                            <a:pos x="T14" y="T15"/>
                          </a:cxn>
                          <a:cxn ang="T26">
                            <a:pos x="T16" y="T17"/>
                          </a:cxn>
                        </a:cxnLst>
                        <a:rect l="0" t="0" r="r" b="b"/>
                        <a:pathLst>
                          <a:path w="2400300" h="84455">
                            <a:moveTo>
                              <a:pt x="42228" y="0"/>
                            </a:moveTo>
                            <a:lnTo>
                              <a:pt x="2358073" y="0"/>
                            </a:lnTo>
                            <a:lnTo>
                              <a:pt x="2400300" y="42228"/>
                            </a:lnTo>
                            <a:lnTo>
                              <a:pt x="2358073" y="84455"/>
                            </a:lnTo>
                            <a:lnTo>
                              <a:pt x="42228" y="84455"/>
                            </a:lnTo>
                            <a:lnTo>
                              <a:pt x="0" y="42228"/>
                            </a:lnTo>
                            <a:lnTo>
                              <a:pt x="42228" y="0"/>
                            </a:lnTo>
                            <a:close/>
                          </a:path>
                        </a:pathLst>
                      </a:custGeom>
                      <a:solidFill>
                        <a:srgbClr val="00B0F0"/>
                      </a:solidFill>
                      <a:ln w="31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psCustomData="http://www.wps.cn/officeDocument/2013/wpsCustomData">
          <w:pict>
            <v:shape id=" 22" o:spid="_x0000_s1026" o:spt="100" style="position:absolute;left:0pt;margin-left:-50.1pt;margin-top:12.7pt;height:5.75pt;width:610.85pt;mso-position-horizontal-relative:margin;z-index:251666432;v-text-anchor:middle;mso-width-relative:page;mso-height-relative:page;" fillcolor="#00B0F0" filled="t" stroked="t" coordsize="2400300,84455" o:gfxdata="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" path="m42228,0l2358073,0,2400300,42228,2358073,84455,42228,84455,0,42228,42228,0xe">
              <v:path o:connectlocs="136481,0;7621316,0;7757795,36512;7757795,36512;7621316,73025;136481,73025;0,36512;0,36512;136481,0" o:connectangles="0,0,0,0,0,0,0,0,0"/>
              <v:fill on="t" focussize="0,0"/>
              <v:stroke weight="0.25pt" color="#000000 [3229]" joinstyle="round"/>
              <v:imagedata o:title=""/>
              <o:lock v:ext="edit" aspectratio="f"/>
            </v:shape>
          </w:pict>
        </mc:Fallback>
      </mc:AlternateContent>
    </w:r>
    <w:r>
      <w:rPr>
        <w:rFonts w:cs="PT Bold Heading"/>
        <w:i w:val="0"/>
        <w:iCs w:val="0"/>
        <w:noProof/>
        <w:sz w:val="24"/>
        <w:szCs w:val="24"/>
        <w:rtl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FEEB19" wp14:editId="658DD693">
              <wp:simplePos x="0" y="0"/>
              <wp:positionH relativeFrom="margin">
                <wp:posOffset>-609600</wp:posOffset>
              </wp:positionH>
              <wp:positionV relativeFrom="paragraph">
                <wp:posOffset>50165</wp:posOffset>
              </wp:positionV>
              <wp:extent cx="2538095" cy="84455"/>
              <wp:effectExtent l="0" t="0" r="0" b="0"/>
              <wp:wrapNone/>
              <wp:docPr id="1383263628" name="مستطيل ذو زوايا قطرية مخدوشة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538095" cy="84455"/>
                      </a:xfrm>
                      <a:custGeom>
                        <a:avLst/>
                        <a:gdLst>
                          <a:gd name="T0" fmla="*/ 42228 w 2400300"/>
                          <a:gd name="T1" fmla="*/ 0 h 84455"/>
                          <a:gd name="T2" fmla="*/ 2358073 w 2400300"/>
                          <a:gd name="T3" fmla="*/ 0 h 84455"/>
                          <a:gd name="T4" fmla="*/ 2400300 w 2400300"/>
                          <a:gd name="T5" fmla="*/ 42228 h 84455"/>
                          <a:gd name="T6" fmla="*/ 2400300 w 2400300"/>
                          <a:gd name="T7" fmla="*/ 42228 h 84455"/>
                          <a:gd name="T8" fmla="*/ 2358073 w 2400300"/>
                          <a:gd name="T9" fmla="*/ 84455 h 84455"/>
                          <a:gd name="T10" fmla="*/ 42228 w 2400300"/>
                          <a:gd name="T11" fmla="*/ 84455 h 84455"/>
                          <a:gd name="T12" fmla="*/ 0 w 2400300"/>
                          <a:gd name="T13" fmla="*/ 42228 h 84455"/>
                          <a:gd name="T14" fmla="*/ 0 w 2400300"/>
                          <a:gd name="T15" fmla="*/ 42228 h 84455"/>
                          <a:gd name="T16" fmla="*/ 42228 w 2400300"/>
                          <a:gd name="T17" fmla="*/ 0 h 84455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</a:gdLst>
                        <a:ahLst/>
                        <a:cxnLst>
                          <a:cxn ang="T18">
                            <a:pos x="T0" y="T1"/>
                          </a:cxn>
                          <a:cxn ang="T19">
                            <a:pos x="T2" y="T3"/>
                          </a:cxn>
                          <a:cxn ang="T20">
                            <a:pos x="T4" y="T5"/>
                          </a:cxn>
                          <a:cxn ang="T21">
                            <a:pos x="T6" y="T7"/>
                          </a:cxn>
                          <a:cxn ang="T22">
                            <a:pos x="T8" y="T9"/>
                          </a:cxn>
                          <a:cxn ang="T23">
                            <a:pos x="T10" y="T11"/>
                          </a:cxn>
                          <a:cxn ang="T24">
                            <a:pos x="T12" y="T13"/>
                          </a:cxn>
                          <a:cxn ang="T25">
                            <a:pos x="T14" y="T15"/>
                          </a:cxn>
                          <a:cxn ang="T26">
                            <a:pos x="T16" y="T17"/>
                          </a:cxn>
                        </a:cxnLst>
                        <a:rect l="0" t="0" r="r" b="b"/>
                        <a:pathLst>
                          <a:path w="2400300" h="84455">
                            <a:moveTo>
                              <a:pt x="42228" y="0"/>
                            </a:moveTo>
                            <a:lnTo>
                              <a:pt x="2358073" y="0"/>
                            </a:lnTo>
                            <a:lnTo>
                              <a:pt x="2400300" y="42228"/>
                            </a:lnTo>
                            <a:lnTo>
                              <a:pt x="2358073" y="84455"/>
                            </a:lnTo>
                            <a:lnTo>
                              <a:pt x="42228" y="84455"/>
                            </a:lnTo>
                            <a:lnTo>
                              <a:pt x="0" y="42228"/>
                            </a:lnTo>
                            <a:lnTo>
                              <a:pt x="42228" y="0"/>
                            </a:lnTo>
                            <a:close/>
                          </a:path>
                        </a:pathLst>
                      </a:custGeom>
                      <a:solidFill>
                        <a:srgbClr val="00B0F0"/>
                      </a:solidFill>
                      <a:ln w="31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psCustomData="http://www.wps.cn/officeDocument/2013/wpsCustomData">
          <w:pict>
            <v:shape id="مستطيل ذو زوايا قطرية مخدوشة 12" o:spid="_x0000_s1026" o:spt="100" style="position:absolute;left:0pt;margin-left:-48pt;margin-top:3.95pt;height:6.65pt;width:199.85pt;mso-position-horizontal-relative:margin;z-index:251659264;v-text-anchor:middle;mso-width-relative:page;mso-height-relative:page;" fillcolor="#00B0F0" filled="t" stroked="t" coordsize="2400300,84455" o:gfxdata="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FvKRADXAAAACAEAAA8AAAAAAAAA&#10;AQAgAAAAIgAAAGRycy9kb3ducmV2LnhtbFBLAQIUABQAAAAIAIdO4kBJ3msOEwQAAHcMAAAOAAAA&#10;AAAAAAEAIAAAACYBAABkcnMvZTJvRG9jLnhtbFBLBQYAAAAABgAGAFkBAACrBwAAAAA=&#10;" path="m42228,0l2358073,0,2400300,42228,2358073,84455,42228,84455,0,42228,42228,0xe">
              <v:path o:connectlocs="44652,0;2493443,0;2538095,42228;2538095,42228;2493443,84455;44652,84455;0,42228;0,42228;44652,0" o:connectangles="0,0,0,0,0,0,0,0,0"/>
              <v:fill on="t" focussize="0,0"/>
              <v:stroke weight="0.25pt" color="#000000 [3229]" joinstyle="round"/>
              <v:imagedata o:title=""/>
              <o:lock v:ext="edit" aspectratio="f"/>
            </v:shape>
          </w:pict>
        </mc:Fallback>
      </mc:AlternateContent>
    </w:r>
    <w:r>
      <w:rPr>
        <w:rFonts w:cs="PT Bold Heading"/>
        <w:i w:val="0"/>
        <w:iCs w:val="0"/>
        <w:noProof/>
        <w:sz w:val="22"/>
        <w:szCs w:val="22"/>
        <w:rtl/>
        <w:lang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D6DC3F6" wp14:editId="47035FD3">
              <wp:simplePos x="0" y="0"/>
              <wp:positionH relativeFrom="margin">
                <wp:posOffset>4415155</wp:posOffset>
              </wp:positionH>
              <wp:positionV relativeFrom="paragraph">
                <wp:posOffset>50165</wp:posOffset>
              </wp:positionV>
              <wp:extent cx="2773680" cy="84455"/>
              <wp:effectExtent l="0" t="0" r="7620" b="0"/>
              <wp:wrapNone/>
              <wp:docPr id="1056607778" name="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773680" cy="84455"/>
                      </a:xfrm>
                      <a:custGeom>
                        <a:avLst/>
                        <a:gdLst>
                          <a:gd name="T0" fmla="*/ 42228 w 2400300"/>
                          <a:gd name="T1" fmla="*/ 0 h 84455"/>
                          <a:gd name="T2" fmla="*/ 2358073 w 2400300"/>
                          <a:gd name="T3" fmla="*/ 0 h 84455"/>
                          <a:gd name="T4" fmla="*/ 2400300 w 2400300"/>
                          <a:gd name="T5" fmla="*/ 42228 h 84455"/>
                          <a:gd name="T6" fmla="*/ 2400300 w 2400300"/>
                          <a:gd name="T7" fmla="*/ 42228 h 84455"/>
                          <a:gd name="T8" fmla="*/ 2358073 w 2400300"/>
                          <a:gd name="T9" fmla="*/ 84455 h 84455"/>
                          <a:gd name="T10" fmla="*/ 42228 w 2400300"/>
                          <a:gd name="T11" fmla="*/ 84455 h 84455"/>
                          <a:gd name="T12" fmla="*/ 0 w 2400300"/>
                          <a:gd name="T13" fmla="*/ 42228 h 84455"/>
                          <a:gd name="T14" fmla="*/ 0 w 2400300"/>
                          <a:gd name="T15" fmla="*/ 42228 h 84455"/>
                          <a:gd name="T16" fmla="*/ 42228 w 2400300"/>
                          <a:gd name="T17" fmla="*/ 0 h 84455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</a:gdLst>
                        <a:ahLst/>
                        <a:cxnLst>
                          <a:cxn ang="T18">
                            <a:pos x="T0" y="T1"/>
                          </a:cxn>
                          <a:cxn ang="T19">
                            <a:pos x="T2" y="T3"/>
                          </a:cxn>
                          <a:cxn ang="T20">
                            <a:pos x="T4" y="T5"/>
                          </a:cxn>
                          <a:cxn ang="T21">
                            <a:pos x="T6" y="T7"/>
                          </a:cxn>
                          <a:cxn ang="T22">
                            <a:pos x="T8" y="T9"/>
                          </a:cxn>
                          <a:cxn ang="T23">
                            <a:pos x="T10" y="T11"/>
                          </a:cxn>
                          <a:cxn ang="T24">
                            <a:pos x="T12" y="T13"/>
                          </a:cxn>
                          <a:cxn ang="T25">
                            <a:pos x="T14" y="T15"/>
                          </a:cxn>
                          <a:cxn ang="T26">
                            <a:pos x="T16" y="T17"/>
                          </a:cxn>
                        </a:cxnLst>
                        <a:rect l="0" t="0" r="r" b="b"/>
                        <a:pathLst>
                          <a:path w="2400300" h="84455">
                            <a:moveTo>
                              <a:pt x="42228" y="0"/>
                            </a:moveTo>
                            <a:lnTo>
                              <a:pt x="2358073" y="0"/>
                            </a:lnTo>
                            <a:lnTo>
                              <a:pt x="2400300" y="42228"/>
                            </a:lnTo>
                            <a:lnTo>
                              <a:pt x="2358073" y="84455"/>
                            </a:lnTo>
                            <a:lnTo>
                              <a:pt x="42228" y="84455"/>
                            </a:lnTo>
                            <a:lnTo>
                              <a:pt x="0" y="42228"/>
                            </a:lnTo>
                            <a:lnTo>
                              <a:pt x="42228" y="0"/>
                            </a:lnTo>
                            <a:close/>
                          </a:path>
                        </a:pathLst>
                      </a:custGeom>
                      <a:solidFill>
                        <a:srgbClr val="00B0F0"/>
                      </a:solidFill>
                      <a:ln w="31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psCustomData="http://www.wps.cn/officeDocument/2013/wpsCustomData">
          <w:pict>
            <v:shape id=" 10" o:spid="_x0000_s1026" o:spt="100" style="position:absolute;left:0pt;margin-left:347.65pt;margin-top:3.95pt;height:6.65pt;width:218.4pt;mso-position-horizontal-relative:margin;z-index:251664384;v-text-anchor:middle;mso-width-relative:page;mso-height-relative:page;" fillcolor="#00B0F0" filled="t" stroked="t" coordsize="2400300,84455" o:gfxdata="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lfDZ89cAAAAJAQAADwAAAAAAAAABACAAAAAiAAAAZHJz&#10;L2Rvd25yZXYueG1sUEsBAhQAFAAAAAgAh07iQDGk8uLNAwAAQwwAAA4AAAAAAAAAAQAgAAAAJgEA&#10;AGRycy9lMm9Eb2MueG1sUEsFBgAAAAAGAAYAWQEAAGUHAAAAAA==&#10;" path="m42228,0l2358073,0,2400300,42228,2358073,84455,42228,84455,0,42228,42228,0xe">
              <v:path o:connectlocs="48796,0;2724884,0;2773680,42228;2773680,42228;2724884,84455;48796,84455;0,42228;0,42228;48796,0" o:connectangles="0,0,0,0,0,0,0,0,0"/>
              <v:fill on="t" focussize="0,0"/>
              <v:stroke weight="0.25pt" color="#000000 [3229]" joinstyle="round"/>
              <v:imagedata o:title=""/>
              <o:lock v:ext="edit" aspectratio="f"/>
            </v:shape>
          </w:pict>
        </mc:Fallback>
      </mc:AlternateContent>
    </w:r>
  </w:p>
  <w:p w14:paraId="1FF71ABA" w14:textId="77777777" w:rsidR="00254AF9" w:rsidRDefault="00966F45">
    <w:pPr>
      <w:pStyle w:val="a7"/>
    </w:pPr>
    <w:r>
      <w:rPr>
        <w:rFonts w:cs="PT Bold Heading"/>
        <w:i w:val="0"/>
        <w:iCs w:val="0"/>
        <w:noProof/>
        <w:sz w:val="24"/>
        <w:szCs w:val="24"/>
        <w:rtl/>
        <w:lang w:bidi="ar-SA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78008FA" wp14:editId="7B0F9C0D">
              <wp:simplePos x="0" y="0"/>
              <wp:positionH relativeFrom="margin">
                <wp:posOffset>-202181</wp:posOffset>
              </wp:positionH>
              <wp:positionV relativeFrom="paragraph">
                <wp:posOffset>162812</wp:posOffset>
              </wp:positionV>
              <wp:extent cx="6633184" cy="7101840"/>
              <wp:effectExtent l="0" t="0" r="0" b="3810"/>
              <wp:wrapNone/>
              <wp:docPr id="14" name="مربع ن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3184" cy="71018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B809602" w14:textId="46B50168" w:rsidR="00254AF9" w:rsidRDefault="00966F45">
                          <w:pPr>
                            <w:spacing w:after="0" w:line="240" w:lineRule="auto"/>
                            <w:rPr>
                              <w:rFonts w:asciiTheme="majorBidi" w:hAnsiTheme="majorBidi" w:cs="PT Bold Heading"/>
                              <w:i w:val="0"/>
                              <w:iCs w:val="0"/>
                              <w:sz w:val="40"/>
                              <w:szCs w:val="40"/>
                              <w:rtl/>
                              <w:lang w:bidi="ar-SA"/>
                            </w:rPr>
                          </w:pPr>
                          <w:r>
                            <w:rPr>
                              <w:rFonts w:asciiTheme="majorBidi" w:hAnsiTheme="majorBidi" w:cs="PT Bold Heading"/>
                              <w:i w:val="0"/>
                              <w:iCs w:val="0"/>
                              <w:sz w:val="40"/>
                              <w:szCs w:val="40"/>
                              <w:rtl/>
                              <w:lang w:bidi="ar-SA"/>
                            </w:rPr>
                            <w:t>السيد</w:t>
                          </w:r>
                          <w:r>
                            <w:rPr>
                              <w:rFonts w:asciiTheme="majorBidi" w:hAnsiTheme="majorBidi" w:cs="PT Bold Heading" w:hint="cs"/>
                              <w:i w:val="0"/>
                              <w:iCs w:val="0"/>
                              <w:sz w:val="40"/>
                              <w:szCs w:val="40"/>
                              <w:rtl/>
                              <w:lang w:bidi="ar-SA"/>
                            </w:rPr>
                            <w:t xml:space="preserve"> المحترم/</w:t>
                          </w:r>
                          <w:r>
                            <w:rPr>
                              <w:rFonts w:asciiTheme="majorBidi" w:hAnsiTheme="majorBidi" w:cs="PT Bold Heading"/>
                              <w:i w:val="0"/>
                              <w:iCs w:val="0"/>
                              <w:sz w:val="40"/>
                              <w:szCs w:val="40"/>
                              <w:rtl/>
                              <w:lang w:bidi="ar-SA"/>
                            </w:rPr>
                            <w:t xml:space="preserve"> مدير </w:t>
                          </w:r>
                          <w:r w:rsidR="00E92862">
                            <w:rPr>
                              <w:rFonts w:asciiTheme="majorBidi" w:hAnsiTheme="majorBidi" w:cs="PT Bold Heading" w:hint="cs"/>
                              <w:i w:val="0"/>
                              <w:iCs w:val="0"/>
                              <w:sz w:val="40"/>
                              <w:szCs w:val="40"/>
                              <w:rtl/>
                              <w:lang w:bidi="ar-SA"/>
                            </w:rPr>
                            <w:t xml:space="preserve">مكتب </w:t>
                          </w:r>
                          <w:r w:rsidR="00961499">
                            <w:rPr>
                              <w:rFonts w:asciiTheme="majorBidi" w:hAnsiTheme="majorBidi" w:cs="PT Bold Heading" w:hint="cs"/>
                              <w:i w:val="0"/>
                              <w:iCs w:val="0"/>
                              <w:sz w:val="40"/>
                              <w:szCs w:val="40"/>
                              <w:rtl/>
                              <w:lang w:bidi="ar-SA"/>
                            </w:rPr>
                            <w:t>الامتحانات</w:t>
                          </w:r>
                          <w:r w:rsidR="00AA7B32">
                            <w:rPr>
                              <w:rFonts w:asciiTheme="majorBidi" w:hAnsiTheme="majorBidi" w:cs="PT Bold Heading" w:hint="cs"/>
                              <w:i w:val="0"/>
                              <w:iCs w:val="0"/>
                              <w:sz w:val="40"/>
                              <w:szCs w:val="40"/>
                              <w:rtl/>
                              <w:lang w:bidi="ar-SA"/>
                            </w:rPr>
                            <w:t>/ تاجوراء</w:t>
                          </w:r>
                        </w:p>
                        <w:p w14:paraId="5F07920F" w14:textId="4A364FEF" w:rsidR="00254AF9" w:rsidRDefault="00966F45">
                          <w:pPr>
                            <w:rPr>
                              <w:rFonts w:asciiTheme="majorBidi" w:hAnsiTheme="majorBidi" w:cs="PT Bold Heading"/>
                              <w:i w:val="0"/>
                              <w:iCs w:val="0"/>
                              <w:sz w:val="40"/>
                              <w:szCs w:val="40"/>
                              <w:rtl/>
                              <w:lang w:bidi="ar-SA"/>
                            </w:rPr>
                          </w:pPr>
                          <w:r>
                            <w:rPr>
                              <w:rFonts w:asciiTheme="majorBidi" w:hAnsiTheme="majorBidi" w:cs="PT Bold Heading"/>
                              <w:i w:val="0"/>
                              <w:iCs w:val="0"/>
                              <w:sz w:val="40"/>
                              <w:szCs w:val="40"/>
                              <w:rtl/>
                              <w:lang w:bidi="ar-SA"/>
                            </w:rPr>
                            <w:t>تحية طيبة وبعد ......</w:t>
                          </w:r>
                        </w:p>
                        <w:p w14:paraId="20A5559C" w14:textId="25851CCD" w:rsidR="00431413" w:rsidRDefault="00431413">
                          <w:pPr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</w:pPr>
                          <w:r w:rsidRPr="00431413"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  <w:t>في الوقت الذي نشكركم فيه على مج</w:t>
                          </w:r>
                          <w:r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  <w:t>هوداتكم المبذولة من أجل الرقي بمدارس التعليم الخاص.</w:t>
                          </w:r>
                        </w:p>
                        <w:p w14:paraId="7EAEB1B8" w14:textId="04ECEBE3" w:rsidR="00431413" w:rsidRDefault="00431413">
                          <w:pPr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  <w:t xml:space="preserve">إشارة </w:t>
                          </w:r>
                          <w:r w:rsidR="008D613B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  <w:t>إلى كتابكم بالرقم الإشاري (إبت.أ.م.</w:t>
                          </w:r>
                          <w:r w:rsidR="000546D5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  <w:t>10.7.6</w:t>
                          </w:r>
                          <w:r w:rsidR="008D613B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  <w:t>)</w:t>
                          </w:r>
                          <w:r w:rsidR="000546D5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  <w:t xml:space="preserve"> المؤرخ في 03/02/2026 م ، و المتعلق بمتابعة تسجيل التلاميذ و الطلاب في منظومة الامتحانات للعام الدراسي 2025-2026 م، نفيدكم علماً بأنه إلحاقاً</w:t>
                          </w:r>
                          <w:r w:rsidR="00667F1A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  <w:t xml:space="preserve"> بكتابتكم المشار ‘ليه ، نحيل إليكم كشفاَ بأسماء التلاميذ الذين لم يتم إخال بياناتهم بمنظومة الامتحانات، وذلك وفق النموذج المعتمد.</w:t>
                          </w:r>
                        </w:p>
                        <w:tbl>
                          <w:tblPr>
                            <w:tblStyle w:val="aa"/>
                            <w:bidiVisual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379"/>
                            <w:gridCol w:w="3064"/>
                            <w:gridCol w:w="922"/>
                            <w:gridCol w:w="962"/>
                            <w:gridCol w:w="1145"/>
                            <w:gridCol w:w="1559"/>
                            <w:gridCol w:w="2043"/>
                          </w:tblGrid>
                          <w:tr w:rsidR="00990A8E" w:rsidRPr="000C4497" w14:paraId="6068540D" w14:textId="77777777" w:rsidTr="000C4497">
                            <w:trPr>
                              <w:trHeight w:val="291"/>
                            </w:trPr>
                            <w:tc>
                              <w:tcPr>
                                <w:tcW w:w="379" w:type="dxa"/>
                                <w:vMerge w:val="restart"/>
                                <w:shd w:val="clear" w:color="auto" w:fill="EEECE1" w:themeFill="background2"/>
                                <w:vAlign w:val="center"/>
                              </w:tcPr>
                              <w:p w14:paraId="34434431" w14:textId="34A7FD1A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م.</w:t>
                                </w:r>
                              </w:p>
                            </w:tc>
                            <w:tc>
                              <w:tcPr>
                                <w:tcW w:w="3064" w:type="dxa"/>
                                <w:vMerge w:val="restart"/>
                                <w:shd w:val="clear" w:color="auto" w:fill="EEECE1" w:themeFill="background2"/>
                                <w:vAlign w:val="center"/>
                              </w:tcPr>
                              <w:p w14:paraId="139BD589" w14:textId="674B82F4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الاسم الرباعي</w:t>
                                </w:r>
                              </w:p>
                            </w:tc>
                            <w:tc>
                              <w:tcPr>
                                <w:tcW w:w="922" w:type="dxa"/>
                                <w:vMerge w:val="restart"/>
                                <w:shd w:val="clear" w:color="auto" w:fill="EEECE1" w:themeFill="background2"/>
                                <w:vAlign w:val="center"/>
                              </w:tcPr>
                              <w:p w14:paraId="5C5B920E" w14:textId="4B03F7E1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الجنسية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  <w:vMerge w:val="restart"/>
                                <w:shd w:val="clear" w:color="auto" w:fill="EEECE1" w:themeFill="background2"/>
                                <w:vAlign w:val="center"/>
                              </w:tcPr>
                              <w:p w14:paraId="3FFF0026" w14:textId="7583F754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رقم القيد إن وجد</w:t>
                                </w:r>
                              </w:p>
                            </w:tc>
                            <w:tc>
                              <w:tcPr>
                                <w:tcW w:w="2704" w:type="dxa"/>
                                <w:gridSpan w:val="2"/>
                                <w:shd w:val="clear" w:color="auto" w:fill="EEECE1" w:themeFill="background2"/>
                                <w:vAlign w:val="center"/>
                              </w:tcPr>
                              <w:p w14:paraId="316AE541" w14:textId="01378C09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2025/2025 م</w:t>
                                </w:r>
                              </w:p>
                            </w:tc>
                            <w:tc>
                              <w:tcPr>
                                <w:tcW w:w="2043" w:type="dxa"/>
                                <w:vMerge w:val="restart"/>
                                <w:shd w:val="clear" w:color="auto" w:fill="EEECE1" w:themeFill="background2"/>
                                <w:vAlign w:val="center"/>
                              </w:tcPr>
                              <w:p w14:paraId="6CE9CCF2" w14:textId="70A4C87D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ملاحظات</w:t>
                                </w:r>
                              </w:p>
                            </w:tc>
                          </w:tr>
                          <w:tr w:rsidR="00990A8E" w:rsidRPr="000C4497" w14:paraId="6E3288E5" w14:textId="77777777" w:rsidTr="000C4497">
                            <w:trPr>
                              <w:trHeight w:val="291"/>
                            </w:trPr>
                            <w:tc>
                              <w:tcPr>
                                <w:tcW w:w="379" w:type="dxa"/>
                                <w:vMerge/>
                                <w:shd w:val="clear" w:color="auto" w:fill="EEECE1" w:themeFill="background2"/>
                                <w:vAlign w:val="center"/>
                              </w:tcPr>
                              <w:p w14:paraId="5308BACC" w14:textId="77777777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64" w:type="dxa"/>
                                <w:vMerge/>
                                <w:shd w:val="clear" w:color="auto" w:fill="EEECE1" w:themeFill="background2"/>
                                <w:vAlign w:val="center"/>
                              </w:tcPr>
                              <w:p w14:paraId="10F2FACE" w14:textId="77777777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22" w:type="dxa"/>
                                <w:vMerge/>
                                <w:shd w:val="clear" w:color="auto" w:fill="EEECE1" w:themeFill="background2"/>
                                <w:vAlign w:val="center"/>
                              </w:tcPr>
                              <w:p w14:paraId="548C6A61" w14:textId="77777777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2" w:type="dxa"/>
                                <w:vMerge/>
                                <w:shd w:val="clear" w:color="auto" w:fill="EEECE1" w:themeFill="background2"/>
                                <w:vAlign w:val="center"/>
                              </w:tcPr>
                              <w:p w14:paraId="29D9F843" w14:textId="77777777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5" w:type="dxa"/>
                                <w:shd w:val="clear" w:color="auto" w:fill="EEECE1" w:themeFill="background2"/>
                                <w:vAlign w:val="center"/>
                              </w:tcPr>
                              <w:p w14:paraId="020FD585" w14:textId="7F643B13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الصف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  <w:shd w:val="clear" w:color="auto" w:fill="EEECE1" w:themeFill="background2"/>
                                <w:vAlign w:val="center"/>
                              </w:tcPr>
                              <w:p w14:paraId="2A15E0D5" w14:textId="5D3CF6D3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 xml:space="preserve">المدرسة </w:t>
                                </w:r>
                              </w:p>
                            </w:tc>
                            <w:tc>
                              <w:tcPr>
                                <w:tcW w:w="2043" w:type="dxa"/>
                                <w:vMerge/>
                                <w:shd w:val="clear" w:color="auto" w:fill="EEECE1" w:themeFill="background2"/>
                                <w:vAlign w:val="center"/>
                              </w:tcPr>
                              <w:p w14:paraId="245F1197" w14:textId="77777777" w:rsidR="00990A8E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</w:p>
                            </w:tc>
                          </w:tr>
                          <w:tr w:rsidR="000C4497" w:rsidRPr="000C4497" w14:paraId="70E95BAF" w14:textId="77777777" w:rsidTr="000C4497">
                            <w:trPr>
                              <w:trHeight w:val="307"/>
                            </w:trPr>
                            <w:tc>
                              <w:tcPr>
                                <w:tcW w:w="379" w:type="dxa"/>
                                <w:shd w:val="clear" w:color="auto" w:fill="EEECE1" w:themeFill="background2"/>
                                <w:vAlign w:val="center"/>
                              </w:tcPr>
                              <w:p w14:paraId="1D6D658B" w14:textId="2BA59EFF" w:rsidR="002C4158" w:rsidRPr="000C4497" w:rsidRDefault="002C4158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064" w:type="dxa"/>
                                <w:vAlign w:val="center"/>
                              </w:tcPr>
                              <w:p w14:paraId="08DD51C7" w14:textId="72495EEF" w:rsidR="002C4158" w:rsidRPr="000C4497" w:rsidRDefault="002C4158" w:rsidP="00990A8E">
                                <w:pPr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صباح النور أحمد صباح النور</w:t>
                                </w:r>
                              </w:p>
                            </w:tc>
                            <w:tc>
                              <w:tcPr>
                                <w:tcW w:w="922" w:type="dxa"/>
                                <w:vAlign w:val="center"/>
                              </w:tcPr>
                              <w:p w14:paraId="2D96EF53" w14:textId="326AF927" w:rsidR="002C4158" w:rsidRPr="000C4497" w:rsidRDefault="006B34DC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سوداني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  <w:vAlign w:val="center"/>
                              </w:tcPr>
                              <w:p w14:paraId="12680731" w14:textId="4A6A91E8" w:rsidR="002C4158" w:rsidRPr="000C4497" w:rsidRDefault="006B34DC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/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  <w:vAlign w:val="center"/>
                              </w:tcPr>
                              <w:p w14:paraId="3BE89394" w14:textId="2B5E64C1" w:rsidR="002C4158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 xml:space="preserve">الأول 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  <w:vAlign w:val="center"/>
                              </w:tcPr>
                              <w:p w14:paraId="6472781E" w14:textId="558B00A5" w:rsidR="002C4158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سهول العلم</w:t>
                                </w:r>
                              </w:p>
                            </w:tc>
                            <w:tc>
                              <w:tcPr>
                                <w:tcW w:w="2043" w:type="dxa"/>
                                <w:vAlign w:val="center"/>
                              </w:tcPr>
                              <w:p w14:paraId="1677118F" w14:textId="72175A1D" w:rsidR="002C4158" w:rsidRPr="000C4497" w:rsidRDefault="00990A8E" w:rsidP="006B34D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أجنبي</w:t>
                                </w:r>
                              </w:p>
                            </w:tc>
                          </w:tr>
                          <w:tr w:rsidR="000C4497" w:rsidRPr="000C4497" w14:paraId="1525B17F" w14:textId="77777777" w:rsidTr="000C4497">
                            <w:trPr>
                              <w:trHeight w:val="329"/>
                            </w:trPr>
                            <w:tc>
                              <w:tcPr>
                                <w:tcW w:w="379" w:type="dxa"/>
                                <w:shd w:val="clear" w:color="auto" w:fill="EEECE1" w:themeFill="background2"/>
                                <w:vAlign w:val="center"/>
                              </w:tcPr>
                              <w:p w14:paraId="436F4661" w14:textId="0BD15A3B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064" w:type="dxa"/>
                                <w:vAlign w:val="center"/>
                              </w:tcPr>
                              <w:p w14:paraId="1EEBD02E" w14:textId="349C7C14" w:rsidR="00990A8E" w:rsidRPr="000C4497" w:rsidRDefault="00990A8E" w:rsidP="00990A8E">
                                <w:pPr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 xml:space="preserve">يولاند عبده جمعة </w:t>
                                </w:r>
                                <w:proofErr w:type="gramStart"/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ابكر</w:t>
                                </w:r>
                                <w:proofErr w:type="gramEnd"/>
                              </w:p>
                            </w:tc>
                            <w:tc>
                              <w:tcPr>
                                <w:tcW w:w="922" w:type="dxa"/>
                                <w:vAlign w:val="center"/>
                              </w:tcPr>
                              <w:p w14:paraId="579E3F7D" w14:textId="6164FA38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سودانية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  <w:vAlign w:val="center"/>
                              </w:tcPr>
                              <w:p w14:paraId="6CF682E3" w14:textId="17337D38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/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  <w:vAlign w:val="center"/>
                              </w:tcPr>
                              <w:p w14:paraId="48082E8F" w14:textId="5BFF1614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الأول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CEEF398" w14:textId="7592E813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سهول العلم</w:t>
                                </w:r>
                              </w:p>
                            </w:tc>
                            <w:tc>
                              <w:tcPr>
                                <w:tcW w:w="2043" w:type="dxa"/>
                                <w:vAlign w:val="center"/>
                              </w:tcPr>
                              <w:p w14:paraId="760411A4" w14:textId="581E8078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أجنبية</w:t>
                                </w:r>
                              </w:p>
                            </w:tc>
                          </w:tr>
                          <w:tr w:rsidR="000C4497" w:rsidRPr="000C4497" w14:paraId="3402505F" w14:textId="77777777" w:rsidTr="000C4497">
                            <w:trPr>
                              <w:trHeight w:val="506"/>
                            </w:trPr>
                            <w:tc>
                              <w:tcPr>
                                <w:tcW w:w="379" w:type="dxa"/>
                                <w:shd w:val="clear" w:color="auto" w:fill="EEECE1" w:themeFill="background2"/>
                                <w:vAlign w:val="center"/>
                              </w:tcPr>
                              <w:p w14:paraId="621724C9" w14:textId="797F48BF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lang w:bidi="ar-SA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3064" w:type="dxa"/>
                                <w:vAlign w:val="center"/>
                              </w:tcPr>
                              <w:p w14:paraId="2CEB1015" w14:textId="026965AE" w:rsidR="00990A8E" w:rsidRPr="000C4497" w:rsidRDefault="00990A8E" w:rsidP="00990A8E">
                                <w:pPr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غنى مبروك محمد الزوى</w:t>
                                </w:r>
                              </w:p>
                            </w:tc>
                            <w:tc>
                              <w:tcPr>
                                <w:tcW w:w="922" w:type="dxa"/>
                                <w:vAlign w:val="center"/>
                              </w:tcPr>
                              <w:p w14:paraId="50D4C008" w14:textId="22345F81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ليبية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  <w:vAlign w:val="center"/>
                              </w:tcPr>
                              <w:p w14:paraId="0CD7DAE9" w14:textId="2D57925B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/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  <w:vAlign w:val="center"/>
                              </w:tcPr>
                              <w:p w14:paraId="4FF5D49E" w14:textId="2EA6E386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الثاني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24EA7F2D" w14:textId="1FDE1E7C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سهول العلم</w:t>
                                </w:r>
                              </w:p>
                            </w:tc>
                            <w:tc>
                              <w:tcPr>
                                <w:tcW w:w="2043" w:type="dxa"/>
                                <w:vAlign w:val="center"/>
                              </w:tcPr>
                              <w:p w14:paraId="531DA9A7" w14:textId="228EE786" w:rsidR="00990A8E" w:rsidRPr="000C4497" w:rsidRDefault="000C4497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درست في مدرسة دولية</w:t>
                                </w:r>
                              </w:p>
                            </w:tc>
                          </w:tr>
                          <w:tr w:rsidR="000C4497" w:rsidRPr="000C4497" w14:paraId="42F4139C" w14:textId="77777777" w:rsidTr="000C4497">
                            <w:trPr>
                              <w:trHeight w:val="366"/>
                            </w:trPr>
                            <w:tc>
                              <w:tcPr>
                                <w:tcW w:w="379" w:type="dxa"/>
                                <w:shd w:val="clear" w:color="auto" w:fill="EEECE1" w:themeFill="background2"/>
                                <w:vAlign w:val="center"/>
                              </w:tcPr>
                              <w:p w14:paraId="57D22B25" w14:textId="2316B3E3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3064" w:type="dxa"/>
                                <w:vAlign w:val="center"/>
                              </w:tcPr>
                              <w:p w14:paraId="34CE1417" w14:textId="14509A16" w:rsidR="00990A8E" w:rsidRPr="000C4497" w:rsidRDefault="00990A8E" w:rsidP="00990A8E">
                                <w:pPr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الحارث مبروك محمد الزوي</w:t>
                                </w:r>
                              </w:p>
                            </w:tc>
                            <w:tc>
                              <w:tcPr>
                                <w:tcW w:w="922" w:type="dxa"/>
                                <w:vAlign w:val="center"/>
                              </w:tcPr>
                              <w:p w14:paraId="60E5948A" w14:textId="38E19406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ليبي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  <w:vAlign w:val="center"/>
                              </w:tcPr>
                              <w:p w14:paraId="62805855" w14:textId="13967734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/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  <w:vAlign w:val="center"/>
                              </w:tcPr>
                              <w:p w14:paraId="70C9ABCA" w14:textId="6B8AE00A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الثالث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03D04857" w14:textId="27443F02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سهول العلم</w:t>
                                </w:r>
                              </w:p>
                            </w:tc>
                            <w:tc>
                              <w:tcPr>
                                <w:tcW w:w="2043" w:type="dxa"/>
                                <w:vAlign w:val="center"/>
                              </w:tcPr>
                              <w:p w14:paraId="6873F111" w14:textId="79202D66" w:rsidR="00990A8E" w:rsidRPr="000C4497" w:rsidRDefault="000C4497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درس في مدرسة دولية</w:t>
                                </w:r>
                              </w:p>
                            </w:tc>
                          </w:tr>
                          <w:tr w:rsidR="000C4497" w:rsidRPr="000C4497" w14:paraId="2B06DDE4" w14:textId="77777777" w:rsidTr="000C4497">
                            <w:trPr>
                              <w:trHeight w:val="371"/>
                            </w:trPr>
                            <w:tc>
                              <w:tcPr>
                                <w:tcW w:w="379" w:type="dxa"/>
                                <w:shd w:val="clear" w:color="auto" w:fill="EEECE1" w:themeFill="background2"/>
                                <w:vAlign w:val="center"/>
                              </w:tcPr>
                              <w:p w14:paraId="28A119DF" w14:textId="63AD605F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064" w:type="dxa"/>
                                <w:vAlign w:val="center"/>
                              </w:tcPr>
                              <w:p w14:paraId="476A3D74" w14:textId="344CC623" w:rsidR="00990A8E" w:rsidRPr="000C4497" w:rsidRDefault="00990A8E" w:rsidP="00990A8E">
                                <w:pPr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همام مبروك محمد الزوي</w:t>
                                </w:r>
                              </w:p>
                            </w:tc>
                            <w:tc>
                              <w:tcPr>
                                <w:tcW w:w="922" w:type="dxa"/>
                                <w:vAlign w:val="center"/>
                              </w:tcPr>
                              <w:p w14:paraId="51C462E2" w14:textId="1C31CCC0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ليبي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  <w:vAlign w:val="center"/>
                              </w:tcPr>
                              <w:p w14:paraId="76124679" w14:textId="0E67C253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/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  <w:vAlign w:val="center"/>
                              </w:tcPr>
                              <w:p w14:paraId="36269003" w14:textId="27039D7E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الخامس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006F86E7" w14:textId="0031FFE7" w:rsidR="00990A8E" w:rsidRPr="000C4497" w:rsidRDefault="00990A8E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>سهول العلم</w:t>
                                </w:r>
                              </w:p>
                            </w:tc>
                            <w:tc>
                              <w:tcPr>
                                <w:tcW w:w="2043" w:type="dxa"/>
                                <w:vAlign w:val="center"/>
                              </w:tcPr>
                              <w:p w14:paraId="51970E27" w14:textId="5E5CDAE6" w:rsidR="00990A8E" w:rsidRPr="000C4497" w:rsidRDefault="000C4497" w:rsidP="00990A8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</w:pPr>
                                <w:r w:rsidRPr="000C4497">
                                  <w:rPr>
                                    <w:rFonts w:asciiTheme="majorBidi" w:hAnsiTheme="majorBidi" w:cstheme="majorBidi" w:hint="cs"/>
                                    <w:i w:val="0"/>
                                    <w:iCs w:val="0"/>
                                    <w:sz w:val="24"/>
                                    <w:szCs w:val="24"/>
                                    <w:rtl/>
                                    <w:lang w:bidi="ar-SA"/>
                                  </w:rPr>
                                  <w:t xml:space="preserve">درس في مدرسة دولية </w:t>
                                </w:r>
                              </w:p>
                            </w:tc>
                          </w:tr>
                        </w:tbl>
                        <w:p w14:paraId="10221FDD" w14:textId="77777777" w:rsidR="00667F1A" w:rsidRPr="00431413" w:rsidRDefault="00667F1A">
                          <w:pPr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8"/>
                              <w:szCs w:val="28"/>
                              <w:rtl/>
                              <w:lang w:bidi="ar-SA"/>
                            </w:rPr>
                          </w:pPr>
                        </w:p>
                        <w:p w14:paraId="452D3D5A" w14:textId="778AA33F" w:rsidR="00254AF9" w:rsidRPr="00BA5E76" w:rsidRDefault="00966F45" w:rsidP="00264C6F">
                          <w:pPr>
                            <w:spacing w:after="160" w:line="240" w:lineRule="auto"/>
                            <w:jc w:val="center"/>
                            <w:rPr>
                              <w:rFonts w:ascii="Calibri" w:eastAsia="Calibri" w:hAnsi="Calibri" w:cs="Calibri"/>
                              <w:b/>
                              <w:bCs/>
                              <w:i w:val="0"/>
                              <w:iCs w:val="0"/>
                              <w:kern w:val="2"/>
                              <w:sz w:val="36"/>
                              <w:szCs w:val="36"/>
                              <w:rtl/>
                              <w:lang w:bidi="ar-SA"/>
                              <w14:ligatures w14:val="standardContextual"/>
                            </w:rPr>
                          </w:pPr>
                          <w:r w:rsidRPr="00BA5E76">
                            <w:rPr>
                              <w:rFonts w:ascii="Calibri" w:eastAsia="Calibri" w:hAnsi="Calibri" w:cs="Calibri" w:hint="cs"/>
                              <w:b/>
                              <w:bCs/>
                              <w:i w:val="0"/>
                              <w:iCs w:val="0"/>
                              <w:kern w:val="2"/>
                              <w:sz w:val="36"/>
                              <w:szCs w:val="36"/>
                              <w:rtl/>
                              <w:lang w:bidi="ar-SA"/>
                              <w14:ligatures w14:val="standardContextual"/>
                            </w:rPr>
                            <w:t>شاكرين لكم حسن تعاون</w:t>
                          </w:r>
                          <w:r w:rsidR="00C84CF2">
                            <w:rPr>
                              <w:rFonts w:ascii="Calibri" w:eastAsia="Calibri" w:hAnsi="Calibri" w:cs="Calibri" w:hint="cs"/>
                              <w:b/>
                              <w:bCs/>
                              <w:i w:val="0"/>
                              <w:iCs w:val="0"/>
                              <w:kern w:val="2"/>
                              <w:sz w:val="36"/>
                              <w:szCs w:val="36"/>
                              <w:rtl/>
                              <w:lang w:bidi="ar-SA"/>
                              <w14:ligatures w14:val="standardContextual"/>
                            </w:rPr>
                            <w:t>كم</w:t>
                          </w:r>
                        </w:p>
                        <w:p w14:paraId="73978441" w14:textId="77777777" w:rsidR="00254AF9" w:rsidRPr="00BA5E76" w:rsidRDefault="00966F45">
                          <w:pPr>
                            <w:spacing w:after="160" w:line="240" w:lineRule="auto"/>
                            <w:jc w:val="center"/>
                            <w:rPr>
                              <w:rFonts w:ascii="Calibri" w:eastAsia="Calibri" w:hAnsi="Calibri" w:cs="Calibri"/>
                              <w:b/>
                              <w:bCs/>
                              <w:i w:val="0"/>
                              <w:iCs w:val="0"/>
                              <w:kern w:val="2"/>
                              <w:sz w:val="36"/>
                              <w:szCs w:val="36"/>
                              <w:rtl/>
                              <w:lang w:bidi="ar-SA"/>
                              <w14:ligatures w14:val="standardContextual"/>
                            </w:rPr>
                          </w:pPr>
                          <w:r w:rsidRPr="00BA5E76">
                            <w:rPr>
                              <w:rFonts w:ascii="Calibri" w:eastAsia="Calibri" w:hAnsi="Calibri" w:cs="Calibri" w:hint="cs"/>
                              <w:b/>
                              <w:bCs/>
                              <w:i w:val="0"/>
                              <w:iCs w:val="0"/>
                              <w:kern w:val="2"/>
                              <w:sz w:val="36"/>
                              <w:szCs w:val="36"/>
                              <w:rtl/>
                              <w:lang w:bidi="ar-SA"/>
                              <w14:ligatures w14:val="standardContextual"/>
                            </w:rPr>
                            <w:t>ولكم منا فائق التقدير والاحترام</w:t>
                          </w:r>
                        </w:p>
                        <w:p w14:paraId="687AE3A0" w14:textId="77777777" w:rsidR="00254AF9" w:rsidRDefault="00254AF9">
                          <w:pPr>
                            <w:spacing w:line="480" w:lineRule="auto"/>
                            <w:jc w:val="both"/>
                            <w:rPr>
                              <w:rFonts w:asciiTheme="minorBidi" w:hAnsiTheme="minorBidi"/>
                              <w:b/>
                              <w:bCs/>
                              <w:i w:val="0"/>
                              <w:iCs w:val="0"/>
                              <w:sz w:val="36"/>
                              <w:szCs w:val="36"/>
                              <w:lang w:bidi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8008FA" id="_x0000_t202" coordsize="21600,21600" o:spt="202" path="m,l,21600r21600,l21600,xe">
              <v:stroke joinstyle="miter"/>
              <v:path gradientshapeok="t" o:connecttype="rect"/>
            </v:shapetype>
            <v:shape id="مربع نص 14" o:spid="_x0000_s1028" type="#_x0000_t202" style="position:absolute;left:0;text-align:left;margin-left:-15.9pt;margin-top:12.8pt;width:522.3pt;height:559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" filled="f" stroked="f" strokeweight=".5pt">
              <v:textbox>
                <w:txbxContent>
                  <w:p w14:paraId="0B809602" w14:textId="46B50168" w:rsidR="00254AF9" w:rsidRDefault="00966F45">
                    <w:pPr>
                      <w:spacing w:after="0" w:line="240" w:lineRule="auto"/>
                      <w:rPr>
                        <w:rFonts w:asciiTheme="majorBidi" w:hAnsiTheme="majorBidi" w:cs="PT Bold Heading"/>
                        <w:i w:val="0"/>
                        <w:iCs w:val="0"/>
                        <w:sz w:val="40"/>
                        <w:szCs w:val="40"/>
                        <w:rtl/>
                        <w:lang w:bidi="ar-SA"/>
                      </w:rPr>
                    </w:pPr>
                    <w:r>
                      <w:rPr>
                        <w:rFonts w:asciiTheme="majorBidi" w:hAnsiTheme="majorBidi" w:cs="PT Bold Heading"/>
                        <w:i w:val="0"/>
                        <w:iCs w:val="0"/>
                        <w:sz w:val="40"/>
                        <w:szCs w:val="40"/>
                        <w:rtl/>
                        <w:lang w:bidi="ar-SA"/>
                      </w:rPr>
                      <w:t>السيد</w:t>
                    </w:r>
                    <w:r>
                      <w:rPr>
                        <w:rFonts w:asciiTheme="majorBidi" w:hAnsiTheme="majorBidi" w:cs="PT Bold Heading" w:hint="cs"/>
                        <w:i w:val="0"/>
                        <w:iCs w:val="0"/>
                        <w:sz w:val="40"/>
                        <w:szCs w:val="40"/>
                        <w:rtl/>
                        <w:lang w:bidi="ar-SA"/>
                      </w:rPr>
                      <w:t xml:space="preserve"> المحترم/</w:t>
                    </w:r>
                    <w:r>
                      <w:rPr>
                        <w:rFonts w:asciiTheme="majorBidi" w:hAnsiTheme="majorBidi" w:cs="PT Bold Heading"/>
                        <w:i w:val="0"/>
                        <w:iCs w:val="0"/>
                        <w:sz w:val="40"/>
                        <w:szCs w:val="40"/>
                        <w:rtl/>
                        <w:lang w:bidi="ar-SA"/>
                      </w:rPr>
                      <w:t xml:space="preserve"> مدير </w:t>
                    </w:r>
                    <w:r w:rsidR="00E92862">
                      <w:rPr>
                        <w:rFonts w:asciiTheme="majorBidi" w:hAnsiTheme="majorBidi" w:cs="PT Bold Heading" w:hint="cs"/>
                        <w:i w:val="0"/>
                        <w:iCs w:val="0"/>
                        <w:sz w:val="40"/>
                        <w:szCs w:val="40"/>
                        <w:rtl/>
                        <w:lang w:bidi="ar-SA"/>
                      </w:rPr>
                      <w:t xml:space="preserve">مكتب </w:t>
                    </w:r>
                    <w:r w:rsidR="00961499">
                      <w:rPr>
                        <w:rFonts w:asciiTheme="majorBidi" w:hAnsiTheme="majorBidi" w:cs="PT Bold Heading" w:hint="cs"/>
                        <w:i w:val="0"/>
                        <w:iCs w:val="0"/>
                        <w:sz w:val="40"/>
                        <w:szCs w:val="40"/>
                        <w:rtl/>
                        <w:lang w:bidi="ar-SA"/>
                      </w:rPr>
                      <w:t>الامتحانات</w:t>
                    </w:r>
                    <w:r w:rsidR="00AA7B32">
                      <w:rPr>
                        <w:rFonts w:asciiTheme="majorBidi" w:hAnsiTheme="majorBidi" w:cs="PT Bold Heading" w:hint="cs"/>
                        <w:i w:val="0"/>
                        <w:iCs w:val="0"/>
                        <w:sz w:val="40"/>
                        <w:szCs w:val="40"/>
                        <w:rtl/>
                        <w:lang w:bidi="ar-SA"/>
                      </w:rPr>
                      <w:t>/ تاجوراء</w:t>
                    </w:r>
                  </w:p>
                  <w:p w14:paraId="5F07920F" w14:textId="4A364FEF" w:rsidR="00254AF9" w:rsidRDefault="00966F45">
                    <w:pPr>
                      <w:rPr>
                        <w:rFonts w:asciiTheme="majorBidi" w:hAnsiTheme="majorBidi" w:cs="PT Bold Heading"/>
                        <w:i w:val="0"/>
                        <w:iCs w:val="0"/>
                        <w:sz w:val="40"/>
                        <w:szCs w:val="40"/>
                        <w:rtl/>
                        <w:lang w:bidi="ar-SA"/>
                      </w:rPr>
                    </w:pPr>
                    <w:r>
                      <w:rPr>
                        <w:rFonts w:asciiTheme="majorBidi" w:hAnsiTheme="majorBidi" w:cs="PT Bold Heading"/>
                        <w:i w:val="0"/>
                        <w:iCs w:val="0"/>
                        <w:sz w:val="40"/>
                        <w:szCs w:val="40"/>
                        <w:rtl/>
                        <w:lang w:bidi="ar-SA"/>
                      </w:rPr>
                      <w:t>تحية طيبة وبعد ......</w:t>
                    </w:r>
                  </w:p>
                  <w:p w14:paraId="20A5559C" w14:textId="25851CCD" w:rsidR="00431413" w:rsidRDefault="00431413">
                    <w:pPr>
                      <w:rPr>
                        <w:rFonts w:asciiTheme="majorBidi" w:hAnsiTheme="majorBidi" w:cstheme="majorBidi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</w:pPr>
                    <w:r w:rsidRPr="00431413">
                      <w:rPr>
                        <w:rFonts w:asciiTheme="majorBidi" w:hAnsiTheme="majorBidi" w:cstheme="majorBidi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  <w:t>في الوقت الذي نشكركم فيه على مج</w:t>
                    </w:r>
                    <w:r>
                      <w:rPr>
                        <w:rFonts w:asciiTheme="majorBidi" w:hAnsiTheme="majorBidi" w:cstheme="majorBidi" w:hint="cs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  <w:t>هوداتكم المبذولة من أجل الرقي بمدارس التعليم الخاص.</w:t>
                    </w:r>
                  </w:p>
                  <w:p w14:paraId="7EAEB1B8" w14:textId="04ECEBE3" w:rsidR="00431413" w:rsidRDefault="00431413">
                    <w:pPr>
                      <w:rPr>
                        <w:rFonts w:asciiTheme="majorBidi" w:hAnsiTheme="majorBidi" w:cstheme="majorBidi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</w:pPr>
                    <w:r>
                      <w:rPr>
                        <w:rFonts w:asciiTheme="majorBidi" w:hAnsiTheme="majorBidi" w:cstheme="majorBidi" w:hint="cs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  <w:t xml:space="preserve">إشارة </w:t>
                    </w:r>
                    <w:r w:rsidR="008D613B">
                      <w:rPr>
                        <w:rFonts w:asciiTheme="majorBidi" w:hAnsiTheme="majorBidi" w:cstheme="majorBidi" w:hint="cs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  <w:t>إلى كتابكم بالرقم الإشاري (إبت.أ.م.</w:t>
                    </w:r>
                    <w:r w:rsidR="000546D5">
                      <w:rPr>
                        <w:rFonts w:asciiTheme="majorBidi" w:hAnsiTheme="majorBidi" w:cstheme="majorBidi" w:hint="cs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  <w:t>10.7.6</w:t>
                    </w:r>
                    <w:r w:rsidR="008D613B">
                      <w:rPr>
                        <w:rFonts w:asciiTheme="majorBidi" w:hAnsiTheme="majorBidi" w:cstheme="majorBidi" w:hint="cs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  <w:t>)</w:t>
                    </w:r>
                    <w:r w:rsidR="000546D5">
                      <w:rPr>
                        <w:rFonts w:asciiTheme="majorBidi" w:hAnsiTheme="majorBidi" w:cstheme="majorBidi" w:hint="cs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  <w:t xml:space="preserve"> المؤرخ في 03/02/2026 م ، و المتعلق بمتابعة تسجيل التلاميذ و الطلاب في منظومة الامتحانات للعام الدراسي 2025-2026 م، نفيدكم علماً بأنه إلحاقاً</w:t>
                    </w:r>
                    <w:r w:rsidR="00667F1A">
                      <w:rPr>
                        <w:rFonts w:asciiTheme="majorBidi" w:hAnsiTheme="majorBidi" w:cstheme="majorBidi" w:hint="cs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  <w:t xml:space="preserve"> بكتابتكم المشار ‘ليه ، نحيل إليكم كشفاَ بأسماء التلاميذ الذين لم يتم إخال بياناتهم بمنظومة الامتحانات، وذلك وفق النموذج المعتمد.</w:t>
                    </w:r>
                  </w:p>
                  <w:tbl>
                    <w:tblPr>
                      <w:tblStyle w:val="aa"/>
                      <w:bidiVisual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79"/>
                      <w:gridCol w:w="3064"/>
                      <w:gridCol w:w="922"/>
                      <w:gridCol w:w="962"/>
                      <w:gridCol w:w="1145"/>
                      <w:gridCol w:w="1559"/>
                      <w:gridCol w:w="2043"/>
                    </w:tblGrid>
                    <w:tr w:rsidR="00990A8E" w:rsidRPr="000C4497" w14:paraId="6068540D" w14:textId="77777777" w:rsidTr="000C4497">
                      <w:trPr>
                        <w:trHeight w:val="291"/>
                      </w:trPr>
                      <w:tc>
                        <w:tcPr>
                          <w:tcW w:w="379" w:type="dxa"/>
                          <w:vMerge w:val="restart"/>
                          <w:shd w:val="clear" w:color="auto" w:fill="EEECE1" w:themeFill="background2"/>
                          <w:vAlign w:val="center"/>
                        </w:tcPr>
                        <w:p w14:paraId="34434431" w14:textId="34A7FD1A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م.</w:t>
                          </w:r>
                        </w:p>
                      </w:tc>
                      <w:tc>
                        <w:tcPr>
                          <w:tcW w:w="3064" w:type="dxa"/>
                          <w:vMerge w:val="restart"/>
                          <w:shd w:val="clear" w:color="auto" w:fill="EEECE1" w:themeFill="background2"/>
                          <w:vAlign w:val="center"/>
                        </w:tcPr>
                        <w:p w14:paraId="139BD589" w14:textId="674B82F4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الاسم الرباعي</w:t>
                          </w:r>
                        </w:p>
                      </w:tc>
                      <w:tc>
                        <w:tcPr>
                          <w:tcW w:w="922" w:type="dxa"/>
                          <w:vMerge w:val="restart"/>
                          <w:shd w:val="clear" w:color="auto" w:fill="EEECE1" w:themeFill="background2"/>
                          <w:vAlign w:val="center"/>
                        </w:tcPr>
                        <w:p w14:paraId="5C5B920E" w14:textId="4B03F7E1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الجنسية</w:t>
                          </w:r>
                        </w:p>
                      </w:tc>
                      <w:tc>
                        <w:tcPr>
                          <w:tcW w:w="962" w:type="dxa"/>
                          <w:vMerge w:val="restart"/>
                          <w:shd w:val="clear" w:color="auto" w:fill="EEECE1" w:themeFill="background2"/>
                          <w:vAlign w:val="center"/>
                        </w:tcPr>
                        <w:p w14:paraId="3FFF0026" w14:textId="7583F754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رقم القيد إن وجد</w:t>
                          </w:r>
                        </w:p>
                      </w:tc>
                      <w:tc>
                        <w:tcPr>
                          <w:tcW w:w="2704" w:type="dxa"/>
                          <w:gridSpan w:val="2"/>
                          <w:shd w:val="clear" w:color="auto" w:fill="EEECE1" w:themeFill="background2"/>
                          <w:vAlign w:val="center"/>
                        </w:tcPr>
                        <w:p w14:paraId="316AE541" w14:textId="01378C09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2025/2025 م</w:t>
                          </w:r>
                        </w:p>
                      </w:tc>
                      <w:tc>
                        <w:tcPr>
                          <w:tcW w:w="2043" w:type="dxa"/>
                          <w:vMerge w:val="restart"/>
                          <w:shd w:val="clear" w:color="auto" w:fill="EEECE1" w:themeFill="background2"/>
                          <w:vAlign w:val="center"/>
                        </w:tcPr>
                        <w:p w14:paraId="6CE9CCF2" w14:textId="70A4C87D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ملاحظات</w:t>
                          </w:r>
                        </w:p>
                      </w:tc>
                    </w:tr>
                    <w:tr w:rsidR="00990A8E" w:rsidRPr="000C4497" w14:paraId="6E3288E5" w14:textId="77777777" w:rsidTr="000C4497">
                      <w:trPr>
                        <w:trHeight w:val="291"/>
                      </w:trPr>
                      <w:tc>
                        <w:tcPr>
                          <w:tcW w:w="379" w:type="dxa"/>
                          <w:vMerge/>
                          <w:shd w:val="clear" w:color="auto" w:fill="EEECE1" w:themeFill="background2"/>
                          <w:vAlign w:val="center"/>
                        </w:tcPr>
                        <w:p w14:paraId="5308BACC" w14:textId="77777777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</w:p>
                      </w:tc>
                      <w:tc>
                        <w:tcPr>
                          <w:tcW w:w="3064" w:type="dxa"/>
                          <w:vMerge/>
                          <w:shd w:val="clear" w:color="auto" w:fill="EEECE1" w:themeFill="background2"/>
                          <w:vAlign w:val="center"/>
                        </w:tcPr>
                        <w:p w14:paraId="10F2FACE" w14:textId="77777777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</w:p>
                      </w:tc>
                      <w:tc>
                        <w:tcPr>
                          <w:tcW w:w="922" w:type="dxa"/>
                          <w:vMerge/>
                          <w:shd w:val="clear" w:color="auto" w:fill="EEECE1" w:themeFill="background2"/>
                          <w:vAlign w:val="center"/>
                        </w:tcPr>
                        <w:p w14:paraId="548C6A61" w14:textId="77777777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</w:p>
                      </w:tc>
                      <w:tc>
                        <w:tcPr>
                          <w:tcW w:w="962" w:type="dxa"/>
                          <w:vMerge/>
                          <w:shd w:val="clear" w:color="auto" w:fill="EEECE1" w:themeFill="background2"/>
                          <w:vAlign w:val="center"/>
                        </w:tcPr>
                        <w:p w14:paraId="29D9F843" w14:textId="77777777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</w:p>
                      </w:tc>
                      <w:tc>
                        <w:tcPr>
                          <w:tcW w:w="1145" w:type="dxa"/>
                          <w:shd w:val="clear" w:color="auto" w:fill="EEECE1" w:themeFill="background2"/>
                          <w:vAlign w:val="center"/>
                        </w:tcPr>
                        <w:p w14:paraId="020FD585" w14:textId="7F643B13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الصف</w:t>
                          </w:r>
                        </w:p>
                      </w:tc>
                      <w:tc>
                        <w:tcPr>
                          <w:tcW w:w="1559" w:type="dxa"/>
                          <w:shd w:val="clear" w:color="auto" w:fill="EEECE1" w:themeFill="background2"/>
                          <w:vAlign w:val="center"/>
                        </w:tcPr>
                        <w:p w14:paraId="2A15E0D5" w14:textId="5D3CF6D3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 xml:space="preserve">المدرسة </w:t>
                          </w:r>
                        </w:p>
                      </w:tc>
                      <w:tc>
                        <w:tcPr>
                          <w:tcW w:w="2043" w:type="dxa"/>
                          <w:vMerge/>
                          <w:shd w:val="clear" w:color="auto" w:fill="EEECE1" w:themeFill="background2"/>
                          <w:vAlign w:val="center"/>
                        </w:tcPr>
                        <w:p w14:paraId="245F1197" w14:textId="77777777" w:rsidR="00990A8E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b/>
                              <w:bCs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</w:p>
                      </w:tc>
                    </w:tr>
                    <w:tr w:rsidR="000C4497" w:rsidRPr="000C4497" w14:paraId="70E95BAF" w14:textId="77777777" w:rsidTr="000C4497">
                      <w:trPr>
                        <w:trHeight w:val="307"/>
                      </w:trPr>
                      <w:tc>
                        <w:tcPr>
                          <w:tcW w:w="379" w:type="dxa"/>
                          <w:shd w:val="clear" w:color="auto" w:fill="EEECE1" w:themeFill="background2"/>
                          <w:vAlign w:val="center"/>
                        </w:tcPr>
                        <w:p w14:paraId="1D6D658B" w14:textId="2BA59EFF" w:rsidR="002C4158" w:rsidRPr="000C4497" w:rsidRDefault="002C4158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1</w:t>
                          </w:r>
                        </w:p>
                      </w:tc>
                      <w:tc>
                        <w:tcPr>
                          <w:tcW w:w="3064" w:type="dxa"/>
                          <w:vAlign w:val="center"/>
                        </w:tcPr>
                        <w:p w14:paraId="08DD51C7" w14:textId="72495EEF" w:rsidR="002C4158" w:rsidRPr="000C4497" w:rsidRDefault="002C4158" w:rsidP="00990A8E">
                          <w:pPr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صباح النور أحمد صباح النور</w:t>
                          </w:r>
                        </w:p>
                      </w:tc>
                      <w:tc>
                        <w:tcPr>
                          <w:tcW w:w="922" w:type="dxa"/>
                          <w:vAlign w:val="center"/>
                        </w:tcPr>
                        <w:p w14:paraId="2D96EF53" w14:textId="326AF927" w:rsidR="002C4158" w:rsidRPr="000C4497" w:rsidRDefault="006B34DC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سوداني</w:t>
                          </w:r>
                        </w:p>
                      </w:tc>
                      <w:tc>
                        <w:tcPr>
                          <w:tcW w:w="962" w:type="dxa"/>
                          <w:vAlign w:val="center"/>
                        </w:tcPr>
                        <w:p w14:paraId="12680731" w14:textId="4A6A91E8" w:rsidR="002C4158" w:rsidRPr="000C4497" w:rsidRDefault="006B34DC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/</w:t>
                          </w:r>
                        </w:p>
                      </w:tc>
                      <w:tc>
                        <w:tcPr>
                          <w:tcW w:w="1145" w:type="dxa"/>
                          <w:vAlign w:val="center"/>
                        </w:tcPr>
                        <w:p w14:paraId="3BE89394" w14:textId="2B5E64C1" w:rsidR="002C4158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 xml:space="preserve">الأول </w:t>
                          </w:r>
                        </w:p>
                      </w:tc>
                      <w:tc>
                        <w:tcPr>
                          <w:tcW w:w="1559" w:type="dxa"/>
                          <w:vAlign w:val="center"/>
                        </w:tcPr>
                        <w:p w14:paraId="6472781E" w14:textId="558B00A5" w:rsidR="002C4158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سهول العلم</w:t>
                          </w:r>
                        </w:p>
                      </w:tc>
                      <w:tc>
                        <w:tcPr>
                          <w:tcW w:w="2043" w:type="dxa"/>
                          <w:vAlign w:val="center"/>
                        </w:tcPr>
                        <w:p w14:paraId="1677118F" w14:textId="72175A1D" w:rsidR="002C4158" w:rsidRPr="000C4497" w:rsidRDefault="00990A8E" w:rsidP="006B34DC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أجنبي</w:t>
                          </w:r>
                        </w:p>
                      </w:tc>
                    </w:tr>
                    <w:tr w:rsidR="000C4497" w:rsidRPr="000C4497" w14:paraId="1525B17F" w14:textId="77777777" w:rsidTr="000C4497">
                      <w:trPr>
                        <w:trHeight w:val="329"/>
                      </w:trPr>
                      <w:tc>
                        <w:tcPr>
                          <w:tcW w:w="379" w:type="dxa"/>
                          <w:shd w:val="clear" w:color="auto" w:fill="EEECE1" w:themeFill="background2"/>
                          <w:vAlign w:val="center"/>
                        </w:tcPr>
                        <w:p w14:paraId="436F4661" w14:textId="0BD15A3B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2</w:t>
                          </w:r>
                        </w:p>
                      </w:tc>
                      <w:tc>
                        <w:tcPr>
                          <w:tcW w:w="3064" w:type="dxa"/>
                          <w:vAlign w:val="center"/>
                        </w:tcPr>
                        <w:p w14:paraId="1EEBD02E" w14:textId="349C7C14" w:rsidR="00990A8E" w:rsidRPr="000C4497" w:rsidRDefault="00990A8E" w:rsidP="00990A8E">
                          <w:pPr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 xml:space="preserve">يولاند عبده جمعة </w:t>
                          </w:r>
                          <w:proofErr w:type="gramStart"/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ابكر</w:t>
                          </w:r>
                          <w:proofErr w:type="gramEnd"/>
                        </w:p>
                      </w:tc>
                      <w:tc>
                        <w:tcPr>
                          <w:tcW w:w="922" w:type="dxa"/>
                          <w:vAlign w:val="center"/>
                        </w:tcPr>
                        <w:p w14:paraId="579E3F7D" w14:textId="6164FA38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سودانية</w:t>
                          </w:r>
                        </w:p>
                      </w:tc>
                      <w:tc>
                        <w:tcPr>
                          <w:tcW w:w="962" w:type="dxa"/>
                          <w:vAlign w:val="center"/>
                        </w:tcPr>
                        <w:p w14:paraId="6CF682E3" w14:textId="17337D38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/</w:t>
                          </w:r>
                        </w:p>
                      </w:tc>
                      <w:tc>
                        <w:tcPr>
                          <w:tcW w:w="1145" w:type="dxa"/>
                          <w:vAlign w:val="center"/>
                        </w:tcPr>
                        <w:p w14:paraId="48082E8F" w14:textId="5BFF1614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الأول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CEEF398" w14:textId="7592E813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سهول العلم</w:t>
                          </w:r>
                        </w:p>
                      </w:tc>
                      <w:tc>
                        <w:tcPr>
                          <w:tcW w:w="2043" w:type="dxa"/>
                          <w:vAlign w:val="center"/>
                        </w:tcPr>
                        <w:p w14:paraId="760411A4" w14:textId="581E8078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أجنبية</w:t>
                          </w:r>
                        </w:p>
                      </w:tc>
                    </w:tr>
                    <w:tr w:rsidR="000C4497" w:rsidRPr="000C4497" w14:paraId="3402505F" w14:textId="77777777" w:rsidTr="000C4497">
                      <w:trPr>
                        <w:trHeight w:val="506"/>
                      </w:trPr>
                      <w:tc>
                        <w:tcPr>
                          <w:tcW w:w="379" w:type="dxa"/>
                          <w:shd w:val="clear" w:color="auto" w:fill="EEECE1" w:themeFill="background2"/>
                          <w:vAlign w:val="center"/>
                        </w:tcPr>
                        <w:p w14:paraId="621724C9" w14:textId="797F48BF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lang w:bidi="ar-SA"/>
                            </w:rPr>
                            <w:t>3</w:t>
                          </w:r>
                        </w:p>
                      </w:tc>
                      <w:tc>
                        <w:tcPr>
                          <w:tcW w:w="3064" w:type="dxa"/>
                          <w:vAlign w:val="center"/>
                        </w:tcPr>
                        <w:p w14:paraId="2CEB1015" w14:textId="026965AE" w:rsidR="00990A8E" w:rsidRPr="000C4497" w:rsidRDefault="00990A8E" w:rsidP="00990A8E">
                          <w:pPr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غنى مبروك محمد الزوى</w:t>
                          </w:r>
                        </w:p>
                      </w:tc>
                      <w:tc>
                        <w:tcPr>
                          <w:tcW w:w="922" w:type="dxa"/>
                          <w:vAlign w:val="center"/>
                        </w:tcPr>
                        <w:p w14:paraId="50D4C008" w14:textId="22345F81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ليبية</w:t>
                          </w:r>
                        </w:p>
                      </w:tc>
                      <w:tc>
                        <w:tcPr>
                          <w:tcW w:w="962" w:type="dxa"/>
                          <w:vAlign w:val="center"/>
                        </w:tcPr>
                        <w:p w14:paraId="0CD7DAE9" w14:textId="2D57925B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/</w:t>
                          </w:r>
                        </w:p>
                      </w:tc>
                      <w:tc>
                        <w:tcPr>
                          <w:tcW w:w="1145" w:type="dxa"/>
                          <w:vAlign w:val="center"/>
                        </w:tcPr>
                        <w:p w14:paraId="4FF5D49E" w14:textId="2EA6E386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الثاني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24EA7F2D" w14:textId="1FDE1E7C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سهول العلم</w:t>
                          </w:r>
                        </w:p>
                      </w:tc>
                      <w:tc>
                        <w:tcPr>
                          <w:tcW w:w="2043" w:type="dxa"/>
                          <w:vAlign w:val="center"/>
                        </w:tcPr>
                        <w:p w14:paraId="531DA9A7" w14:textId="228EE786" w:rsidR="00990A8E" w:rsidRPr="000C4497" w:rsidRDefault="000C4497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درست في مدرسة دولية</w:t>
                          </w:r>
                        </w:p>
                      </w:tc>
                    </w:tr>
                    <w:tr w:rsidR="000C4497" w:rsidRPr="000C4497" w14:paraId="42F4139C" w14:textId="77777777" w:rsidTr="000C4497">
                      <w:trPr>
                        <w:trHeight w:val="366"/>
                      </w:trPr>
                      <w:tc>
                        <w:tcPr>
                          <w:tcW w:w="379" w:type="dxa"/>
                          <w:shd w:val="clear" w:color="auto" w:fill="EEECE1" w:themeFill="background2"/>
                          <w:vAlign w:val="center"/>
                        </w:tcPr>
                        <w:p w14:paraId="57D22B25" w14:textId="2316B3E3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4</w:t>
                          </w:r>
                        </w:p>
                      </w:tc>
                      <w:tc>
                        <w:tcPr>
                          <w:tcW w:w="3064" w:type="dxa"/>
                          <w:vAlign w:val="center"/>
                        </w:tcPr>
                        <w:p w14:paraId="34CE1417" w14:textId="14509A16" w:rsidR="00990A8E" w:rsidRPr="000C4497" w:rsidRDefault="00990A8E" w:rsidP="00990A8E">
                          <w:pPr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الحارث مبروك محمد الزوي</w:t>
                          </w:r>
                        </w:p>
                      </w:tc>
                      <w:tc>
                        <w:tcPr>
                          <w:tcW w:w="922" w:type="dxa"/>
                          <w:vAlign w:val="center"/>
                        </w:tcPr>
                        <w:p w14:paraId="60E5948A" w14:textId="38E19406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ليبي</w:t>
                          </w:r>
                        </w:p>
                      </w:tc>
                      <w:tc>
                        <w:tcPr>
                          <w:tcW w:w="962" w:type="dxa"/>
                          <w:vAlign w:val="center"/>
                        </w:tcPr>
                        <w:p w14:paraId="62805855" w14:textId="13967734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/</w:t>
                          </w:r>
                        </w:p>
                      </w:tc>
                      <w:tc>
                        <w:tcPr>
                          <w:tcW w:w="1145" w:type="dxa"/>
                          <w:vAlign w:val="center"/>
                        </w:tcPr>
                        <w:p w14:paraId="70C9ABCA" w14:textId="6B8AE00A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الثالث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03D04857" w14:textId="27443F02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سهول العلم</w:t>
                          </w:r>
                        </w:p>
                      </w:tc>
                      <w:tc>
                        <w:tcPr>
                          <w:tcW w:w="2043" w:type="dxa"/>
                          <w:vAlign w:val="center"/>
                        </w:tcPr>
                        <w:p w14:paraId="6873F111" w14:textId="79202D66" w:rsidR="00990A8E" w:rsidRPr="000C4497" w:rsidRDefault="000C4497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درس في مدرسة دولية</w:t>
                          </w:r>
                        </w:p>
                      </w:tc>
                    </w:tr>
                    <w:tr w:rsidR="000C4497" w:rsidRPr="000C4497" w14:paraId="2B06DDE4" w14:textId="77777777" w:rsidTr="000C4497">
                      <w:trPr>
                        <w:trHeight w:val="371"/>
                      </w:trPr>
                      <w:tc>
                        <w:tcPr>
                          <w:tcW w:w="379" w:type="dxa"/>
                          <w:shd w:val="clear" w:color="auto" w:fill="EEECE1" w:themeFill="background2"/>
                          <w:vAlign w:val="center"/>
                        </w:tcPr>
                        <w:p w14:paraId="28A119DF" w14:textId="63AD605F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5</w:t>
                          </w:r>
                        </w:p>
                      </w:tc>
                      <w:tc>
                        <w:tcPr>
                          <w:tcW w:w="3064" w:type="dxa"/>
                          <w:vAlign w:val="center"/>
                        </w:tcPr>
                        <w:p w14:paraId="476A3D74" w14:textId="344CC623" w:rsidR="00990A8E" w:rsidRPr="000C4497" w:rsidRDefault="00990A8E" w:rsidP="00990A8E">
                          <w:pPr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همام مبروك محمد الزوي</w:t>
                          </w:r>
                        </w:p>
                      </w:tc>
                      <w:tc>
                        <w:tcPr>
                          <w:tcW w:w="922" w:type="dxa"/>
                          <w:vAlign w:val="center"/>
                        </w:tcPr>
                        <w:p w14:paraId="51C462E2" w14:textId="1C31CCC0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ليبي</w:t>
                          </w:r>
                        </w:p>
                      </w:tc>
                      <w:tc>
                        <w:tcPr>
                          <w:tcW w:w="962" w:type="dxa"/>
                          <w:vAlign w:val="center"/>
                        </w:tcPr>
                        <w:p w14:paraId="76124679" w14:textId="0E67C253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/</w:t>
                          </w:r>
                        </w:p>
                      </w:tc>
                      <w:tc>
                        <w:tcPr>
                          <w:tcW w:w="1145" w:type="dxa"/>
                          <w:vAlign w:val="center"/>
                        </w:tcPr>
                        <w:p w14:paraId="36269003" w14:textId="27039D7E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الخامس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006F86E7" w14:textId="0031FFE7" w:rsidR="00990A8E" w:rsidRPr="000C4497" w:rsidRDefault="00990A8E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>سهول العلم</w:t>
                          </w:r>
                        </w:p>
                      </w:tc>
                      <w:tc>
                        <w:tcPr>
                          <w:tcW w:w="2043" w:type="dxa"/>
                          <w:vAlign w:val="center"/>
                        </w:tcPr>
                        <w:p w14:paraId="51970E27" w14:textId="5E5CDAE6" w:rsidR="00990A8E" w:rsidRPr="000C4497" w:rsidRDefault="000C4497" w:rsidP="00990A8E">
                          <w:pPr>
                            <w:jc w:val="center"/>
                            <w:rPr>
                              <w:rFonts w:asciiTheme="majorBidi" w:hAnsiTheme="majorBidi" w:cstheme="majorBidi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</w:pPr>
                          <w:r w:rsidRPr="000C4497">
                            <w:rPr>
                              <w:rFonts w:asciiTheme="majorBidi" w:hAnsiTheme="majorBidi" w:cstheme="majorBidi" w:hint="cs"/>
                              <w:i w:val="0"/>
                              <w:iCs w:val="0"/>
                              <w:sz w:val="24"/>
                              <w:szCs w:val="24"/>
                              <w:rtl/>
                              <w:lang w:bidi="ar-SA"/>
                            </w:rPr>
                            <w:t xml:space="preserve">درس في مدرسة دولية </w:t>
                          </w:r>
                        </w:p>
                      </w:tc>
                    </w:tr>
                  </w:tbl>
                  <w:p w14:paraId="10221FDD" w14:textId="77777777" w:rsidR="00667F1A" w:rsidRPr="00431413" w:rsidRDefault="00667F1A">
                    <w:pPr>
                      <w:rPr>
                        <w:rFonts w:asciiTheme="majorBidi" w:hAnsiTheme="majorBidi" w:cstheme="majorBidi"/>
                        <w:i w:val="0"/>
                        <w:iCs w:val="0"/>
                        <w:sz w:val="28"/>
                        <w:szCs w:val="28"/>
                        <w:rtl/>
                        <w:lang w:bidi="ar-SA"/>
                      </w:rPr>
                    </w:pPr>
                  </w:p>
                  <w:p w14:paraId="452D3D5A" w14:textId="778AA33F" w:rsidR="00254AF9" w:rsidRPr="00BA5E76" w:rsidRDefault="00966F45" w:rsidP="00264C6F">
                    <w:pPr>
                      <w:spacing w:after="16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i w:val="0"/>
                        <w:iCs w:val="0"/>
                        <w:kern w:val="2"/>
                        <w:sz w:val="36"/>
                        <w:szCs w:val="36"/>
                        <w:rtl/>
                        <w:lang w:bidi="ar-SA"/>
                        <w14:ligatures w14:val="standardContextual"/>
                      </w:rPr>
                    </w:pPr>
                    <w:r w:rsidRPr="00BA5E76">
                      <w:rPr>
                        <w:rFonts w:ascii="Calibri" w:eastAsia="Calibri" w:hAnsi="Calibri" w:cs="Calibri" w:hint="cs"/>
                        <w:b/>
                        <w:bCs/>
                        <w:i w:val="0"/>
                        <w:iCs w:val="0"/>
                        <w:kern w:val="2"/>
                        <w:sz w:val="36"/>
                        <w:szCs w:val="36"/>
                        <w:rtl/>
                        <w:lang w:bidi="ar-SA"/>
                        <w14:ligatures w14:val="standardContextual"/>
                      </w:rPr>
                      <w:t>شاكرين لكم حسن تعاون</w:t>
                    </w:r>
                    <w:r w:rsidR="00C84CF2">
                      <w:rPr>
                        <w:rFonts w:ascii="Calibri" w:eastAsia="Calibri" w:hAnsi="Calibri" w:cs="Calibri" w:hint="cs"/>
                        <w:b/>
                        <w:bCs/>
                        <w:i w:val="0"/>
                        <w:iCs w:val="0"/>
                        <w:kern w:val="2"/>
                        <w:sz w:val="36"/>
                        <w:szCs w:val="36"/>
                        <w:rtl/>
                        <w:lang w:bidi="ar-SA"/>
                        <w14:ligatures w14:val="standardContextual"/>
                      </w:rPr>
                      <w:t>كم</w:t>
                    </w:r>
                  </w:p>
                  <w:p w14:paraId="73978441" w14:textId="77777777" w:rsidR="00254AF9" w:rsidRPr="00BA5E76" w:rsidRDefault="00966F45">
                    <w:pPr>
                      <w:spacing w:after="16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i w:val="0"/>
                        <w:iCs w:val="0"/>
                        <w:kern w:val="2"/>
                        <w:sz w:val="36"/>
                        <w:szCs w:val="36"/>
                        <w:rtl/>
                        <w:lang w:bidi="ar-SA"/>
                        <w14:ligatures w14:val="standardContextual"/>
                      </w:rPr>
                    </w:pPr>
                    <w:r w:rsidRPr="00BA5E76">
                      <w:rPr>
                        <w:rFonts w:ascii="Calibri" w:eastAsia="Calibri" w:hAnsi="Calibri" w:cs="Calibri" w:hint="cs"/>
                        <w:b/>
                        <w:bCs/>
                        <w:i w:val="0"/>
                        <w:iCs w:val="0"/>
                        <w:kern w:val="2"/>
                        <w:sz w:val="36"/>
                        <w:szCs w:val="36"/>
                        <w:rtl/>
                        <w:lang w:bidi="ar-SA"/>
                        <w14:ligatures w14:val="standardContextual"/>
                      </w:rPr>
                      <w:t>ولكم منا فائق التقدير والاحترام</w:t>
                    </w:r>
                  </w:p>
                  <w:p w14:paraId="687AE3A0" w14:textId="77777777" w:rsidR="00254AF9" w:rsidRDefault="00254AF9">
                    <w:pPr>
                      <w:spacing w:line="480" w:lineRule="auto"/>
                      <w:jc w:val="both"/>
                      <w:rPr>
                        <w:rFonts w:asciiTheme="minorBidi" w:hAnsiTheme="minorBidi"/>
                        <w:b/>
                        <w:bCs/>
                        <w:i w:val="0"/>
                        <w:iCs w:val="0"/>
                        <w:sz w:val="36"/>
                        <w:szCs w:val="36"/>
                        <w:lang w:bidi="ar-S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EF414" w14:textId="77777777" w:rsidR="00254AF9" w:rsidRDefault="00000000">
    <w:pPr>
      <w:pStyle w:val="a7"/>
    </w:pPr>
    <w:r>
      <w:rPr>
        <w:lang w:bidi="ar-SA"/>
      </w:rPr>
      <w:pict w14:anchorId="53D9DD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1835" o:spid="_x0000_s1025" type="#_x0000_t75" style="position:absolute;left:0;text-align:left;margin-left:0;margin-top:0;width:516.75pt;height:516.75pt;z-index:-251655168;mso-position-horizontal:center;mso-position-horizontal-relative:margin;mso-position-vertical:center;mso-position-vertical-relative:margin;mso-width-relative:page;mso-height-relative:page" o:allowincell="f">
          <v:imagedata r:id="rId1" o:title="Picsart_22-10-16_05-55-59-562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7713"/>
    <w:multiLevelType w:val="hybridMultilevel"/>
    <w:tmpl w:val="C9E4E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56104"/>
    <w:multiLevelType w:val="hybridMultilevel"/>
    <w:tmpl w:val="2AC66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1045C"/>
    <w:multiLevelType w:val="hybridMultilevel"/>
    <w:tmpl w:val="D0E8F734"/>
    <w:lvl w:ilvl="0" w:tplc="2B2A3CAA">
      <w:start w:val="1"/>
      <w:numFmt w:val="arabicAlpha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778984275">
    <w:abstractNumId w:val="2"/>
  </w:num>
  <w:num w:numId="2" w16cid:durableId="891578318">
    <w:abstractNumId w:val="0"/>
  </w:num>
  <w:num w:numId="3" w16cid:durableId="1255476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56"/>
    <w:rsid w:val="00000B1F"/>
    <w:rsid w:val="000048FB"/>
    <w:rsid w:val="00011742"/>
    <w:rsid w:val="00013F4A"/>
    <w:rsid w:val="00022359"/>
    <w:rsid w:val="00025336"/>
    <w:rsid w:val="000266C3"/>
    <w:rsid w:val="00026BAB"/>
    <w:rsid w:val="00027AE7"/>
    <w:rsid w:val="00030161"/>
    <w:rsid w:val="00030A00"/>
    <w:rsid w:val="00030B32"/>
    <w:rsid w:val="000312EE"/>
    <w:rsid w:val="000316DB"/>
    <w:rsid w:val="00037511"/>
    <w:rsid w:val="000416F7"/>
    <w:rsid w:val="00042070"/>
    <w:rsid w:val="00042CE2"/>
    <w:rsid w:val="00043AE9"/>
    <w:rsid w:val="00044CE0"/>
    <w:rsid w:val="000467D4"/>
    <w:rsid w:val="00050421"/>
    <w:rsid w:val="00051080"/>
    <w:rsid w:val="00052247"/>
    <w:rsid w:val="00053034"/>
    <w:rsid w:val="0005448A"/>
    <w:rsid w:val="000546D5"/>
    <w:rsid w:val="00055AB9"/>
    <w:rsid w:val="00055BF5"/>
    <w:rsid w:val="00057F05"/>
    <w:rsid w:val="0006016D"/>
    <w:rsid w:val="00061836"/>
    <w:rsid w:val="000620E7"/>
    <w:rsid w:val="00062DE5"/>
    <w:rsid w:val="000631A1"/>
    <w:rsid w:val="00063EFE"/>
    <w:rsid w:val="00064A9C"/>
    <w:rsid w:val="00070D84"/>
    <w:rsid w:val="0007481F"/>
    <w:rsid w:val="000768B9"/>
    <w:rsid w:val="0007723C"/>
    <w:rsid w:val="00080B76"/>
    <w:rsid w:val="0008232F"/>
    <w:rsid w:val="000823F9"/>
    <w:rsid w:val="00083CA4"/>
    <w:rsid w:val="00083EDE"/>
    <w:rsid w:val="00084C2B"/>
    <w:rsid w:val="00087342"/>
    <w:rsid w:val="00096DB4"/>
    <w:rsid w:val="00096F91"/>
    <w:rsid w:val="000A116E"/>
    <w:rsid w:val="000A39F7"/>
    <w:rsid w:val="000A7621"/>
    <w:rsid w:val="000C4497"/>
    <w:rsid w:val="000D593D"/>
    <w:rsid w:val="000E1779"/>
    <w:rsid w:val="000E422C"/>
    <w:rsid w:val="000E5D22"/>
    <w:rsid w:val="000E6218"/>
    <w:rsid w:val="000E6C13"/>
    <w:rsid w:val="000E790E"/>
    <w:rsid w:val="000F087B"/>
    <w:rsid w:val="000F2664"/>
    <w:rsid w:val="000F4C80"/>
    <w:rsid w:val="000F7773"/>
    <w:rsid w:val="00102501"/>
    <w:rsid w:val="001026DA"/>
    <w:rsid w:val="001040C2"/>
    <w:rsid w:val="00104220"/>
    <w:rsid w:val="001047FB"/>
    <w:rsid w:val="00107FB8"/>
    <w:rsid w:val="0011576F"/>
    <w:rsid w:val="00120586"/>
    <w:rsid w:val="00120B44"/>
    <w:rsid w:val="0012219E"/>
    <w:rsid w:val="00123E48"/>
    <w:rsid w:val="00124BB7"/>
    <w:rsid w:val="00127920"/>
    <w:rsid w:val="00127AED"/>
    <w:rsid w:val="00131F2F"/>
    <w:rsid w:val="001346FC"/>
    <w:rsid w:val="0014335A"/>
    <w:rsid w:val="00144FE0"/>
    <w:rsid w:val="00153DEA"/>
    <w:rsid w:val="0016016F"/>
    <w:rsid w:val="001619A9"/>
    <w:rsid w:val="00171C8B"/>
    <w:rsid w:val="0017555A"/>
    <w:rsid w:val="00175C12"/>
    <w:rsid w:val="00180E7D"/>
    <w:rsid w:val="00183C41"/>
    <w:rsid w:val="00184E26"/>
    <w:rsid w:val="00186B78"/>
    <w:rsid w:val="00187396"/>
    <w:rsid w:val="001876FB"/>
    <w:rsid w:val="00191E60"/>
    <w:rsid w:val="00192442"/>
    <w:rsid w:val="00193CDC"/>
    <w:rsid w:val="00197515"/>
    <w:rsid w:val="001977DA"/>
    <w:rsid w:val="001A257D"/>
    <w:rsid w:val="001A424B"/>
    <w:rsid w:val="001A580A"/>
    <w:rsid w:val="001A614F"/>
    <w:rsid w:val="001A64B8"/>
    <w:rsid w:val="001A674B"/>
    <w:rsid w:val="001A7FB1"/>
    <w:rsid w:val="001B1EE5"/>
    <w:rsid w:val="001B42C7"/>
    <w:rsid w:val="001B4734"/>
    <w:rsid w:val="001B50B2"/>
    <w:rsid w:val="001B7190"/>
    <w:rsid w:val="001C2778"/>
    <w:rsid w:val="001D31BB"/>
    <w:rsid w:val="001D4B28"/>
    <w:rsid w:val="001D4E3B"/>
    <w:rsid w:val="001F096B"/>
    <w:rsid w:val="001F0D9E"/>
    <w:rsid w:val="001F3331"/>
    <w:rsid w:val="001F3870"/>
    <w:rsid w:val="001F564F"/>
    <w:rsid w:val="00200AEB"/>
    <w:rsid w:val="00200D93"/>
    <w:rsid w:val="00201228"/>
    <w:rsid w:val="00207A71"/>
    <w:rsid w:val="0021431D"/>
    <w:rsid w:val="00215E24"/>
    <w:rsid w:val="002201F8"/>
    <w:rsid w:val="00223A75"/>
    <w:rsid w:val="00224091"/>
    <w:rsid w:val="0022566C"/>
    <w:rsid w:val="00225E1B"/>
    <w:rsid w:val="0022642C"/>
    <w:rsid w:val="00231119"/>
    <w:rsid w:val="002363B1"/>
    <w:rsid w:val="00236DE6"/>
    <w:rsid w:val="0024008A"/>
    <w:rsid w:val="00241248"/>
    <w:rsid w:val="0024242F"/>
    <w:rsid w:val="002439BF"/>
    <w:rsid w:val="0024498E"/>
    <w:rsid w:val="00244AD5"/>
    <w:rsid w:val="002508F3"/>
    <w:rsid w:val="00254AF9"/>
    <w:rsid w:val="00255399"/>
    <w:rsid w:val="00255958"/>
    <w:rsid w:val="00255AE1"/>
    <w:rsid w:val="00256A54"/>
    <w:rsid w:val="00262E7C"/>
    <w:rsid w:val="00264C6F"/>
    <w:rsid w:val="00264EB0"/>
    <w:rsid w:val="00272317"/>
    <w:rsid w:val="002724B8"/>
    <w:rsid w:val="00275903"/>
    <w:rsid w:val="0028269C"/>
    <w:rsid w:val="002867D7"/>
    <w:rsid w:val="002933D4"/>
    <w:rsid w:val="002A2E16"/>
    <w:rsid w:val="002A3D79"/>
    <w:rsid w:val="002A63B3"/>
    <w:rsid w:val="002B019D"/>
    <w:rsid w:val="002B402B"/>
    <w:rsid w:val="002B6799"/>
    <w:rsid w:val="002C12CF"/>
    <w:rsid w:val="002C1594"/>
    <w:rsid w:val="002C4158"/>
    <w:rsid w:val="002D0746"/>
    <w:rsid w:val="002D13F7"/>
    <w:rsid w:val="002D337F"/>
    <w:rsid w:val="002D3EA4"/>
    <w:rsid w:val="002D5180"/>
    <w:rsid w:val="002E6B38"/>
    <w:rsid w:val="002F5E64"/>
    <w:rsid w:val="003016BA"/>
    <w:rsid w:val="00305771"/>
    <w:rsid w:val="00310867"/>
    <w:rsid w:val="00311E16"/>
    <w:rsid w:val="00312AB9"/>
    <w:rsid w:val="003135FF"/>
    <w:rsid w:val="00317AFB"/>
    <w:rsid w:val="003223DC"/>
    <w:rsid w:val="00325341"/>
    <w:rsid w:val="00325CED"/>
    <w:rsid w:val="0034439A"/>
    <w:rsid w:val="00345215"/>
    <w:rsid w:val="00345B48"/>
    <w:rsid w:val="00347987"/>
    <w:rsid w:val="00354334"/>
    <w:rsid w:val="0036547E"/>
    <w:rsid w:val="003658BC"/>
    <w:rsid w:val="00371A34"/>
    <w:rsid w:val="003729F1"/>
    <w:rsid w:val="00373282"/>
    <w:rsid w:val="00373F8E"/>
    <w:rsid w:val="00374D81"/>
    <w:rsid w:val="00377DD3"/>
    <w:rsid w:val="00380406"/>
    <w:rsid w:val="003819A3"/>
    <w:rsid w:val="00387003"/>
    <w:rsid w:val="00390F9C"/>
    <w:rsid w:val="0039278B"/>
    <w:rsid w:val="0039385B"/>
    <w:rsid w:val="00394ED1"/>
    <w:rsid w:val="00395BB7"/>
    <w:rsid w:val="00395DF9"/>
    <w:rsid w:val="003970F8"/>
    <w:rsid w:val="003A109F"/>
    <w:rsid w:val="003A6485"/>
    <w:rsid w:val="003A7579"/>
    <w:rsid w:val="003B0A7D"/>
    <w:rsid w:val="003B0FE3"/>
    <w:rsid w:val="003C080B"/>
    <w:rsid w:val="003C53BC"/>
    <w:rsid w:val="003D2EFF"/>
    <w:rsid w:val="003D7634"/>
    <w:rsid w:val="003D7A21"/>
    <w:rsid w:val="003E2867"/>
    <w:rsid w:val="003E63BF"/>
    <w:rsid w:val="003E7DB5"/>
    <w:rsid w:val="003F187F"/>
    <w:rsid w:val="003F3AF4"/>
    <w:rsid w:val="003F6D81"/>
    <w:rsid w:val="00401EA1"/>
    <w:rsid w:val="00404B55"/>
    <w:rsid w:val="004052D8"/>
    <w:rsid w:val="0040585F"/>
    <w:rsid w:val="0040595A"/>
    <w:rsid w:val="004100F7"/>
    <w:rsid w:val="00411C4C"/>
    <w:rsid w:val="00413BD5"/>
    <w:rsid w:val="00417327"/>
    <w:rsid w:val="0042116F"/>
    <w:rsid w:val="00421783"/>
    <w:rsid w:val="004231AC"/>
    <w:rsid w:val="004236E4"/>
    <w:rsid w:val="00424567"/>
    <w:rsid w:val="0042652C"/>
    <w:rsid w:val="0042785A"/>
    <w:rsid w:val="0043042C"/>
    <w:rsid w:val="00431413"/>
    <w:rsid w:val="0043522B"/>
    <w:rsid w:val="00436533"/>
    <w:rsid w:val="0043777C"/>
    <w:rsid w:val="004400D8"/>
    <w:rsid w:val="00444B01"/>
    <w:rsid w:val="00447E7A"/>
    <w:rsid w:val="0045147B"/>
    <w:rsid w:val="00461EA3"/>
    <w:rsid w:val="0046521A"/>
    <w:rsid w:val="004709D3"/>
    <w:rsid w:val="00471EE2"/>
    <w:rsid w:val="00474E32"/>
    <w:rsid w:val="00477ADC"/>
    <w:rsid w:val="00483422"/>
    <w:rsid w:val="00486FCE"/>
    <w:rsid w:val="00487045"/>
    <w:rsid w:val="00491C00"/>
    <w:rsid w:val="00492093"/>
    <w:rsid w:val="00495539"/>
    <w:rsid w:val="00497B4D"/>
    <w:rsid w:val="004A26C7"/>
    <w:rsid w:val="004A5DBB"/>
    <w:rsid w:val="004A645F"/>
    <w:rsid w:val="004B1F4E"/>
    <w:rsid w:val="004B2553"/>
    <w:rsid w:val="004B4345"/>
    <w:rsid w:val="004B699E"/>
    <w:rsid w:val="004C79A2"/>
    <w:rsid w:val="004D3499"/>
    <w:rsid w:val="004D3A5C"/>
    <w:rsid w:val="004D3FA3"/>
    <w:rsid w:val="004E1401"/>
    <w:rsid w:val="004E4CE9"/>
    <w:rsid w:val="004E6D7C"/>
    <w:rsid w:val="004E778A"/>
    <w:rsid w:val="004F253F"/>
    <w:rsid w:val="004F6392"/>
    <w:rsid w:val="004F6677"/>
    <w:rsid w:val="004F76BE"/>
    <w:rsid w:val="004F7BE3"/>
    <w:rsid w:val="005078BA"/>
    <w:rsid w:val="00514CF7"/>
    <w:rsid w:val="00515E12"/>
    <w:rsid w:val="0052125F"/>
    <w:rsid w:val="0052261A"/>
    <w:rsid w:val="00524AD7"/>
    <w:rsid w:val="00527833"/>
    <w:rsid w:val="00531049"/>
    <w:rsid w:val="0053445A"/>
    <w:rsid w:val="00534585"/>
    <w:rsid w:val="00540D05"/>
    <w:rsid w:val="00544A77"/>
    <w:rsid w:val="00551AA7"/>
    <w:rsid w:val="005562ED"/>
    <w:rsid w:val="00561214"/>
    <w:rsid w:val="0056416F"/>
    <w:rsid w:val="005712B6"/>
    <w:rsid w:val="005724BE"/>
    <w:rsid w:val="00572AFB"/>
    <w:rsid w:val="005748DB"/>
    <w:rsid w:val="005749D0"/>
    <w:rsid w:val="0057593C"/>
    <w:rsid w:val="00581734"/>
    <w:rsid w:val="00581762"/>
    <w:rsid w:val="00594589"/>
    <w:rsid w:val="005A0F10"/>
    <w:rsid w:val="005A1516"/>
    <w:rsid w:val="005A3100"/>
    <w:rsid w:val="005B76C7"/>
    <w:rsid w:val="005C0A0E"/>
    <w:rsid w:val="005C136B"/>
    <w:rsid w:val="005C5BF6"/>
    <w:rsid w:val="005D224B"/>
    <w:rsid w:val="005E2A15"/>
    <w:rsid w:val="005E7BFB"/>
    <w:rsid w:val="005F349C"/>
    <w:rsid w:val="005F39FC"/>
    <w:rsid w:val="005F45AD"/>
    <w:rsid w:val="005F5922"/>
    <w:rsid w:val="006010F1"/>
    <w:rsid w:val="0060112A"/>
    <w:rsid w:val="00601409"/>
    <w:rsid w:val="00602FD0"/>
    <w:rsid w:val="00603BAE"/>
    <w:rsid w:val="00607323"/>
    <w:rsid w:val="00615C4B"/>
    <w:rsid w:val="00616DAF"/>
    <w:rsid w:val="00622FDD"/>
    <w:rsid w:val="00624A7E"/>
    <w:rsid w:val="00625AE8"/>
    <w:rsid w:val="00627DFD"/>
    <w:rsid w:val="00630C03"/>
    <w:rsid w:val="00632646"/>
    <w:rsid w:val="006329EA"/>
    <w:rsid w:val="00634356"/>
    <w:rsid w:val="006366A0"/>
    <w:rsid w:val="00636DF6"/>
    <w:rsid w:val="006376F8"/>
    <w:rsid w:val="0064110D"/>
    <w:rsid w:val="00641156"/>
    <w:rsid w:val="006412B9"/>
    <w:rsid w:val="00642B43"/>
    <w:rsid w:val="006464A6"/>
    <w:rsid w:val="00647295"/>
    <w:rsid w:val="00647CB3"/>
    <w:rsid w:val="00647F31"/>
    <w:rsid w:val="0066080B"/>
    <w:rsid w:val="00660F98"/>
    <w:rsid w:val="00661AE1"/>
    <w:rsid w:val="00663532"/>
    <w:rsid w:val="00664FC2"/>
    <w:rsid w:val="00665BE8"/>
    <w:rsid w:val="00667F1A"/>
    <w:rsid w:val="0067002B"/>
    <w:rsid w:val="006760A2"/>
    <w:rsid w:val="00676AB3"/>
    <w:rsid w:val="00680907"/>
    <w:rsid w:val="00680D8A"/>
    <w:rsid w:val="006832C8"/>
    <w:rsid w:val="00687478"/>
    <w:rsid w:val="006906D8"/>
    <w:rsid w:val="00692E49"/>
    <w:rsid w:val="00694C0D"/>
    <w:rsid w:val="0069620F"/>
    <w:rsid w:val="006A6221"/>
    <w:rsid w:val="006B204D"/>
    <w:rsid w:val="006B34DC"/>
    <w:rsid w:val="006C1212"/>
    <w:rsid w:val="006C2BFC"/>
    <w:rsid w:val="006C4F97"/>
    <w:rsid w:val="006D1412"/>
    <w:rsid w:val="006D1A6D"/>
    <w:rsid w:val="006D23CF"/>
    <w:rsid w:val="006D5FAE"/>
    <w:rsid w:val="006D7A61"/>
    <w:rsid w:val="006E7C3C"/>
    <w:rsid w:val="006F0ACF"/>
    <w:rsid w:val="006F1E23"/>
    <w:rsid w:val="006F2DFD"/>
    <w:rsid w:val="006F4A3E"/>
    <w:rsid w:val="006F6690"/>
    <w:rsid w:val="007005BE"/>
    <w:rsid w:val="0070192B"/>
    <w:rsid w:val="007021CE"/>
    <w:rsid w:val="007073EC"/>
    <w:rsid w:val="00716670"/>
    <w:rsid w:val="00725D33"/>
    <w:rsid w:val="007306C0"/>
    <w:rsid w:val="007319CA"/>
    <w:rsid w:val="00731F5A"/>
    <w:rsid w:val="0073214D"/>
    <w:rsid w:val="0073341A"/>
    <w:rsid w:val="007350B0"/>
    <w:rsid w:val="007400C0"/>
    <w:rsid w:val="00745B53"/>
    <w:rsid w:val="00746366"/>
    <w:rsid w:val="00746F46"/>
    <w:rsid w:val="00747AA2"/>
    <w:rsid w:val="00751967"/>
    <w:rsid w:val="0075502E"/>
    <w:rsid w:val="007616F0"/>
    <w:rsid w:val="00763037"/>
    <w:rsid w:val="00764C0B"/>
    <w:rsid w:val="00764E2F"/>
    <w:rsid w:val="007656E7"/>
    <w:rsid w:val="00770618"/>
    <w:rsid w:val="00774E02"/>
    <w:rsid w:val="007759C1"/>
    <w:rsid w:val="0078299B"/>
    <w:rsid w:val="007843C5"/>
    <w:rsid w:val="007922A7"/>
    <w:rsid w:val="007A45A9"/>
    <w:rsid w:val="007A59FD"/>
    <w:rsid w:val="007A5DEE"/>
    <w:rsid w:val="007A66D1"/>
    <w:rsid w:val="007B2F5F"/>
    <w:rsid w:val="007B4F92"/>
    <w:rsid w:val="007B5CF3"/>
    <w:rsid w:val="007C0783"/>
    <w:rsid w:val="007D3210"/>
    <w:rsid w:val="007D5354"/>
    <w:rsid w:val="007E24C2"/>
    <w:rsid w:val="007E32D7"/>
    <w:rsid w:val="007E4249"/>
    <w:rsid w:val="007E61B5"/>
    <w:rsid w:val="007F0715"/>
    <w:rsid w:val="007F72A0"/>
    <w:rsid w:val="007F7C5A"/>
    <w:rsid w:val="00800790"/>
    <w:rsid w:val="008009F5"/>
    <w:rsid w:val="00802652"/>
    <w:rsid w:val="008032FD"/>
    <w:rsid w:val="00803676"/>
    <w:rsid w:val="00803B84"/>
    <w:rsid w:val="00805CEB"/>
    <w:rsid w:val="00810130"/>
    <w:rsid w:val="008127FE"/>
    <w:rsid w:val="008130C3"/>
    <w:rsid w:val="00813C4A"/>
    <w:rsid w:val="00814289"/>
    <w:rsid w:val="0081476F"/>
    <w:rsid w:val="00814DDB"/>
    <w:rsid w:val="00820FEE"/>
    <w:rsid w:val="00823381"/>
    <w:rsid w:val="00830CD0"/>
    <w:rsid w:val="00832D92"/>
    <w:rsid w:val="00833380"/>
    <w:rsid w:val="00841D90"/>
    <w:rsid w:val="00842537"/>
    <w:rsid w:val="00843600"/>
    <w:rsid w:val="00845815"/>
    <w:rsid w:val="00845AEA"/>
    <w:rsid w:val="00847C62"/>
    <w:rsid w:val="00847F6D"/>
    <w:rsid w:val="008511D1"/>
    <w:rsid w:val="00853E83"/>
    <w:rsid w:val="00854361"/>
    <w:rsid w:val="008554C5"/>
    <w:rsid w:val="008565FD"/>
    <w:rsid w:val="0085750E"/>
    <w:rsid w:val="00861BD6"/>
    <w:rsid w:val="0086256D"/>
    <w:rsid w:val="00873F92"/>
    <w:rsid w:val="00883C59"/>
    <w:rsid w:val="00884C9A"/>
    <w:rsid w:val="00892947"/>
    <w:rsid w:val="008A31EB"/>
    <w:rsid w:val="008A4601"/>
    <w:rsid w:val="008A60A0"/>
    <w:rsid w:val="008B0914"/>
    <w:rsid w:val="008B1B0E"/>
    <w:rsid w:val="008B47DD"/>
    <w:rsid w:val="008B76ED"/>
    <w:rsid w:val="008C1B35"/>
    <w:rsid w:val="008C33CA"/>
    <w:rsid w:val="008C3AB0"/>
    <w:rsid w:val="008C4BF8"/>
    <w:rsid w:val="008C6C23"/>
    <w:rsid w:val="008D3ABB"/>
    <w:rsid w:val="008D613B"/>
    <w:rsid w:val="008D62F5"/>
    <w:rsid w:val="008D7666"/>
    <w:rsid w:val="008E0B44"/>
    <w:rsid w:val="008E57E9"/>
    <w:rsid w:val="008E6011"/>
    <w:rsid w:val="008F2625"/>
    <w:rsid w:val="008F2F68"/>
    <w:rsid w:val="008F6943"/>
    <w:rsid w:val="0090448A"/>
    <w:rsid w:val="00904E54"/>
    <w:rsid w:val="009135FE"/>
    <w:rsid w:val="00922456"/>
    <w:rsid w:val="00926A85"/>
    <w:rsid w:val="00931243"/>
    <w:rsid w:val="00932560"/>
    <w:rsid w:val="00932FDE"/>
    <w:rsid w:val="00934372"/>
    <w:rsid w:val="00935769"/>
    <w:rsid w:val="0093650B"/>
    <w:rsid w:val="00936EBC"/>
    <w:rsid w:val="00945855"/>
    <w:rsid w:val="00947C3E"/>
    <w:rsid w:val="00952934"/>
    <w:rsid w:val="00953D0E"/>
    <w:rsid w:val="00956844"/>
    <w:rsid w:val="00960E8D"/>
    <w:rsid w:val="00961499"/>
    <w:rsid w:val="00966C88"/>
    <w:rsid w:val="00966F45"/>
    <w:rsid w:val="009815C4"/>
    <w:rsid w:val="00982BB2"/>
    <w:rsid w:val="00983A2B"/>
    <w:rsid w:val="00984F74"/>
    <w:rsid w:val="00990A8E"/>
    <w:rsid w:val="009927CB"/>
    <w:rsid w:val="00992FC6"/>
    <w:rsid w:val="0099562C"/>
    <w:rsid w:val="009966F2"/>
    <w:rsid w:val="009A48E9"/>
    <w:rsid w:val="009A5F54"/>
    <w:rsid w:val="009A612B"/>
    <w:rsid w:val="009A6384"/>
    <w:rsid w:val="009B3A66"/>
    <w:rsid w:val="009D0DDD"/>
    <w:rsid w:val="009D17A1"/>
    <w:rsid w:val="009D3988"/>
    <w:rsid w:val="009D7291"/>
    <w:rsid w:val="009E3CF2"/>
    <w:rsid w:val="009E4F16"/>
    <w:rsid w:val="009E5339"/>
    <w:rsid w:val="009F031D"/>
    <w:rsid w:val="009F0397"/>
    <w:rsid w:val="009F6D9B"/>
    <w:rsid w:val="00A00F85"/>
    <w:rsid w:val="00A01D75"/>
    <w:rsid w:val="00A04802"/>
    <w:rsid w:val="00A06030"/>
    <w:rsid w:val="00A070D6"/>
    <w:rsid w:val="00A227E1"/>
    <w:rsid w:val="00A23A3D"/>
    <w:rsid w:val="00A23A5F"/>
    <w:rsid w:val="00A25880"/>
    <w:rsid w:val="00A30C83"/>
    <w:rsid w:val="00A30EA6"/>
    <w:rsid w:val="00A321CB"/>
    <w:rsid w:val="00A344C8"/>
    <w:rsid w:val="00A35CB9"/>
    <w:rsid w:val="00A37197"/>
    <w:rsid w:val="00A41F3E"/>
    <w:rsid w:val="00A44872"/>
    <w:rsid w:val="00A478F8"/>
    <w:rsid w:val="00A517A6"/>
    <w:rsid w:val="00A521FF"/>
    <w:rsid w:val="00A5570C"/>
    <w:rsid w:val="00A5614D"/>
    <w:rsid w:val="00A62128"/>
    <w:rsid w:val="00A64259"/>
    <w:rsid w:val="00A64B68"/>
    <w:rsid w:val="00A664DE"/>
    <w:rsid w:val="00A67CAA"/>
    <w:rsid w:val="00A73404"/>
    <w:rsid w:val="00A84529"/>
    <w:rsid w:val="00A860A2"/>
    <w:rsid w:val="00A90003"/>
    <w:rsid w:val="00A934AF"/>
    <w:rsid w:val="00A93A36"/>
    <w:rsid w:val="00A97223"/>
    <w:rsid w:val="00A97244"/>
    <w:rsid w:val="00AA71C7"/>
    <w:rsid w:val="00AA7B32"/>
    <w:rsid w:val="00AA7C85"/>
    <w:rsid w:val="00AB00EE"/>
    <w:rsid w:val="00AB3E52"/>
    <w:rsid w:val="00AB419D"/>
    <w:rsid w:val="00AB57F3"/>
    <w:rsid w:val="00AC05CE"/>
    <w:rsid w:val="00AC1039"/>
    <w:rsid w:val="00AD45CB"/>
    <w:rsid w:val="00AD61C5"/>
    <w:rsid w:val="00AD6AE2"/>
    <w:rsid w:val="00AE14B9"/>
    <w:rsid w:val="00AE14CB"/>
    <w:rsid w:val="00AE3058"/>
    <w:rsid w:val="00B001A5"/>
    <w:rsid w:val="00B002AB"/>
    <w:rsid w:val="00B01B1F"/>
    <w:rsid w:val="00B02B57"/>
    <w:rsid w:val="00B04319"/>
    <w:rsid w:val="00B0681C"/>
    <w:rsid w:val="00B07FF0"/>
    <w:rsid w:val="00B146A7"/>
    <w:rsid w:val="00B1795D"/>
    <w:rsid w:val="00B17AD9"/>
    <w:rsid w:val="00B2063D"/>
    <w:rsid w:val="00B21372"/>
    <w:rsid w:val="00B30561"/>
    <w:rsid w:val="00B31A2B"/>
    <w:rsid w:val="00B32149"/>
    <w:rsid w:val="00B41033"/>
    <w:rsid w:val="00B416A3"/>
    <w:rsid w:val="00B4434E"/>
    <w:rsid w:val="00B4441E"/>
    <w:rsid w:val="00B45A9A"/>
    <w:rsid w:val="00B51ABA"/>
    <w:rsid w:val="00B533B6"/>
    <w:rsid w:val="00B547A3"/>
    <w:rsid w:val="00B55582"/>
    <w:rsid w:val="00B55BF3"/>
    <w:rsid w:val="00B61D7A"/>
    <w:rsid w:val="00B65B54"/>
    <w:rsid w:val="00B73A69"/>
    <w:rsid w:val="00B75A8D"/>
    <w:rsid w:val="00B825FE"/>
    <w:rsid w:val="00B9150D"/>
    <w:rsid w:val="00BA5E76"/>
    <w:rsid w:val="00BA7443"/>
    <w:rsid w:val="00BB28C9"/>
    <w:rsid w:val="00BB3C70"/>
    <w:rsid w:val="00BB3DE0"/>
    <w:rsid w:val="00BB5218"/>
    <w:rsid w:val="00BC4A5E"/>
    <w:rsid w:val="00BC6187"/>
    <w:rsid w:val="00BC69F9"/>
    <w:rsid w:val="00BD0EAE"/>
    <w:rsid w:val="00BD1115"/>
    <w:rsid w:val="00BD1A6D"/>
    <w:rsid w:val="00BF0FCD"/>
    <w:rsid w:val="00C0628B"/>
    <w:rsid w:val="00C0750C"/>
    <w:rsid w:val="00C11A04"/>
    <w:rsid w:val="00C12015"/>
    <w:rsid w:val="00C1297F"/>
    <w:rsid w:val="00C13148"/>
    <w:rsid w:val="00C13E15"/>
    <w:rsid w:val="00C14015"/>
    <w:rsid w:val="00C1405B"/>
    <w:rsid w:val="00C17B37"/>
    <w:rsid w:val="00C17E62"/>
    <w:rsid w:val="00C2071D"/>
    <w:rsid w:val="00C239D3"/>
    <w:rsid w:val="00C26E0E"/>
    <w:rsid w:val="00C309B8"/>
    <w:rsid w:val="00C338B7"/>
    <w:rsid w:val="00C365E0"/>
    <w:rsid w:val="00C44DEB"/>
    <w:rsid w:val="00C5021E"/>
    <w:rsid w:val="00C53B1B"/>
    <w:rsid w:val="00C53D30"/>
    <w:rsid w:val="00C5559E"/>
    <w:rsid w:val="00C60D90"/>
    <w:rsid w:val="00C76DD6"/>
    <w:rsid w:val="00C8156D"/>
    <w:rsid w:val="00C81E6A"/>
    <w:rsid w:val="00C84CF2"/>
    <w:rsid w:val="00C85A12"/>
    <w:rsid w:val="00C872AA"/>
    <w:rsid w:val="00C902BF"/>
    <w:rsid w:val="00C90CCA"/>
    <w:rsid w:val="00C961C7"/>
    <w:rsid w:val="00C975BE"/>
    <w:rsid w:val="00CA0445"/>
    <w:rsid w:val="00CA0B5D"/>
    <w:rsid w:val="00CA29A1"/>
    <w:rsid w:val="00CB1C23"/>
    <w:rsid w:val="00CB5A01"/>
    <w:rsid w:val="00CB7949"/>
    <w:rsid w:val="00CC0192"/>
    <w:rsid w:val="00CC050C"/>
    <w:rsid w:val="00CC1639"/>
    <w:rsid w:val="00CC449A"/>
    <w:rsid w:val="00CC571C"/>
    <w:rsid w:val="00CC7574"/>
    <w:rsid w:val="00CD05E7"/>
    <w:rsid w:val="00CD1D30"/>
    <w:rsid w:val="00CD4633"/>
    <w:rsid w:val="00CE13E5"/>
    <w:rsid w:val="00CE6256"/>
    <w:rsid w:val="00CE710F"/>
    <w:rsid w:val="00CF0774"/>
    <w:rsid w:val="00CF1E39"/>
    <w:rsid w:val="00CF7572"/>
    <w:rsid w:val="00D0024E"/>
    <w:rsid w:val="00D02298"/>
    <w:rsid w:val="00D03885"/>
    <w:rsid w:val="00D1545E"/>
    <w:rsid w:val="00D16AAD"/>
    <w:rsid w:val="00D21794"/>
    <w:rsid w:val="00D21EAB"/>
    <w:rsid w:val="00D248CC"/>
    <w:rsid w:val="00D26653"/>
    <w:rsid w:val="00D30798"/>
    <w:rsid w:val="00D344B0"/>
    <w:rsid w:val="00D35610"/>
    <w:rsid w:val="00D35638"/>
    <w:rsid w:val="00D367D0"/>
    <w:rsid w:val="00D373CF"/>
    <w:rsid w:val="00D45D91"/>
    <w:rsid w:val="00D5056D"/>
    <w:rsid w:val="00D52DCE"/>
    <w:rsid w:val="00D56708"/>
    <w:rsid w:val="00D573A7"/>
    <w:rsid w:val="00D605A4"/>
    <w:rsid w:val="00D61018"/>
    <w:rsid w:val="00D6318B"/>
    <w:rsid w:val="00D64E30"/>
    <w:rsid w:val="00D64FC5"/>
    <w:rsid w:val="00D72099"/>
    <w:rsid w:val="00D7308C"/>
    <w:rsid w:val="00D735DC"/>
    <w:rsid w:val="00D74942"/>
    <w:rsid w:val="00D74E94"/>
    <w:rsid w:val="00D7507A"/>
    <w:rsid w:val="00D75350"/>
    <w:rsid w:val="00D81F61"/>
    <w:rsid w:val="00D8749B"/>
    <w:rsid w:val="00D907B9"/>
    <w:rsid w:val="00D90F32"/>
    <w:rsid w:val="00D91A57"/>
    <w:rsid w:val="00D94242"/>
    <w:rsid w:val="00D974F7"/>
    <w:rsid w:val="00DA4844"/>
    <w:rsid w:val="00DB2201"/>
    <w:rsid w:val="00DB4A56"/>
    <w:rsid w:val="00DB4D89"/>
    <w:rsid w:val="00DC1101"/>
    <w:rsid w:val="00DC2BA5"/>
    <w:rsid w:val="00DC665E"/>
    <w:rsid w:val="00DD04E9"/>
    <w:rsid w:val="00DD09A8"/>
    <w:rsid w:val="00DD1249"/>
    <w:rsid w:val="00DD1ACB"/>
    <w:rsid w:val="00DD5C13"/>
    <w:rsid w:val="00DE0A1B"/>
    <w:rsid w:val="00DF644C"/>
    <w:rsid w:val="00E036D2"/>
    <w:rsid w:val="00E074CF"/>
    <w:rsid w:val="00E12AC2"/>
    <w:rsid w:val="00E132CB"/>
    <w:rsid w:val="00E16E1D"/>
    <w:rsid w:val="00E17F64"/>
    <w:rsid w:val="00E227E7"/>
    <w:rsid w:val="00E23BE8"/>
    <w:rsid w:val="00E243EA"/>
    <w:rsid w:val="00E277BB"/>
    <w:rsid w:val="00E327B9"/>
    <w:rsid w:val="00E3320B"/>
    <w:rsid w:val="00E36AEA"/>
    <w:rsid w:val="00E37277"/>
    <w:rsid w:val="00E4529F"/>
    <w:rsid w:val="00E47DA6"/>
    <w:rsid w:val="00E5028E"/>
    <w:rsid w:val="00E51A64"/>
    <w:rsid w:val="00E52E44"/>
    <w:rsid w:val="00E54C9A"/>
    <w:rsid w:val="00E565F9"/>
    <w:rsid w:val="00E57BB2"/>
    <w:rsid w:val="00E603A8"/>
    <w:rsid w:val="00E60856"/>
    <w:rsid w:val="00E60997"/>
    <w:rsid w:val="00E61631"/>
    <w:rsid w:val="00E62A9F"/>
    <w:rsid w:val="00E631F6"/>
    <w:rsid w:val="00E6338F"/>
    <w:rsid w:val="00E745B5"/>
    <w:rsid w:val="00E77D20"/>
    <w:rsid w:val="00E903E2"/>
    <w:rsid w:val="00E917A6"/>
    <w:rsid w:val="00E92862"/>
    <w:rsid w:val="00E9639F"/>
    <w:rsid w:val="00EA2C49"/>
    <w:rsid w:val="00EA3345"/>
    <w:rsid w:val="00EA6B83"/>
    <w:rsid w:val="00EB4DFE"/>
    <w:rsid w:val="00EB4EB4"/>
    <w:rsid w:val="00EB5555"/>
    <w:rsid w:val="00EB5D5E"/>
    <w:rsid w:val="00ED24A9"/>
    <w:rsid w:val="00EE0549"/>
    <w:rsid w:val="00EF2DD3"/>
    <w:rsid w:val="00EF310F"/>
    <w:rsid w:val="00EF5AB3"/>
    <w:rsid w:val="00F0004D"/>
    <w:rsid w:val="00F004E6"/>
    <w:rsid w:val="00F0370B"/>
    <w:rsid w:val="00F10124"/>
    <w:rsid w:val="00F1132D"/>
    <w:rsid w:val="00F11D34"/>
    <w:rsid w:val="00F12279"/>
    <w:rsid w:val="00F1776A"/>
    <w:rsid w:val="00F21122"/>
    <w:rsid w:val="00F22048"/>
    <w:rsid w:val="00F306FF"/>
    <w:rsid w:val="00F31706"/>
    <w:rsid w:val="00F3360D"/>
    <w:rsid w:val="00F348AC"/>
    <w:rsid w:val="00F35995"/>
    <w:rsid w:val="00F35E7F"/>
    <w:rsid w:val="00F35FBB"/>
    <w:rsid w:val="00F36292"/>
    <w:rsid w:val="00F4339A"/>
    <w:rsid w:val="00F44A35"/>
    <w:rsid w:val="00F50A2B"/>
    <w:rsid w:val="00F517B1"/>
    <w:rsid w:val="00F52788"/>
    <w:rsid w:val="00F52B5F"/>
    <w:rsid w:val="00F756CD"/>
    <w:rsid w:val="00F8154F"/>
    <w:rsid w:val="00F81872"/>
    <w:rsid w:val="00F82BA1"/>
    <w:rsid w:val="00F90F7D"/>
    <w:rsid w:val="00F9150D"/>
    <w:rsid w:val="00F9379C"/>
    <w:rsid w:val="00F95DA2"/>
    <w:rsid w:val="00F965C7"/>
    <w:rsid w:val="00F976D2"/>
    <w:rsid w:val="00F97A96"/>
    <w:rsid w:val="00FA4883"/>
    <w:rsid w:val="00FB0222"/>
    <w:rsid w:val="00FB23C1"/>
    <w:rsid w:val="00FC03B3"/>
    <w:rsid w:val="00FC2B48"/>
    <w:rsid w:val="00FD6BC9"/>
    <w:rsid w:val="00FE1778"/>
    <w:rsid w:val="00FE57CE"/>
    <w:rsid w:val="00FE6D03"/>
    <w:rsid w:val="00FE7833"/>
    <w:rsid w:val="00FF021D"/>
    <w:rsid w:val="00FF6CBD"/>
    <w:rsid w:val="00FF7BC4"/>
    <w:rsid w:val="123B30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AB3D5D"/>
  <w15:docId w15:val="{CCD7240C-5506-4330-8110-71CBE5F5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88" w:lineRule="auto"/>
    </w:pPr>
    <w:rPr>
      <w:i/>
      <w:iCs/>
      <w:lang w:bidi="en-US"/>
    </w:rPr>
  </w:style>
  <w:style w:type="paragraph" w:styleId="1">
    <w:name w:val="heading 1"/>
    <w:basedOn w:val="a"/>
    <w:next w:val="a"/>
    <w:link w:val="1Char"/>
    <w:uiPriority w:val="9"/>
    <w:qFormat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bidi w:val="0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bidi w:val="0"/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pBdr>
        <w:left w:val="single" w:sz="48" w:space="2" w:color="C0504D" w:themeColor="accent2"/>
        <w:bottom w:val="single" w:sz="4" w:space="0" w:color="C0504D" w:themeColor="accent2"/>
      </w:pBdr>
      <w:bidi w:val="0"/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pBdr>
        <w:left w:val="single" w:sz="4" w:space="2" w:color="C0504D" w:themeColor="accent2"/>
        <w:bottom w:val="single" w:sz="4" w:space="2" w:color="C0504D" w:themeColor="accent2"/>
      </w:pBdr>
      <w:bidi w:val="0"/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pBdr>
        <w:left w:val="dotted" w:sz="4" w:space="2" w:color="C0504D" w:themeColor="accent2"/>
        <w:bottom w:val="dotted" w:sz="4" w:space="2" w:color="C0504D" w:themeColor="accent2"/>
      </w:pBdr>
      <w:bidi w:val="0"/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pBdr>
        <w:bottom w:val="single" w:sz="4" w:space="2" w:color="E5B8B7" w:themeColor="accent2" w:themeTint="66"/>
      </w:pBdr>
      <w:bidi w:val="0"/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pBdr>
        <w:bottom w:val="dotted" w:sz="4" w:space="2" w:color="D99594" w:themeColor="accent2" w:themeTint="99"/>
      </w:pBdr>
      <w:bidi w:val="0"/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bidi w:val="0"/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bidi w:val="0"/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uiPriority w:val="35"/>
    <w:semiHidden/>
    <w:unhideWhenUsed/>
    <w:qFormat/>
    <w:pPr>
      <w:bidi w:val="0"/>
    </w:pPr>
    <w:rPr>
      <w:b/>
      <w:bCs/>
      <w:color w:val="943634" w:themeColor="accent2" w:themeShade="BF"/>
      <w:sz w:val="18"/>
      <w:szCs w:val="18"/>
    </w:rPr>
  </w:style>
  <w:style w:type="character" w:styleId="a5">
    <w:name w:val="Emphasis"/>
    <w:uiPriority w:val="20"/>
    <w:qFormat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a6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paragraph" w:styleId="a7">
    <w:name w:val="header"/>
    <w:basedOn w:val="a"/>
    <w:link w:val="Char1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character" w:styleId="a8">
    <w:name w:val="Strong"/>
    <w:uiPriority w:val="22"/>
    <w:qFormat/>
    <w:rPr>
      <w:b/>
      <w:bCs/>
      <w:spacing w:val="0"/>
    </w:rPr>
  </w:style>
  <w:style w:type="paragraph" w:styleId="a9">
    <w:name w:val="Subtitle"/>
    <w:basedOn w:val="a"/>
    <w:next w:val="a"/>
    <w:link w:val="Char2"/>
    <w:uiPriority w:val="11"/>
    <w:qFormat/>
    <w:pPr>
      <w:pBdr>
        <w:bottom w:val="dotted" w:sz="8" w:space="10" w:color="C0504D" w:themeColor="accent2"/>
      </w:pBdr>
      <w:bidi w:val="0"/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32423" w:themeColor="accent2" w:themeShade="80"/>
      <w:sz w:val="24"/>
      <w:szCs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Title"/>
    <w:basedOn w:val="a"/>
    <w:next w:val="a"/>
    <w:link w:val="Char3"/>
    <w:uiPriority w:val="10"/>
    <w:qFormat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bidi w:val="0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Char1">
    <w:name w:val="رأس الصفحة Char"/>
    <w:basedOn w:val="a0"/>
    <w:link w:val="a7"/>
    <w:uiPriority w:val="99"/>
  </w:style>
  <w:style w:type="character" w:customStyle="1" w:styleId="Char0">
    <w:name w:val="تذييل الصفحة Char"/>
    <w:basedOn w:val="a0"/>
    <w:link w:val="a6"/>
    <w:uiPriority w:val="99"/>
    <w:qFormat/>
  </w:style>
  <w:style w:type="character" w:customStyle="1" w:styleId="Char">
    <w:name w:val="نص في بالون Char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Char">
    <w:name w:val="عنوان 2 Char"/>
    <w:basedOn w:val="a0"/>
    <w:link w:val="2"/>
    <w:uiPriority w:val="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العنوان 1 Char"/>
    <w:basedOn w:val="a0"/>
    <w:link w:val="1"/>
    <w:uiPriority w:val="9"/>
    <w:qFormat/>
    <w:rPr>
      <w:rFonts w:asciiTheme="majorHAnsi" w:eastAsiaTheme="majorEastAsia" w:hAnsiTheme="majorHAnsi" w:cstheme="majorBidi"/>
      <w:b/>
      <w:bCs/>
      <w:i/>
      <w:iCs/>
      <w:color w:val="632423" w:themeColor="accent2" w:themeShade="80"/>
      <w:shd w:val="clear" w:color="auto" w:fill="F2DBDB" w:themeFill="accent2" w:themeFillTint="33"/>
    </w:rPr>
  </w:style>
  <w:style w:type="character" w:customStyle="1" w:styleId="3Char">
    <w:name w:val="عنوان 3 Char"/>
    <w:basedOn w:val="a0"/>
    <w:link w:val="3"/>
    <w:uiPriority w:val="9"/>
    <w:semiHidden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4Char">
    <w:name w:val="عنوان 4 Char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5Char">
    <w:name w:val="عنوان 5 Char"/>
    <w:basedOn w:val="a0"/>
    <w:link w:val="5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6Char">
    <w:name w:val="عنوان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7Char">
    <w:name w:val="عنوان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8Char">
    <w:name w:val="عنوان 8 Char"/>
    <w:basedOn w:val="a0"/>
    <w:link w:val="8"/>
    <w:uiPriority w:val="9"/>
    <w:semiHidden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9Char">
    <w:name w:val="عنوان 9 Char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character" w:customStyle="1" w:styleId="Char3">
    <w:name w:val="العنوان Char"/>
    <w:basedOn w:val="a0"/>
    <w:link w:val="ab"/>
    <w:uiPriority w:val="10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Char2">
    <w:name w:val="عنوان فرعي Char"/>
    <w:basedOn w:val="a0"/>
    <w:link w:val="a9"/>
    <w:uiPriority w:val="11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ad">
    <w:name w:val="No Spacing"/>
    <w:basedOn w:val="a"/>
    <w:uiPriority w:val="1"/>
    <w:qFormat/>
    <w:pPr>
      <w:bidi w:val="0"/>
      <w:spacing w:after="0" w:line="240" w:lineRule="auto"/>
    </w:pPr>
  </w:style>
  <w:style w:type="paragraph" w:styleId="ae">
    <w:name w:val="Quote"/>
    <w:basedOn w:val="a"/>
    <w:next w:val="a"/>
    <w:link w:val="Char4"/>
    <w:uiPriority w:val="29"/>
    <w:qFormat/>
    <w:pPr>
      <w:bidi w:val="0"/>
    </w:pPr>
    <w:rPr>
      <w:i w:val="0"/>
      <w:iCs w:val="0"/>
      <w:color w:val="943634" w:themeColor="accent2" w:themeShade="BF"/>
    </w:rPr>
  </w:style>
  <w:style w:type="character" w:customStyle="1" w:styleId="Char4">
    <w:name w:val="اقتباس Char"/>
    <w:basedOn w:val="a0"/>
    <w:link w:val="ae"/>
    <w:uiPriority w:val="29"/>
    <w:qFormat/>
    <w:rPr>
      <w:color w:val="943634" w:themeColor="accent2" w:themeShade="BF"/>
      <w:sz w:val="20"/>
      <w:szCs w:val="20"/>
    </w:rPr>
  </w:style>
  <w:style w:type="paragraph" w:styleId="af">
    <w:name w:val="Intense Quote"/>
    <w:basedOn w:val="a"/>
    <w:next w:val="a"/>
    <w:link w:val="Char5"/>
    <w:uiPriority w:val="30"/>
    <w:qFormat/>
    <w:pPr>
      <w:pBdr>
        <w:top w:val="dotted" w:sz="8" w:space="10" w:color="C0504D" w:themeColor="accent2"/>
        <w:bottom w:val="dotted" w:sz="8" w:space="10" w:color="C0504D" w:themeColor="accent2"/>
      </w:pBdr>
      <w:bidi w:val="0"/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Char5">
    <w:name w:val="اقتباس مكثف Char"/>
    <w:basedOn w:val="a0"/>
    <w:link w:val="af"/>
    <w:uiPriority w:val="30"/>
    <w:qFormat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customStyle="1" w:styleId="10">
    <w:name w:val="تأكيد دقيق1"/>
    <w:uiPriority w:val="19"/>
    <w:qFormat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11">
    <w:name w:val="تأكيد مكثف1"/>
    <w:uiPriority w:val="21"/>
    <w:qFormat/>
    <w:rPr>
      <w:rFonts w:asciiTheme="majorHAnsi" w:eastAsiaTheme="majorEastAsia" w:hAnsiTheme="majorHAnsi" w:cstheme="majorBidi"/>
      <w:b/>
      <w:bCs/>
      <w:i/>
      <w:iCs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customStyle="1" w:styleId="12">
    <w:name w:val="مرجع دقيق1"/>
    <w:uiPriority w:val="31"/>
    <w:qFormat/>
    <w:rPr>
      <w:i/>
      <w:iCs/>
      <w:smallCaps/>
      <w:color w:val="C0504D" w:themeColor="accent2"/>
      <w:u w:color="C0504D" w:themeColor="accent2"/>
    </w:rPr>
  </w:style>
  <w:style w:type="character" w:customStyle="1" w:styleId="13">
    <w:name w:val="مرجع مكثف1"/>
    <w:uiPriority w:val="32"/>
    <w:qFormat/>
    <w:rPr>
      <w:b/>
      <w:bCs/>
      <w:i/>
      <w:iCs/>
      <w:smallCaps/>
      <w:color w:val="C0504D" w:themeColor="accent2"/>
      <w:u w:color="C0504D" w:themeColor="accent2"/>
    </w:rPr>
  </w:style>
  <w:style w:type="character" w:customStyle="1" w:styleId="14">
    <w:name w:val="عنوان الكتاب1"/>
    <w:uiPriority w:val="33"/>
    <w:qFormat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customStyle="1" w:styleId="15">
    <w:name w:val="عنوان جدول المحتويات1"/>
    <w:basedOn w:val="1"/>
    <w:next w:val="a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rownfuture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1026" textRotate="1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C01BA25C-2177-467C-8234-24CD9FF58B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المستقبل للحاسبات - سنجار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</dc:creator>
  <cp:lastModifiedBy>hp</cp:lastModifiedBy>
  <cp:revision>3</cp:revision>
  <cp:lastPrinted>2024-07-09T10:41:00Z</cp:lastPrinted>
  <dcterms:created xsi:type="dcterms:W3CDTF">2026-02-24T11:43:00Z</dcterms:created>
  <dcterms:modified xsi:type="dcterms:W3CDTF">2026-02-24T11:43:00Z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F57E47CD759D49E4B4FC00C4CDDCE99A_12</vt:lpwstr>
  </property>
</Properties>
</file>