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5D485" w14:textId="7D1E1F5A" w:rsidR="00773CAD" w:rsidRPr="00036D52" w:rsidRDefault="001C6733" w:rsidP="00036D52">
      <w:pPr>
        <w:bidi/>
        <w:spacing w:after="0" w:line="240" w:lineRule="auto"/>
        <w:rPr>
          <w:rFonts w:cs="PT Bold Heading"/>
          <w:sz w:val="24"/>
          <w:szCs w:val="24"/>
          <w:rtl/>
          <w:lang w:bidi="ar-LY"/>
        </w:rPr>
      </w:pPr>
      <w:r>
        <w:rPr>
          <w:rFonts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5BCC1" wp14:editId="3BFDC95B">
                <wp:simplePos x="0" y="0"/>
                <wp:positionH relativeFrom="margin">
                  <wp:align>left</wp:align>
                </wp:positionH>
                <wp:positionV relativeFrom="paragraph">
                  <wp:posOffset>-143290</wp:posOffset>
                </wp:positionV>
                <wp:extent cx="3178783" cy="938254"/>
                <wp:effectExtent l="0" t="0" r="3175" b="0"/>
                <wp:wrapNone/>
                <wp:docPr id="18285459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783" cy="938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BF5BB" w14:textId="02E79797" w:rsidR="001C6733" w:rsidRPr="00174527" w:rsidRDefault="001C6733" w:rsidP="00B01CEC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LY"/>
                              </w:rPr>
                            </w:pPr>
                            <w:r w:rsidRPr="001C6733">
                              <w:rPr>
                                <w:rFonts w:cs="PT Bold Heading"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العام الدراسي </w:t>
                            </w:r>
                            <w:r w:rsidRPr="001C6733">
                              <w:rPr>
                                <w:rFonts w:cs="PT Bold Heading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LY"/>
                              </w:rPr>
                              <w:t>202</w:t>
                            </w:r>
                            <w:r w:rsidR="00B01CEC">
                              <w:rPr>
                                <w:rFonts w:cs="PT Bold Heading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LY"/>
                              </w:rPr>
                              <w:t>5</w:t>
                            </w:r>
                            <w:r w:rsidRPr="001C6733">
                              <w:rPr>
                                <w:rFonts w:cs="PT Bold Heading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 - 202</w:t>
                            </w:r>
                            <w:r w:rsidR="00B01CEC">
                              <w:rPr>
                                <w:rFonts w:cs="PT Bold Heading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LY"/>
                              </w:rPr>
                              <w:t>6</w:t>
                            </w:r>
                          </w:p>
                          <w:p w14:paraId="263F1154" w14:textId="01675CF8" w:rsidR="001C6733" w:rsidRDefault="001C6733" w:rsidP="00134B88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LY"/>
                              </w:rPr>
                            </w:pPr>
                            <w:proofErr w:type="gramStart"/>
                            <w:r w:rsidRPr="001C6733">
                              <w:rPr>
                                <w:rFonts w:cs="PT Bold Heading"/>
                                <w:sz w:val="24"/>
                                <w:szCs w:val="24"/>
                                <w:rtl/>
                                <w:lang w:bidi="ar-LY"/>
                              </w:rPr>
                              <w:t>اليوم :</w:t>
                            </w:r>
                            <w:proofErr w:type="gramEnd"/>
                            <w:r w:rsidRPr="001C6733">
                              <w:rPr>
                                <w:rFonts w:cs="PT Bold Heading"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 </w:t>
                            </w:r>
                            <w:r w:rsidRPr="00174527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..................... التاريخ  ....... / ........ / </w:t>
                            </w:r>
                            <w:r w:rsidR="00B01CEC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LY"/>
                              </w:rPr>
                              <w:t>......</w:t>
                            </w:r>
                            <w:r w:rsidR="00134B88" w:rsidRPr="00174527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 </w:t>
                            </w:r>
                          </w:p>
                          <w:p w14:paraId="5C8889DF" w14:textId="77777777" w:rsidR="001C6733" w:rsidRPr="00174527" w:rsidRDefault="001C6733" w:rsidP="001C673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LY"/>
                              </w:rPr>
                            </w:pPr>
                            <w:proofErr w:type="gramStart"/>
                            <w:r w:rsidRPr="001C6733">
                              <w:rPr>
                                <w:rFonts w:cs="PT Bold Heading" w:hint="cs"/>
                                <w:sz w:val="24"/>
                                <w:szCs w:val="24"/>
                                <w:rtl/>
                                <w:lang w:bidi="ar-LY"/>
                              </w:rPr>
                              <w:t>الصف :</w:t>
                            </w:r>
                            <w:proofErr w:type="gramEnd"/>
                            <w:r w:rsidRPr="001C6733">
                              <w:rPr>
                                <w:rFonts w:cs="PT Bold Heading" w:hint="cs"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 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LY"/>
                              </w:rPr>
                              <w:t>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5BCC1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0;margin-top:-11.3pt;width:250.3pt;height:73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YHXgIAAIYEAAAOAAAAZHJzL2Uyb0RvYy54bWysVEtu2zAQ3RfoHQjua1n+xB9YDlwHLgoY&#10;SQCnyJqmKEsAxWFJ2pK7b8+SbRdd9CbObTqkbMdNuyq6oWY4H868N6PJdV1KshPGFqASGrfalAjF&#10;IS3UJqGfHhbvhpRYx1TKJCiR0L2w9Hr69s2k0mPRgRxkKgzBJMqOK53Q3Dk9jiLLc1Ey2wItFBoz&#10;MCVzqJpNlBpWYfZSRp12+yqqwKTaABfW4u1NY6TTkD/LBHd3WWaFIzKhWJsLpwnn2p/RdMLGG8N0&#10;XvBjGewfqihZofDRc6ob5hjZmuKPVGXBDVjIXItDGUGWFVyEHrCbuP2qm1XOtAi9IDhWn2Gy/y8t&#10;v93dG1KkyN2wM+z3+iMkTLESqXr+evh+eDr8JM/fDj9I7KGqtB1jxEpjjKvfQ41hp3uLlx6BOjOl&#10;/2JvBO0I+v4MtKgd4XjZjQfDwbBLCUfbqDvs9Hs+TfQSrY11HwSUxAsJNUhkwJftltY1ricX/5gF&#10;WaSLQsqg+OERc2nIjiHt0oUaMflvXlKRKqFX3X47JFbgw5vMUmEtvtemJy+5el0fAVhDusf+DTTD&#10;ZDVfFFjkkll3zwxOD7aMG+Hu8Mgk4CNwlCjJwXz52733R1LRSkmF05hQ+3nLjKBEflRI9yju9fz4&#10;BqXXH3RQMZeW9aVFbcs5YOcx7p7mQfT+Tp7EzED5iIsz86+iiSmObyfUncS5a3YEF4+L2Sw44cBq&#10;5pZqpblP7ZH2FDzUj8zoI08OGb6F09yy8Su6Gl8fqWC2dZAVgUsPcIPqEXcc9jANx8X023SpB6+X&#10;38f0FwAAAP//AwBQSwMEFAAGAAgAAAAhAPywdj/fAAAACAEAAA8AAABkcnMvZG93bnJldi54bWxM&#10;j81OwzAQhO9IvIO1SFxQ6+AqBYU4FUL8SNza0CJubrwkEfE6it0kvD3LCY6jGc18k29m14kRh9B6&#10;0nC9TEAgVd62VGt4K58WtyBCNGRN5wk1fGOATXF+lpvM+om2OO5iLbiEQmY0NDH2mZShatCZsPQ9&#10;EnuffnAmshxqaQczcbnrpEqStXSmJV5oTI8PDVZfu5PT8HFVv7+G+Xk/rdJV//gyljcHW2p9eTHf&#10;34GIOMe/MPziMzoUzHT0J7JBdBr4SNSwUGoNgu2Ux0AcOadSBbLI5f8DxQ8AAAD//wMAUEsBAi0A&#10;FAAGAAgAAAAhALaDOJL+AAAA4QEAABMAAAAAAAAAAAAAAAAAAAAAAFtDb250ZW50X1R5cGVzXS54&#10;bWxQSwECLQAUAAYACAAAACEAOP0h/9YAAACUAQAACwAAAAAAAAAAAAAAAAAvAQAAX3JlbHMvLnJl&#10;bHNQSwECLQAUAAYACAAAACEAUghGB14CAACGBAAADgAAAAAAAAAAAAAAAAAuAgAAZHJzL2Uyb0Rv&#10;Yy54bWxQSwECLQAUAAYACAAAACEA/LB2P98AAAAIAQAADwAAAAAAAAAAAAAAAAC4BAAAZHJzL2Rv&#10;d25yZXYueG1sUEsFBgAAAAAEAAQA8wAAAMQFAAAAAA==&#10;" fillcolor="white [3201]" stroked="f" strokeweight=".5pt">
                <v:textbox>
                  <w:txbxContent>
                    <w:p w14:paraId="7BEBF5BB" w14:textId="02E79797" w:rsidR="001C6733" w:rsidRPr="00174527" w:rsidRDefault="001C6733" w:rsidP="00B01CEC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24"/>
                          <w:szCs w:val="24"/>
                          <w:rtl/>
                          <w:lang w:bidi="ar-LY"/>
                        </w:rPr>
                      </w:pPr>
                      <w:r w:rsidRPr="001C6733">
                        <w:rPr>
                          <w:rFonts w:cs="PT Bold Heading"/>
                          <w:sz w:val="24"/>
                          <w:szCs w:val="24"/>
                          <w:rtl/>
                          <w:lang w:bidi="ar-LY"/>
                        </w:rPr>
                        <w:t xml:space="preserve">العام الدراسي </w:t>
                      </w:r>
                      <w:r w:rsidRPr="001C6733">
                        <w:rPr>
                          <w:rFonts w:cs="PT Bold Heading"/>
                          <w:b/>
                          <w:bCs/>
                          <w:sz w:val="24"/>
                          <w:szCs w:val="24"/>
                          <w:rtl/>
                          <w:lang w:bidi="ar-LY"/>
                        </w:rPr>
                        <w:t>202</w:t>
                      </w:r>
                      <w:r w:rsidR="00B01CEC">
                        <w:rPr>
                          <w:rFonts w:cs="PT Bold Heading" w:hint="cs"/>
                          <w:b/>
                          <w:bCs/>
                          <w:sz w:val="24"/>
                          <w:szCs w:val="24"/>
                          <w:rtl/>
                          <w:lang w:bidi="ar-LY"/>
                        </w:rPr>
                        <w:t>5</w:t>
                      </w:r>
                      <w:r w:rsidRPr="001C6733">
                        <w:rPr>
                          <w:rFonts w:cs="PT Bold Heading"/>
                          <w:b/>
                          <w:bCs/>
                          <w:sz w:val="24"/>
                          <w:szCs w:val="24"/>
                          <w:rtl/>
                          <w:lang w:bidi="ar-LY"/>
                        </w:rPr>
                        <w:t xml:space="preserve"> </w:t>
                      </w:r>
                      <w:proofErr w:type="gramStart"/>
                      <w:r w:rsidRPr="001C6733">
                        <w:rPr>
                          <w:rFonts w:cs="PT Bold Heading"/>
                          <w:b/>
                          <w:bCs/>
                          <w:sz w:val="24"/>
                          <w:szCs w:val="24"/>
                          <w:rtl/>
                          <w:lang w:bidi="ar-LY"/>
                        </w:rPr>
                        <w:t>- 202</w:t>
                      </w:r>
                      <w:r w:rsidR="00B01CEC">
                        <w:rPr>
                          <w:rFonts w:cs="PT Bold Heading" w:hint="cs"/>
                          <w:b/>
                          <w:bCs/>
                          <w:sz w:val="24"/>
                          <w:szCs w:val="24"/>
                          <w:rtl/>
                          <w:lang w:bidi="ar-LY"/>
                        </w:rPr>
                        <w:t>6</w:t>
                      </w:r>
                      <w:proofErr w:type="gramEnd"/>
                    </w:p>
                    <w:p w14:paraId="263F1154" w14:textId="01675CF8" w:rsidR="001C6733" w:rsidRDefault="001C6733" w:rsidP="00134B88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LY"/>
                        </w:rPr>
                      </w:pPr>
                      <w:proofErr w:type="gramStart"/>
                      <w:r w:rsidRPr="001C6733">
                        <w:rPr>
                          <w:rFonts w:cs="PT Bold Heading"/>
                          <w:sz w:val="24"/>
                          <w:szCs w:val="24"/>
                          <w:rtl/>
                          <w:lang w:bidi="ar-LY"/>
                        </w:rPr>
                        <w:t>اليوم :</w:t>
                      </w:r>
                      <w:proofErr w:type="gramEnd"/>
                      <w:r w:rsidRPr="001C6733">
                        <w:rPr>
                          <w:rFonts w:cs="PT Bold Heading"/>
                          <w:sz w:val="24"/>
                          <w:szCs w:val="24"/>
                          <w:rtl/>
                          <w:lang w:bidi="ar-LY"/>
                        </w:rPr>
                        <w:t xml:space="preserve"> </w:t>
                      </w:r>
                      <w:r w:rsidRPr="00174527">
                        <w:rPr>
                          <w:rFonts w:cstheme="minorHAnsi"/>
                          <w:sz w:val="24"/>
                          <w:szCs w:val="24"/>
                          <w:rtl/>
                          <w:lang w:bidi="ar-LY"/>
                        </w:rPr>
                        <w:t xml:space="preserve">..................... التاريخ  ....... / ........ / </w:t>
                      </w:r>
                      <w:r w:rsidR="00B01CEC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LY"/>
                        </w:rPr>
                        <w:t>......</w:t>
                      </w:r>
                      <w:r w:rsidR="00134B88" w:rsidRPr="00174527">
                        <w:rPr>
                          <w:rFonts w:cstheme="minorHAnsi"/>
                          <w:sz w:val="24"/>
                          <w:szCs w:val="24"/>
                          <w:rtl/>
                          <w:lang w:bidi="ar-LY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  <w:p w14:paraId="5C8889DF" w14:textId="77777777" w:rsidR="001C6733" w:rsidRPr="00174527" w:rsidRDefault="001C6733" w:rsidP="001C673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LY"/>
                        </w:rPr>
                      </w:pPr>
                      <w:proofErr w:type="gramStart"/>
                      <w:r w:rsidRPr="001C6733">
                        <w:rPr>
                          <w:rFonts w:cs="PT Bold Heading" w:hint="cs"/>
                          <w:sz w:val="24"/>
                          <w:szCs w:val="24"/>
                          <w:rtl/>
                          <w:lang w:bidi="ar-LY"/>
                        </w:rPr>
                        <w:t>الصف :</w:t>
                      </w:r>
                      <w:proofErr w:type="gramEnd"/>
                      <w:r w:rsidRPr="001C6733">
                        <w:rPr>
                          <w:rFonts w:cs="PT Bold Heading" w:hint="cs"/>
                          <w:sz w:val="24"/>
                          <w:szCs w:val="24"/>
                          <w:rtl/>
                          <w:lang w:bidi="ar-LY"/>
                        </w:rPr>
                        <w:t xml:space="preserve"> 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ar-LY"/>
                        </w:rPr>
                        <w:t>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6D52" w:rsidRPr="00036D52">
        <w:rPr>
          <w:rFonts w:cs="PT Bold Heading" w:hint="cs"/>
          <w:sz w:val="24"/>
          <w:szCs w:val="24"/>
          <w:rtl/>
          <w:lang w:bidi="ar-LY"/>
        </w:rPr>
        <w:t>مدرسة سهول العلم للتعليم الخاص</w:t>
      </w:r>
    </w:p>
    <w:p w14:paraId="30636BCE" w14:textId="65EBE004" w:rsidR="00036D52" w:rsidRDefault="001C6733" w:rsidP="00036D52">
      <w:pPr>
        <w:bidi/>
        <w:spacing w:after="0" w:line="240" w:lineRule="auto"/>
        <w:rPr>
          <w:rFonts w:cs="PT Bold Heading"/>
          <w:sz w:val="24"/>
          <w:szCs w:val="24"/>
          <w:rtl/>
          <w:lang w:bidi="ar-LY"/>
        </w:rPr>
      </w:pPr>
      <w:r>
        <w:rPr>
          <w:rFonts w:cs="PT Bold Heading" w:hint="cs"/>
          <w:sz w:val="24"/>
          <w:szCs w:val="24"/>
          <w:rtl/>
          <w:lang w:bidi="ar-LY"/>
        </w:rPr>
        <w:t xml:space="preserve">   </w:t>
      </w:r>
      <w:r w:rsidR="00036D52" w:rsidRPr="00036D52">
        <w:rPr>
          <w:rFonts w:cs="PT Bold Heading" w:hint="cs"/>
          <w:sz w:val="24"/>
          <w:szCs w:val="24"/>
          <w:rtl/>
          <w:lang w:bidi="ar-LY"/>
        </w:rPr>
        <w:t xml:space="preserve">نموذج الإنجاز اليومي للمعلم </w:t>
      </w:r>
    </w:p>
    <w:p w14:paraId="74EAB51B" w14:textId="77777777" w:rsidR="001C6733" w:rsidRPr="001C6733" w:rsidRDefault="001C6733" w:rsidP="001C6733">
      <w:pPr>
        <w:bidi/>
        <w:spacing w:after="0" w:line="240" w:lineRule="auto"/>
        <w:rPr>
          <w:rFonts w:cs="PT Bold Heading"/>
          <w:sz w:val="12"/>
          <w:szCs w:val="12"/>
          <w:rtl/>
          <w:lang w:bidi="ar-LY"/>
        </w:rPr>
      </w:pPr>
    </w:p>
    <w:p w14:paraId="47ED97B4" w14:textId="77777777" w:rsidR="00036D52" w:rsidRPr="0011108B" w:rsidRDefault="00036D52" w:rsidP="00036D52">
      <w:pPr>
        <w:bidi/>
        <w:spacing w:after="0" w:line="240" w:lineRule="auto"/>
        <w:rPr>
          <w:rFonts w:cs="PT Bold Heading"/>
          <w:sz w:val="12"/>
          <w:szCs w:val="12"/>
          <w:rtl/>
          <w:lang w:bidi="ar-LY"/>
        </w:rPr>
      </w:pPr>
    </w:p>
    <w:tbl>
      <w:tblPr>
        <w:tblStyle w:val="a3"/>
        <w:bidiVisual/>
        <w:tblW w:w="11047" w:type="dxa"/>
        <w:tblInd w:w="-246" w:type="dxa"/>
        <w:tblLook w:val="04A0" w:firstRow="1" w:lastRow="0" w:firstColumn="1" w:lastColumn="0" w:noHBand="0" w:noVBand="1"/>
      </w:tblPr>
      <w:tblGrid>
        <w:gridCol w:w="1638"/>
        <w:gridCol w:w="2424"/>
        <w:gridCol w:w="854"/>
        <w:gridCol w:w="1855"/>
        <w:gridCol w:w="2423"/>
        <w:gridCol w:w="1853"/>
      </w:tblGrid>
      <w:tr w:rsidR="00773CAD" w:rsidRPr="00773CAD" w14:paraId="22A09C32" w14:textId="77777777" w:rsidTr="00CD1894">
        <w:trPr>
          <w:trHeight w:val="369"/>
        </w:trPr>
        <w:tc>
          <w:tcPr>
            <w:tcW w:w="11047" w:type="dxa"/>
            <w:gridSpan w:val="6"/>
            <w:shd w:val="clear" w:color="auto" w:fill="A8D08D" w:themeFill="accent6" w:themeFillTint="99"/>
            <w:noWrap/>
            <w:hideMark/>
          </w:tcPr>
          <w:p w14:paraId="12B77217" w14:textId="77777777" w:rsidR="00773CAD" w:rsidRPr="00773CAD" w:rsidRDefault="00773CAD" w:rsidP="00A63DAA">
            <w:pPr>
              <w:bidi/>
              <w:jc w:val="center"/>
              <w:rPr>
                <w:b/>
                <w:bCs/>
                <w:rtl/>
                <w:lang w:bidi="ar-LY"/>
              </w:rPr>
            </w:pPr>
            <w:r w:rsidRPr="00773CAD">
              <w:rPr>
                <w:b/>
                <w:bCs/>
                <w:rtl/>
              </w:rPr>
              <w:t>بيانات الحصة الأولى</w:t>
            </w:r>
          </w:p>
        </w:tc>
      </w:tr>
      <w:tr w:rsidR="001C6733" w:rsidRPr="00773CAD" w14:paraId="26192931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0694FAB7" w14:textId="77777777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24" w:type="dxa"/>
            <w:noWrap/>
            <w:vAlign w:val="center"/>
            <w:hideMark/>
          </w:tcPr>
          <w:p w14:paraId="1C62FC13" w14:textId="6BB83095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4" w:type="dxa"/>
            <w:noWrap/>
            <w:vAlign w:val="center"/>
            <w:hideMark/>
          </w:tcPr>
          <w:p w14:paraId="1C6D2438" w14:textId="77777777" w:rsidR="00773CAD" w:rsidRPr="00773CAD" w:rsidRDefault="00773CAD" w:rsidP="00D840F8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55" w:type="dxa"/>
            <w:noWrap/>
            <w:vAlign w:val="center"/>
            <w:hideMark/>
          </w:tcPr>
          <w:p w14:paraId="22133E7B" w14:textId="142CBD37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23" w:type="dxa"/>
            <w:noWrap/>
            <w:vAlign w:val="center"/>
            <w:hideMark/>
          </w:tcPr>
          <w:p w14:paraId="5750A8C2" w14:textId="272E5407" w:rsidR="00773CAD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48" w:type="dxa"/>
            <w:noWrap/>
            <w:vAlign w:val="center"/>
            <w:hideMark/>
          </w:tcPr>
          <w:p w14:paraId="4C66FD88" w14:textId="1363AED7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6F3F8B" w:rsidRPr="00773CAD" w14:paraId="4CBA2C80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2E4E0E06" w14:textId="77777777" w:rsidR="006F3F8B" w:rsidRPr="00773CAD" w:rsidRDefault="006F3F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33" w:type="dxa"/>
            <w:gridSpan w:val="3"/>
            <w:noWrap/>
            <w:hideMark/>
          </w:tcPr>
          <w:p w14:paraId="1D47C57D" w14:textId="5DAD62CF" w:rsidR="006F3F8B" w:rsidRPr="00773CAD" w:rsidRDefault="006F3F8B" w:rsidP="006F3F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65700727" w14:textId="214CE0DF" w:rsidR="006F3F8B" w:rsidRPr="00773CAD" w:rsidRDefault="006F3F8B" w:rsidP="00D840F8">
            <w:pPr>
              <w:bidi/>
              <w:rPr>
                <w:rtl/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48" w:type="dxa"/>
            <w:noWrap/>
            <w:hideMark/>
          </w:tcPr>
          <w:p w14:paraId="15CF4C98" w14:textId="77777777" w:rsidR="006F3F8B" w:rsidRPr="00773CAD" w:rsidRDefault="006F3F8B" w:rsidP="00773CAD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6F3F8B" w:rsidRPr="00773CAD" w14:paraId="400688A1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1D49F6B4" w14:textId="77777777" w:rsidR="006F3F8B" w:rsidRPr="00773CAD" w:rsidRDefault="006F3F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33" w:type="dxa"/>
            <w:gridSpan w:val="3"/>
            <w:noWrap/>
            <w:hideMark/>
          </w:tcPr>
          <w:p w14:paraId="0B774466" w14:textId="623E390E" w:rsidR="006F3F8B" w:rsidRPr="00773CAD" w:rsidRDefault="006F3F8B" w:rsidP="006F3F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7987BD91" w14:textId="7F99E19B" w:rsidR="006F3F8B" w:rsidRPr="00773CAD" w:rsidRDefault="006F3F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نسبة مشاركة الطلبة في الفصل</w:t>
            </w:r>
          </w:p>
        </w:tc>
        <w:tc>
          <w:tcPr>
            <w:tcW w:w="1848" w:type="dxa"/>
            <w:noWrap/>
            <w:hideMark/>
          </w:tcPr>
          <w:p w14:paraId="67804C93" w14:textId="77777777" w:rsidR="006F3F8B" w:rsidRPr="00773CAD" w:rsidRDefault="006F3F8B" w:rsidP="00773CAD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6F3F8B" w:rsidRPr="00773CAD" w14:paraId="396D41CE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55B47189" w14:textId="77777777" w:rsidR="006F3F8B" w:rsidRPr="00773CAD" w:rsidRDefault="006F3F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33" w:type="dxa"/>
            <w:gridSpan w:val="3"/>
            <w:noWrap/>
            <w:hideMark/>
          </w:tcPr>
          <w:p w14:paraId="08446068" w14:textId="0889D23A" w:rsidR="006F3F8B" w:rsidRPr="00773CAD" w:rsidRDefault="006F3F8B" w:rsidP="006F3F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4233292F" w14:textId="2695429C" w:rsidR="006F3F8B" w:rsidRPr="00773CAD" w:rsidRDefault="006F3F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48" w:type="dxa"/>
            <w:noWrap/>
            <w:hideMark/>
          </w:tcPr>
          <w:p w14:paraId="3FBFBAC7" w14:textId="77777777" w:rsidR="006F3F8B" w:rsidRPr="00773CAD" w:rsidRDefault="006F3F8B" w:rsidP="00773CAD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6F3F8B" w:rsidRPr="00773CAD" w14:paraId="2712DD94" w14:textId="77777777" w:rsidTr="00CD1894">
        <w:trPr>
          <w:trHeight w:val="518"/>
        </w:trPr>
        <w:tc>
          <w:tcPr>
            <w:tcW w:w="1638" w:type="dxa"/>
            <w:noWrap/>
            <w:vAlign w:val="center"/>
            <w:hideMark/>
          </w:tcPr>
          <w:p w14:paraId="2F8249B0" w14:textId="171098B6" w:rsidR="006F3F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404" w:type="dxa"/>
            <w:gridSpan w:val="5"/>
            <w:noWrap/>
            <w:hideMark/>
          </w:tcPr>
          <w:p w14:paraId="789C8122" w14:textId="5E4A1184" w:rsidR="006F3F8B" w:rsidRPr="00773CAD" w:rsidRDefault="006F3F8B" w:rsidP="006F3F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  <w:tr w:rsidR="00773CAD" w:rsidRPr="00773CAD" w14:paraId="25F1B23A" w14:textId="77777777" w:rsidTr="00CD1894">
        <w:trPr>
          <w:trHeight w:val="369"/>
        </w:trPr>
        <w:tc>
          <w:tcPr>
            <w:tcW w:w="11047" w:type="dxa"/>
            <w:gridSpan w:val="6"/>
            <w:shd w:val="clear" w:color="auto" w:fill="A8D08D" w:themeFill="accent6" w:themeFillTint="99"/>
            <w:noWrap/>
            <w:hideMark/>
          </w:tcPr>
          <w:p w14:paraId="19CB43B8" w14:textId="77777777" w:rsidR="00773CAD" w:rsidRPr="00773CAD" w:rsidRDefault="00773CAD" w:rsidP="00A63DAA">
            <w:pPr>
              <w:bidi/>
              <w:jc w:val="center"/>
              <w:rPr>
                <w:rFonts w:hint="cs"/>
                <w:b/>
                <w:bCs/>
                <w:rtl/>
                <w:lang w:bidi="ar-LY"/>
              </w:rPr>
            </w:pPr>
            <w:r w:rsidRPr="00773CAD">
              <w:rPr>
                <w:b/>
                <w:bCs/>
                <w:rtl/>
              </w:rPr>
              <w:t>بيانات الحصة الثانية</w:t>
            </w:r>
          </w:p>
        </w:tc>
      </w:tr>
      <w:tr w:rsidR="001C6733" w:rsidRPr="00773CAD" w14:paraId="7BF0AC75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444F2061" w14:textId="77777777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24" w:type="dxa"/>
            <w:noWrap/>
            <w:vAlign w:val="center"/>
            <w:hideMark/>
          </w:tcPr>
          <w:p w14:paraId="2A9A03C1" w14:textId="723728FF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4" w:type="dxa"/>
            <w:noWrap/>
            <w:vAlign w:val="center"/>
            <w:hideMark/>
          </w:tcPr>
          <w:p w14:paraId="718EC6C5" w14:textId="77777777" w:rsidR="00773CAD" w:rsidRPr="00773CAD" w:rsidRDefault="00773CAD" w:rsidP="00D840F8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55" w:type="dxa"/>
            <w:noWrap/>
            <w:vAlign w:val="center"/>
            <w:hideMark/>
          </w:tcPr>
          <w:p w14:paraId="0D6C7499" w14:textId="492CB5FF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23" w:type="dxa"/>
            <w:noWrap/>
            <w:vAlign w:val="center"/>
            <w:hideMark/>
          </w:tcPr>
          <w:p w14:paraId="14C1BCF8" w14:textId="29EEBD5F" w:rsidR="00773CAD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48" w:type="dxa"/>
            <w:noWrap/>
            <w:vAlign w:val="center"/>
            <w:hideMark/>
          </w:tcPr>
          <w:p w14:paraId="677B3016" w14:textId="534EDF1D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11108B" w:rsidRPr="00773CAD" w14:paraId="56E731A8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5B14F6FE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33" w:type="dxa"/>
            <w:gridSpan w:val="3"/>
            <w:noWrap/>
            <w:hideMark/>
          </w:tcPr>
          <w:p w14:paraId="0AE56608" w14:textId="44BDCB29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1D8804F2" w14:textId="240EAF55" w:rsidR="0011108B" w:rsidRPr="00773CAD" w:rsidRDefault="0011108B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48" w:type="dxa"/>
            <w:noWrap/>
            <w:hideMark/>
          </w:tcPr>
          <w:p w14:paraId="063268B2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63105D97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7E68CE52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33" w:type="dxa"/>
            <w:gridSpan w:val="3"/>
            <w:noWrap/>
            <w:hideMark/>
          </w:tcPr>
          <w:p w14:paraId="547D67F3" w14:textId="2CA47736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6A09BF73" w14:textId="3AD8A854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نسبة مشاركة الطلبة في الفصل</w:t>
            </w:r>
          </w:p>
        </w:tc>
        <w:tc>
          <w:tcPr>
            <w:tcW w:w="1848" w:type="dxa"/>
            <w:noWrap/>
            <w:hideMark/>
          </w:tcPr>
          <w:p w14:paraId="13028761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370F2FDB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05E36365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33" w:type="dxa"/>
            <w:gridSpan w:val="3"/>
            <w:noWrap/>
            <w:hideMark/>
          </w:tcPr>
          <w:p w14:paraId="174F23DA" w14:textId="29EB8A55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521F0E2D" w14:textId="09DCF68E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48" w:type="dxa"/>
            <w:noWrap/>
            <w:hideMark/>
          </w:tcPr>
          <w:p w14:paraId="0C6FC618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35B22A1F" w14:textId="77777777" w:rsidTr="00CD1894">
        <w:trPr>
          <w:trHeight w:val="518"/>
        </w:trPr>
        <w:tc>
          <w:tcPr>
            <w:tcW w:w="1638" w:type="dxa"/>
            <w:noWrap/>
            <w:vAlign w:val="center"/>
            <w:hideMark/>
          </w:tcPr>
          <w:p w14:paraId="5CABB3AE" w14:textId="54530C2C" w:rsidR="001110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404" w:type="dxa"/>
            <w:gridSpan w:val="5"/>
            <w:noWrap/>
            <w:hideMark/>
          </w:tcPr>
          <w:p w14:paraId="2662C1D1" w14:textId="12D3DF4A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  <w:tr w:rsidR="006F3F8B" w:rsidRPr="00773CAD" w14:paraId="0E45357D" w14:textId="77777777" w:rsidTr="00CD1894">
        <w:trPr>
          <w:trHeight w:val="369"/>
        </w:trPr>
        <w:tc>
          <w:tcPr>
            <w:tcW w:w="11047" w:type="dxa"/>
            <w:gridSpan w:val="6"/>
            <w:shd w:val="clear" w:color="auto" w:fill="A8D08D" w:themeFill="accent6" w:themeFillTint="99"/>
            <w:noWrap/>
            <w:hideMark/>
          </w:tcPr>
          <w:p w14:paraId="0F06ADC6" w14:textId="77777777" w:rsidR="006F3F8B" w:rsidRPr="00773CAD" w:rsidRDefault="006F3F8B" w:rsidP="006F3F8B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b/>
                <w:bCs/>
                <w:rtl/>
              </w:rPr>
              <w:t>بيانات الحصة الثالثة</w:t>
            </w:r>
          </w:p>
        </w:tc>
      </w:tr>
      <w:tr w:rsidR="006F3F8B" w:rsidRPr="00773CAD" w14:paraId="51EEDE23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1021A480" w14:textId="77777777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24" w:type="dxa"/>
            <w:noWrap/>
            <w:vAlign w:val="center"/>
            <w:hideMark/>
          </w:tcPr>
          <w:p w14:paraId="75B07CCB" w14:textId="13D22F75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4" w:type="dxa"/>
            <w:noWrap/>
            <w:vAlign w:val="center"/>
            <w:hideMark/>
          </w:tcPr>
          <w:p w14:paraId="0EB05DBA" w14:textId="77777777" w:rsidR="006F3F8B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55" w:type="dxa"/>
            <w:noWrap/>
            <w:vAlign w:val="center"/>
            <w:hideMark/>
          </w:tcPr>
          <w:p w14:paraId="1F08644A" w14:textId="01735FC5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23" w:type="dxa"/>
            <w:noWrap/>
            <w:vAlign w:val="center"/>
            <w:hideMark/>
          </w:tcPr>
          <w:p w14:paraId="1FFC3BCF" w14:textId="470A8ED6" w:rsidR="006F3F8B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48" w:type="dxa"/>
            <w:noWrap/>
            <w:vAlign w:val="center"/>
            <w:hideMark/>
          </w:tcPr>
          <w:p w14:paraId="2A8F2E45" w14:textId="422DA7E3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11108B" w:rsidRPr="00773CAD" w14:paraId="1CECFEB7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53CCD315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33" w:type="dxa"/>
            <w:gridSpan w:val="3"/>
            <w:noWrap/>
            <w:hideMark/>
          </w:tcPr>
          <w:p w14:paraId="2CC3BC02" w14:textId="50EA0297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6C10659A" w14:textId="4EF8A4C4" w:rsidR="0011108B" w:rsidRPr="00773CAD" w:rsidRDefault="0011108B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48" w:type="dxa"/>
            <w:noWrap/>
            <w:hideMark/>
          </w:tcPr>
          <w:p w14:paraId="4C16ACB8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67ADE79E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4AF46D39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33" w:type="dxa"/>
            <w:gridSpan w:val="3"/>
            <w:noWrap/>
            <w:hideMark/>
          </w:tcPr>
          <w:p w14:paraId="0174050F" w14:textId="15A1ECC7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5AF2B982" w14:textId="58DCCDD9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نسبة مشاركة الطلبة في الفصل</w:t>
            </w:r>
          </w:p>
        </w:tc>
        <w:tc>
          <w:tcPr>
            <w:tcW w:w="1848" w:type="dxa"/>
            <w:noWrap/>
            <w:hideMark/>
          </w:tcPr>
          <w:p w14:paraId="2CC39EC0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40F20A8D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159B7743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33" w:type="dxa"/>
            <w:gridSpan w:val="3"/>
            <w:noWrap/>
            <w:hideMark/>
          </w:tcPr>
          <w:p w14:paraId="14B61C61" w14:textId="3F50B04D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296B7B39" w14:textId="332D955E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48" w:type="dxa"/>
            <w:noWrap/>
            <w:hideMark/>
          </w:tcPr>
          <w:p w14:paraId="1B630636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0EEF4768" w14:textId="77777777" w:rsidTr="00CD1894">
        <w:trPr>
          <w:trHeight w:val="518"/>
        </w:trPr>
        <w:tc>
          <w:tcPr>
            <w:tcW w:w="1638" w:type="dxa"/>
            <w:noWrap/>
            <w:vAlign w:val="center"/>
            <w:hideMark/>
          </w:tcPr>
          <w:p w14:paraId="208BA143" w14:textId="4F716E09" w:rsidR="001110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404" w:type="dxa"/>
            <w:gridSpan w:val="5"/>
            <w:noWrap/>
            <w:hideMark/>
          </w:tcPr>
          <w:p w14:paraId="2D32BFA7" w14:textId="763015E7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  <w:tr w:rsidR="006F3F8B" w:rsidRPr="00773CAD" w14:paraId="02D30A43" w14:textId="77777777" w:rsidTr="00CD1894">
        <w:trPr>
          <w:trHeight w:val="369"/>
        </w:trPr>
        <w:tc>
          <w:tcPr>
            <w:tcW w:w="11047" w:type="dxa"/>
            <w:gridSpan w:val="6"/>
            <w:shd w:val="clear" w:color="auto" w:fill="A8D08D" w:themeFill="accent6" w:themeFillTint="99"/>
            <w:noWrap/>
            <w:hideMark/>
          </w:tcPr>
          <w:p w14:paraId="0C931D2D" w14:textId="77777777" w:rsidR="006F3F8B" w:rsidRPr="00773CAD" w:rsidRDefault="006F3F8B" w:rsidP="006F3F8B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b/>
                <w:bCs/>
                <w:rtl/>
              </w:rPr>
              <w:t>بيانات الحصة الرابعة</w:t>
            </w:r>
          </w:p>
        </w:tc>
      </w:tr>
      <w:tr w:rsidR="006F3F8B" w:rsidRPr="00773CAD" w14:paraId="3EA54A4E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753D67AE" w14:textId="77777777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24" w:type="dxa"/>
            <w:noWrap/>
            <w:vAlign w:val="center"/>
            <w:hideMark/>
          </w:tcPr>
          <w:p w14:paraId="4FBF7905" w14:textId="6C8E8675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4" w:type="dxa"/>
            <w:noWrap/>
            <w:vAlign w:val="center"/>
            <w:hideMark/>
          </w:tcPr>
          <w:p w14:paraId="7F929A7E" w14:textId="77777777" w:rsidR="006F3F8B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55" w:type="dxa"/>
            <w:noWrap/>
            <w:vAlign w:val="center"/>
            <w:hideMark/>
          </w:tcPr>
          <w:p w14:paraId="363DC045" w14:textId="32C91763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23" w:type="dxa"/>
            <w:noWrap/>
            <w:vAlign w:val="center"/>
            <w:hideMark/>
          </w:tcPr>
          <w:p w14:paraId="7A05F180" w14:textId="658A03CC" w:rsidR="006F3F8B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48" w:type="dxa"/>
            <w:noWrap/>
            <w:vAlign w:val="center"/>
            <w:hideMark/>
          </w:tcPr>
          <w:p w14:paraId="510EC4EB" w14:textId="6793058F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11108B" w:rsidRPr="00773CAD" w14:paraId="2F04739C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6620717E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33" w:type="dxa"/>
            <w:gridSpan w:val="3"/>
            <w:noWrap/>
            <w:hideMark/>
          </w:tcPr>
          <w:p w14:paraId="5893BEE0" w14:textId="3B1A15D0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370E75A3" w14:textId="15C58393" w:rsidR="0011108B" w:rsidRPr="00773CAD" w:rsidRDefault="0011108B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48" w:type="dxa"/>
            <w:noWrap/>
            <w:hideMark/>
          </w:tcPr>
          <w:p w14:paraId="40C3B506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6CA96494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58D3E5A3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33" w:type="dxa"/>
            <w:gridSpan w:val="3"/>
            <w:noWrap/>
            <w:hideMark/>
          </w:tcPr>
          <w:p w14:paraId="4B940FBB" w14:textId="348AB7EE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0A2C4A62" w14:textId="05CA68BF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نسبة مشاركة الطلبة في الفصل</w:t>
            </w:r>
          </w:p>
        </w:tc>
        <w:tc>
          <w:tcPr>
            <w:tcW w:w="1848" w:type="dxa"/>
            <w:noWrap/>
            <w:hideMark/>
          </w:tcPr>
          <w:p w14:paraId="602E5616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7FC0DA1B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398472C2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33" w:type="dxa"/>
            <w:gridSpan w:val="3"/>
            <w:noWrap/>
            <w:hideMark/>
          </w:tcPr>
          <w:p w14:paraId="1D31EC49" w14:textId="40FDEF4A" w:rsidR="0011108B" w:rsidRPr="00773CAD" w:rsidRDefault="0011108B" w:rsidP="0011108B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1F426A43" w14:textId="1C0E4412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48" w:type="dxa"/>
            <w:noWrap/>
            <w:hideMark/>
          </w:tcPr>
          <w:p w14:paraId="51F35997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39C24C4D" w14:textId="77777777" w:rsidTr="00CD1894">
        <w:trPr>
          <w:trHeight w:val="518"/>
        </w:trPr>
        <w:tc>
          <w:tcPr>
            <w:tcW w:w="1638" w:type="dxa"/>
            <w:noWrap/>
            <w:vAlign w:val="center"/>
            <w:hideMark/>
          </w:tcPr>
          <w:p w14:paraId="247C3F5D" w14:textId="6171F271" w:rsidR="001110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404" w:type="dxa"/>
            <w:gridSpan w:val="5"/>
            <w:noWrap/>
            <w:hideMark/>
          </w:tcPr>
          <w:p w14:paraId="68C71D77" w14:textId="34538CCE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  <w:tr w:rsidR="006F3F8B" w:rsidRPr="00773CAD" w14:paraId="10698B7D" w14:textId="77777777" w:rsidTr="00CD1894">
        <w:trPr>
          <w:trHeight w:val="369"/>
        </w:trPr>
        <w:tc>
          <w:tcPr>
            <w:tcW w:w="11047" w:type="dxa"/>
            <w:gridSpan w:val="6"/>
            <w:shd w:val="clear" w:color="auto" w:fill="A8D08D" w:themeFill="accent6" w:themeFillTint="99"/>
            <w:noWrap/>
            <w:hideMark/>
          </w:tcPr>
          <w:p w14:paraId="6DF5F94A" w14:textId="77777777" w:rsidR="006F3F8B" w:rsidRPr="00773CAD" w:rsidRDefault="006F3F8B" w:rsidP="006F3F8B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b/>
                <w:bCs/>
                <w:rtl/>
              </w:rPr>
              <w:t>بيانات الحصة الخامسة</w:t>
            </w:r>
          </w:p>
        </w:tc>
      </w:tr>
      <w:tr w:rsidR="006F3F8B" w:rsidRPr="00773CAD" w14:paraId="786ACDFA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3C18FAC6" w14:textId="77777777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24" w:type="dxa"/>
            <w:noWrap/>
            <w:vAlign w:val="center"/>
            <w:hideMark/>
          </w:tcPr>
          <w:p w14:paraId="255958E5" w14:textId="0E491B90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4" w:type="dxa"/>
            <w:noWrap/>
            <w:vAlign w:val="center"/>
            <w:hideMark/>
          </w:tcPr>
          <w:p w14:paraId="6FB4104C" w14:textId="77777777" w:rsidR="006F3F8B" w:rsidRPr="00773CAD" w:rsidRDefault="006F3F8B" w:rsidP="00742AE9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55" w:type="dxa"/>
            <w:noWrap/>
            <w:vAlign w:val="center"/>
            <w:hideMark/>
          </w:tcPr>
          <w:p w14:paraId="69E21BE8" w14:textId="25B32A46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23" w:type="dxa"/>
            <w:noWrap/>
            <w:vAlign w:val="center"/>
            <w:hideMark/>
          </w:tcPr>
          <w:p w14:paraId="22558D7E" w14:textId="4008D08A" w:rsidR="006F3F8B" w:rsidRPr="00773CAD" w:rsidRDefault="006F3F8B" w:rsidP="00742AE9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48" w:type="dxa"/>
            <w:noWrap/>
            <w:vAlign w:val="center"/>
            <w:hideMark/>
          </w:tcPr>
          <w:p w14:paraId="4721D811" w14:textId="6569736E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11108B" w:rsidRPr="00773CAD" w14:paraId="1C1D1231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346CECCD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33" w:type="dxa"/>
            <w:gridSpan w:val="3"/>
            <w:noWrap/>
            <w:hideMark/>
          </w:tcPr>
          <w:p w14:paraId="06F32301" w14:textId="4A2A89E9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389280BB" w14:textId="25322B74" w:rsidR="0011108B" w:rsidRPr="00773CAD" w:rsidRDefault="0011108B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48" w:type="dxa"/>
            <w:noWrap/>
            <w:hideMark/>
          </w:tcPr>
          <w:p w14:paraId="67615595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6F95DB50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224FAC35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33" w:type="dxa"/>
            <w:gridSpan w:val="3"/>
            <w:noWrap/>
            <w:hideMark/>
          </w:tcPr>
          <w:p w14:paraId="7D177C08" w14:textId="5A01064D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08FE2D94" w14:textId="7B847DBC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rtl/>
                <w:lang w:bidi="ar-LY"/>
              </w:rPr>
              <w:t xml:space="preserve">نسبة مشاركة الطلبة في الفصل </w:t>
            </w:r>
          </w:p>
        </w:tc>
        <w:tc>
          <w:tcPr>
            <w:tcW w:w="1848" w:type="dxa"/>
            <w:noWrap/>
            <w:hideMark/>
          </w:tcPr>
          <w:p w14:paraId="1A27452F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68CA06E1" w14:textId="77777777" w:rsidTr="00CD1894">
        <w:trPr>
          <w:trHeight w:val="391"/>
        </w:trPr>
        <w:tc>
          <w:tcPr>
            <w:tcW w:w="1638" w:type="dxa"/>
            <w:noWrap/>
            <w:vAlign w:val="center"/>
            <w:hideMark/>
          </w:tcPr>
          <w:p w14:paraId="630B7197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33" w:type="dxa"/>
            <w:gridSpan w:val="3"/>
            <w:noWrap/>
            <w:hideMark/>
          </w:tcPr>
          <w:p w14:paraId="6F2EFAA2" w14:textId="339FB81A" w:rsidR="0011108B" w:rsidRPr="00773CAD" w:rsidRDefault="0011108B" w:rsidP="0011108B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23" w:type="dxa"/>
            <w:noWrap/>
            <w:vAlign w:val="center"/>
            <w:hideMark/>
          </w:tcPr>
          <w:p w14:paraId="7851FF0D" w14:textId="752276A5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48" w:type="dxa"/>
            <w:noWrap/>
            <w:hideMark/>
          </w:tcPr>
          <w:p w14:paraId="7CB28CA1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54653016" w14:textId="77777777" w:rsidTr="00CD1894">
        <w:trPr>
          <w:trHeight w:val="518"/>
        </w:trPr>
        <w:tc>
          <w:tcPr>
            <w:tcW w:w="1638" w:type="dxa"/>
            <w:noWrap/>
            <w:vAlign w:val="center"/>
            <w:hideMark/>
          </w:tcPr>
          <w:p w14:paraId="2976D276" w14:textId="10E8A578" w:rsidR="001110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404" w:type="dxa"/>
            <w:gridSpan w:val="5"/>
            <w:noWrap/>
            <w:hideMark/>
          </w:tcPr>
          <w:p w14:paraId="043DDD73" w14:textId="3EC1EC6F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</w:tbl>
    <w:p w14:paraId="7522DC31" w14:textId="77777777" w:rsidR="00773CAD" w:rsidRDefault="00773CAD" w:rsidP="00773CAD">
      <w:pPr>
        <w:bidi/>
        <w:rPr>
          <w:rFonts w:hint="cs"/>
          <w:rtl/>
          <w:lang w:bidi="ar-LY"/>
        </w:rPr>
      </w:pPr>
    </w:p>
    <w:sectPr w:rsidR="00773CAD" w:rsidSect="001C6733">
      <w:pgSz w:w="12240" w:h="15840"/>
      <w:pgMar w:top="426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AD"/>
    <w:rsid w:val="00036D52"/>
    <w:rsid w:val="0011108B"/>
    <w:rsid w:val="00134B88"/>
    <w:rsid w:val="00156491"/>
    <w:rsid w:val="001C6733"/>
    <w:rsid w:val="006F3F8B"/>
    <w:rsid w:val="00742AE9"/>
    <w:rsid w:val="00773CAD"/>
    <w:rsid w:val="00944519"/>
    <w:rsid w:val="00A5168D"/>
    <w:rsid w:val="00A63DAA"/>
    <w:rsid w:val="00B01CEC"/>
    <w:rsid w:val="00CD1894"/>
    <w:rsid w:val="00D44EDD"/>
    <w:rsid w:val="00D8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C50B7C"/>
  <w15:chartTrackingRefBased/>
  <w15:docId w15:val="{817EEE85-C609-404E-B7F9-9E92C075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3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abdesalam ali</dc:creator>
  <cp:keywords/>
  <dc:description/>
  <cp:lastModifiedBy>hp</cp:lastModifiedBy>
  <cp:revision>5</cp:revision>
  <dcterms:created xsi:type="dcterms:W3CDTF">2025-09-14T08:57:00Z</dcterms:created>
  <dcterms:modified xsi:type="dcterms:W3CDTF">2025-11-02T06:18:00Z</dcterms:modified>
</cp:coreProperties>
</file>