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AF35E" w14:textId="77777777" w:rsidR="005242E4" w:rsidRDefault="00301BCC">
      <w:bookmarkStart w:id="0" w:name="_GoBack"/>
      <w:bookmarkEnd w:id="0"/>
      <w:r w:rsidRPr="00301BCC">
        <w:rPr>
          <w:noProof/>
        </w:rPr>
        <w:drawing>
          <wp:inline distT="0" distB="0" distL="0" distR="0" wp14:anchorId="4F0C3CB4" wp14:editId="2381A154">
            <wp:extent cx="2118360" cy="335441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7636" cy="343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3E1B" w14:textId="77777777" w:rsidR="00301BCC" w:rsidRDefault="00301BCC">
      <w:r>
        <w:t xml:space="preserve">Diminuir altura de cada </w:t>
      </w:r>
      <w:proofErr w:type="spellStart"/>
      <w:r>
        <w:t>card</w:t>
      </w:r>
      <w:proofErr w:type="spellEnd"/>
      <w:r>
        <w:t>, cada um em uma linha com suas respectivas informações</w:t>
      </w:r>
    </w:p>
    <w:p w14:paraId="1C366D73" w14:textId="77777777" w:rsidR="00333373" w:rsidRDefault="00333373"/>
    <w:p w14:paraId="6F118DDF" w14:textId="77777777" w:rsidR="00333373" w:rsidRDefault="00333373">
      <w:r>
        <w:t>Caixa</w:t>
      </w:r>
    </w:p>
    <w:p w14:paraId="0F7C8D97" w14:textId="77777777" w:rsidR="00333373" w:rsidRDefault="00333373">
      <w:r w:rsidRPr="00333373">
        <w:rPr>
          <w:noProof/>
        </w:rPr>
        <w:drawing>
          <wp:inline distT="0" distB="0" distL="0" distR="0" wp14:anchorId="3F16E87C" wp14:editId="6CE1B622">
            <wp:extent cx="1782654" cy="2811780"/>
            <wp:effectExtent l="0" t="0" r="8255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4996" cy="287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6E7">
        <w:t xml:space="preserve">    </w:t>
      </w:r>
      <w:r w:rsidR="001116E7" w:rsidRPr="001116E7">
        <w:rPr>
          <w:noProof/>
        </w:rPr>
        <w:drawing>
          <wp:inline distT="0" distB="0" distL="0" distR="0" wp14:anchorId="2A15356E" wp14:editId="0AAF9934">
            <wp:extent cx="1816789" cy="28803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4450" cy="29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6E7" w:rsidRPr="001116E7">
        <w:rPr>
          <w:noProof/>
        </w:rPr>
        <w:drawing>
          <wp:inline distT="0" distB="0" distL="0" distR="0" wp14:anchorId="0D950402" wp14:editId="28C78955">
            <wp:extent cx="1818991" cy="28803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0152" cy="291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8AC9" w14:textId="77777777" w:rsidR="00333373" w:rsidRDefault="00333373">
      <w:r>
        <w:t>Cada entrada ou saída deve ocupar uma linha</w:t>
      </w:r>
    </w:p>
    <w:p w14:paraId="04E90BF4" w14:textId="77777777" w:rsidR="00333373" w:rsidRDefault="00333373"/>
    <w:p w14:paraId="7B7C3554" w14:textId="77777777" w:rsidR="00F01B71" w:rsidRDefault="00F01B71"/>
    <w:p w14:paraId="6716BF5D" w14:textId="77777777" w:rsidR="00F01B71" w:rsidRDefault="00F01B71"/>
    <w:p w14:paraId="6EB849B2" w14:textId="77777777" w:rsidR="00F01B71" w:rsidRDefault="00F01B71"/>
    <w:p w14:paraId="2EF0159F" w14:textId="77777777" w:rsidR="00333373" w:rsidRDefault="00333373">
      <w:r>
        <w:lastRenderedPageBreak/>
        <w:t>Vendas</w:t>
      </w:r>
    </w:p>
    <w:p w14:paraId="4B7A343A" w14:textId="77777777" w:rsidR="00333373" w:rsidRDefault="00333373">
      <w:r w:rsidRPr="00333373">
        <w:rPr>
          <w:noProof/>
        </w:rPr>
        <w:drawing>
          <wp:inline distT="0" distB="0" distL="0" distR="0" wp14:anchorId="09EC5C19" wp14:editId="4B95D2DE">
            <wp:extent cx="2186940" cy="3530724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5866" cy="36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B71">
        <w:t xml:space="preserve">  </w:t>
      </w:r>
    </w:p>
    <w:p w14:paraId="2A326924" w14:textId="77777777" w:rsidR="00333373" w:rsidRDefault="00333373">
      <w:r>
        <w:t xml:space="preserve">Diminuir altura dos </w:t>
      </w:r>
      <w:proofErr w:type="spellStart"/>
      <w:r>
        <w:t>cards</w:t>
      </w:r>
      <w:proofErr w:type="spellEnd"/>
    </w:p>
    <w:p w14:paraId="6AF85C46" w14:textId="77777777" w:rsidR="00333373" w:rsidRDefault="00333373"/>
    <w:p w14:paraId="54F8CD3C" w14:textId="77777777" w:rsidR="00333373" w:rsidRDefault="00F01B71">
      <w:r w:rsidRPr="00333373">
        <w:rPr>
          <w:noProof/>
        </w:rPr>
        <w:drawing>
          <wp:inline distT="0" distB="0" distL="0" distR="0" wp14:anchorId="4DC779CC" wp14:editId="78985734">
            <wp:extent cx="2199493" cy="35128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9285" cy="37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4E89" w14:textId="77777777" w:rsidR="00333373" w:rsidRDefault="00F01B71">
      <w:r>
        <w:t xml:space="preserve">Na mesma linha, Cliente, valor e </w:t>
      </w:r>
      <w:r w:rsidR="004D1E50">
        <w:t xml:space="preserve">“3 pontinhos na vertical” ou Lápis, onde terá </w:t>
      </w:r>
      <w:proofErr w:type="spellStart"/>
      <w:r w:rsidR="004D1E50">
        <w:t>poup-up</w:t>
      </w:r>
      <w:proofErr w:type="spellEnd"/>
      <w:r w:rsidR="004D1E50">
        <w:t xml:space="preserve"> para Editar | Excluir, </w:t>
      </w:r>
      <w:r>
        <w:t>na linha inferior: ações (lançar recebimento / Cancelar)</w:t>
      </w:r>
    </w:p>
    <w:p w14:paraId="095FD283" w14:textId="77777777" w:rsidR="00F01B71" w:rsidRDefault="00F01B71"/>
    <w:p w14:paraId="3C1B9EEB" w14:textId="77777777" w:rsidR="00F01B71" w:rsidRDefault="00F01B71">
      <w:r>
        <w:lastRenderedPageBreak/>
        <w:t>Itens</w:t>
      </w:r>
    </w:p>
    <w:p w14:paraId="0AAC611C" w14:textId="77777777" w:rsidR="00F01B71" w:rsidRDefault="00F01B71">
      <w:r w:rsidRPr="00F01B71">
        <w:rPr>
          <w:noProof/>
        </w:rPr>
        <w:drawing>
          <wp:inline distT="0" distB="0" distL="0" distR="0" wp14:anchorId="07566CC4" wp14:editId="19974CE2">
            <wp:extent cx="1824349" cy="2933700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2339" cy="29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E50">
        <w:t xml:space="preserve">        </w:t>
      </w:r>
      <w:r w:rsidR="004D1E50">
        <w:rPr>
          <w:noProof/>
        </w:rPr>
        <w:drawing>
          <wp:inline distT="0" distB="0" distL="0" distR="0" wp14:anchorId="5C6D3DFC" wp14:editId="65EFDC1D">
            <wp:extent cx="2106295" cy="3845653"/>
            <wp:effectExtent l="0" t="0" r="8255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5-12 at 11.32.47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024" cy="393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2A71" w14:textId="77777777" w:rsidR="004D1E50" w:rsidRDefault="00F01B71">
      <w:r>
        <w:t>Na mesma linha: Nome, valor e “3 pontinhos na vertical”</w:t>
      </w:r>
      <w:r w:rsidR="004D1E50">
        <w:t xml:space="preserve"> ou Lápis, onde terá </w:t>
      </w:r>
      <w:proofErr w:type="spellStart"/>
      <w:r w:rsidR="004D1E50">
        <w:t>poup-up</w:t>
      </w:r>
      <w:proofErr w:type="spellEnd"/>
      <w:r w:rsidR="004D1E50">
        <w:t xml:space="preserve"> para </w:t>
      </w:r>
      <w:r>
        <w:t>Editar</w:t>
      </w:r>
      <w:r w:rsidR="004D1E50">
        <w:t xml:space="preserve"> | Excluir</w:t>
      </w:r>
      <w:r w:rsidR="00B37B1C">
        <w:t xml:space="preserve"> | Ações</w:t>
      </w:r>
    </w:p>
    <w:p w14:paraId="7766FE86" w14:textId="77777777" w:rsidR="004D1E50" w:rsidRDefault="004D1E50"/>
    <w:p w14:paraId="453F53D7" w14:textId="77777777" w:rsidR="004D1E50" w:rsidRDefault="004D1E50">
      <w:r>
        <w:t>Disposição do layout</w:t>
      </w:r>
    </w:p>
    <w:p w14:paraId="29802E02" w14:textId="77777777" w:rsidR="004D1E50" w:rsidRDefault="004D1E50">
      <w:r w:rsidRPr="004D1E50">
        <w:rPr>
          <w:noProof/>
        </w:rPr>
        <w:drawing>
          <wp:inline distT="0" distB="0" distL="0" distR="0" wp14:anchorId="3DDC3022" wp14:editId="432F5BE6">
            <wp:extent cx="2005330" cy="3233494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3008" cy="329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D1E50">
        <w:rPr>
          <w:noProof/>
        </w:rPr>
        <w:drawing>
          <wp:inline distT="0" distB="0" distL="0" distR="0" wp14:anchorId="0AE54E57" wp14:editId="19FB1389">
            <wp:extent cx="2014800" cy="3253740"/>
            <wp:effectExtent l="0" t="0" r="508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1454" cy="33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D1E50">
        <w:rPr>
          <w:noProof/>
        </w:rPr>
        <w:drawing>
          <wp:inline distT="0" distB="0" distL="0" distR="0" wp14:anchorId="50291D86" wp14:editId="545E84B5">
            <wp:extent cx="2019300" cy="324791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5791" cy="32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C078" w14:textId="77777777" w:rsidR="004D1E50" w:rsidRDefault="004D1E50">
      <w:r w:rsidRPr="004D1E50">
        <w:rPr>
          <w:noProof/>
        </w:rPr>
        <w:lastRenderedPageBreak/>
        <w:drawing>
          <wp:inline distT="0" distB="0" distL="0" distR="0" wp14:anchorId="4915E43A" wp14:editId="67E1620E">
            <wp:extent cx="1998262" cy="3215640"/>
            <wp:effectExtent l="0" t="0" r="254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3807" cy="32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D1E50">
        <w:rPr>
          <w:noProof/>
        </w:rPr>
        <w:drawing>
          <wp:inline distT="0" distB="0" distL="0" distR="0" wp14:anchorId="4C7B9CE2" wp14:editId="3D3E7639">
            <wp:extent cx="2001048" cy="3222572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0564" cy="330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F188D8" w14:textId="77777777" w:rsidR="00B37B1C" w:rsidRDefault="00B37B1C">
      <w:r>
        <w:t xml:space="preserve">Nome cliente | Valor total | “3 pontinhos na vertical” ou Lápis, onde terá </w:t>
      </w:r>
      <w:proofErr w:type="spellStart"/>
      <w:r>
        <w:t>poup-up</w:t>
      </w:r>
      <w:proofErr w:type="spellEnd"/>
      <w:r>
        <w:t xml:space="preserve"> para Editar | Excluir | Ações</w:t>
      </w:r>
    </w:p>
    <w:p w14:paraId="381BAAB9" w14:textId="77777777" w:rsidR="004D1E50" w:rsidRDefault="004D1E50"/>
    <w:p w14:paraId="18715666" w14:textId="77777777" w:rsidR="00333373" w:rsidRDefault="00333373"/>
    <w:sectPr w:rsidR="00333373" w:rsidSect="004D1E50"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CC"/>
    <w:rsid w:val="001116E7"/>
    <w:rsid w:val="00301BCC"/>
    <w:rsid w:val="00333373"/>
    <w:rsid w:val="004D1E50"/>
    <w:rsid w:val="005242E4"/>
    <w:rsid w:val="00B37B1C"/>
    <w:rsid w:val="00CE654B"/>
    <w:rsid w:val="00E6163A"/>
    <w:rsid w:val="00F0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5DF6B"/>
  <w15:chartTrackingRefBased/>
  <w15:docId w15:val="{3A6A86AD-3CEC-4F22-A471-6E275EBA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2026-05-22T15:29:00Z</dcterms:created>
  <dcterms:modified xsi:type="dcterms:W3CDTF">2026-05-22T15:29:00Z</dcterms:modified>
</cp:coreProperties>
</file>