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EF177" w14:textId="2E415DCD" w:rsidR="00FC24CE" w:rsidRDefault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471E1D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FF0E73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7E21B9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849532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007330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F3DF1DB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67435A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33A1782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6A4D502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C8C6E1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2684352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4EB67E6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5FDA47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E9C499F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CC1160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677E0E4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FFB6172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9D62B5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84A0CD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BDB525F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7F3DE2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19F521F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81E26B6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7BFD77B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5BA487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67B2C0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E554C8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966C405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67AC4E4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lastRenderedPageBreak/>
        <w:t>Public Static Void</w:t>
      </w:r>
    </w:p>
    <w:p w14:paraId="1EE026D6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83EA89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6D5D829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4D25EA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587257B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CB5CB95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54FDC3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3BED4B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AF40C15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F806F0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D301A8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975EB8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BDA89D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9E7D6F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E2EF9A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B2D5F48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6AD0355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66593DF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1E68A2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44E1611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2B14A3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679EB9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E50BDA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A8789E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CC32B08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65694E5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29AD781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94A402F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08D407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lastRenderedPageBreak/>
        <w:t>Public Static Void</w:t>
      </w:r>
    </w:p>
    <w:p w14:paraId="35EFC72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AB8623C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E9D78A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A2B7FBC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1CFFE94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3663ED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485BE75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9E86E31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4D7FF8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D73B57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B04752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50E855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91D912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E5744E3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4FA94A1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C24A80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54DD4BA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5E6BD69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FFD36D2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02CC952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133F6A6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18A306C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3D707999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EF5BEAC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54A0890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DB5A264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C23AFCB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01BD3F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769E8C2E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lastRenderedPageBreak/>
        <w:t>Public Static Void</w:t>
      </w:r>
    </w:p>
    <w:p w14:paraId="3B74B36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7143A09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E03322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BA7D590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00B8D586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DE431D9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46592634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51B6C0F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80D6D1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61FE06D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6FF1AF34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25DB5687" w14:textId="77777777" w:rsidR="00787E90" w:rsidRPr="00787E90" w:rsidRDefault="00787E90" w:rsidP="00787E90">
      <w:pPr>
        <w:rPr>
          <w:b/>
          <w:bCs/>
        </w:rPr>
      </w:pPr>
      <w:r w:rsidRPr="00787E90">
        <w:rPr>
          <w:b/>
          <w:bCs/>
        </w:rPr>
        <w:t>Public Static Void</w:t>
      </w:r>
    </w:p>
    <w:p w14:paraId="1CB84669" w14:textId="77777777" w:rsidR="00787E90" w:rsidRPr="00787E90" w:rsidRDefault="00787E90">
      <w:pPr>
        <w:rPr>
          <w:b/>
          <w:bCs/>
        </w:rPr>
      </w:pPr>
      <w:bookmarkStart w:id="0" w:name="_GoBack"/>
      <w:bookmarkEnd w:id="0"/>
    </w:p>
    <w:sectPr w:rsidR="00787E90" w:rsidRPr="00787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8A"/>
    <w:rsid w:val="0021398A"/>
    <w:rsid w:val="005E5623"/>
    <w:rsid w:val="00787E90"/>
    <w:rsid w:val="00FC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92BA"/>
  <w15:chartTrackingRefBased/>
  <w15:docId w15:val="{B0C6DFBE-0178-4EA1-AE7C-485AAF4A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OKOROAFOR</dc:creator>
  <cp:keywords/>
  <dc:description/>
  <cp:lastModifiedBy>PRECIOUS OKOROAFOR</cp:lastModifiedBy>
  <cp:revision>2</cp:revision>
  <dcterms:created xsi:type="dcterms:W3CDTF">2026-10-12T00:44:00Z</dcterms:created>
  <dcterms:modified xsi:type="dcterms:W3CDTF">2026-10-12T00:48:00Z</dcterms:modified>
</cp:coreProperties>
</file>