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631CAF" w14:textId="77777777" w:rsidR="008F69F3" w:rsidRPr="008F69F3" w:rsidRDefault="008F69F3" w:rsidP="008F69F3">
      <w:pPr>
        <w:rPr>
          <w:rFonts w:ascii="Algerian" w:hAnsi="Algerian"/>
          <w:b/>
          <w:bCs/>
          <w:sz w:val="32"/>
          <w:szCs w:val="32"/>
        </w:rPr>
      </w:pPr>
      <w:r w:rsidRPr="008F69F3">
        <w:rPr>
          <w:rFonts w:ascii="Algerian" w:hAnsi="Algerian"/>
          <w:b/>
          <w:bCs/>
          <w:sz w:val="32"/>
          <w:szCs w:val="32"/>
        </w:rPr>
        <w:t>THE HISTORY OF JAVA PROGRAMMING LANGUAGE</w:t>
      </w:r>
    </w:p>
    <w:p w14:paraId="3E504AA7" w14:textId="77777777" w:rsidR="008F69F3" w:rsidRDefault="008F69F3" w:rsidP="008F69F3"/>
    <w:p w14:paraId="294CC3C8"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1. Introduction</w:t>
      </w:r>
    </w:p>
    <w:p w14:paraId="00FFA4B4" w14:textId="77777777" w:rsidR="008F69F3" w:rsidRPr="008F69F3" w:rsidRDefault="008F69F3" w:rsidP="008F69F3">
      <w:pPr>
        <w:rPr>
          <w:rFonts w:ascii="Times New Roman" w:hAnsi="Times New Roman" w:cs="Times New Roman"/>
          <w:sz w:val="32"/>
          <w:szCs w:val="32"/>
        </w:rPr>
      </w:pPr>
    </w:p>
    <w:p w14:paraId="6A5E4715"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Java is a high-level, general-purpose, object-oriented programming language designed to be simple, secure, reliable, and platform-</w:t>
      </w:r>
      <w:bookmarkStart w:id="0" w:name="_GoBack"/>
      <w:r w:rsidRPr="008F69F3">
        <w:rPr>
          <w:rFonts w:ascii="Times New Roman" w:hAnsi="Times New Roman" w:cs="Times New Roman"/>
          <w:sz w:val="32"/>
          <w:szCs w:val="32"/>
        </w:rPr>
        <w:t xml:space="preserve">independent. It is widely used in developing web applications, desktop </w:t>
      </w:r>
      <w:bookmarkEnd w:id="0"/>
      <w:r w:rsidRPr="008F69F3">
        <w:rPr>
          <w:rFonts w:ascii="Times New Roman" w:hAnsi="Times New Roman" w:cs="Times New Roman"/>
          <w:sz w:val="32"/>
          <w:szCs w:val="32"/>
        </w:rPr>
        <w:t>software, enterprise systems, and Android applications. Java was developed by Sun Microsystems in the early 1990s and officially introduced to the public in 1995.</w:t>
      </w:r>
    </w:p>
    <w:p w14:paraId="3DD9EB96" w14:textId="77777777" w:rsidR="008F69F3" w:rsidRPr="008F69F3" w:rsidRDefault="008F69F3" w:rsidP="008F69F3">
      <w:pPr>
        <w:rPr>
          <w:rFonts w:ascii="Times New Roman" w:hAnsi="Times New Roman" w:cs="Times New Roman"/>
          <w:sz w:val="32"/>
          <w:szCs w:val="32"/>
        </w:rPr>
      </w:pPr>
    </w:p>
    <w:p w14:paraId="6C2FC191"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2. The Origin of Java</w:t>
      </w:r>
    </w:p>
    <w:p w14:paraId="7F21BCFA" w14:textId="77777777" w:rsidR="008F69F3" w:rsidRPr="008F69F3" w:rsidRDefault="008F69F3" w:rsidP="008F69F3">
      <w:pPr>
        <w:rPr>
          <w:rFonts w:ascii="Times New Roman" w:hAnsi="Times New Roman" w:cs="Times New Roman"/>
          <w:sz w:val="32"/>
          <w:szCs w:val="32"/>
        </w:rPr>
      </w:pPr>
    </w:p>
    <w:p w14:paraId="4C5BB2D6"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The development of Java began in 1991 at Sun Microsystems, an American computer technology company. The project was led by James Gosling, together with Patrick Naughton, Mike Sheridan, and other engineers.</w:t>
      </w:r>
    </w:p>
    <w:p w14:paraId="74E8AADC" w14:textId="77777777" w:rsidR="008F69F3" w:rsidRPr="008F69F3" w:rsidRDefault="008F69F3" w:rsidP="008F69F3">
      <w:pPr>
        <w:rPr>
          <w:rFonts w:ascii="Times New Roman" w:hAnsi="Times New Roman" w:cs="Times New Roman"/>
          <w:sz w:val="32"/>
          <w:szCs w:val="32"/>
        </w:rPr>
      </w:pPr>
    </w:p>
    <w:p w14:paraId="1CEFA213"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The project was initially known as the Green Project. Its main objective was to develop software for electronic consumer devices and interactive systems. The programming language created for this project was originally called Oak, a name reportedly inspired by an oak tree near James Gosling’s office.</w:t>
      </w:r>
    </w:p>
    <w:p w14:paraId="302978F6" w14:textId="77777777" w:rsidR="008F69F3" w:rsidRPr="008F69F3" w:rsidRDefault="008F69F3" w:rsidP="008F69F3">
      <w:pPr>
        <w:rPr>
          <w:rFonts w:ascii="Times New Roman" w:hAnsi="Times New Roman" w:cs="Times New Roman"/>
          <w:sz w:val="32"/>
          <w:szCs w:val="32"/>
        </w:rPr>
      </w:pPr>
    </w:p>
    <w:p w14:paraId="421248D6"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However, the name Oak was later changed because it was already associated with another product or trademark. The developers eventually selected the name Java, which is associated with coffee.</w:t>
      </w:r>
    </w:p>
    <w:p w14:paraId="528120EB" w14:textId="77777777" w:rsidR="008F69F3" w:rsidRPr="008F69F3" w:rsidRDefault="008F69F3" w:rsidP="008F69F3">
      <w:pPr>
        <w:rPr>
          <w:rFonts w:ascii="Times New Roman" w:hAnsi="Times New Roman" w:cs="Times New Roman"/>
          <w:sz w:val="32"/>
          <w:szCs w:val="32"/>
        </w:rPr>
      </w:pPr>
    </w:p>
    <w:p w14:paraId="3ED8B5C8"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3. The Introduction of Java</w:t>
      </w:r>
    </w:p>
    <w:p w14:paraId="1AC28E67" w14:textId="77777777" w:rsidR="008F69F3" w:rsidRPr="008F69F3" w:rsidRDefault="008F69F3" w:rsidP="008F69F3">
      <w:pPr>
        <w:rPr>
          <w:rFonts w:ascii="Times New Roman" w:hAnsi="Times New Roman" w:cs="Times New Roman"/>
          <w:sz w:val="32"/>
          <w:szCs w:val="32"/>
        </w:rPr>
      </w:pPr>
    </w:p>
    <w:p w14:paraId="34DDC99B"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In 1995, Sun Microsystems officially introduced Java to the public. The language attracted attention because it was designed to run on different computing platforms through the Java Virtual Machine (JVM).</w:t>
      </w:r>
    </w:p>
    <w:p w14:paraId="3B8BFE06" w14:textId="77777777" w:rsidR="008F69F3" w:rsidRPr="008F69F3" w:rsidRDefault="008F69F3" w:rsidP="008F69F3">
      <w:pPr>
        <w:rPr>
          <w:rFonts w:ascii="Times New Roman" w:hAnsi="Times New Roman" w:cs="Times New Roman"/>
          <w:sz w:val="32"/>
          <w:szCs w:val="32"/>
        </w:rPr>
      </w:pPr>
    </w:p>
    <w:p w14:paraId="049D074C"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In 1996, Sun Microsystems released the first official Java Development Kit, known as JDK 1.0. This provided programmers with the necessary tools to write, compile, and execute Java programs.</w:t>
      </w:r>
    </w:p>
    <w:p w14:paraId="172D9D4B" w14:textId="77777777" w:rsidR="008F69F3" w:rsidRPr="008F69F3" w:rsidRDefault="008F69F3" w:rsidP="008F69F3">
      <w:pPr>
        <w:rPr>
          <w:rFonts w:ascii="Times New Roman" w:hAnsi="Times New Roman" w:cs="Times New Roman"/>
          <w:sz w:val="32"/>
          <w:szCs w:val="32"/>
        </w:rPr>
      </w:pPr>
    </w:p>
    <w:p w14:paraId="4BF7FFF1"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Java became particularly popular for internet applications because developers could create programs that ran on different systems without rewriting the entire program for each operating system.</w:t>
      </w:r>
    </w:p>
    <w:p w14:paraId="04229526" w14:textId="77777777" w:rsidR="008F69F3" w:rsidRPr="008F69F3" w:rsidRDefault="008F69F3" w:rsidP="008F69F3">
      <w:pPr>
        <w:rPr>
          <w:rFonts w:ascii="Times New Roman" w:hAnsi="Times New Roman" w:cs="Times New Roman"/>
          <w:sz w:val="32"/>
          <w:szCs w:val="32"/>
        </w:rPr>
      </w:pPr>
    </w:p>
    <w:p w14:paraId="3DC0890E"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4. Major Developments in Java History</w:t>
      </w:r>
    </w:p>
    <w:p w14:paraId="1E56A50C" w14:textId="77777777" w:rsidR="008F69F3" w:rsidRPr="008F69F3" w:rsidRDefault="008F69F3" w:rsidP="008F69F3">
      <w:pPr>
        <w:rPr>
          <w:rFonts w:ascii="Times New Roman" w:hAnsi="Times New Roman" w:cs="Times New Roman"/>
          <w:sz w:val="32"/>
          <w:szCs w:val="32"/>
        </w:rPr>
      </w:pPr>
    </w:p>
    <w:p w14:paraId="7D06715B"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Java has undergone several improvements since its introduction. Some important developments include:</w:t>
      </w:r>
    </w:p>
    <w:p w14:paraId="7B37B281" w14:textId="77777777" w:rsidR="008F69F3" w:rsidRPr="008F69F3" w:rsidRDefault="008F69F3" w:rsidP="008F69F3">
      <w:pPr>
        <w:rPr>
          <w:rFonts w:ascii="Times New Roman" w:hAnsi="Times New Roman" w:cs="Times New Roman"/>
          <w:sz w:val="32"/>
          <w:szCs w:val="32"/>
        </w:rPr>
      </w:pPr>
    </w:p>
    <w:p w14:paraId="22C80835"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1991: Development of Java began under the name Oak.</w:t>
      </w:r>
    </w:p>
    <w:p w14:paraId="6EEFB124"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1995: Java was officially introduced to the public.</w:t>
      </w:r>
    </w:p>
    <w:p w14:paraId="7C6BB4C0"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1996: The first official Java Development Kit, JDK 1.0, was released.</w:t>
      </w:r>
    </w:p>
    <w:p w14:paraId="4B02218F"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1998: Java 2 was introduced, bringing major improvements to its libraries and platform.</w:t>
      </w:r>
    </w:p>
    <w:p w14:paraId="2BCE55E0"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lastRenderedPageBreak/>
        <w:t>* 2004: Java 5 introduced important features such as generics, annotations, and enhanced for-loops.</w:t>
      </w:r>
    </w:p>
    <w:p w14:paraId="25C12D92"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2010: Oracle Corporation completed its acquisition of Sun Microsystems and took over stewardship of Java.</w:t>
      </w:r>
    </w:p>
    <w:p w14:paraId="7EFE008B"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2014: Java 8 introduced lambda expressions, streams, and a modern date-and-time API.</w:t>
      </w:r>
    </w:p>
    <w:p w14:paraId="7167D1C6"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2017: Java 9 introduced the module system and a regular six-month release cycle.</w:t>
      </w:r>
    </w:p>
    <w:p w14:paraId="36E78DBE"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2018: Java 11 was released as a Long-Term Support (LTS) version.</w:t>
      </w:r>
    </w:p>
    <w:p w14:paraId="6C3592C1"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2021: Java 17 was released as another LTS version.</w:t>
      </w:r>
    </w:p>
    <w:p w14:paraId="5E4BE30F"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2023: Java 21 introduced permanent virtual threads and other improvements.</w:t>
      </w:r>
    </w:p>
    <w:p w14:paraId="2052947D"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2025: Java 25 was released as an LTS version.</w:t>
      </w:r>
    </w:p>
    <w:p w14:paraId="1B173151" w14:textId="77777777" w:rsidR="008F69F3" w:rsidRPr="008F69F3" w:rsidRDefault="008F69F3" w:rsidP="008F69F3">
      <w:pPr>
        <w:rPr>
          <w:rFonts w:ascii="Times New Roman" w:hAnsi="Times New Roman" w:cs="Times New Roman"/>
          <w:sz w:val="32"/>
          <w:szCs w:val="32"/>
        </w:rPr>
      </w:pPr>
    </w:p>
    <w:p w14:paraId="63CBA2DA"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These developments have helped Java remain useful for modern software development.</w:t>
      </w:r>
    </w:p>
    <w:p w14:paraId="16336867" w14:textId="77777777" w:rsidR="008F69F3" w:rsidRPr="008F69F3" w:rsidRDefault="008F69F3" w:rsidP="008F69F3">
      <w:pPr>
        <w:rPr>
          <w:rFonts w:ascii="Times New Roman" w:hAnsi="Times New Roman" w:cs="Times New Roman"/>
          <w:sz w:val="32"/>
          <w:szCs w:val="32"/>
        </w:rPr>
      </w:pPr>
    </w:p>
    <w:p w14:paraId="4D38FDC6"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5. Important Features of Java</w:t>
      </w:r>
    </w:p>
    <w:p w14:paraId="1E6C8447" w14:textId="77777777" w:rsidR="008F69F3" w:rsidRPr="008F69F3" w:rsidRDefault="008F69F3" w:rsidP="008F69F3">
      <w:pPr>
        <w:rPr>
          <w:rFonts w:ascii="Times New Roman" w:hAnsi="Times New Roman" w:cs="Times New Roman"/>
          <w:sz w:val="32"/>
          <w:szCs w:val="32"/>
        </w:rPr>
      </w:pPr>
    </w:p>
    <w:p w14:paraId="441B481F"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Java has several features that make it a popular programming language.</w:t>
      </w:r>
    </w:p>
    <w:p w14:paraId="65AAAD2B" w14:textId="77777777" w:rsidR="008F69F3" w:rsidRPr="008F69F3" w:rsidRDefault="008F69F3" w:rsidP="008F69F3">
      <w:pPr>
        <w:rPr>
          <w:rFonts w:ascii="Times New Roman" w:hAnsi="Times New Roman" w:cs="Times New Roman"/>
          <w:sz w:val="32"/>
          <w:szCs w:val="32"/>
        </w:rPr>
      </w:pPr>
    </w:p>
    <w:p w14:paraId="5FC237A4"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1. Object-oriented: Java organizes programs around classes and objects, encouraging code reuse and modular design.</w:t>
      </w:r>
    </w:p>
    <w:p w14:paraId="38DD736F" w14:textId="77777777" w:rsidR="008F69F3" w:rsidRPr="008F69F3" w:rsidRDefault="008F69F3" w:rsidP="008F69F3">
      <w:pPr>
        <w:rPr>
          <w:rFonts w:ascii="Times New Roman" w:hAnsi="Times New Roman" w:cs="Times New Roman"/>
          <w:sz w:val="32"/>
          <w:szCs w:val="32"/>
        </w:rPr>
      </w:pPr>
    </w:p>
    <w:p w14:paraId="22A22F89"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lastRenderedPageBreak/>
        <w:t>2. Platform-independent: Java programs are compiled into bytecode that can run on compatible Java Virtual Machines on different operating systems.</w:t>
      </w:r>
    </w:p>
    <w:p w14:paraId="430655D0" w14:textId="77777777" w:rsidR="008F69F3" w:rsidRPr="008F69F3" w:rsidRDefault="008F69F3" w:rsidP="008F69F3">
      <w:pPr>
        <w:rPr>
          <w:rFonts w:ascii="Times New Roman" w:hAnsi="Times New Roman" w:cs="Times New Roman"/>
          <w:sz w:val="32"/>
          <w:szCs w:val="32"/>
        </w:rPr>
      </w:pPr>
    </w:p>
    <w:p w14:paraId="6516EB7F"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3. Simple: Java avoids certain complex features of languages such as C++, making many programming tasks easier to manage.</w:t>
      </w:r>
    </w:p>
    <w:p w14:paraId="3B55464C" w14:textId="77777777" w:rsidR="008F69F3" w:rsidRPr="008F69F3" w:rsidRDefault="008F69F3" w:rsidP="008F69F3">
      <w:pPr>
        <w:rPr>
          <w:rFonts w:ascii="Times New Roman" w:hAnsi="Times New Roman" w:cs="Times New Roman"/>
          <w:sz w:val="32"/>
          <w:szCs w:val="32"/>
        </w:rPr>
      </w:pPr>
    </w:p>
    <w:p w14:paraId="51769F4F"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4. Secure: Java includes runtime checks, access controls, and other mechanisms that help developers build secure applications.</w:t>
      </w:r>
    </w:p>
    <w:p w14:paraId="4ECA8166" w14:textId="77777777" w:rsidR="008F69F3" w:rsidRPr="008F69F3" w:rsidRDefault="008F69F3" w:rsidP="008F69F3">
      <w:pPr>
        <w:rPr>
          <w:rFonts w:ascii="Times New Roman" w:hAnsi="Times New Roman" w:cs="Times New Roman"/>
          <w:sz w:val="32"/>
          <w:szCs w:val="32"/>
        </w:rPr>
      </w:pPr>
    </w:p>
    <w:p w14:paraId="49D30EE1"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5. Robust: Java provides exception handling, type checking, and automatic memory management to help reduce certain programming errors.</w:t>
      </w:r>
    </w:p>
    <w:p w14:paraId="40EEAC00" w14:textId="77777777" w:rsidR="008F69F3" w:rsidRPr="008F69F3" w:rsidRDefault="008F69F3" w:rsidP="008F69F3">
      <w:pPr>
        <w:rPr>
          <w:rFonts w:ascii="Times New Roman" w:hAnsi="Times New Roman" w:cs="Times New Roman"/>
          <w:sz w:val="32"/>
          <w:szCs w:val="32"/>
        </w:rPr>
      </w:pPr>
    </w:p>
    <w:p w14:paraId="1F4942CF"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6. Multithreaded: Java supports running multiple threads of execution within a program.</w:t>
      </w:r>
    </w:p>
    <w:p w14:paraId="5894CBA0" w14:textId="77777777" w:rsidR="008F69F3" w:rsidRPr="008F69F3" w:rsidRDefault="008F69F3" w:rsidP="008F69F3">
      <w:pPr>
        <w:rPr>
          <w:rFonts w:ascii="Times New Roman" w:hAnsi="Times New Roman" w:cs="Times New Roman"/>
          <w:sz w:val="32"/>
          <w:szCs w:val="32"/>
        </w:rPr>
      </w:pPr>
    </w:p>
    <w:p w14:paraId="5F549D74"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7. Portable: Java bytecode and standardized libraries help programs work across compatible computing platforms.</w:t>
      </w:r>
    </w:p>
    <w:p w14:paraId="4C294D4C" w14:textId="77777777" w:rsidR="008F69F3" w:rsidRPr="008F69F3" w:rsidRDefault="008F69F3" w:rsidP="008F69F3">
      <w:pPr>
        <w:rPr>
          <w:rFonts w:ascii="Times New Roman" w:hAnsi="Times New Roman" w:cs="Times New Roman"/>
          <w:sz w:val="32"/>
          <w:szCs w:val="32"/>
        </w:rPr>
      </w:pPr>
    </w:p>
    <w:p w14:paraId="67873480"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6. Applications of Java</w:t>
      </w:r>
    </w:p>
    <w:p w14:paraId="48F5EED0" w14:textId="77777777" w:rsidR="008F69F3" w:rsidRPr="008F69F3" w:rsidRDefault="008F69F3" w:rsidP="008F69F3">
      <w:pPr>
        <w:rPr>
          <w:rFonts w:ascii="Times New Roman" w:hAnsi="Times New Roman" w:cs="Times New Roman"/>
          <w:sz w:val="32"/>
          <w:szCs w:val="32"/>
        </w:rPr>
      </w:pPr>
    </w:p>
    <w:p w14:paraId="1DD77303"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Java is used in many areas of computing, including:</w:t>
      </w:r>
    </w:p>
    <w:p w14:paraId="6D63FE92" w14:textId="77777777" w:rsidR="008F69F3" w:rsidRPr="008F69F3" w:rsidRDefault="008F69F3" w:rsidP="008F69F3">
      <w:pPr>
        <w:rPr>
          <w:rFonts w:ascii="Times New Roman" w:hAnsi="Times New Roman" w:cs="Times New Roman"/>
          <w:sz w:val="32"/>
          <w:szCs w:val="32"/>
        </w:rPr>
      </w:pPr>
    </w:p>
    <w:p w14:paraId="302A27FE"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1. Web application development.</w:t>
      </w:r>
    </w:p>
    <w:p w14:paraId="5C4D05FA"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lastRenderedPageBreak/>
        <w:t>2. Android application development.</w:t>
      </w:r>
    </w:p>
    <w:p w14:paraId="11EB2555"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3. Desktop application development.</w:t>
      </w:r>
    </w:p>
    <w:p w14:paraId="0503FBBC"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4. Banking and financial systems.</w:t>
      </w:r>
    </w:p>
    <w:p w14:paraId="04DD0436"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5. Enterprise software development.</w:t>
      </w:r>
    </w:p>
    <w:p w14:paraId="2DF745D7"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6. Server-side programming and web services.</w:t>
      </w:r>
    </w:p>
    <w:p w14:paraId="023F01C1"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7. Inventory and management systems.</w:t>
      </w:r>
    </w:p>
    <w:p w14:paraId="463308E1"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8. Cloud-based applications.</w:t>
      </w:r>
    </w:p>
    <w:p w14:paraId="2EE86952" w14:textId="77777777" w:rsidR="008F69F3" w:rsidRPr="008F69F3" w:rsidRDefault="008F69F3" w:rsidP="008F69F3">
      <w:pPr>
        <w:rPr>
          <w:rFonts w:ascii="Times New Roman" w:hAnsi="Times New Roman" w:cs="Times New Roman"/>
          <w:sz w:val="32"/>
          <w:szCs w:val="32"/>
        </w:rPr>
      </w:pPr>
    </w:p>
    <w:p w14:paraId="251D4782"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7. Advantages of Java</w:t>
      </w:r>
    </w:p>
    <w:p w14:paraId="6F4CFC19" w14:textId="77777777" w:rsidR="008F69F3" w:rsidRPr="008F69F3" w:rsidRDefault="008F69F3" w:rsidP="008F69F3">
      <w:pPr>
        <w:rPr>
          <w:rFonts w:ascii="Times New Roman" w:hAnsi="Times New Roman" w:cs="Times New Roman"/>
          <w:sz w:val="32"/>
          <w:szCs w:val="32"/>
        </w:rPr>
      </w:pPr>
    </w:p>
    <w:p w14:paraId="77703BEC"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Java has several advantages:</w:t>
      </w:r>
    </w:p>
    <w:p w14:paraId="27B7BBDB" w14:textId="77777777" w:rsidR="008F69F3" w:rsidRPr="008F69F3" w:rsidRDefault="008F69F3" w:rsidP="008F69F3">
      <w:pPr>
        <w:rPr>
          <w:rFonts w:ascii="Times New Roman" w:hAnsi="Times New Roman" w:cs="Times New Roman"/>
          <w:sz w:val="32"/>
          <w:szCs w:val="32"/>
        </w:rPr>
      </w:pPr>
    </w:p>
    <w:p w14:paraId="4EAE826C"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It supports platform-independent programming.</w:t>
      </w:r>
    </w:p>
    <w:p w14:paraId="17CE361D"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It provides automatic memory management.</w:t>
      </w:r>
    </w:p>
    <w:p w14:paraId="5CFEB7F2"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It has extensive libraries and frameworks.</w:t>
      </w:r>
    </w:p>
    <w:p w14:paraId="32E3AEB5"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It supports object-oriented programming.</w:t>
      </w:r>
    </w:p>
    <w:p w14:paraId="63B22FE4"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It has a large developer community.</w:t>
      </w:r>
    </w:p>
    <w:p w14:paraId="45E42B60"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It is suitable for building large-scale applications.</w:t>
      </w:r>
    </w:p>
    <w:p w14:paraId="5D60CAC7"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It offers tools for error handling and secure software development.</w:t>
      </w:r>
    </w:p>
    <w:p w14:paraId="65502A61" w14:textId="77777777" w:rsidR="008F69F3" w:rsidRPr="008F69F3" w:rsidRDefault="008F69F3" w:rsidP="008F69F3">
      <w:pPr>
        <w:rPr>
          <w:rFonts w:ascii="Times New Roman" w:hAnsi="Times New Roman" w:cs="Times New Roman"/>
          <w:sz w:val="32"/>
          <w:szCs w:val="32"/>
        </w:rPr>
      </w:pPr>
    </w:p>
    <w:p w14:paraId="4F76AF44"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8. Disadvantages of Java</w:t>
      </w:r>
    </w:p>
    <w:p w14:paraId="172EB05A" w14:textId="77777777" w:rsidR="008F69F3" w:rsidRPr="008F69F3" w:rsidRDefault="008F69F3" w:rsidP="008F69F3">
      <w:pPr>
        <w:rPr>
          <w:rFonts w:ascii="Times New Roman" w:hAnsi="Times New Roman" w:cs="Times New Roman"/>
          <w:sz w:val="32"/>
          <w:szCs w:val="32"/>
        </w:rPr>
      </w:pPr>
    </w:p>
    <w:p w14:paraId="75302EB4"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Despite its advantages, Java also has some limitations:</w:t>
      </w:r>
    </w:p>
    <w:p w14:paraId="547CB091" w14:textId="77777777" w:rsidR="008F69F3" w:rsidRPr="008F69F3" w:rsidRDefault="008F69F3" w:rsidP="008F69F3">
      <w:pPr>
        <w:rPr>
          <w:rFonts w:ascii="Times New Roman" w:hAnsi="Times New Roman" w:cs="Times New Roman"/>
          <w:sz w:val="32"/>
          <w:szCs w:val="32"/>
        </w:rPr>
      </w:pPr>
    </w:p>
    <w:p w14:paraId="4E8E8A35"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It can consume more memory than some lower-level languages.</w:t>
      </w:r>
    </w:p>
    <w:p w14:paraId="4D5903CC"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Some applications may require more startup time than native applications.</w:t>
      </w:r>
    </w:p>
    <w:p w14:paraId="6AF37C34"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Its syntax can be lengthy for simple programs.</w:t>
      </w:r>
    </w:p>
    <w:p w14:paraId="19F0C197"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 Efficient use of Java requires understanding classes, objects, and other programming concepts.</w:t>
      </w:r>
    </w:p>
    <w:p w14:paraId="443F8A82" w14:textId="77777777" w:rsidR="008F69F3" w:rsidRPr="008F69F3" w:rsidRDefault="008F69F3" w:rsidP="008F69F3">
      <w:pPr>
        <w:rPr>
          <w:rFonts w:ascii="Times New Roman" w:hAnsi="Times New Roman" w:cs="Times New Roman"/>
          <w:sz w:val="32"/>
          <w:szCs w:val="32"/>
        </w:rPr>
      </w:pPr>
    </w:p>
    <w:p w14:paraId="54B17019" w14:textId="77777777" w:rsidR="008F69F3"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9. Conclusion</w:t>
      </w:r>
    </w:p>
    <w:p w14:paraId="362644E0" w14:textId="77777777" w:rsidR="008F69F3" w:rsidRPr="008F69F3" w:rsidRDefault="008F69F3" w:rsidP="008F69F3">
      <w:pPr>
        <w:rPr>
          <w:rFonts w:ascii="Times New Roman" w:hAnsi="Times New Roman" w:cs="Times New Roman"/>
          <w:sz w:val="32"/>
          <w:szCs w:val="32"/>
        </w:rPr>
      </w:pPr>
    </w:p>
    <w:p w14:paraId="0B8F537D" w14:textId="752D1E63" w:rsidR="00FC24CE" w:rsidRPr="008F69F3" w:rsidRDefault="008F69F3" w:rsidP="008F69F3">
      <w:pPr>
        <w:rPr>
          <w:rFonts w:ascii="Times New Roman" w:hAnsi="Times New Roman" w:cs="Times New Roman"/>
          <w:sz w:val="32"/>
          <w:szCs w:val="32"/>
        </w:rPr>
      </w:pPr>
      <w:r w:rsidRPr="008F69F3">
        <w:rPr>
          <w:rFonts w:ascii="Times New Roman" w:hAnsi="Times New Roman" w:cs="Times New Roman"/>
          <w:sz w:val="32"/>
          <w:szCs w:val="32"/>
        </w:rPr>
        <w:t>Java has developed from a project at Sun Microsystems in 1991 into one of the major programming languages used worldwide. Its platform independence, object-oriented design, security features, and extensive libraries have contributed to its continued popularity. Since Oracle acquired Sun Microsystems in 2010, Java has continued to evolve through regular releases and long-term support versions. Today, Java remains an important language for developing web applications, enterprise systems, desktop software, and other computing solutions.</w:t>
      </w:r>
    </w:p>
    <w:sectPr w:rsidR="00FC24CE" w:rsidRPr="008F6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26"/>
    <w:rsid w:val="005E5623"/>
    <w:rsid w:val="00827126"/>
    <w:rsid w:val="008F69F3"/>
    <w:rsid w:val="00FC2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6C11BD-304E-4245-8D18-1B80B0F3D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6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OKOROAFOR</dc:creator>
  <cp:keywords/>
  <dc:description/>
  <cp:lastModifiedBy>PRECIOUS OKOROAFOR</cp:lastModifiedBy>
  <cp:revision>2</cp:revision>
  <dcterms:created xsi:type="dcterms:W3CDTF">2026-10-19T01:07:00Z</dcterms:created>
  <dcterms:modified xsi:type="dcterms:W3CDTF">2026-10-19T01:17:00Z</dcterms:modified>
</cp:coreProperties>
</file>