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AA73" w14:textId="439B81CD" w:rsidR="002C6FB9" w:rsidRDefault="002C6FB9" w:rsidP="002C6FB9">
      <w:r>
        <w:t xml:space="preserve">Session 17 Assignment – </w:t>
      </w:r>
      <w:r>
        <w:t>S3 AND STORAGE</w:t>
      </w:r>
    </w:p>
    <w:p w14:paraId="670C990A" w14:textId="3FCF7096" w:rsidR="002C6FB9" w:rsidRDefault="002C6FB9" w:rsidP="002C6FB9">
      <w:r>
        <w:t>Name – Precious Nwafor</w:t>
      </w:r>
    </w:p>
    <w:p w14:paraId="704FC800" w14:textId="11A4B887" w:rsidR="002C6FB9" w:rsidRDefault="00282AF0">
      <w:r>
        <w:t>CREATE BUCKET</w:t>
      </w:r>
    </w:p>
    <w:p w14:paraId="4014E4FC" w14:textId="695801F3" w:rsidR="007650A2" w:rsidRDefault="002C6FB9">
      <w:r w:rsidRPr="002C6FB9">
        <w:drawing>
          <wp:inline distT="0" distB="0" distL="0" distR="0" wp14:anchorId="210A5873" wp14:editId="23952656">
            <wp:extent cx="5731510" cy="1762760"/>
            <wp:effectExtent l="0" t="0" r="2540" b="8890"/>
            <wp:docPr id="210993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5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9557" w14:textId="77777777" w:rsidR="002C6FB9" w:rsidRDefault="002C6FB9"/>
    <w:p w14:paraId="171653D0" w14:textId="11ADBB5E" w:rsidR="00282AF0" w:rsidRDefault="00282AF0">
      <w:r>
        <w:t>ENABLE BUCKET VERSIONIING</w:t>
      </w:r>
    </w:p>
    <w:p w14:paraId="05382A5A" w14:textId="7DB85CCF" w:rsidR="002C6FB9" w:rsidRDefault="002C6FB9">
      <w:r w:rsidRPr="002C6FB9">
        <w:drawing>
          <wp:inline distT="0" distB="0" distL="0" distR="0" wp14:anchorId="24CD7D8B" wp14:editId="612EC392">
            <wp:extent cx="5731510" cy="3463290"/>
            <wp:effectExtent l="0" t="0" r="2540" b="3810"/>
            <wp:docPr id="54680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01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C0E2" w14:textId="77777777" w:rsidR="00282AF0" w:rsidRDefault="00282AF0"/>
    <w:p w14:paraId="29A76D79" w14:textId="4E93AF1C" w:rsidR="00282AF0" w:rsidRDefault="00282AF0">
      <w:r>
        <w:t>GENERATE PRE-SIGNED URL FOR ONE OBJECT</w:t>
      </w:r>
      <w:r w:rsidR="00AF3DAA">
        <w:t xml:space="preserve"> EXPIRING IN ONE HOUR</w:t>
      </w:r>
    </w:p>
    <w:p w14:paraId="7BFCBDA8" w14:textId="5784F401" w:rsidR="00282AF0" w:rsidRDefault="00282AF0">
      <w:r w:rsidRPr="00282AF0">
        <w:drawing>
          <wp:inline distT="0" distB="0" distL="0" distR="0" wp14:anchorId="2291AF4B" wp14:editId="7D3DD75F">
            <wp:extent cx="5731510" cy="356235"/>
            <wp:effectExtent l="0" t="0" r="2540" b="5715"/>
            <wp:docPr id="185897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71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DE12" w14:textId="77777777" w:rsidR="00865149" w:rsidRDefault="00865149"/>
    <w:p w14:paraId="4677BA92" w14:textId="315B9C0C" w:rsidR="00282AF0" w:rsidRDefault="00282AF0"/>
    <w:p w14:paraId="5F2D8DDA" w14:textId="77777777" w:rsidR="0070264B" w:rsidRDefault="0070264B"/>
    <w:p w14:paraId="1DC39984" w14:textId="62AAF057" w:rsidR="00282AF0" w:rsidRDefault="00282AF0">
      <w:r>
        <w:lastRenderedPageBreak/>
        <w:t>HTML PAGE WITH NAME AND BIO AS A STATIC WEBSITE</w:t>
      </w:r>
    </w:p>
    <w:p w14:paraId="40C9A846" w14:textId="06C05586" w:rsidR="00865149" w:rsidRDefault="00865149">
      <w:r w:rsidRPr="00865149">
        <w:drawing>
          <wp:inline distT="0" distB="0" distL="0" distR="0" wp14:anchorId="1B9D99F3" wp14:editId="6EA6C0E6">
            <wp:extent cx="5731510" cy="3550285"/>
            <wp:effectExtent l="0" t="0" r="2540" b="0"/>
            <wp:docPr id="14061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71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9693" w14:textId="77777777" w:rsidR="00865149" w:rsidRDefault="00865149"/>
    <w:p w14:paraId="6488404A" w14:textId="6E50BF1C" w:rsidR="00282AF0" w:rsidRDefault="00282AF0" w:rsidP="00282AF0">
      <w:r>
        <w:t>LIFECYCLE RULE</w:t>
      </w:r>
    </w:p>
    <w:p w14:paraId="391856A8" w14:textId="69C353BC" w:rsidR="00282AF0" w:rsidRDefault="00282AF0" w:rsidP="00282AF0">
      <w:r w:rsidRPr="00282AF0">
        <w:drawing>
          <wp:inline distT="0" distB="0" distL="0" distR="0" wp14:anchorId="05704F75" wp14:editId="5F19258E">
            <wp:extent cx="5731510" cy="1805940"/>
            <wp:effectExtent l="0" t="0" r="2540" b="3810"/>
            <wp:docPr id="140446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69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0D0E" w14:textId="77777777" w:rsidR="00282AF0" w:rsidRDefault="00282AF0" w:rsidP="00282AF0"/>
    <w:p w14:paraId="67808D72" w14:textId="77777777" w:rsidR="00AF3DAA" w:rsidRDefault="00AF3DAA" w:rsidP="00282AF0"/>
    <w:p w14:paraId="4A23E17C" w14:textId="77777777" w:rsidR="00AF3DAA" w:rsidRDefault="00AF3DAA" w:rsidP="00282AF0"/>
    <w:p w14:paraId="33F12139" w14:textId="765F6926" w:rsidR="00AF3DAA" w:rsidRDefault="00AF3DAA" w:rsidP="00AF3DAA">
      <w:r w:rsidRPr="00AF3DAA">
        <w:t>LIFECYCLE RULE TO TRANSITION OBJECTS TO STANDARD-IA AFTER 30 DAYS</w:t>
      </w:r>
    </w:p>
    <w:p w14:paraId="2DADF881" w14:textId="5DF29EAF" w:rsidR="00282AF0" w:rsidRDefault="00282AF0" w:rsidP="00282AF0">
      <w:r w:rsidRPr="00282AF0">
        <w:lastRenderedPageBreak/>
        <w:drawing>
          <wp:inline distT="0" distB="0" distL="0" distR="0" wp14:anchorId="3FBE99DC" wp14:editId="26DF5EA1">
            <wp:extent cx="5731510" cy="3132455"/>
            <wp:effectExtent l="0" t="0" r="2540" b="0"/>
            <wp:docPr id="144096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69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F769" w14:textId="77777777" w:rsidR="006D219A" w:rsidRDefault="006D219A" w:rsidP="00282AF0"/>
    <w:p w14:paraId="6953D42C" w14:textId="0C3CB236" w:rsidR="006D219A" w:rsidRDefault="006D219A" w:rsidP="006D219A">
      <w:r>
        <w:t>CLOUDFRONT</w:t>
      </w:r>
    </w:p>
    <w:p w14:paraId="41F15E75" w14:textId="021FBE2B" w:rsidR="006D219A" w:rsidRDefault="006D219A" w:rsidP="006D219A">
      <w:r w:rsidRPr="006D219A">
        <w:drawing>
          <wp:inline distT="0" distB="0" distL="0" distR="0" wp14:anchorId="16CF3597" wp14:editId="4F3BFC4D">
            <wp:extent cx="5731510" cy="2392045"/>
            <wp:effectExtent l="0" t="0" r="2540" b="8255"/>
            <wp:docPr id="94458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85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3AF9" w14:textId="77777777" w:rsidR="006D219A" w:rsidRDefault="006D219A" w:rsidP="006D219A"/>
    <w:p w14:paraId="30B069D6" w14:textId="378F87A9" w:rsidR="006D219A" w:rsidRDefault="006D219A" w:rsidP="006D219A">
      <w:r>
        <w:t>MY PUBLIC WESITE URL</w:t>
      </w:r>
    </w:p>
    <w:p w14:paraId="70EA33E2" w14:textId="1E018CB1" w:rsidR="006D219A" w:rsidRDefault="006D219A" w:rsidP="006D219A">
      <w:hyperlink r:id="rId11" w:history="1">
        <w:r w:rsidRPr="00835D53">
          <w:rPr>
            <w:rStyle w:val="Hyperlink"/>
          </w:rPr>
          <w:t>https://precious.preneetaschools2017.com/</w:t>
        </w:r>
      </w:hyperlink>
    </w:p>
    <w:p w14:paraId="30155C53" w14:textId="77777777" w:rsidR="006D219A" w:rsidRDefault="006D219A" w:rsidP="006D219A"/>
    <w:sectPr w:rsidR="006D2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B9"/>
    <w:rsid w:val="00282AF0"/>
    <w:rsid w:val="002C6FB9"/>
    <w:rsid w:val="006D219A"/>
    <w:rsid w:val="0070264B"/>
    <w:rsid w:val="007650A2"/>
    <w:rsid w:val="00865149"/>
    <w:rsid w:val="009C5BD8"/>
    <w:rsid w:val="009C6B20"/>
    <w:rsid w:val="00AF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2CC9"/>
  <w15:chartTrackingRefBased/>
  <w15:docId w15:val="{0A262C41-A92F-4DB0-B101-22DD86D1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F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2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1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3D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precious.preneetaschools2017.com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63</Words>
  <Characters>384</Characters>
  <Application>Microsoft Office Word</Application>
  <DocSecurity>0</DocSecurity>
  <Lines>18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Nzekwe</dc:creator>
  <cp:keywords/>
  <dc:description/>
  <cp:lastModifiedBy>Precious Nzekwe</cp:lastModifiedBy>
  <cp:revision>4</cp:revision>
  <dcterms:created xsi:type="dcterms:W3CDTF">2026-06-22T19:27:00Z</dcterms:created>
  <dcterms:modified xsi:type="dcterms:W3CDTF">2026-06-22T23:35:00Z</dcterms:modified>
</cp:coreProperties>
</file>