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55D49" w14:textId="1A84BDA8" w:rsidR="007650A2" w:rsidRDefault="00950982">
      <w:r>
        <w:t>Name – Precious Nwafor</w:t>
      </w:r>
    </w:p>
    <w:p w14:paraId="6B995542" w14:textId="5B22F89E" w:rsidR="00950982" w:rsidRDefault="00950982">
      <w:r>
        <w:t xml:space="preserve">Session 19 </w:t>
      </w:r>
      <w:proofErr w:type="spellStart"/>
      <w:r>
        <w:t>Asssignment</w:t>
      </w:r>
      <w:proofErr w:type="spellEnd"/>
      <w:r>
        <w:t xml:space="preserve"> – BASH + AWS CLI Automation scripts</w:t>
      </w:r>
    </w:p>
    <w:p w14:paraId="4D981A50" w14:textId="77777777" w:rsidR="00950982" w:rsidRDefault="00950982"/>
    <w:p w14:paraId="3E80EFA5" w14:textId="46DCFE25" w:rsidR="00950982" w:rsidRDefault="00950982">
      <w:r w:rsidRPr="00950982">
        <w:drawing>
          <wp:inline distT="0" distB="0" distL="0" distR="0" wp14:anchorId="270EA0A4" wp14:editId="4436B3D6">
            <wp:extent cx="5731510" cy="3949700"/>
            <wp:effectExtent l="0" t="0" r="2540" b="0"/>
            <wp:docPr id="9179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5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5E9A" w14:textId="77777777" w:rsidR="00950982" w:rsidRDefault="00950982"/>
    <w:p w14:paraId="673C16FA" w14:textId="53C48F36" w:rsidR="00950982" w:rsidRDefault="00950982">
      <w:r w:rsidRPr="00950982">
        <w:drawing>
          <wp:inline distT="0" distB="0" distL="0" distR="0" wp14:anchorId="36B6F58A" wp14:editId="4C0CF7FE">
            <wp:extent cx="5731510" cy="2919730"/>
            <wp:effectExtent l="0" t="0" r="2540" b="0"/>
            <wp:docPr id="173382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27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982"/>
    <w:rsid w:val="000B4057"/>
    <w:rsid w:val="007650A2"/>
    <w:rsid w:val="00950982"/>
    <w:rsid w:val="009C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B11E5"/>
  <w15:chartTrackingRefBased/>
  <w15:docId w15:val="{78AF4BF4-A52A-42AB-B539-F186B61FE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9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</Words>
  <Characters>74</Characters>
  <Application>Microsoft Office Word</Application>
  <DocSecurity>0</DocSecurity>
  <Lines>2</Lines>
  <Paragraphs>3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Nzekwe</dc:creator>
  <cp:keywords/>
  <dc:description/>
  <cp:lastModifiedBy>Precious Nzekwe</cp:lastModifiedBy>
  <cp:revision>1</cp:revision>
  <dcterms:created xsi:type="dcterms:W3CDTF">2026-06-18T23:19:00Z</dcterms:created>
  <dcterms:modified xsi:type="dcterms:W3CDTF">2026-06-18T23:28:00Z</dcterms:modified>
</cp:coreProperties>
</file>