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610A4" w14:textId="7D169301" w:rsidR="00AD0052" w:rsidRDefault="00AD0052" w:rsidP="00AD0052">
      <w:r>
        <w:t xml:space="preserve">Session 21 Assignment – </w:t>
      </w:r>
      <w:r w:rsidR="00B02261">
        <w:t>Security Best Practices and Cost Control</w:t>
      </w:r>
    </w:p>
    <w:p w14:paraId="7ED948CE" w14:textId="77777777" w:rsidR="00AD0052" w:rsidRDefault="00AD0052" w:rsidP="00AD0052">
      <w:r>
        <w:t>Name – Precious Nwafor</w:t>
      </w:r>
    </w:p>
    <w:p w14:paraId="2199EB54" w14:textId="77777777" w:rsidR="00CE4C82" w:rsidRDefault="00CE4C82" w:rsidP="00AD0052"/>
    <w:p w14:paraId="73E00ED6" w14:textId="2B4F6646" w:rsidR="00AD0052" w:rsidRDefault="00CE4C82">
      <w:r w:rsidRPr="00CE4C82">
        <w:t>ENABLE GUARDDUTY (30-DAY FREE TRIAL)</w:t>
      </w:r>
    </w:p>
    <w:p w14:paraId="661ACE64" w14:textId="2CCA9C6F" w:rsidR="007650A2" w:rsidRDefault="00AD0052">
      <w:r w:rsidRPr="00AD0052">
        <w:rPr>
          <w:noProof/>
        </w:rPr>
        <w:drawing>
          <wp:inline distT="0" distB="0" distL="0" distR="0" wp14:anchorId="71096FB7" wp14:editId="2E15B645">
            <wp:extent cx="5731510" cy="1997710"/>
            <wp:effectExtent l="0" t="0" r="2540" b="2540"/>
            <wp:docPr id="15255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553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08260" w14:textId="77777777" w:rsidR="00CE4C82" w:rsidRDefault="00CE4C82"/>
    <w:p w14:paraId="437AD42B" w14:textId="31BE516B" w:rsidR="00CE4C82" w:rsidRDefault="00CE4C82" w:rsidP="00CE4C82">
      <w:r w:rsidRPr="00CE4C82">
        <w:t>CREATE A CLOUDTRAIL TRAIL WRITING TO AN S3 BUCKET</w:t>
      </w:r>
    </w:p>
    <w:p w14:paraId="3141D69C" w14:textId="3D615709" w:rsidR="00CE4C82" w:rsidRDefault="00CE4C82">
      <w:r w:rsidRPr="00CE4C82">
        <w:rPr>
          <w:noProof/>
        </w:rPr>
        <w:drawing>
          <wp:inline distT="0" distB="0" distL="0" distR="0" wp14:anchorId="5A54DA52" wp14:editId="115FEEAE">
            <wp:extent cx="5731510" cy="1115695"/>
            <wp:effectExtent l="0" t="0" r="2540" b="8255"/>
            <wp:docPr id="122461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123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A4DAF" w14:textId="77777777" w:rsidR="00CC096F" w:rsidRDefault="00CC096F"/>
    <w:p w14:paraId="39117CF8" w14:textId="10FE45EE" w:rsidR="00CE4C82" w:rsidRDefault="00CC096F" w:rsidP="00CC096F">
      <w:r w:rsidRPr="00CC096F">
        <w:t>SET UP A ROOT-LOGIN CLOUDWATCH ALARM WITH SNS EMAIL</w:t>
      </w:r>
    </w:p>
    <w:p w14:paraId="22312B3A" w14:textId="56EFC7E9" w:rsidR="00CE4C82" w:rsidRDefault="00CC096F">
      <w:r w:rsidRPr="00CC096F">
        <w:rPr>
          <w:noProof/>
        </w:rPr>
        <w:drawing>
          <wp:inline distT="0" distB="0" distL="0" distR="0" wp14:anchorId="47D52A02" wp14:editId="35CCB8C0">
            <wp:extent cx="5295900" cy="840796"/>
            <wp:effectExtent l="0" t="0" r="0" b="0"/>
            <wp:docPr id="139550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042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1112" cy="84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C0B89" w14:textId="77777777" w:rsidR="00CC096F" w:rsidRDefault="00CC096F"/>
    <w:p w14:paraId="5E75326A" w14:textId="08FD740A" w:rsidR="00CC096F" w:rsidRDefault="00CC096F">
      <w:r w:rsidRPr="00CC096F">
        <w:rPr>
          <w:noProof/>
        </w:rPr>
        <w:drawing>
          <wp:inline distT="0" distB="0" distL="0" distR="0" wp14:anchorId="7E595D19" wp14:editId="32316847">
            <wp:extent cx="5263243" cy="1949372"/>
            <wp:effectExtent l="0" t="0" r="0" b="0"/>
            <wp:docPr id="179674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47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243" cy="194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F3A43" w14:textId="1EEE4BE4" w:rsidR="003C41AC" w:rsidRDefault="003C41AC" w:rsidP="003C41AC">
      <w:r w:rsidRPr="003C41AC">
        <w:lastRenderedPageBreak/>
        <w:t>REVIEW YOUR BILLING DASHBOARD AND FIND THE TOP 3 SOURCES OF SPEND THIS WEEK</w:t>
      </w:r>
    </w:p>
    <w:p w14:paraId="65A3B980" w14:textId="25651FBB" w:rsidR="00CC096F" w:rsidRDefault="003C41AC">
      <w:r w:rsidRPr="003C41AC">
        <w:rPr>
          <w:noProof/>
        </w:rPr>
        <w:drawing>
          <wp:inline distT="0" distB="0" distL="0" distR="0" wp14:anchorId="337F1297" wp14:editId="39E41A85">
            <wp:extent cx="5731510" cy="3253105"/>
            <wp:effectExtent l="0" t="0" r="2540" b="4445"/>
            <wp:docPr id="77745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557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391F5" w14:textId="77777777" w:rsidR="004F7E5B" w:rsidRDefault="004F7E5B"/>
    <w:p w14:paraId="1CA2429C" w14:textId="5EB3D89F" w:rsidR="004F7E5B" w:rsidRDefault="004F7E5B" w:rsidP="004F7E5B">
      <w:r w:rsidRPr="004F7E5B">
        <w:t>CREATE AN AWS BUDGET FOR $10/MONTH WITH EMAIL ALERTS AT 80% AND 100%</w:t>
      </w:r>
    </w:p>
    <w:p w14:paraId="5A368C15" w14:textId="06D4F3BD" w:rsidR="004F7E5B" w:rsidRDefault="004F7E5B">
      <w:r w:rsidRPr="004F7E5B">
        <w:rPr>
          <w:noProof/>
        </w:rPr>
        <w:drawing>
          <wp:inline distT="0" distB="0" distL="0" distR="0" wp14:anchorId="32973C21" wp14:editId="4ABD926D">
            <wp:extent cx="5731510" cy="3262630"/>
            <wp:effectExtent l="0" t="0" r="2540" b="0"/>
            <wp:docPr id="1976835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352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D315F" w14:textId="77777777" w:rsidR="004F7E5B" w:rsidRDefault="004F7E5B"/>
    <w:p w14:paraId="36088201" w14:textId="77777777" w:rsidR="004F7E5B" w:rsidRDefault="004F7E5B"/>
    <w:p w14:paraId="109521A2" w14:textId="77777777" w:rsidR="004F7E5B" w:rsidRDefault="004F7E5B"/>
    <w:p w14:paraId="338812A3" w14:textId="77777777" w:rsidR="004F7E5B" w:rsidRDefault="004F7E5B"/>
    <w:p w14:paraId="00BE0613" w14:textId="5FAD80AC" w:rsidR="005271D9" w:rsidRDefault="005271D9" w:rsidP="005271D9">
      <w:r w:rsidRPr="005271D9">
        <w:lastRenderedPageBreak/>
        <w:t>RUN TRUSTED ADVISOR AND SCREENSHOT ANY SECURITY WARNINGS</w:t>
      </w:r>
    </w:p>
    <w:p w14:paraId="54E2CA32" w14:textId="6CA150E0" w:rsidR="004F7E5B" w:rsidRDefault="002B7508">
      <w:r w:rsidRPr="002B7508">
        <w:drawing>
          <wp:inline distT="0" distB="0" distL="0" distR="0" wp14:anchorId="03A89631" wp14:editId="64302C64">
            <wp:extent cx="5731510" cy="3235325"/>
            <wp:effectExtent l="0" t="0" r="2540" b="3175"/>
            <wp:docPr id="11230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039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7E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F0B"/>
    <w:rsid w:val="000C209C"/>
    <w:rsid w:val="00256F0B"/>
    <w:rsid w:val="002B7508"/>
    <w:rsid w:val="003C41AC"/>
    <w:rsid w:val="004F7E5B"/>
    <w:rsid w:val="005271D9"/>
    <w:rsid w:val="007650A2"/>
    <w:rsid w:val="009C5BD8"/>
    <w:rsid w:val="00AD0052"/>
    <w:rsid w:val="00B02261"/>
    <w:rsid w:val="00CC096F"/>
    <w:rsid w:val="00CE4C82"/>
    <w:rsid w:val="00FE6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AABA6"/>
  <w15:chartTrackingRefBased/>
  <w15:docId w15:val="{4709D2A1-71D3-4A70-B78C-D24CE80DA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052"/>
  </w:style>
  <w:style w:type="paragraph" w:styleId="Heading1">
    <w:name w:val="heading 1"/>
    <w:basedOn w:val="Normal"/>
    <w:next w:val="Normal"/>
    <w:link w:val="Heading1Char"/>
    <w:uiPriority w:val="9"/>
    <w:qFormat/>
    <w:rsid w:val="00256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F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F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F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F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F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F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F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F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F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F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F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F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F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F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F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F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F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3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Precious Nzekwe</dc:creator>
  <cp:keywords/>
  <dc:description/>
  <cp:lastModifiedBy>Precious Nzekwe</cp:lastModifiedBy>
  <cp:revision>3</cp:revision>
  <dcterms:created xsi:type="dcterms:W3CDTF">2026-06-23T14:40:00Z</dcterms:created>
  <dcterms:modified xsi:type="dcterms:W3CDTF">2026-06-23T17:16:00Z</dcterms:modified>
</cp:coreProperties>
</file>