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6661" w14:textId="5EA6322A" w:rsidR="007650A2" w:rsidRDefault="001805DD">
      <w:r>
        <w:t>Session 1</w:t>
      </w:r>
      <w:r w:rsidR="008963CB">
        <w:t>8</w:t>
      </w:r>
      <w:r>
        <w:t xml:space="preserve"> Assignment – RDS</w:t>
      </w:r>
    </w:p>
    <w:p w14:paraId="440DBD08" w14:textId="60100245" w:rsidR="001805DD" w:rsidRDefault="001805DD">
      <w:r>
        <w:t>Name – Precious Nwafor</w:t>
      </w:r>
    </w:p>
    <w:p w14:paraId="30CA59B0" w14:textId="7B20C1F4" w:rsidR="009D2125" w:rsidRDefault="009D2125" w:rsidP="009D2125">
      <w:pPr>
        <w:pStyle w:val="ListParagraph"/>
        <w:numPr>
          <w:ilvl w:val="0"/>
          <w:numId w:val="1"/>
        </w:numPr>
      </w:pPr>
      <w:r>
        <w:t>RDS launched and available</w:t>
      </w:r>
    </w:p>
    <w:p w14:paraId="629DCF2C" w14:textId="7C1EBA72" w:rsidR="009D2125" w:rsidRDefault="009D2125">
      <w:r w:rsidRPr="009D2125">
        <w:drawing>
          <wp:inline distT="0" distB="0" distL="0" distR="0" wp14:anchorId="41E3B315" wp14:editId="5CB826F7">
            <wp:extent cx="5731510" cy="1133475"/>
            <wp:effectExtent l="0" t="0" r="2540" b="9525"/>
            <wp:docPr id="47448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40A" w14:textId="77777777" w:rsidR="009D2125" w:rsidRDefault="009D2125"/>
    <w:p w14:paraId="360A2202" w14:textId="159740BB" w:rsidR="009D2125" w:rsidRDefault="009D2125" w:rsidP="009D2125">
      <w:pPr>
        <w:pStyle w:val="ListParagraph"/>
        <w:numPr>
          <w:ilvl w:val="0"/>
          <w:numId w:val="1"/>
        </w:numPr>
      </w:pPr>
      <w:r>
        <w:t>Screenshot of Projects table</w:t>
      </w:r>
    </w:p>
    <w:p w14:paraId="23037E2C" w14:textId="40858E54" w:rsidR="001805DD" w:rsidRDefault="009D2125">
      <w:r w:rsidRPr="009D2125">
        <w:drawing>
          <wp:inline distT="0" distB="0" distL="0" distR="0" wp14:anchorId="5EB2083A" wp14:editId="203A07B2">
            <wp:extent cx="5731510" cy="3286760"/>
            <wp:effectExtent l="0" t="0" r="2540" b="8890"/>
            <wp:docPr id="10177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8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0899" w14:textId="77777777" w:rsidR="009D2125" w:rsidRDefault="009D2125"/>
    <w:p w14:paraId="5514F757" w14:textId="0AA132DF" w:rsidR="009D2125" w:rsidRDefault="009D2125" w:rsidP="009D2125">
      <w:pPr>
        <w:pStyle w:val="ListParagraph"/>
        <w:numPr>
          <w:ilvl w:val="0"/>
          <w:numId w:val="1"/>
        </w:numPr>
      </w:pPr>
      <w:r>
        <w:t>RDS instance deleted</w:t>
      </w:r>
    </w:p>
    <w:p w14:paraId="20F7C8AD" w14:textId="4D374302" w:rsidR="009D2125" w:rsidRDefault="00D7687A" w:rsidP="009D2125">
      <w:r w:rsidRPr="00D7687A">
        <w:drawing>
          <wp:inline distT="0" distB="0" distL="0" distR="0" wp14:anchorId="5C128342" wp14:editId="569A8D22">
            <wp:extent cx="5731510" cy="1143000"/>
            <wp:effectExtent l="0" t="0" r="2540" b="0"/>
            <wp:docPr id="142239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608CB"/>
    <w:multiLevelType w:val="hybridMultilevel"/>
    <w:tmpl w:val="01F0C9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3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DD"/>
    <w:rsid w:val="001805DD"/>
    <w:rsid w:val="007650A2"/>
    <w:rsid w:val="008963CB"/>
    <w:rsid w:val="009C5BD8"/>
    <w:rsid w:val="009C6B20"/>
    <w:rsid w:val="009D2125"/>
    <w:rsid w:val="00D7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E2F7"/>
  <w15:chartTrackingRefBased/>
  <w15:docId w15:val="{6482C9B2-1C78-40DD-AAA0-081090F4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19</Words>
  <Characters>117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Nzekwe</dc:creator>
  <cp:keywords/>
  <dc:description/>
  <cp:lastModifiedBy>Precious Nzekwe</cp:lastModifiedBy>
  <cp:revision>2</cp:revision>
  <dcterms:created xsi:type="dcterms:W3CDTF">2026-06-22T10:00:00Z</dcterms:created>
  <dcterms:modified xsi:type="dcterms:W3CDTF">2026-06-22T19:29:00Z</dcterms:modified>
</cp:coreProperties>
</file>