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E946" w14:textId="77777777" w:rsidR="006B7D35" w:rsidRDefault="006B7D35" w:rsidP="006B7D35">
      <w:pPr>
        <w:pStyle w:val="a5"/>
        <w:numPr>
          <w:ilvl w:val="0"/>
          <w:numId w:val="8"/>
        </w:numPr>
        <w:spacing w:after="0" w:line="256" w:lineRule="auto"/>
        <w:ind w:leftChars="0" w:left="284" w:hanging="284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고객정보</w:t>
      </w:r>
    </w:p>
    <w:tbl>
      <w:tblPr>
        <w:tblW w:w="902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22"/>
        <w:gridCol w:w="1275"/>
        <w:gridCol w:w="1276"/>
        <w:gridCol w:w="964"/>
        <w:gridCol w:w="879"/>
        <w:gridCol w:w="2505"/>
      </w:tblGrid>
      <w:tr w:rsidR="006B7D35" w14:paraId="4F0D95A8" w14:textId="77777777" w:rsidTr="006B7D35">
        <w:trPr>
          <w:jc w:val="center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57AC08A1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고객명</w:t>
            </w:r>
          </w:p>
        </w:tc>
        <w:tc>
          <w:tcPr>
            <w:tcW w:w="25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DD3FF65" w14:textId="77777777" w:rsidR="006B7D35" w:rsidRDefault="006B7D35" w:rsidP="003230D4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48F9D002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사업자번호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2ADC28E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6B7D35" w14:paraId="3BC14D1E" w14:textId="77777777" w:rsidTr="006B7D35">
        <w:trPr>
          <w:jc w:val="center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5733203A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소재지</w:t>
            </w:r>
          </w:p>
        </w:tc>
        <w:tc>
          <w:tcPr>
            <w:tcW w:w="6899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F6834E0" w14:textId="77777777" w:rsidR="006B7D35" w:rsidRDefault="006B7D35" w:rsidP="00454C3C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6B7D35" w14:paraId="0C23D5D8" w14:textId="77777777" w:rsidTr="00870391">
        <w:trPr>
          <w:jc w:val="center"/>
        </w:trPr>
        <w:tc>
          <w:tcPr>
            <w:tcW w:w="2122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01B84647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담당자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156CC51F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고객사</w:t>
            </w:r>
          </w:p>
        </w:tc>
        <w:tc>
          <w:tcPr>
            <w:tcW w:w="224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D2FA01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338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DA446" w14:textId="77777777" w:rsidR="006B7D35" w:rsidRDefault="006B7D35" w:rsidP="00454C3C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6B7D35" w14:paraId="070AB0A5" w14:textId="77777777" w:rsidTr="00870391">
        <w:trPr>
          <w:jc w:val="center"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5CF6CB9" w14:textId="77777777" w:rsidR="006B7D35" w:rsidRDefault="006B7D35">
            <w:pPr>
              <w:widowControl/>
              <w:wordWrap/>
              <w:autoSpaceDE/>
              <w:autoSpaceDN/>
              <w:spacing w:beforeAutospacing="1" w:after="0" w:afterAutospacing="1" w:line="240" w:lineRule="auto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118AEA53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개발사</w:t>
            </w:r>
          </w:p>
        </w:tc>
        <w:tc>
          <w:tcPr>
            <w:tcW w:w="224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4C21F6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338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BF8980" w14:textId="77777777" w:rsidR="006B7D35" w:rsidRDefault="006B7D35" w:rsidP="00454C3C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6B7D35" w14:paraId="284BD962" w14:textId="77777777" w:rsidTr="00870391">
        <w:trPr>
          <w:jc w:val="center"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02765CF" w14:textId="77777777" w:rsidR="006B7D35" w:rsidRDefault="006B7D35">
            <w:pPr>
              <w:widowControl/>
              <w:wordWrap/>
              <w:autoSpaceDE/>
              <w:autoSpaceDN/>
              <w:spacing w:beforeAutospacing="1" w:after="0" w:afterAutospacing="1" w:line="240" w:lineRule="auto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4279950F" w14:textId="77777777" w:rsidR="006B7D35" w:rsidRDefault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통합CMS</w:t>
            </w:r>
          </w:p>
        </w:tc>
        <w:tc>
          <w:tcPr>
            <w:tcW w:w="224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5838A4" w14:textId="77777777" w:rsidR="006B7D35" w:rsidRDefault="006B7D35" w:rsidP="006B7D35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338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81BD66" w14:textId="77777777" w:rsidR="006B7D35" w:rsidRDefault="006B7D35" w:rsidP="00454C3C">
            <w:pPr>
              <w:pStyle w:val="a5"/>
              <w:spacing w:after="0" w:line="240" w:lineRule="auto"/>
              <w:ind w:leftChars="0" w:left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</w:tbl>
    <w:p w14:paraId="00DF4A97" w14:textId="77777777" w:rsidR="006B7D35" w:rsidRDefault="006B7D35" w:rsidP="006B7D35">
      <w:pPr>
        <w:pStyle w:val="a5"/>
        <w:spacing w:after="0"/>
        <w:ind w:leftChars="0"/>
        <w:rPr>
          <w:rFonts w:hint="eastAsia"/>
          <w:b/>
          <w:sz w:val="16"/>
          <w:szCs w:val="16"/>
        </w:rPr>
      </w:pPr>
    </w:p>
    <w:p w14:paraId="113D28FF" w14:textId="77777777" w:rsidR="006B7D35" w:rsidRDefault="006B7D35" w:rsidP="006B7D35">
      <w:pPr>
        <w:pStyle w:val="a5"/>
        <w:numPr>
          <w:ilvl w:val="0"/>
          <w:numId w:val="8"/>
        </w:numPr>
        <w:spacing w:after="0" w:line="256" w:lineRule="auto"/>
        <w:ind w:leftChars="0" w:left="284" w:hanging="284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연계정보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22"/>
        <w:gridCol w:w="2551"/>
        <w:gridCol w:w="1843"/>
        <w:gridCol w:w="2500"/>
      </w:tblGrid>
      <w:tr w:rsidR="006B7D35" w14:paraId="5244DE76" w14:textId="77777777" w:rsidTr="00870391">
        <w:trPr>
          <w:jc w:val="center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725A8392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ERP종류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766194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798A2B6D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ERP DB종류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B0EB6F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7C3491" w14:paraId="2A2D32C6" w14:textId="77777777" w:rsidTr="00870391">
        <w:trPr>
          <w:jc w:val="center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3717263D" w14:textId="77777777" w:rsidR="007C3491" w:rsidRDefault="007C3491" w:rsidP="007C3491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서버 위치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22D60B" w14:textId="77777777" w:rsidR="007C3491" w:rsidRDefault="007C3491" w:rsidP="007C3491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697A1C57" w14:textId="77777777" w:rsidR="007C3491" w:rsidRDefault="007C3491" w:rsidP="007C3491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서버 </w:t>
            </w:r>
            <w:r>
              <w:rPr>
                <w:b/>
                <w:sz w:val="18"/>
                <w:szCs w:val="18"/>
              </w:rPr>
              <w:t>IP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9E263A" w14:textId="77777777" w:rsidR="007C3491" w:rsidRDefault="007C3491" w:rsidP="007C3491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6B7D35" w14:paraId="5AAD5955" w14:textId="77777777" w:rsidTr="00870391">
        <w:trPr>
          <w:jc w:val="center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23019625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연계방식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E9D679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BD588F2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F36D1B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6B7D35" w14:paraId="66E05FDD" w14:textId="77777777" w:rsidTr="006B7D35">
        <w:trPr>
          <w:jc w:val="center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4748F861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연계일자</w:t>
            </w:r>
          </w:p>
        </w:tc>
        <w:tc>
          <w:tcPr>
            <w:tcW w:w="689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56D8DA9" w14:textId="77777777" w:rsidR="006B7D35" w:rsidRDefault="00F82419" w:rsidP="005200E6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-</w:t>
            </w:r>
          </w:p>
        </w:tc>
      </w:tr>
      <w:tr w:rsidR="006B7D35" w14:paraId="238B798A" w14:textId="77777777" w:rsidTr="006B7D35">
        <w:trPr>
          <w:trHeight w:val="819"/>
          <w:jc w:val="center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48CA8876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비고</w:t>
            </w:r>
          </w:p>
        </w:tc>
        <w:tc>
          <w:tcPr>
            <w:tcW w:w="689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E1F548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</w:tbl>
    <w:p w14:paraId="38C26751" w14:textId="77777777" w:rsidR="006B7D35" w:rsidRDefault="006B7D35" w:rsidP="006B7D35">
      <w:pPr>
        <w:spacing w:after="0"/>
        <w:rPr>
          <w:rFonts w:hint="eastAsia"/>
          <w:b/>
          <w:sz w:val="16"/>
          <w:szCs w:val="16"/>
        </w:rPr>
      </w:pPr>
    </w:p>
    <w:p w14:paraId="15027382" w14:textId="77777777" w:rsidR="006B7D35" w:rsidRDefault="006B7D35" w:rsidP="006B7D35">
      <w:pPr>
        <w:pStyle w:val="a5"/>
        <w:numPr>
          <w:ilvl w:val="0"/>
          <w:numId w:val="8"/>
        </w:numPr>
        <w:spacing w:after="0" w:line="256" w:lineRule="auto"/>
        <w:ind w:leftChars="0" w:left="284" w:hanging="284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연계업무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22"/>
        <w:gridCol w:w="2298"/>
        <w:gridCol w:w="2298"/>
        <w:gridCol w:w="2298"/>
      </w:tblGrid>
      <w:tr w:rsidR="006B7D35" w14:paraId="234B9FED" w14:textId="77777777" w:rsidTr="006B7D35"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1A15F6FB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업무 구분</w:t>
            </w: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57B0A9DD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연계 작업</w:t>
            </w: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2F716358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데이터 이관</w:t>
            </w: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  <w:hideMark/>
          </w:tcPr>
          <w:p w14:paraId="2BFCFB90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테스트</w:t>
            </w:r>
          </w:p>
        </w:tc>
      </w:tr>
      <w:tr w:rsidR="006B7D35" w14:paraId="400EC1A6" w14:textId="77777777" w:rsidTr="00870391"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430E0E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7F0973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9A5CDD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E96D31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6B7D35" w14:paraId="7766A20F" w14:textId="77777777" w:rsidTr="007C3491"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27D6C6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6718C3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2DB879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0AC64F" w14:textId="77777777" w:rsidR="006B7D35" w:rsidRDefault="006B7D35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B60B86" w14:paraId="5DA8AB91" w14:textId="77777777" w:rsidTr="007C3491"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63FFBA" w14:textId="77777777" w:rsidR="00B60B86" w:rsidRDefault="00B60B86" w:rsidP="00B60B86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565A2A" w14:textId="77777777" w:rsidR="00B60B86" w:rsidRDefault="00B60B86" w:rsidP="00B60B86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CDBDB3" w14:textId="77777777" w:rsidR="00B60B86" w:rsidRDefault="00B60B86" w:rsidP="00B60B86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F33799" w14:textId="77777777" w:rsidR="00B60B86" w:rsidRDefault="00B60B86" w:rsidP="00B60B86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B60B86" w14:paraId="50F18C86" w14:textId="77777777" w:rsidTr="006B7D35"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CAC25A" w14:textId="77777777" w:rsidR="00B60B86" w:rsidRDefault="00B60B86" w:rsidP="00B60B86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8EC705" w14:textId="77777777" w:rsidR="00B60B86" w:rsidRDefault="00B60B86" w:rsidP="00B60B86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75D9DD" w14:textId="77777777" w:rsidR="00B60B86" w:rsidRDefault="00B60B86" w:rsidP="00B60B86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33E554" w14:textId="77777777" w:rsidR="00B60B86" w:rsidRDefault="00B60B86" w:rsidP="00B60B86">
            <w:pPr>
              <w:spacing w:after="0" w:line="240" w:lineRule="auto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</w:tbl>
    <w:p w14:paraId="5DA8D5AE" w14:textId="77777777" w:rsidR="006B7D35" w:rsidRDefault="006B7D35" w:rsidP="006B7D35">
      <w:pPr>
        <w:spacing w:after="0" w:line="360" w:lineRule="auto"/>
        <w:jc w:val="center"/>
        <w:rPr>
          <w:rFonts w:hint="eastAsia"/>
          <w:b/>
          <w:szCs w:val="20"/>
        </w:rPr>
      </w:pPr>
    </w:p>
    <w:p w14:paraId="311A6EB8" w14:textId="77777777" w:rsidR="006B7D35" w:rsidRDefault="006B7D35" w:rsidP="006B7D35">
      <w:pPr>
        <w:spacing w:after="0" w:line="360" w:lineRule="auto"/>
        <w:jc w:val="center"/>
        <w:rPr>
          <w:rFonts w:hint="eastAsia"/>
          <w:b/>
          <w:szCs w:val="20"/>
        </w:rPr>
      </w:pPr>
    </w:p>
    <w:p w14:paraId="5E166202" w14:textId="77777777" w:rsidR="006B7D35" w:rsidRDefault="006B7D35" w:rsidP="006B7D35">
      <w:pPr>
        <w:spacing w:after="0" w:line="360" w:lineRule="auto"/>
        <w:jc w:val="center"/>
        <w:rPr>
          <w:rFonts w:hint="eastAsia"/>
          <w:b/>
          <w:szCs w:val="20"/>
        </w:rPr>
      </w:pPr>
    </w:p>
    <w:p w14:paraId="1BBAC66A" w14:textId="77777777" w:rsidR="006B7D35" w:rsidRDefault="006B7D35" w:rsidP="006B7D35">
      <w:pPr>
        <w:spacing w:after="0" w:line="360" w:lineRule="auto"/>
        <w:jc w:val="center"/>
        <w:rPr>
          <w:rFonts w:hint="eastAsia"/>
          <w:b/>
          <w:szCs w:val="20"/>
        </w:rPr>
      </w:pPr>
    </w:p>
    <w:p w14:paraId="675A8242" w14:textId="77777777" w:rsidR="006B7D35" w:rsidRDefault="006B7D35" w:rsidP="006B7D35">
      <w:pPr>
        <w:spacing w:after="0" w:line="360" w:lineRule="auto"/>
        <w:jc w:val="center"/>
        <w:rPr>
          <w:rFonts w:hint="eastAsia"/>
          <w:b/>
          <w:szCs w:val="20"/>
        </w:rPr>
      </w:pPr>
      <w:r>
        <w:rPr>
          <w:rFonts w:hint="eastAsia"/>
          <w:b/>
          <w:szCs w:val="20"/>
        </w:rPr>
        <w:t>상기 업무의 ERP연계 작업을 확인합니다.</w:t>
      </w:r>
    </w:p>
    <w:p w14:paraId="16440F32" w14:textId="77777777" w:rsidR="006B7D35" w:rsidRDefault="006B7D35" w:rsidP="006B7D35">
      <w:pPr>
        <w:spacing w:after="0" w:line="600" w:lineRule="auto"/>
        <w:jc w:val="center"/>
        <w:rPr>
          <w:rFonts w:hint="eastAsia"/>
          <w:b/>
          <w:sz w:val="22"/>
        </w:rPr>
      </w:pPr>
    </w:p>
    <w:p w14:paraId="4C07B63F" w14:textId="77777777" w:rsidR="006B7D35" w:rsidRPr="0014484A" w:rsidRDefault="006B7D35" w:rsidP="00454C3C">
      <w:pPr>
        <w:spacing w:line="360" w:lineRule="auto"/>
        <w:ind w:rightChars="189" w:right="378"/>
        <w:jc w:val="right"/>
        <w:rPr>
          <w:rFonts w:hint="eastAsia"/>
          <w:b/>
          <w:color w:val="000000"/>
          <w:szCs w:val="20"/>
        </w:rPr>
      </w:pPr>
      <w:r w:rsidRPr="0014484A">
        <w:rPr>
          <w:rFonts w:hint="eastAsia"/>
          <w:b/>
          <w:color w:val="000000"/>
          <w:szCs w:val="20"/>
        </w:rPr>
        <w:t xml:space="preserve">년  </w:t>
      </w:r>
      <w:r w:rsidR="001865FD" w:rsidRPr="0014484A">
        <w:rPr>
          <w:b/>
          <w:color w:val="000000"/>
          <w:szCs w:val="20"/>
        </w:rPr>
        <w:t xml:space="preserve"> </w:t>
      </w:r>
      <w:r w:rsidR="00454C3C">
        <w:rPr>
          <w:rFonts w:hint="eastAsia"/>
          <w:b/>
          <w:color w:val="000000"/>
          <w:szCs w:val="20"/>
        </w:rPr>
        <w:t xml:space="preserve"> </w:t>
      </w:r>
      <w:r w:rsidRPr="0014484A">
        <w:rPr>
          <w:rFonts w:hint="eastAsia"/>
          <w:b/>
          <w:color w:val="000000"/>
          <w:szCs w:val="20"/>
        </w:rPr>
        <w:t xml:space="preserve">월  </w:t>
      </w:r>
      <w:r w:rsidR="00454C3C">
        <w:rPr>
          <w:rFonts w:hint="eastAsia"/>
          <w:b/>
          <w:color w:val="000000"/>
          <w:szCs w:val="20"/>
        </w:rPr>
        <w:t xml:space="preserve"> </w:t>
      </w:r>
      <w:r w:rsidRPr="0014484A">
        <w:rPr>
          <w:rFonts w:hint="eastAsia"/>
          <w:b/>
          <w:color w:val="000000"/>
          <w:szCs w:val="20"/>
        </w:rPr>
        <w:t>일</w:t>
      </w:r>
    </w:p>
    <w:p w14:paraId="5EE77ADB" w14:textId="77777777" w:rsidR="006B7D35" w:rsidRDefault="006B7D35" w:rsidP="006B7D35">
      <w:pPr>
        <w:spacing w:line="360" w:lineRule="auto"/>
        <w:ind w:rightChars="189" w:right="378"/>
        <w:jc w:val="right"/>
        <w:rPr>
          <w:rFonts w:hint="eastAsia"/>
          <w:b/>
          <w:szCs w:val="20"/>
        </w:rPr>
      </w:pPr>
      <w:r>
        <w:rPr>
          <w:rFonts w:hint="eastAsia"/>
          <w:b/>
          <w:szCs w:val="20"/>
        </w:rPr>
        <w:t>확 인 자 :                                  (인)</w:t>
      </w:r>
    </w:p>
    <w:p w14:paraId="716119F1" w14:textId="77777777" w:rsidR="006B7D35" w:rsidRDefault="006B7D35" w:rsidP="006B7D35">
      <w:pPr>
        <w:spacing w:line="240" w:lineRule="auto"/>
        <w:ind w:rightChars="189" w:right="378"/>
        <w:jc w:val="right"/>
        <w:rPr>
          <w:b/>
          <w:szCs w:val="20"/>
        </w:rPr>
      </w:pPr>
      <w:r>
        <w:rPr>
          <w:rFonts w:hint="eastAsia"/>
          <w:b/>
          <w:szCs w:val="20"/>
        </w:rPr>
        <w:t>고 객 사 :                                  (인)</w:t>
      </w:r>
    </w:p>
    <w:p w14:paraId="352D3274" w14:textId="77777777" w:rsidR="006B7D35" w:rsidRDefault="006B7D35" w:rsidP="006B7D35">
      <w:pPr>
        <w:spacing w:line="240" w:lineRule="auto"/>
        <w:ind w:rightChars="189" w:right="378"/>
        <w:jc w:val="right"/>
        <w:rPr>
          <w:rFonts w:hint="eastAsia"/>
          <w:b/>
          <w:szCs w:val="20"/>
        </w:rPr>
      </w:pPr>
    </w:p>
    <w:sectPr w:rsidR="006B7D35" w:rsidSect="0029546F">
      <w:headerReference w:type="default" r:id="rId8"/>
      <w:pgSz w:w="11906" w:h="16838"/>
      <w:pgMar w:top="1701" w:right="1440" w:bottom="1440" w:left="144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20F76" w14:textId="77777777" w:rsidR="007D1547" w:rsidRDefault="007D1547" w:rsidP="008032FA">
      <w:pPr>
        <w:spacing w:after="0" w:line="240" w:lineRule="auto"/>
      </w:pPr>
      <w:r>
        <w:separator/>
      </w:r>
    </w:p>
  </w:endnote>
  <w:endnote w:type="continuationSeparator" w:id="0">
    <w:p w14:paraId="5E46076D" w14:textId="77777777" w:rsidR="007D1547" w:rsidRDefault="007D1547" w:rsidP="00803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21BB7" w14:textId="77777777" w:rsidR="007D1547" w:rsidRDefault="007D1547" w:rsidP="008032FA">
      <w:pPr>
        <w:spacing w:after="0" w:line="240" w:lineRule="auto"/>
      </w:pPr>
      <w:r>
        <w:separator/>
      </w:r>
    </w:p>
  </w:footnote>
  <w:footnote w:type="continuationSeparator" w:id="0">
    <w:p w14:paraId="730F57FD" w14:textId="77777777" w:rsidR="007D1547" w:rsidRDefault="007D1547" w:rsidP="00803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18ED1" w14:textId="77777777" w:rsidR="001A78B6" w:rsidRPr="001A78B6" w:rsidRDefault="00CC6FCE" w:rsidP="00CC6FCE">
    <w:pPr>
      <w:pStyle w:val="a3"/>
      <w:ind w:firstLineChars="2750" w:firstLine="6050"/>
      <w:rPr>
        <w:rFonts w:hint="eastAsia"/>
        <w:b/>
        <w:sz w:val="22"/>
      </w:rPr>
    </w:pPr>
    <w:r>
      <w:rPr>
        <w:rFonts w:hint="eastAsia"/>
        <w:b/>
        <w:sz w:val="22"/>
      </w:rPr>
      <w:t xml:space="preserve">통합CMS </w:t>
    </w:r>
    <w:r w:rsidR="001A78B6" w:rsidRPr="001A78B6">
      <w:rPr>
        <w:rFonts w:hint="eastAsia"/>
        <w:b/>
        <w:sz w:val="22"/>
      </w:rPr>
      <w:t>ERP연계작업결과서</w:t>
    </w:r>
  </w:p>
  <w:p w14:paraId="62F0C2E3" w14:textId="77777777" w:rsidR="008032FA" w:rsidRPr="001A78B6" w:rsidRDefault="001A78B6" w:rsidP="001A78B6">
    <w:pPr>
      <w:pStyle w:val="a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  <w:rPr>
        <w:b/>
        <w:sz w:val="28"/>
        <w:szCs w:val="28"/>
      </w:rPr>
    </w:pPr>
    <w:r w:rsidRPr="001A78B6">
      <w:rPr>
        <w:rFonts w:hint="eastAsia"/>
        <w:b/>
        <w:sz w:val="28"/>
        <w:szCs w:val="28"/>
      </w:rPr>
      <w:t xml:space="preserve">  </w:t>
    </w:r>
    <w:r w:rsidR="004A1FC0" w:rsidRPr="001A78B6">
      <w:rPr>
        <w:rFonts w:hint="eastAsia"/>
        <w:b/>
        <w:sz w:val="28"/>
        <w:szCs w:val="28"/>
      </w:rPr>
      <w:t>ERP연계</w:t>
    </w:r>
    <w:r w:rsidRPr="001A78B6">
      <w:rPr>
        <w:rFonts w:hint="eastAsia"/>
        <w:b/>
        <w:sz w:val="28"/>
        <w:szCs w:val="28"/>
      </w:rPr>
      <w:t>작업</w:t>
    </w:r>
    <w:r w:rsidR="004A1FC0" w:rsidRPr="001A78B6">
      <w:rPr>
        <w:rFonts w:hint="eastAsia"/>
        <w:b/>
        <w:sz w:val="28"/>
        <w:szCs w:val="28"/>
      </w:rPr>
      <w:t xml:space="preserve"> 보고서</w:t>
    </w:r>
    <w:r w:rsidRPr="001A78B6">
      <w:rPr>
        <w:rFonts w:hint="eastAsia"/>
        <w:b/>
        <w:sz w:val="28"/>
        <w:szCs w:val="28"/>
      </w:rPr>
      <w:t xml:space="preserve"> </w:t>
    </w:r>
    <w:r w:rsidR="008032FA" w:rsidRPr="001A78B6">
      <w:rPr>
        <w:rFonts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508"/>
    <w:multiLevelType w:val="hybridMultilevel"/>
    <w:tmpl w:val="FD46FFEA"/>
    <w:lvl w:ilvl="0" w:tplc="411C37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5E226F"/>
    <w:multiLevelType w:val="hybridMultilevel"/>
    <w:tmpl w:val="A0160970"/>
    <w:lvl w:ilvl="0" w:tplc="411C37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1030B27"/>
    <w:multiLevelType w:val="hybridMultilevel"/>
    <w:tmpl w:val="52C26C8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D139B3"/>
    <w:multiLevelType w:val="hybridMultilevel"/>
    <w:tmpl w:val="869ED9DA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2A503D5"/>
    <w:multiLevelType w:val="hybridMultilevel"/>
    <w:tmpl w:val="D922A42C"/>
    <w:lvl w:ilvl="0" w:tplc="898AD876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BCA36D0"/>
    <w:multiLevelType w:val="hybridMultilevel"/>
    <w:tmpl w:val="0504CB94"/>
    <w:lvl w:ilvl="0" w:tplc="2FC62A00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B0F236F"/>
    <w:multiLevelType w:val="hybridMultilevel"/>
    <w:tmpl w:val="8570B4A2"/>
    <w:lvl w:ilvl="0" w:tplc="2FC62A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04159791">
    <w:abstractNumId w:val="6"/>
  </w:num>
  <w:num w:numId="2" w16cid:durableId="2010331541">
    <w:abstractNumId w:val="4"/>
  </w:num>
  <w:num w:numId="3" w16cid:durableId="1279796732">
    <w:abstractNumId w:val="1"/>
  </w:num>
  <w:num w:numId="4" w16cid:durableId="1586567967">
    <w:abstractNumId w:val="3"/>
  </w:num>
  <w:num w:numId="5" w16cid:durableId="537668182">
    <w:abstractNumId w:val="0"/>
  </w:num>
  <w:num w:numId="6" w16cid:durableId="1643347885">
    <w:abstractNumId w:val="2"/>
  </w:num>
  <w:num w:numId="7" w16cid:durableId="1638097599">
    <w:abstractNumId w:val="5"/>
  </w:num>
  <w:num w:numId="8" w16cid:durableId="1793901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32FA"/>
    <w:rsid w:val="00047BE9"/>
    <w:rsid w:val="000C460C"/>
    <w:rsid w:val="000E4CAA"/>
    <w:rsid w:val="000F0049"/>
    <w:rsid w:val="0014484A"/>
    <w:rsid w:val="001865FD"/>
    <w:rsid w:val="00190E12"/>
    <w:rsid w:val="001A78B6"/>
    <w:rsid w:val="001B7DB2"/>
    <w:rsid w:val="00282D4D"/>
    <w:rsid w:val="00290AE8"/>
    <w:rsid w:val="0029546F"/>
    <w:rsid w:val="002E0F8E"/>
    <w:rsid w:val="00306258"/>
    <w:rsid w:val="003230D4"/>
    <w:rsid w:val="0035153E"/>
    <w:rsid w:val="00353852"/>
    <w:rsid w:val="00376498"/>
    <w:rsid w:val="003840EE"/>
    <w:rsid w:val="003F41DD"/>
    <w:rsid w:val="004039BB"/>
    <w:rsid w:val="00411F7D"/>
    <w:rsid w:val="0043510A"/>
    <w:rsid w:val="00454C3C"/>
    <w:rsid w:val="00465DCE"/>
    <w:rsid w:val="00481D64"/>
    <w:rsid w:val="00492397"/>
    <w:rsid w:val="004A1FC0"/>
    <w:rsid w:val="004B75E5"/>
    <w:rsid w:val="00516E3E"/>
    <w:rsid w:val="005200E6"/>
    <w:rsid w:val="00543C29"/>
    <w:rsid w:val="005604F1"/>
    <w:rsid w:val="005A26A4"/>
    <w:rsid w:val="005A7FB4"/>
    <w:rsid w:val="005D25CD"/>
    <w:rsid w:val="00641463"/>
    <w:rsid w:val="006920A1"/>
    <w:rsid w:val="006B7D35"/>
    <w:rsid w:val="0070231E"/>
    <w:rsid w:val="00710204"/>
    <w:rsid w:val="00714464"/>
    <w:rsid w:val="00714E0A"/>
    <w:rsid w:val="00726C18"/>
    <w:rsid w:val="00783907"/>
    <w:rsid w:val="00784A5F"/>
    <w:rsid w:val="007A1747"/>
    <w:rsid w:val="007B2E86"/>
    <w:rsid w:val="007C3491"/>
    <w:rsid w:val="007D1547"/>
    <w:rsid w:val="008032FA"/>
    <w:rsid w:val="0084064C"/>
    <w:rsid w:val="008427CF"/>
    <w:rsid w:val="00847DFD"/>
    <w:rsid w:val="0085426C"/>
    <w:rsid w:val="00870391"/>
    <w:rsid w:val="00874FD8"/>
    <w:rsid w:val="00892CAB"/>
    <w:rsid w:val="008962E9"/>
    <w:rsid w:val="008E1427"/>
    <w:rsid w:val="008E1545"/>
    <w:rsid w:val="00953411"/>
    <w:rsid w:val="00961D6E"/>
    <w:rsid w:val="009A79F4"/>
    <w:rsid w:val="009F7478"/>
    <w:rsid w:val="00A33A9A"/>
    <w:rsid w:val="00A51F63"/>
    <w:rsid w:val="00AC779D"/>
    <w:rsid w:val="00B011D0"/>
    <w:rsid w:val="00B60B86"/>
    <w:rsid w:val="00B86F59"/>
    <w:rsid w:val="00BF7BD2"/>
    <w:rsid w:val="00C13176"/>
    <w:rsid w:val="00C14143"/>
    <w:rsid w:val="00C34EFB"/>
    <w:rsid w:val="00C45502"/>
    <w:rsid w:val="00C5237E"/>
    <w:rsid w:val="00C55764"/>
    <w:rsid w:val="00C66EAF"/>
    <w:rsid w:val="00C877C3"/>
    <w:rsid w:val="00C946EA"/>
    <w:rsid w:val="00CC6FCE"/>
    <w:rsid w:val="00CE5047"/>
    <w:rsid w:val="00CE63BF"/>
    <w:rsid w:val="00D77870"/>
    <w:rsid w:val="00DD61A9"/>
    <w:rsid w:val="00E31331"/>
    <w:rsid w:val="00E36DD3"/>
    <w:rsid w:val="00E50283"/>
    <w:rsid w:val="00E56A4C"/>
    <w:rsid w:val="00E63934"/>
    <w:rsid w:val="00EB70F2"/>
    <w:rsid w:val="00F440B0"/>
    <w:rsid w:val="00F64EE7"/>
    <w:rsid w:val="00F81876"/>
    <w:rsid w:val="00F82419"/>
    <w:rsid w:val="00F86691"/>
    <w:rsid w:val="00FB6B97"/>
    <w:rsid w:val="00FC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22C4FA40"/>
  <w15:chartTrackingRefBased/>
  <w15:docId w15:val="{06C5DE8B-5708-43DB-B1E3-79774D3B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032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032FA"/>
  </w:style>
  <w:style w:type="paragraph" w:styleId="a4">
    <w:name w:val="footer"/>
    <w:basedOn w:val="a"/>
    <w:link w:val="Char0"/>
    <w:uiPriority w:val="99"/>
    <w:unhideWhenUsed/>
    <w:rsid w:val="008032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032FA"/>
  </w:style>
  <w:style w:type="paragraph" w:styleId="a5">
    <w:name w:val="List Paragraph"/>
    <w:basedOn w:val="a"/>
    <w:uiPriority w:val="34"/>
    <w:qFormat/>
    <w:rsid w:val="008032FA"/>
    <w:pPr>
      <w:ind w:leftChars="400" w:left="800"/>
    </w:pPr>
  </w:style>
  <w:style w:type="table" w:styleId="a6">
    <w:name w:val="Table Grid"/>
    <w:basedOn w:val="a1"/>
    <w:uiPriority w:val="39"/>
    <w:rsid w:val="00306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30625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8">
    <w:name w:val="Date"/>
    <w:basedOn w:val="a"/>
    <w:next w:val="a"/>
    <w:link w:val="Char1"/>
    <w:uiPriority w:val="99"/>
    <w:semiHidden/>
    <w:unhideWhenUsed/>
    <w:rsid w:val="00E56A4C"/>
  </w:style>
  <w:style w:type="character" w:customStyle="1" w:styleId="Char1">
    <w:name w:val="날짜 Char"/>
    <w:basedOn w:val="a0"/>
    <w:link w:val="a8"/>
    <w:uiPriority w:val="99"/>
    <w:semiHidden/>
    <w:rsid w:val="00E56A4C"/>
  </w:style>
  <w:style w:type="paragraph" w:styleId="a9">
    <w:name w:val="Balloon Text"/>
    <w:basedOn w:val="a"/>
    <w:link w:val="Char2"/>
    <w:uiPriority w:val="99"/>
    <w:semiHidden/>
    <w:unhideWhenUsed/>
    <w:rsid w:val="00714464"/>
    <w:pPr>
      <w:spacing w:after="0" w:line="240" w:lineRule="auto"/>
    </w:pPr>
    <w:rPr>
      <w:sz w:val="18"/>
      <w:szCs w:val="18"/>
    </w:rPr>
  </w:style>
  <w:style w:type="character" w:customStyle="1" w:styleId="Char2">
    <w:name w:val="풍선 도움말 텍스트 Char"/>
    <w:link w:val="a9"/>
    <w:uiPriority w:val="99"/>
    <w:semiHidden/>
    <w:rsid w:val="00714464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69BFD-6714-4927-86BC-4A3D4E3E3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이성환</cp:lastModifiedBy>
  <cp:revision>2</cp:revision>
  <cp:lastPrinted>2021-01-04T07:12:00Z</cp:lastPrinted>
  <dcterms:created xsi:type="dcterms:W3CDTF">2026-08-10T08:17:00Z</dcterms:created>
  <dcterms:modified xsi:type="dcterms:W3CDTF">2026-08-10T08:17:00Z</dcterms:modified>
</cp:coreProperties>
</file>