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5C49" w14:textId="77777777" w:rsidR="00A66B46" w:rsidRDefault="00A66B46">
      <w:r>
        <w:t>CHRNA2 Wildtype</w:t>
      </w:r>
    </w:p>
    <w:p w14:paraId="104C4652" w14:textId="06E93C3F" w:rsidR="00A66B46" w:rsidRDefault="00A66B46">
      <w:r>
        <w:t>CHRNA3 Wildtype</w:t>
      </w:r>
    </w:p>
    <w:p w14:paraId="3CB8F53C" w14:textId="1614582F" w:rsidR="00A66B46" w:rsidRDefault="00A66B46">
      <w:pPr>
        <w:rPr>
          <w:rFonts w:ascii="Calibri" w:hAnsi="Calibri"/>
          <w:color w:val="000000"/>
        </w:rPr>
      </w:pPr>
      <w:r>
        <w:t xml:space="preserve">CHRNA5 </w:t>
      </w:r>
      <w:r>
        <w:rPr>
          <w:rFonts w:ascii="Calibri" w:hAnsi="Calibri"/>
          <w:color w:val="000000"/>
        </w:rPr>
        <w:t>A78573551G (</w:t>
      </w:r>
      <w:proofErr w:type="gramStart"/>
      <w:r>
        <w:rPr>
          <w:rFonts w:ascii="Calibri" w:hAnsi="Calibri"/>
          <w:color w:val="000000"/>
        </w:rPr>
        <w:t>G;A</w:t>
      </w:r>
      <w:proofErr w:type="gramEnd"/>
      <w:r>
        <w:rPr>
          <w:rFonts w:ascii="Calibri" w:hAnsi="Calibri"/>
          <w:color w:val="000000"/>
        </w:rPr>
        <w:t>)</w:t>
      </w:r>
    </w:p>
    <w:p w14:paraId="2587C8AF" w14:textId="71758A00" w:rsidR="00A66B46" w:rsidRDefault="00A66B46">
      <w:r>
        <w:t xml:space="preserve">CHRNB4 </w:t>
      </w:r>
      <w:r w:rsidR="00E000B2" w:rsidRPr="00E000B2">
        <w:t>A78638168G</w:t>
      </w:r>
      <w:r w:rsidRPr="00A66B46">
        <w:t xml:space="preserve"> (</w:t>
      </w:r>
      <w:proofErr w:type="gramStart"/>
      <w:r w:rsidRPr="00A66B46">
        <w:t>A;G</w:t>
      </w:r>
      <w:proofErr w:type="gramEnd"/>
      <w:r w:rsidRPr="00A66B46">
        <w:t>)</w:t>
      </w:r>
    </w:p>
    <w:p w14:paraId="14D58D13" w14:textId="41D64E21" w:rsidR="00A66B46" w:rsidRDefault="00A66B46">
      <w:r>
        <w:t>CHRNE Wildtype</w:t>
      </w:r>
    </w:p>
    <w:p w14:paraId="55802439" w14:textId="738CEFBB" w:rsidR="00A66B46" w:rsidRDefault="00A66B46">
      <w:r>
        <w:t>CLYBL Wildtype</w:t>
      </w:r>
    </w:p>
    <w:p w14:paraId="00D5C67C" w14:textId="59120172" w:rsidR="00A66B46" w:rsidRDefault="00A66B46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COMT </w:t>
      </w:r>
      <w:r>
        <w:rPr>
          <w:rFonts w:ascii="Segoe UI" w:hAnsi="Segoe UI" w:cs="Segoe UI"/>
          <w:color w:val="24292E"/>
          <w:shd w:val="clear" w:color="auto" w:fill="FFFFFF"/>
        </w:rPr>
        <w:t>C62T (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C;T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)</w:t>
      </w:r>
    </w:p>
    <w:p w14:paraId="22CE64AF" w14:textId="77AB34A2" w:rsidR="00A66B46" w:rsidRDefault="00A66B46">
      <w:r>
        <w:t>CRHR1 Wildtype</w:t>
      </w:r>
    </w:p>
    <w:p w14:paraId="7E0F147F" w14:textId="100626DE" w:rsidR="00A66B46" w:rsidRDefault="00A66B46">
      <w:r>
        <w:t xml:space="preserve">DRD2 </w:t>
      </w:r>
      <w:r w:rsidR="003B3EA8" w:rsidRPr="003B3EA8">
        <w:t>G2137A</w:t>
      </w:r>
      <w:r w:rsidR="003B3EA8">
        <w:t xml:space="preserve"> (</w:t>
      </w:r>
      <w:proofErr w:type="gramStart"/>
      <w:r w:rsidR="003B3EA8">
        <w:t>A;G</w:t>
      </w:r>
      <w:proofErr w:type="gramEnd"/>
      <w:r w:rsidR="003B3EA8">
        <w:t>)</w:t>
      </w:r>
    </w:p>
    <w:p w14:paraId="3148AFBC" w14:textId="1BED5A1F" w:rsidR="00C33FD0" w:rsidRDefault="0022309A">
      <w:r>
        <w:t>GRIK2 Wildtype</w:t>
      </w:r>
    </w:p>
    <w:p w14:paraId="7BA72A0E" w14:textId="2BCC5C30" w:rsidR="0022309A" w:rsidRDefault="0022309A">
      <w:r>
        <w:t>GRIk3 Wildtype</w:t>
      </w:r>
    </w:p>
    <w:p w14:paraId="59F96AFD" w14:textId="3398BD18" w:rsidR="0022309A" w:rsidRDefault="0022309A">
      <w:r w:rsidRPr="0022309A">
        <w:t>HSD11B1</w:t>
      </w:r>
      <w:r>
        <w:t xml:space="preserve"> </w:t>
      </w:r>
      <w:r w:rsidR="00A12CEE" w:rsidRPr="00A12CEE">
        <w:t>T209714373C</w:t>
      </w:r>
      <w:r w:rsidR="00A12CEE">
        <w:t xml:space="preserve"> (</w:t>
      </w:r>
      <w:proofErr w:type="gramStart"/>
      <w:r w:rsidR="00A12CEE">
        <w:t>T;C</w:t>
      </w:r>
      <w:proofErr w:type="gramEnd"/>
      <w:r w:rsidR="00A12CEE">
        <w:t>)</w:t>
      </w:r>
    </w:p>
    <w:p w14:paraId="0188EDBA" w14:textId="5CE3C508" w:rsidR="0022309A" w:rsidRDefault="0022309A" w:rsidP="0022309A">
      <w:r>
        <w:t>HTR2A</w:t>
      </w:r>
      <w:r w:rsidR="002724D9">
        <w:t xml:space="preserve"> </w:t>
      </w:r>
      <w:r w:rsidR="002724D9" w:rsidRPr="002724D9">
        <w:t>C46866425T</w:t>
      </w:r>
      <w:r w:rsidR="002724D9">
        <w:t xml:space="preserve"> (</w:t>
      </w:r>
      <w:proofErr w:type="gramStart"/>
      <w:r w:rsidR="002724D9">
        <w:t>C;T</w:t>
      </w:r>
      <w:proofErr w:type="gramEnd"/>
      <w:r w:rsidR="002724D9">
        <w:t xml:space="preserve">) </w:t>
      </w:r>
      <w:r w:rsidR="002724D9" w:rsidRPr="002724D9">
        <w:t>T46848951C</w:t>
      </w:r>
      <w:r w:rsidR="002724D9">
        <w:t xml:space="preserve"> (C;C) </w:t>
      </w:r>
    </w:p>
    <w:p w14:paraId="3BC3E900" w14:textId="75C60F9D" w:rsidR="0022309A" w:rsidRDefault="0022309A" w:rsidP="0022309A">
      <w:r>
        <w:t>IFNG Wildtype</w:t>
      </w:r>
    </w:p>
    <w:p w14:paraId="46928151" w14:textId="33CB1858" w:rsidR="0022309A" w:rsidRDefault="0022309A" w:rsidP="0022309A">
      <w:r>
        <w:t>IL12B</w:t>
      </w:r>
      <w:r w:rsidR="002724D9">
        <w:t xml:space="preserve"> Wildtype</w:t>
      </w:r>
    </w:p>
    <w:p w14:paraId="7784A2AB" w14:textId="0976376D" w:rsidR="002724D9" w:rsidRDefault="0022309A" w:rsidP="0022309A">
      <w:r>
        <w:t>MTHFR</w:t>
      </w:r>
      <w:r w:rsidR="003B3EA8">
        <w:t xml:space="preserve"> </w:t>
      </w:r>
      <w:r w:rsidR="002724D9" w:rsidRPr="002724D9">
        <w:t>C677T</w:t>
      </w:r>
      <w:r w:rsidR="002724D9">
        <w:t xml:space="preserve"> (</w:t>
      </w:r>
      <w:proofErr w:type="gramStart"/>
      <w:r w:rsidR="002724D9">
        <w:t>T;T</w:t>
      </w:r>
      <w:proofErr w:type="gramEnd"/>
      <w:r w:rsidR="002724D9">
        <w:t>)</w:t>
      </w:r>
    </w:p>
    <w:p w14:paraId="2D2D8278" w14:textId="66C6E679" w:rsidR="0022309A" w:rsidRDefault="0022309A" w:rsidP="0022309A">
      <w:r>
        <w:t>NOS3</w:t>
      </w:r>
      <w:r w:rsidR="00AD7F81">
        <w:t xml:space="preserve"> </w:t>
      </w:r>
      <w:r w:rsidR="00AD7F81" w:rsidRPr="00AD7F81">
        <w:t>C151010400T</w:t>
      </w:r>
      <w:r w:rsidR="00AD7F81">
        <w:t xml:space="preserve"> (</w:t>
      </w:r>
      <w:proofErr w:type="gramStart"/>
      <w:r w:rsidR="00AD7F81">
        <w:t>T;T</w:t>
      </w:r>
      <w:proofErr w:type="gramEnd"/>
      <w:r w:rsidR="00AD7F81">
        <w:t>)</w:t>
      </w:r>
    </w:p>
    <w:p w14:paraId="2F4A8003" w14:textId="4595C828" w:rsidR="0022309A" w:rsidRDefault="0022309A" w:rsidP="0022309A">
      <w:r>
        <w:t>NPAS2 Wildtype</w:t>
      </w:r>
    </w:p>
    <w:p w14:paraId="098E43DA" w14:textId="16BE3E4E" w:rsidR="0022309A" w:rsidRDefault="0022309A" w:rsidP="0022309A">
      <w:r>
        <w:t>NR3C1</w:t>
      </w:r>
      <w:r w:rsidR="0072572E">
        <w:t xml:space="preserve"> </w:t>
      </w:r>
      <w:r w:rsidR="0072572E" w:rsidRPr="0072572E">
        <w:t>A143380220G</w:t>
      </w:r>
      <w:r w:rsidR="0072572E">
        <w:t xml:space="preserve"> (</w:t>
      </w:r>
      <w:proofErr w:type="gramStart"/>
      <w:r w:rsidR="0072572E">
        <w:t>A;G</w:t>
      </w:r>
      <w:proofErr w:type="gramEnd"/>
      <w:r w:rsidR="0072572E">
        <w:t xml:space="preserve">) </w:t>
      </w:r>
      <w:r w:rsidR="0072572E" w:rsidRPr="0072572E">
        <w:t>A143307929G</w:t>
      </w:r>
      <w:r w:rsidR="0072572E">
        <w:t xml:space="preserve"> (A;G)</w:t>
      </w:r>
    </w:p>
    <w:p w14:paraId="60A2E055" w14:textId="333C76F6" w:rsidR="0022309A" w:rsidRDefault="0022309A" w:rsidP="0022309A">
      <w:r>
        <w:t>POMC Wildtype</w:t>
      </w:r>
    </w:p>
    <w:p w14:paraId="41578F65" w14:textId="40B780D1" w:rsidR="0022309A" w:rsidRDefault="0022309A" w:rsidP="0022309A">
      <w:r>
        <w:t>SCN9A Wildtype</w:t>
      </w:r>
    </w:p>
    <w:p w14:paraId="07F2B86C" w14:textId="7C5153AD" w:rsidR="0022309A" w:rsidRDefault="0022309A" w:rsidP="0022309A">
      <w:r>
        <w:t>SLC6A4</w:t>
      </w:r>
      <w:r w:rsidR="0072572E">
        <w:t xml:space="preserve"> </w:t>
      </w:r>
      <w:r w:rsidR="0072572E" w:rsidRPr="0072572E">
        <w:t>C30219896T (</w:t>
      </w:r>
      <w:proofErr w:type="gramStart"/>
      <w:r w:rsidR="0072572E" w:rsidRPr="0072572E">
        <w:t>C;T</w:t>
      </w:r>
      <w:proofErr w:type="gramEnd"/>
      <w:r w:rsidR="0072572E" w:rsidRPr="0072572E">
        <w:t>)</w:t>
      </w:r>
    </w:p>
    <w:p w14:paraId="0599CEA5" w14:textId="58847D07" w:rsidR="0022309A" w:rsidRDefault="0022309A" w:rsidP="0022309A">
      <w:r>
        <w:t>TPH2</w:t>
      </w:r>
      <w:r w:rsidR="0072572E">
        <w:t xml:space="preserve"> </w:t>
      </w:r>
      <w:r w:rsidR="0072572E" w:rsidRPr="0072572E">
        <w:t>A71966484G</w:t>
      </w:r>
      <w:r w:rsidR="0072572E">
        <w:t xml:space="preserve"> (</w:t>
      </w:r>
      <w:proofErr w:type="gramStart"/>
      <w:r w:rsidR="0072572E">
        <w:t>A;G</w:t>
      </w:r>
      <w:proofErr w:type="gramEnd"/>
      <w:r w:rsidR="0072572E">
        <w:t>)</w:t>
      </w:r>
    </w:p>
    <w:p w14:paraId="38076680" w14:textId="78575620" w:rsidR="0022309A" w:rsidRDefault="0022309A" w:rsidP="0022309A">
      <w:r>
        <w:t>TRPC2</w:t>
      </w:r>
      <w:r w:rsidR="0072572E">
        <w:t xml:space="preserve"> </w:t>
      </w:r>
      <w:r w:rsidR="00E000B2">
        <w:t>Wildtype</w:t>
      </w:r>
      <w:bookmarkStart w:id="0" w:name="_GoBack"/>
      <w:bookmarkEnd w:id="0"/>
    </w:p>
    <w:p w14:paraId="3575CA04" w14:textId="532D5D8B" w:rsidR="0022309A" w:rsidRDefault="0022309A" w:rsidP="0022309A">
      <w:r>
        <w:t>TRPC4</w:t>
      </w:r>
      <w:r w:rsidR="0072572E">
        <w:t xml:space="preserve"> </w:t>
      </w:r>
      <w:r w:rsidR="0072572E" w:rsidRPr="0072572E">
        <w:t>G37793875T</w:t>
      </w:r>
      <w:r w:rsidR="0072572E">
        <w:t xml:space="preserve"> (</w:t>
      </w:r>
      <w:proofErr w:type="gramStart"/>
      <w:r w:rsidR="0072572E">
        <w:t>A;A</w:t>
      </w:r>
      <w:proofErr w:type="gramEnd"/>
      <w:r w:rsidR="0072572E">
        <w:t>)</w:t>
      </w:r>
    </w:p>
    <w:p w14:paraId="497F25B0" w14:textId="38CF2ED2" w:rsidR="0022309A" w:rsidRDefault="0022309A" w:rsidP="0022309A">
      <w:r>
        <w:t>TRPM3</w:t>
      </w:r>
      <w:r w:rsidR="008A7AF2">
        <w:t xml:space="preserve"> </w:t>
      </w:r>
      <w:r w:rsidR="008A7AF2" w:rsidRPr="008A7AF2">
        <w:t>T70790948C (</w:t>
      </w:r>
      <w:proofErr w:type="gramStart"/>
      <w:r w:rsidR="008A7AF2" w:rsidRPr="008A7AF2">
        <w:t>T;C</w:t>
      </w:r>
      <w:proofErr w:type="gramEnd"/>
      <w:r w:rsidR="008A7AF2" w:rsidRPr="008A7AF2">
        <w:t>)</w:t>
      </w:r>
      <w:r w:rsidR="008A7AF2">
        <w:t xml:space="preserve"> </w:t>
      </w:r>
      <w:r w:rsidR="008A7AF2" w:rsidRPr="008A7AF2">
        <w:t>A70699095G (A;G)</w:t>
      </w:r>
      <w:r w:rsidR="008A7AF2">
        <w:t xml:space="preserve"> </w:t>
      </w:r>
      <w:r w:rsidR="008A7AF2" w:rsidRPr="008A7AF2">
        <w:t>C70801146T (C;C)</w:t>
      </w:r>
      <w:r w:rsidR="008A7AF2">
        <w:t xml:space="preserve"> </w:t>
      </w:r>
      <w:r w:rsidR="008A7AF2" w:rsidRPr="008A7AF2">
        <w:t>A70610886C (A;C)</w:t>
      </w:r>
      <w:r w:rsidR="0072572E">
        <w:t xml:space="preserve"> </w:t>
      </w:r>
    </w:p>
    <w:p w14:paraId="41776A91" w14:textId="793417F9" w:rsidR="0022309A" w:rsidRDefault="0022309A" w:rsidP="0022309A">
      <w:r>
        <w:t>TRPM8 Wildtype</w:t>
      </w:r>
    </w:p>
    <w:sectPr w:rsidR="00223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46"/>
    <w:rsid w:val="001E06D2"/>
    <w:rsid w:val="0022309A"/>
    <w:rsid w:val="002724D9"/>
    <w:rsid w:val="003B3EA8"/>
    <w:rsid w:val="0072572E"/>
    <w:rsid w:val="008A7AF2"/>
    <w:rsid w:val="00A12CEE"/>
    <w:rsid w:val="00A66B46"/>
    <w:rsid w:val="00AD7F81"/>
    <w:rsid w:val="00C33FD0"/>
    <w:rsid w:val="00E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E697"/>
  <w15:chartTrackingRefBased/>
  <w15:docId w15:val="{0FF2BE22-AF33-413C-A2AB-866B55D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8</cp:revision>
  <dcterms:created xsi:type="dcterms:W3CDTF">2018-05-24T06:57:00Z</dcterms:created>
  <dcterms:modified xsi:type="dcterms:W3CDTF">2018-06-13T21:57:00Z</dcterms:modified>
</cp:coreProperties>
</file>