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093F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What is ME/CFS?</w:t>
      </w:r>
      <w:r w:rsidRPr="007441B1">
        <w:rPr>
          <w:rFonts w:ascii="Courier New" w:eastAsia="Times New Roman" w:hAnsi="Courier New" w:cs="Courier New"/>
          <w:color w:val="000000"/>
          <w:sz w:val="20"/>
          <w:szCs w:val="20"/>
        </w:rPr>
        <w:tab/>
      </w:r>
      <w:r w:rsidRPr="007441B1">
        <w:rPr>
          <w:rFonts w:ascii="Courier New" w:eastAsia="Times New Roman" w:hAnsi="Courier New" w:cs="Courier New"/>
          <w:color w:val="000000"/>
          <w:sz w:val="20"/>
          <w:szCs w:val="20"/>
        </w:rPr>
        <w:tab/>
      </w:r>
    </w:p>
    <w:p w14:paraId="71D933C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A483C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w:t>
      </w:r>
      <w:proofErr w:type="spellStart"/>
      <w:r w:rsidRPr="007441B1">
        <w:rPr>
          <w:rFonts w:ascii="Courier New" w:eastAsia="Times New Roman" w:hAnsi="Courier New" w:cs="Courier New"/>
          <w:color w:val="000000"/>
          <w:sz w:val="20"/>
          <w:szCs w:val="20"/>
        </w:rPr>
        <w:t>Myalgic</w:t>
      </w:r>
      <w:proofErr w:type="spellEnd"/>
      <w:r w:rsidRPr="007441B1">
        <w:rPr>
          <w:rFonts w:ascii="Courier New" w:eastAsia="Times New Roman" w:hAnsi="Courier New" w:cs="Courier New"/>
          <w:color w:val="000000"/>
          <w:sz w:val="20"/>
          <w:szCs w:val="20"/>
        </w:rPr>
        <w:t xml:space="preserve"> Encephalopathy Chronic Fatigue Syndrome (ME/CFS)](https://www.cdc.gov/me-cfs/index.html) is a mysterious condition where overwhelming fatigue prevents people from doing their normal, daily activities. This fatigue is not improved by rest and is worsened by exertion. It’s important to note that sufferers of ME/CFS may not appear ill.</w:t>
      </w:r>
    </w:p>
    <w:p w14:paraId="265F65F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ab/>
      </w:r>
      <w:r w:rsidRPr="007441B1">
        <w:rPr>
          <w:rFonts w:ascii="Courier New" w:eastAsia="Times New Roman" w:hAnsi="Courier New" w:cs="Courier New"/>
          <w:color w:val="000000"/>
          <w:sz w:val="20"/>
          <w:szCs w:val="20"/>
        </w:rPr>
        <w:tab/>
      </w:r>
      <w:r w:rsidRPr="007441B1">
        <w:rPr>
          <w:rFonts w:ascii="Courier New" w:eastAsia="Times New Roman" w:hAnsi="Courier New" w:cs="Courier New"/>
          <w:color w:val="000000"/>
          <w:sz w:val="20"/>
          <w:szCs w:val="20"/>
        </w:rPr>
        <w:tab/>
      </w:r>
      <w:r w:rsidRPr="007441B1">
        <w:rPr>
          <w:rFonts w:ascii="Courier New" w:eastAsia="Times New Roman" w:hAnsi="Courier New" w:cs="Courier New"/>
          <w:color w:val="000000"/>
          <w:sz w:val="20"/>
          <w:szCs w:val="20"/>
        </w:rPr>
        <w:tab/>
      </w:r>
      <w:r w:rsidRPr="007441B1">
        <w:rPr>
          <w:rFonts w:ascii="Courier New" w:eastAsia="Times New Roman" w:hAnsi="Courier New" w:cs="Courier New"/>
          <w:color w:val="000000"/>
          <w:sz w:val="20"/>
          <w:szCs w:val="20"/>
        </w:rPr>
        <w:tab/>
      </w:r>
    </w:p>
    <w:p w14:paraId="34D6BEC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What causes ME/CFS?</w:t>
      </w:r>
    </w:p>
    <w:p w14:paraId="2D624F5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8A44B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[Doctors don't know what causes ME/CFS](https://www.cdc.gov/me-cfs/index.html), so patients are diagnosed based on their symptoms and medical history. For many people, symptoms start after a viral illness. In some cases, it seems to follow a major physical or emotional trauma or exposure to toxins. In addition, it is possible that two or more triggers might work together to cause the illness. There is no single known cause of ME/CFS.</w:t>
      </w:r>
    </w:p>
    <w:p w14:paraId="667A522E"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AF8FAA"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Genes related to ME/CFS</w:t>
      </w:r>
    </w:p>
    <w:p w14:paraId="53276E9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CB284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We've assembled this list of genes based on research publications implicating their association with ME/CFS and symptoms common to ME/CFS.</w:t>
      </w:r>
    </w:p>
    <w:p w14:paraId="4ED4B17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A9DAC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3A0FD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&lt;</w:t>
      </w:r>
      <w:proofErr w:type="spellStart"/>
      <w:r w:rsidRPr="007441B1">
        <w:rPr>
          <w:rFonts w:ascii="Courier New" w:eastAsia="Times New Roman" w:hAnsi="Courier New" w:cs="Courier New"/>
          <w:color w:val="000000"/>
          <w:sz w:val="20"/>
          <w:szCs w:val="20"/>
        </w:rPr>
        <w:t>IndicatorPanel</w:t>
      </w:r>
      <w:proofErr w:type="spellEnd"/>
      <w:r w:rsidRPr="007441B1">
        <w:rPr>
          <w:rFonts w:ascii="Courier New" w:eastAsia="Times New Roman" w:hAnsi="Courier New" w:cs="Courier New"/>
          <w:color w:val="000000"/>
          <w:sz w:val="20"/>
          <w:szCs w:val="20"/>
        </w:rPr>
        <w:t xml:space="preserve"> normal="normal (wildtype)" </w:t>
      </w:r>
    </w:p>
    <w:p w14:paraId="117F1410"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abnormal="contains variants" </w:t>
      </w:r>
    </w:p>
    <w:p w14:paraId="5331529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default="abnormal"&gt; </w:t>
      </w:r>
    </w:p>
    <w:p w14:paraId="2639A40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name="MTHFR" link="/report/</w:t>
      </w:r>
      <w:proofErr w:type="spellStart"/>
      <w:r w:rsidRPr="007441B1">
        <w:rPr>
          <w:rFonts w:ascii="Courier New" w:eastAsia="Times New Roman" w:hAnsi="Courier New" w:cs="Courier New"/>
          <w:color w:val="000000"/>
          <w:sz w:val="20"/>
          <w:szCs w:val="20"/>
        </w:rPr>
        <w:t>mthfr</w:t>
      </w:r>
      <w:proofErr w:type="spellEnd"/>
      <w:r w:rsidRPr="007441B1">
        <w:rPr>
          <w:rFonts w:ascii="Courier New" w:eastAsia="Times New Roman" w:hAnsi="Courier New" w:cs="Courier New"/>
          <w:color w:val="000000"/>
          <w:sz w:val="20"/>
          <w:szCs w:val="20"/>
        </w:rPr>
        <w:t>" require={</w:t>
      </w:r>
    </w:p>
    <w:p w14:paraId="0C57479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("NC_000001.10:g.11856378") and</w:t>
      </w:r>
    </w:p>
    <w:p w14:paraId="0B63110E"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("NC_000001.10:g.11854476")</w:t>
      </w:r>
    </w:p>
    <w:p w14:paraId="7291F05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w:t>
      </w:r>
    </w:p>
    <w:p w14:paraId="63BE4AE4"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164BEE7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("NC_000001.10:g.[11856378=];[11856378=]") and </w:t>
      </w:r>
    </w:p>
    <w:p w14:paraId="7A07F25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("NC_000001.10:g.[11854476=];[11854476=]")</w:t>
      </w:r>
    </w:p>
    <w:p w14:paraId="1DE8ECC4"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w:t>
      </w:r>
    </w:p>
    <w:p w14:paraId="0BCFEA1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name="CHRN5A" link="/report/chrn5a" require={</w:t>
      </w:r>
    </w:p>
    <w:p w14:paraId="4254CB8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("NC_000015.9:g.78882925") and </w:t>
      </w:r>
    </w:p>
    <w:p w14:paraId="4A11AD7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("NC_000015.9:g.78865893") and </w:t>
      </w:r>
    </w:p>
    <w:p w14:paraId="2338DF3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("NC_000015.9:g.78873993") </w:t>
      </w:r>
    </w:p>
    <w:p w14:paraId="57D7F5CE"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12FDBBDA"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2B1C4FC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("NC_000015.9:g.[78882925=];[78882925=]") and </w:t>
      </w:r>
    </w:p>
    <w:p w14:paraId="782D0D8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("NC_000015.9:g.[78865893=];[78865893=]") and </w:t>
      </w:r>
    </w:p>
    <w:p w14:paraId="736D19D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("NC_000015.9:g.[78873993=];[78873993=]") </w:t>
      </w:r>
    </w:p>
    <w:p w14:paraId="3B85E5B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w:t>
      </w:r>
    </w:p>
    <w:p w14:paraId="1ACA5A6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name="CHRNA2" link="/report/chrna2" require={</w:t>
      </w:r>
    </w:p>
    <w:p w14:paraId="5FFAC86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("NC_000008.10:g.27321124") and </w:t>
      </w:r>
    </w:p>
    <w:p w14:paraId="32E61C7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("NC_000006.11:g.12727715") and </w:t>
      </w:r>
    </w:p>
    <w:p w14:paraId="40DEB1EF"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("NC_000008.10:g.27328511") and</w:t>
      </w:r>
    </w:p>
    <w:p w14:paraId="3A5CFA3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("NC_000008.10:g.27326127") and</w:t>
      </w:r>
    </w:p>
    <w:p w14:paraId="1BF7C20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("NC_000008.10:g.27324822") </w:t>
      </w:r>
    </w:p>
    <w:p w14:paraId="0ADB93A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24BB88D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497C810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("NC_000008.10:g.[27321124=];[27321124=]") and </w:t>
      </w:r>
    </w:p>
    <w:p w14:paraId="486EF83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("NC_000006.11:g.[12727715A&gt;G];[12727715A&gt;G]")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("NC_000006.11:g.[12727715A&gt;G];[12727715=]") )      and </w:t>
      </w:r>
    </w:p>
    <w:p w14:paraId="6434DD1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("NC_000008.10:g.[27328511G&gt;A];[27328511G&gt;A]")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("NC_000008.10:g.[27328511G&gt;A];[27328511=]") )      and</w:t>
      </w:r>
    </w:p>
    <w:p w14:paraId="5B12EBB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("NC_000008.10:g.[27326127A&gt;G];[27326127=]")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("NC_000008.10:g.[27326127=];[27326127=]") )      and</w:t>
      </w:r>
    </w:p>
    <w:p w14:paraId="7FEA7B7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("NC_000008.10:g.[27324822T&gt;C];[27324822T&gt;C]")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("NC_000008.10:g.[27324822T&gt;C];[27324822=]") )</w:t>
      </w:r>
    </w:p>
    <w:p w14:paraId="618F5AD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w:t>
      </w:r>
    </w:p>
    <w:p w14:paraId="539D0FC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name="CHRNA3" link="/report/chrna3" require={</w:t>
      </w:r>
    </w:p>
    <w:p w14:paraId="4B72E9B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("NC_000015.9:g.78898723") and</w:t>
      </w:r>
    </w:p>
    <w:p w14:paraId="127CA93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("NC_000015.9:g.78894339")</w:t>
      </w:r>
    </w:p>
    <w:p w14:paraId="53752C8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w:t>
      </w:r>
    </w:p>
    <w:p w14:paraId="513A06B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3A1F915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("NC_000015.9:g.[78898723=];[78898723=]") and </w:t>
      </w:r>
    </w:p>
    <w:p w14:paraId="68186730"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("NC_000015.9:g.[78894339=];[78894339=]")</w:t>
      </w:r>
    </w:p>
    <w:p w14:paraId="0B3B847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w:t>
      </w:r>
    </w:p>
    <w:p w14:paraId="05549B0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name="CHRNB4" link="/report/chrnb4" require={</w:t>
      </w:r>
    </w:p>
    <w:p w14:paraId="19CC02F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("NC_000015.9:g.78923987") and </w:t>
      </w:r>
    </w:p>
    <w:p w14:paraId="429A394F"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("NC_000015.9:g.78928264") and </w:t>
      </w:r>
    </w:p>
    <w:p w14:paraId="3195706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("NC_000015.9:g.78930510") </w:t>
      </w:r>
    </w:p>
    <w:p w14:paraId="4D05FE0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79F0225E"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0C6374B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("NC_000015.9:g.[78923987=];[78923987=]") and </w:t>
      </w:r>
    </w:p>
    <w:p w14:paraId="5E80B6F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("NC_000015.9:g.[78928264G&gt;T];[78928264=]")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("NC_000015.9.g.[78928264=];[78928264=]") )      and</w:t>
      </w:r>
    </w:p>
    <w:p w14:paraId="0AF7131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("NC_000015.9:g.[78930510A&gt;G];[78930510A&gt;G]")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("NC_000015.9.g.[78930510=];[78930510=]") ) </w:t>
      </w:r>
    </w:p>
    <w:p w14:paraId="43A3530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6BB459C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name="CLYBL" link="/report/</w:t>
      </w:r>
      <w:proofErr w:type="spellStart"/>
      <w:r w:rsidRPr="007441B1">
        <w:rPr>
          <w:rFonts w:ascii="Courier New" w:eastAsia="Times New Roman" w:hAnsi="Courier New" w:cs="Courier New"/>
          <w:color w:val="000000"/>
          <w:sz w:val="20"/>
          <w:szCs w:val="20"/>
        </w:rPr>
        <w:t>clybl</w:t>
      </w:r>
      <w:proofErr w:type="spellEnd"/>
      <w:r w:rsidRPr="007441B1">
        <w:rPr>
          <w:rFonts w:ascii="Courier New" w:eastAsia="Times New Roman" w:hAnsi="Courier New" w:cs="Courier New"/>
          <w:color w:val="000000"/>
          <w:sz w:val="20"/>
          <w:szCs w:val="20"/>
        </w:rPr>
        <w:t>" require={</w:t>
      </w:r>
    </w:p>
    <w:p w14:paraId="00E5104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("NC_000013.10:g.100518634") </w:t>
      </w:r>
    </w:p>
    <w:p w14:paraId="6EADECF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2168F85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530C8FA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("NC_000013.10:g.[100518634=];[100518634=]")</w:t>
      </w:r>
    </w:p>
    <w:p w14:paraId="23EFD64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42FC4F1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name="COMT" link="/report/</w:t>
      </w:r>
      <w:proofErr w:type="spellStart"/>
      <w:r w:rsidRPr="007441B1">
        <w:rPr>
          <w:rFonts w:ascii="Courier New" w:eastAsia="Times New Roman" w:hAnsi="Courier New" w:cs="Courier New"/>
          <w:color w:val="000000"/>
          <w:sz w:val="20"/>
          <w:szCs w:val="20"/>
        </w:rPr>
        <w:t>comt</w:t>
      </w:r>
      <w:proofErr w:type="spellEnd"/>
      <w:r w:rsidRPr="007441B1">
        <w:rPr>
          <w:rFonts w:ascii="Courier New" w:eastAsia="Times New Roman" w:hAnsi="Courier New" w:cs="Courier New"/>
          <w:color w:val="000000"/>
          <w:sz w:val="20"/>
          <w:szCs w:val="20"/>
        </w:rPr>
        <w:t>" require={</w:t>
      </w:r>
    </w:p>
    <w:p w14:paraId="6473E5E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("NC_000022.10:g.19931407") and </w:t>
      </w:r>
    </w:p>
    <w:p w14:paraId="4D4784A4"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("NC_000022.10:g.19948337") and </w:t>
      </w:r>
    </w:p>
    <w:p w14:paraId="4BB86A7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("NC_000022.10:g.19937533") and</w:t>
      </w:r>
    </w:p>
    <w:p w14:paraId="7CD9E7E4"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("NC_000022.10:g.19951271") and</w:t>
      </w:r>
    </w:p>
    <w:p w14:paraId="4EA215A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("NC_000022.10:g.19950235") </w:t>
      </w:r>
    </w:p>
    <w:p w14:paraId="3B25A360"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2DF96F7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55352C8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("NC_000022.10:g.[19931407=];[19931407=]") and </w:t>
      </w:r>
    </w:p>
    <w:p w14:paraId="73F9EEC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("NC_000022.10:g.[19937533=];[19937533=]") and</w:t>
      </w:r>
    </w:p>
    <w:p w14:paraId="564A9A9E"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("NC_000022.10:g.[19950235=];[19950235=]")</w:t>
      </w:r>
    </w:p>
    <w:p w14:paraId="071A742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1CE673A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name="CRHR1" link="/report/crhr1" require={</w:t>
      </w:r>
    </w:p>
    <w:p w14:paraId="4FEEA634"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("NC_000017.10:g.43892600") and</w:t>
      </w:r>
    </w:p>
    <w:p w14:paraId="116AF40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("NC_000017.10:g.43902997")</w:t>
      </w:r>
    </w:p>
    <w:p w14:paraId="4F1F9F6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w:t>
      </w:r>
    </w:p>
    <w:p w14:paraId="0B3338D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471864B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("NC_000017.10:g.[43892600=];[43892600=]") and </w:t>
      </w:r>
    </w:p>
    <w:p w14:paraId="0DDC03A4"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("NC_000017.10:g.[43902997=];[43902997=]")</w:t>
      </w:r>
    </w:p>
    <w:p w14:paraId="4C84718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10046F2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name="DRD2" link="/report/drd2" require={</w:t>
      </w:r>
    </w:p>
    <w:p w14:paraId="1528477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("NC_000011.9:g.113346251") and </w:t>
      </w:r>
    </w:p>
    <w:p w14:paraId="45497698"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("NC_000011.9:g.113283484") and </w:t>
      </w:r>
    </w:p>
    <w:p w14:paraId="2E57761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("NC_000011.9:g.113283688") and</w:t>
      </w:r>
    </w:p>
    <w:p w14:paraId="6C5943A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("NC_000011.9:g.113282275") and</w:t>
      </w:r>
    </w:p>
    <w:p w14:paraId="3784BFC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("NC_000011.9:g.113346251") and</w:t>
      </w:r>
    </w:p>
    <w:p w14:paraId="7ABDD6A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("NC_000011.9:g.113270828") and</w:t>
      </w:r>
    </w:p>
    <w:p w14:paraId="5FDFFE8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("NC_000011.9:g.113331532") and</w:t>
      </w:r>
    </w:p>
    <w:p w14:paraId="2F34A70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("NC_000011.9:g.113283459") </w:t>
      </w:r>
    </w:p>
    <w:p w14:paraId="11F7DE6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6D1B033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4057E00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("NC_000011.9:g.[113346251=];[113346251=]") OR variantCall("NC_000008.10:g.[113346251_113346252insG];[113346251=]") ) and </w:t>
      </w:r>
    </w:p>
    <w:p w14:paraId="063A2E1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("NC_000011.9:g.[113283484=];[113283484=]")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("NC_000011.9:g.[113283484G&gt;C];[113283484=]") ) and</w:t>
      </w:r>
    </w:p>
    <w:p w14:paraId="0107992E"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("NC_000011.9:g.[113283688=];[113283688=]")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("NC_000011.9:g.[113283688C&gt;A];[113283688=]") ) and</w:t>
      </w:r>
    </w:p>
    <w:p w14:paraId="1B8C253F"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("NC_000011.9:g.[113282275=];[113282275=]") and</w:t>
      </w:r>
    </w:p>
    <w:p w14:paraId="6A7DA9D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("NC_000011.9:g.[113346251=];[113346251=]") OR variantCall("NC_000008.10:g.[113346251_113346252insG];[113346251=]") ) and </w:t>
      </w:r>
    </w:p>
    <w:p w14:paraId="71E8AAA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("NC_000011.9:g.[113270828=];[113270828=]")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("NC_000011.9:g.[113270828G&gt;A];[113270828=]") ) and</w:t>
      </w:r>
    </w:p>
    <w:p w14:paraId="05E7A43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("NC_000011.9:g.[113331532=];[113331532=]")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("NC_000011.9:g.[113331532G&gt;A];[113331532=]") ) and</w:t>
      </w:r>
    </w:p>
    <w:p w14:paraId="2294441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("NC_000011.9:g.[113283459=];[113283459=]")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("NC_000011.9:g.[113283459G&gt;A];[113283459=]") )</w:t>
      </w:r>
    </w:p>
    <w:p w14:paraId="2D04622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1C37009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name="GRIK3" link="/report/grik3" require={</w:t>
      </w:r>
    </w:p>
    <w:p w14:paraId="051E42BA"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("NC_000001.10:g.37325477") and</w:t>
      </w:r>
    </w:p>
    <w:p w14:paraId="74F290F0"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("NC_000001.10:g.37449595")</w:t>
      </w:r>
    </w:p>
    <w:p w14:paraId="18AF504F"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w:t>
      </w:r>
    </w:p>
    <w:p w14:paraId="18A8A9C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1985671F"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("NC_000001.10:g.[37325477=];[37325477=]") and </w:t>
      </w:r>
    </w:p>
    <w:p w14:paraId="2DD1DC7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("NC_000001.10:g.[37449595C&gt;T];[37449595C&gt;T]")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("NC_000001.10:g.[37449595=];[37449595=]") )</w:t>
      </w:r>
    </w:p>
    <w:p w14:paraId="670390A7"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0ED14531"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name="GRIK2" link="/report/grik2" require={</w:t>
      </w:r>
    </w:p>
    <w:p w14:paraId="0D58193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("NC_000006.11:g.101966454") </w:t>
      </w:r>
    </w:p>
    <w:p w14:paraId="07CBC6C5"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2F95361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0A4968AD"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("NC_000006.11:g.[101966454=];[101966454=]")</w:t>
      </w:r>
    </w:p>
    <w:p w14:paraId="1041030C"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w:t>
      </w:r>
    </w:p>
    <w:p w14:paraId="291E9CE8" w14:textId="1693F9B3"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sidR="00B173A9" w:rsidRPr="007441B1">
        <w:rPr>
          <w:rFonts w:ascii="Courier New" w:eastAsia="Times New Roman" w:hAnsi="Courier New" w:cs="Courier New"/>
          <w:color w:val="000000"/>
          <w:sz w:val="20"/>
          <w:szCs w:val="20"/>
        </w:rPr>
        <w:t>HSD11B1</w:t>
      </w:r>
      <w:r w:rsidRPr="007441B1">
        <w:rPr>
          <w:rFonts w:ascii="Courier New" w:eastAsia="Times New Roman" w:hAnsi="Courier New" w:cs="Courier New"/>
          <w:color w:val="000000"/>
          <w:sz w:val="20"/>
          <w:szCs w:val="20"/>
        </w:rPr>
        <w:t>" link="/report/</w:t>
      </w:r>
      <w:r w:rsidR="00B173A9" w:rsidRPr="007441B1">
        <w:rPr>
          <w:rFonts w:ascii="Courier New" w:eastAsia="Times New Roman" w:hAnsi="Courier New" w:cs="Courier New"/>
          <w:color w:val="000000"/>
          <w:sz w:val="20"/>
          <w:szCs w:val="20"/>
        </w:rPr>
        <w:t>hsd11b1</w:t>
      </w:r>
      <w:r w:rsidRPr="007441B1">
        <w:rPr>
          <w:rFonts w:ascii="Courier New" w:eastAsia="Times New Roman" w:hAnsi="Courier New" w:cs="Courier New"/>
          <w:color w:val="000000"/>
          <w:sz w:val="20"/>
          <w:szCs w:val="20"/>
        </w:rPr>
        <w:t>" require={</w:t>
      </w:r>
    </w:p>
    <w:p w14:paraId="167636F1" w14:textId="39576F9D"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("NC_000005.9:g.133482348") and </w:t>
      </w:r>
    </w:p>
    <w:p w14:paraId="50267A0A" w14:textId="6E578186"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("NC_000005.9:g.111358802") and </w:t>
      </w:r>
    </w:p>
    <w:p w14:paraId="6F24BE34" w14:textId="6FB23E28"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NC_000001.10:g.209905734</w:t>
      </w:r>
      <w:r w:rsidRPr="007441B1">
        <w:rPr>
          <w:rFonts w:ascii="Courier New" w:eastAsia="Times New Roman" w:hAnsi="Courier New" w:cs="Courier New"/>
          <w:color w:val="000000"/>
          <w:sz w:val="20"/>
          <w:szCs w:val="20"/>
        </w:rPr>
        <w:t>") and</w:t>
      </w:r>
    </w:p>
    <w:p w14:paraId="6FA1B24B" w14:textId="34FCD813"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NC_000001.10:g.209885318</w:t>
      </w:r>
      <w:r w:rsidRPr="007441B1">
        <w:rPr>
          <w:rFonts w:ascii="Courier New" w:eastAsia="Times New Roman" w:hAnsi="Courier New" w:cs="Courier New"/>
          <w:color w:val="000000"/>
          <w:sz w:val="20"/>
          <w:szCs w:val="20"/>
        </w:rPr>
        <w:t>") and</w:t>
      </w:r>
    </w:p>
    <w:p w14:paraId="2941EC8C" w14:textId="03E7E804"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NC_000001.10:g.209887718</w:t>
      </w:r>
      <w:r w:rsidRPr="007441B1">
        <w:rPr>
          <w:rFonts w:ascii="Courier New" w:eastAsia="Times New Roman" w:hAnsi="Courier New" w:cs="Courier New"/>
          <w:color w:val="000000"/>
          <w:sz w:val="20"/>
          <w:szCs w:val="20"/>
        </w:rPr>
        <w:t>")</w:t>
      </w:r>
    </w:p>
    <w:p w14:paraId="09270DE2"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3A4C4B7A"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1BF85FE3" w14:textId="469052B0"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("NC_000005.9:g.[133482348=];[133482348=]")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("NC_000005.9:g.[133482348G&gt;A];[133482348G&gt;A]") ) and </w:t>
      </w:r>
    </w:p>
    <w:p w14:paraId="228355C4" w14:textId="053C0BB6"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("NC_000005.9:g.[111358802=];[111358802=]")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("NC_000005.9:g.[111358802T&gt;C];[111358802T&gt;C]") ) and</w:t>
      </w:r>
    </w:p>
    <w:p w14:paraId="36A8D5F4" w14:textId="43BC409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NC_000001.10</w:t>
      </w:r>
      <w:r w:rsidRPr="007441B1">
        <w:rPr>
          <w:rFonts w:ascii="Courier New" w:eastAsia="Times New Roman" w:hAnsi="Courier New" w:cs="Courier New"/>
          <w:color w:val="000000"/>
          <w:sz w:val="20"/>
          <w:szCs w:val="20"/>
        </w:rPr>
        <w:t>:g.[</w:t>
      </w:r>
      <w:r w:rsidR="00B173A9" w:rsidRPr="007441B1">
        <w:rPr>
          <w:rFonts w:ascii="Courier New" w:eastAsia="Times New Roman" w:hAnsi="Courier New" w:cs="Courier New"/>
          <w:color w:val="000000"/>
          <w:sz w:val="20"/>
          <w:szCs w:val="20"/>
        </w:rPr>
        <w:t>209905734</w:t>
      </w:r>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209905734</w:t>
      </w:r>
      <w:r w:rsidRPr="007441B1">
        <w:rPr>
          <w:rFonts w:ascii="Courier New" w:eastAsia="Times New Roman" w:hAnsi="Courier New" w:cs="Courier New"/>
          <w:color w:val="000000"/>
          <w:sz w:val="20"/>
          <w:szCs w:val="20"/>
        </w:rPr>
        <w:t>=]") and</w:t>
      </w:r>
    </w:p>
    <w:p w14:paraId="0624D2E7" w14:textId="22830CB1"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NC_000001.10</w:t>
      </w:r>
      <w:r w:rsidRPr="007441B1">
        <w:rPr>
          <w:rFonts w:ascii="Courier New" w:eastAsia="Times New Roman" w:hAnsi="Courier New" w:cs="Courier New"/>
          <w:color w:val="000000"/>
          <w:sz w:val="20"/>
          <w:szCs w:val="20"/>
        </w:rPr>
        <w:t>:g.[</w:t>
      </w:r>
      <w:r w:rsidR="00B173A9" w:rsidRPr="007441B1">
        <w:rPr>
          <w:rFonts w:ascii="Courier New" w:eastAsia="Times New Roman" w:hAnsi="Courier New" w:cs="Courier New"/>
          <w:color w:val="000000"/>
          <w:sz w:val="20"/>
          <w:szCs w:val="20"/>
        </w:rPr>
        <w:t>209885318</w:t>
      </w:r>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209885318</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NC_000001.10</w:t>
      </w:r>
      <w:r w:rsidRPr="007441B1">
        <w:rPr>
          <w:rFonts w:ascii="Courier New" w:eastAsia="Times New Roman" w:hAnsi="Courier New" w:cs="Courier New"/>
          <w:color w:val="000000"/>
          <w:sz w:val="20"/>
          <w:szCs w:val="20"/>
        </w:rPr>
        <w:t>:g.[</w:t>
      </w:r>
      <w:r w:rsidR="00B173A9" w:rsidRPr="007441B1">
        <w:rPr>
          <w:rFonts w:ascii="Courier New" w:eastAsia="Times New Roman" w:hAnsi="Courier New" w:cs="Courier New"/>
          <w:color w:val="000000"/>
          <w:sz w:val="20"/>
          <w:szCs w:val="20"/>
        </w:rPr>
        <w:t>209885318C&gt;A</w:t>
      </w:r>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209885318</w:t>
      </w:r>
      <w:r w:rsidRPr="007441B1">
        <w:rPr>
          <w:rFonts w:ascii="Courier New" w:eastAsia="Times New Roman" w:hAnsi="Courier New" w:cs="Courier New"/>
          <w:color w:val="000000"/>
          <w:sz w:val="20"/>
          <w:szCs w:val="20"/>
        </w:rPr>
        <w:t xml:space="preserve">=]") ) and </w:t>
      </w:r>
    </w:p>
    <w:p w14:paraId="4DBB928D" w14:textId="1B843358"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NC_000001.10</w:t>
      </w:r>
      <w:r w:rsidRPr="007441B1">
        <w:rPr>
          <w:rFonts w:ascii="Courier New" w:eastAsia="Times New Roman" w:hAnsi="Courier New" w:cs="Courier New"/>
          <w:color w:val="000000"/>
          <w:sz w:val="20"/>
          <w:szCs w:val="20"/>
        </w:rPr>
        <w:t>:g.[</w:t>
      </w:r>
      <w:r w:rsidR="00B173A9" w:rsidRPr="007441B1">
        <w:rPr>
          <w:rFonts w:ascii="Courier New" w:eastAsia="Times New Roman" w:hAnsi="Courier New" w:cs="Courier New"/>
          <w:color w:val="000000"/>
          <w:sz w:val="20"/>
          <w:szCs w:val="20"/>
        </w:rPr>
        <w:t>209887718T&gt;C</w:t>
      </w:r>
      <w:r w:rsidRPr="007441B1">
        <w:rPr>
          <w:rFonts w:ascii="Courier New" w:eastAsia="Times New Roman" w:hAnsi="Courier New" w:cs="Courier New"/>
          <w:color w:val="000000"/>
          <w:sz w:val="20"/>
          <w:szCs w:val="20"/>
        </w:rPr>
        <w:t>];[</w:t>
      </w:r>
      <w:r w:rsidR="00B173A9" w:rsidRPr="007441B1">
        <w:rPr>
          <w:rFonts w:ascii="Courier New" w:eastAsia="Times New Roman" w:hAnsi="Courier New" w:cs="Courier New"/>
          <w:color w:val="000000"/>
          <w:sz w:val="20"/>
          <w:szCs w:val="20"/>
        </w:rPr>
        <w:t>209887718T&gt;C</w:t>
      </w:r>
      <w:r w:rsidRPr="007441B1">
        <w:rPr>
          <w:rFonts w:ascii="Courier New" w:eastAsia="Times New Roman" w:hAnsi="Courier New" w:cs="Courier New"/>
          <w:color w:val="000000"/>
          <w:sz w:val="20"/>
          <w:szCs w:val="20"/>
        </w:rPr>
        <w:t>]")</w:t>
      </w:r>
    </w:p>
    <w:p w14:paraId="375034A6"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6518B1D1" w14:textId="5AC0DB0B"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sidR="00F415A8" w:rsidRPr="007441B1">
        <w:rPr>
          <w:rFonts w:ascii="Courier New" w:hAnsi="Courier New" w:cs="Courier New"/>
          <w:color w:val="000000"/>
          <w:sz w:val="20"/>
          <w:szCs w:val="20"/>
        </w:rPr>
        <w:t>HTR2A</w:t>
      </w:r>
      <w:r w:rsidRPr="007441B1">
        <w:rPr>
          <w:rFonts w:ascii="Courier New" w:eastAsia="Times New Roman" w:hAnsi="Courier New" w:cs="Courier New"/>
          <w:color w:val="000000"/>
          <w:sz w:val="20"/>
          <w:szCs w:val="20"/>
        </w:rPr>
        <w:t>" link="/report/</w:t>
      </w:r>
      <w:r w:rsidR="00F415A8" w:rsidRPr="007441B1">
        <w:rPr>
          <w:rFonts w:ascii="Courier New" w:eastAsia="Times New Roman" w:hAnsi="Courier New" w:cs="Courier New"/>
          <w:color w:val="000000"/>
          <w:sz w:val="20"/>
          <w:szCs w:val="20"/>
        </w:rPr>
        <w:t>htr2a</w:t>
      </w:r>
      <w:r w:rsidRPr="007441B1">
        <w:rPr>
          <w:rFonts w:ascii="Courier New" w:eastAsia="Times New Roman" w:hAnsi="Courier New" w:cs="Courier New"/>
          <w:color w:val="000000"/>
          <w:sz w:val="20"/>
          <w:szCs w:val="20"/>
        </w:rPr>
        <w:t>" require={</w:t>
      </w:r>
    </w:p>
    <w:p w14:paraId="7F6A80EE" w14:textId="7EA13081"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NC_000013.10:g.47466549</w:t>
      </w:r>
      <w:r w:rsidRPr="007441B1">
        <w:rPr>
          <w:rFonts w:ascii="Courier New" w:eastAsia="Times New Roman" w:hAnsi="Courier New" w:cs="Courier New"/>
          <w:color w:val="000000"/>
          <w:sz w:val="20"/>
          <w:szCs w:val="20"/>
        </w:rPr>
        <w:t xml:space="preserve">") and </w:t>
      </w:r>
    </w:p>
    <w:p w14:paraId="33E11AC8" w14:textId="46381F03"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("NC_000013.10:g.47469940") and </w:t>
      </w:r>
    </w:p>
    <w:p w14:paraId="5DCD28EC" w14:textId="7CEF6154"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("NC_000013.10:g.47421836") and</w:t>
      </w:r>
    </w:p>
    <w:p w14:paraId="22A7BD67" w14:textId="46551B83"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("NC_000013.10:g.47423086") and</w:t>
      </w:r>
    </w:p>
    <w:p w14:paraId="1819DFD4" w14:textId="5F39326C"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("NC_000013.10:g.47471478") and</w:t>
      </w:r>
    </w:p>
    <w:p w14:paraId="33AC7F77" w14:textId="3D9B0766"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("NC_000013.10:g.47409034") and</w:t>
      </w:r>
    </w:p>
    <w:p w14:paraId="7BA2BB96" w14:textId="5C5F6FBE"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("NC_000013.10:g.47411985") and</w:t>
      </w:r>
    </w:p>
    <w:p w14:paraId="2D037503" w14:textId="0C97E002"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("NC_000013.10:g.47440560") </w:t>
      </w:r>
    </w:p>
    <w:p w14:paraId="78ACAFF4" w14:textId="77777777"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13E728DE" w14:textId="77777777"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26177EA1" w14:textId="78BBA63D"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w:t>
      </w:r>
      <w:r w:rsidR="00F415A8" w:rsidRPr="007441B1">
        <w:rPr>
          <w:rFonts w:ascii="Courier New" w:eastAsia="Times New Roman" w:hAnsi="Courier New" w:cs="Courier New"/>
          <w:color w:val="000000"/>
          <w:sz w:val="20"/>
          <w:szCs w:val="20"/>
        </w:rPr>
        <w:t>0</w:t>
      </w:r>
      <w:r w:rsidRPr="007441B1">
        <w:rPr>
          <w:rFonts w:ascii="Courier New" w:eastAsia="Times New Roman" w:hAnsi="Courier New" w:cs="Courier New"/>
          <w:color w:val="000000"/>
          <w:sz w:val="20"/>
          <w:szCs w:val="20"/>
        </w:rPr>
        <w:t>:g.[</w:t>
      </w:r>
      <w:r w:rsidR="00F415A8" w:rsidRPr="007441B1">
        <w:rPr>
          <w:rFonts w:ascii="Courier New" w:eastAsia="Times New Roman" w:hAnsi="Courier New" w:cs="Courier New"/>
          <w:color w:val="000000"/>
          <w:sz w:val="20"/>
          <w:szCs w:val="20"/>
        </w:rPr>
        <w:t>47466549</w:t>
      </w:r>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47466549</w:t>
      </w:r>
      <w:r w:rsidRPr="007441B1">
        <w:rPr>
          <w:rFonts w:ascii="Courier New" w:eastAsia="Times New Roman" w:hAnsi="Courier New" w:cs="Courier New"/>
          <w:color w:val="000000"/>
          <w:sz w:val="20"/>
          <w:szCs w:val="20"/>
        </w:rPr>
        <w:t xml:space="preserve">=]") and </w:t>
      </w:r>
    </w:p>
    <w:p w14:paraId="5D389C30" w14:textId="51E57AFA"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w:t>
      </w:r>
      <w:r w:rsidR="00F415A8" w:rsidRPr="007441B1">
        <w:rPr>
          <w:rFonts w:ascii="Courier New" w:eastAsia="Times New Roman" w:hAnsi="Courier New" w:cs="Courier New"/>
          <w:color w:val="000000"/>
          <w:sz w:val="20"/>
          <w:szCs w:val="20"/>
        </w:rPr>
        <w:t>0</w:t>
      </w:r>
      <w:r w:rsidRPr="007441B1">
        <w:rPr>
          <w:rFonts w:ascii="Courier New" w:eastAsia="Times New Roman" w:hAnsi="Courier New" w:cs="Courier New"/>
          <w:color w:val="000000"/>
          <w:sz w:val="20"/>
          <w:szCs w:val="20"/>
        </w:rPr>
        <w:t>:g.[</w:t>
      </w:r>
      <w:r w:rsidR="00F415A8" w:rsidRPr="007441B1">
        <w:rPr>
          <w:rFonts w:ascii="Courier New" w:eastAsia="Times New Roman" w:hAnsi="Courier New" w:cs="Courier New"/>
          <w:color w:val="000000"/>
          <w:sz w:val="20"/>
          <w:szCs w:val="20"/>
        </w:rPr>
        <w:t>47469940</w:t>
      </w:r>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47469940</w:t>
      </w:r>
      <w:r w:rsidRPr="007441B1">
        <w:rPr>
          <w:rFonts w:ascii="Courier New" w:eastAsia="Times New Roman" w:hAnsi="Courier New" w:cs="Courier New"/>
          <w:color w:val="000000"/>
          <w:sz w:val="20"/>
          <w:szCs w:val="20"/>
        </w:rPr>
        <w:t>=]") and</w:t>
      </w:r>
    </w:p>
    <w:p w14:paraId="36577168" w14:textId="6BABBCBB"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w:t>
      </w:r>
      <w:r w:rsidR="00F415A8" w:rsidRPr="007441B1">
        <w:rPr>
          <w:rFonts w:ascii="Courier New" w:eastAsia="Times New Roman" w:hAnsi="Courier New" w:cs="Courier New"/>
          <w:color w:val="000000"/>
          <w:sz w:val="20"/>
          <w:szCs w:val="20"/>
        </w:rPr>
        <w:t>0</w:t>
      </w:r>
      <w:r w:rsidRPr="007441B1">
        <w:rPr>
          <w:rFonts w:ascii="Courier New" w:eastAsia="Times New Roman" w:hAnsi="Courier New" w:cs="Courier New"/>
          <w:color w:val="000000"/>
          <w:sz w:val="20"/>
          <w:szCs w:val="20"/>
        </w:rPr>
        <w:t>:g.[</w:t>
      </w:r>
      <w:r w:rsidR="00F415A8" w:rsidRPr="007441B1">
        <w:rPr>
          <w:rFonts w:ascii="Courier New" w:eastAsia="Times New Roman" w:hAnsi="Courier New" w:cs="Courier New"/>
          <w:color w:val="000000"/>
          <w:sz w:val="20"/>
          <w:szCs w:val="20"/>
        </w:rPr>
        <w:t>47421836</w:t>
      </w:r>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47421836</w:t>
      </w:r>
      <w:r w:rsidRPr="007441B1">
        <w:rPr>
          <w:rFonts w:ascii="Courier New" w:eastAsia="Times New Roman" w:hAnsi="Courier New" w:cs="Courier New"/>
          <w:color w:val="000000"/>
          <w:sz w:val="20"/>
          <w:szCs w:val="20"/>
        </w:rPr>
        <w:t>=]") and</w:t>
      </w:r>
    </w:p>
    <w:p w14:paraId="4925783F" w14:textId="36745210"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w:t>
      </w:r>
      <w:r w:rsidR="00F415A8" w:rsidRPr="007441B1">
        <w:rPr>
          <w:rFonts w:ascii="Courier New" w:eastAsia="Times New Roman" w:hAnsi="Courier New" w:cs="Courier New"/>
          <w:color w:val="000000"/>
          <w:sz w:val="20"/>
          <w:szCs w:val="20"/>
        </w:rPr>
        <w:t>0</w:t>
      </w:r>
      <w:r w:rsidRPr="007441B1">
        <w:rPr>
          <w:rFonts w:ascii="Courier New" w:eastAsia="Times New Roman" w:hAnsi="Courier New" w:cs="Courier New"/>
          <w:color w:val="000000"/>
          <w:sz w:val="20"/>
          <w:szCs w:val="20"/>
        </w:rPr>
        <w:t>:g.[</w:t>
      </w:r>
      <w:r w:rsidR="00F415A8" w:rsidRPr="007441B1">
        <w:rPr>
          <w:rFonts w:ascii="Courier New" w:eastAsia="Times New Roman" w:hAnsi="Courier New" w:cs="Courier New"/>
          <w:color w:val="000000"/>
          <w:sz w:val="20"/>
          <w:szCs w:val="20"/>
        </w:rPr>
        <w:t>47423086</w:t>
      </w:r>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47423086</w:t>
      </w:r>
      <w:r w:rsidRPr="007441B1">
        <w:rPr>
          <w:rFonts w:ascii="Courier New" w:eastAsia="Times New Roman" w:hAnsi="Courier New" w:cs="Courier New"/>
          <w:color w:val="000000"/>
          <w:sz w:val="20"/>
          <w:szCs w:val="20"/>
        </w:rPr>
        <w:t>=]") and</w:t>
      </w:r>
    </w:p>
    <w:p w14:paraId="32CB0252" w14:textId="277CFAAB"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w:t>
      </w:r>
      <w:r w:rsidR="00F415A8" w:rsidRPr="007441B1">
        <w:rPr>
          <w:rFonts w:ascii="Courier New" w:eastAsia="Times New Roman" w:hAnsi="Courier New" w:cs="Courier New"/>
          <w:color w:val="000000"/>
          <w:sz w:val="20"/>
          <w:szCs w:val="20"/>
        </w:rPr>
        <w:t>0</w:t>
      </w:r>
      <w:r w:rsidRPr="007441B1">
        <w:rPr>
          <w:rFonts w:ascii="Courier New" w:eastAsia="Times New Roman" w:hAnsi="Courier New" w:cs="Courier New"/>
          <w:color w:val="000000"/>
          <w:sz w:val="20"/>
          <w:szCs w:val="20"/>
        </w:rPr>
        <w:t>:g.[</w:t>
      </w:r>
      <w:r w:rsidR="00F415A8" w:rsidRPr="007441B1">
        <w:rPr>
          <w:rFonts w:ascii="Courier New" w:eastAsia="Times New Roman" w:hAnsi="Courier New" w:cs="Courier New"/>
          <w:color w:val="000000"/>
          <w:sz w:val="20"/>
          <w:szCs w:val="20"/>
        </w:rPr>
        <w:t>47471478</w:t>
      </w:r>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47471478</w:t>
      </w:r>
      <w:r w:rsidRPr="007441B1">
        <w:rPr>
          <w:rFonts w:ascii="Courier New" w:eastAsia="Times New Roman" w:hAnsi="Courier New" w:cs="Courier New"/>
          <w:color w:val="000000"/>
          <w:sz w:val="20"/>
          <w:szCs w:val="20"/>
        </w:rPr>
        <w:t>=]") and</w:t>
      </w:r>
    </w:p>
    <w:p w14:paraId="5F3E4264" w14:textId="00A93736"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w:t>
      </w:r>
      <w:r w:rsidR="00F415A8" w:rsidRPr="007441B1">
        <w:rPr>
          <w:rFonts w:ascii="Courier New" w:eastAsia="Times New Roman" w:hAnsi="Courier New" w:cs="Courier New"/>
          <w:color w:val="000000"/>
          <w:sz w:val="20"/>
          <w:szCs w:val="20"/>
        </w:rPr>
        <w:t>0</w:t>
      </w:r>
      <w:r w:rsidRPr="007441B1">
        <w:rPr>
          <w:rFonts w:ascii="Courier New" w:eastAsia="Times New Roman" w:hAnsi="Courier New" w:cs="Courier New"/>
          <w:color w:val="000000"/>
          <w:sz w:val="20"/>
          <w:szCs w:val="20"/>
        </w:rPr>
        <w:t>:g.[</w:t>
      </w:r>
      <w:r w:rsidR="00F415A8" w:rsidRPr="007441B1">
        <w:rPr>
          <w:rFonts w:ascii="Courier New" w:eastAsia="Times New Roman" w:hAnsi="Courier New" w:cs="Courier New"/>
          <w:color w:val="000000"/>
          <w:sz w:val="20"/>
          <w:szCs w:val="20"/>
        </w:rPr>
        <w:t>47409034</w:t>
      </w:r>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47409034</w:t>
      </w:r>
      <w:r w:rsidRPr="007441B1">
        <w:rPr>
          <w:rFonts w:ascii="Courier New" w:eastAsia="Times New Roman" w:hAnsi="Courier New" w:cs="Courier New"/>
          <w:color w:val="000000"/>
          <w:sz w:val="20"/>
          <w:szCs w:val="20"/>
        </w:rPr>
        <w:t>=]") and</w:t>
      </w:r>
    </w:p>
    <w:p w14:paraId="71447AAD" w14:textId="76B7B1DC"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w:t>
      </w:r>
      <w:r w:rsidR="00F415A8" w:rsidRPr="007441B1">
        <w:rPr>
          <w:rFonts w:ascii="Courier New" w:eastAsia="Times New Roman" w:hAnsi="Courier New" w:cs="Courier New"/>
          <w:color w:val="000000"/>
          <w:sz w:val="20"/>
          <w:szCs w:val="20"/>
        </w:rPr>
        <w:t>0</w:t>
      </w:r>
      <w:r w:rsidRPr="007441B1">
        <w:rPr>
          <w:rFonts w:ascii="Courier New" w:eastAsia="Times New Roman" w:hAnsi="Courier New" w:cs="Courier New"/>
          <w:color w:val="000000"/>
          <w:sz w:val="20"/>
          <w:szCs w:val="20"/>
        </w:rPr>
        <w:t>:g.[</w:t>
      </w:r>
      <w:r w:rsidR="00F415A8" w:rsidRPr="007441B1">
        <w:rPr>
          <w:rFonts w:ascii="Courier New" w:eastAsia="Times New Roman" w:hAnsi="Courier New" w:cs="Courier New"/>
          <w:color w:val="000000"/>
          <w:sz w:val="20"/>
          <w:szCs w:val="20"/>
        </w:rPr>
        <w:t>47411985</w:t>
      </w:r>
      <w:r w:rsidRPr="007441B1">
        <w:rPr>
          <w:rFonts w:ascii="Courier New" w:eastAsia="Times New Roman" w:hAnsi="Courier New" w:cs="Courier New"/>
          <w:color w:val="000000"/>
          <w:sz w:val="20"/>
          <w:szCs w:val="20"/>
        </w:rPr>
        <w:t>=];[</w:t>
      </w:r>
      <w:r w:rsidR="00F415A8" w:rsidRPr="007441B1">
        <w:rPr>
          <w:rFonts w:ascii="Courier New" w:eastAsia="Times New Roman" w:hAnsi="Courier New" w:cs="Courier New"/>
          <w:color w:val="000000"/>
          <w:sz w:val="20"/>
          <w:szCs w:val="20"/>
        </w:rPr>
        <w:t>47411985</w:t>
      </w:r>
      <w:r w:rsidRPr="007441B1">
        <w:rPr>
          <w:rFonts w:ascii="Courier New" w:eastAsia="Times New Roman" w:hAnsi="Courier New" w:cs="Courier New"/>
          <w:color w:val="000000"/>
          <w:sz w:val="20"/>
          <w:szCs w:val="20"/>
        </w:rPr>
        <w:t>=]") and</w:t>
      </w:r>
    </w:p>
    <w:p w14:paraId="3AB116D1" w14:textId="002F3B50"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("NC_000013.10:g.[47440560=];[47440560=]")</w:t>
      </w:r>
    </w:p>
    <w:p w14:paraId="0331A794" w14:textId="77777777" w:rsidR="00603A2A" w:rsidRPr="007441B1" w:rsidRDefault="00603A2A" w:rsidP="0060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007D483B" w14:textId="5F8247C6"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name="IFNG" link="/report/</w:t>
      </w:r>
      <w:proofErr w:type="spellStart"/>
      <w:r w:rsidRPr="007441B1">
        <w:rPr>
          <w:rFonts w:ascii="Courier New" w:eastAsia="Times New Roman" w:hAnsi="Courier New" w:cs="Courier New"/>
          <w:color w:val="000000"/>
          <w:sz w:val="20"/>
          <w:szCs w:val="20"/>
        </w:rPr>
        <w:t>ifng</w:t>
      </w:r>
      <w:proofErr w:type="spellEnd"/>
      <w:r w:rsidRPr="007441B1">
        <w:rPr>
          <w:rFonts w:ascii="Courier New" w:eastAsia="Times New Roman" w:hAnsi="Courier New" w:cs="Courier New"/>
          <w:color w:val="000000"/>
          <w:sz w:val="20"/>
          <w:szCs w:val="20"/>
        </w:rPr>
        <w:t>" require={</w:t>
      </w:r>
    </w:p>
    <w:p w14:paraId="61489D54" w14:textId="7AC9E892"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("NC_000005.9:g.40831942") and</w:t>
      </w:r>
    </w:p>
    <w:p w14:paraId="39C88B90" w14:textId="17D899FE"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("NC_000012.11:g.68550162")</w:t>
      </w:r>
    </w:p>
    <w:p w14:paraId="5D9EF5C4" w14:textId="77777777"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w:t>
      </w:r>
    </w:p>
    <w:p w14:paraId="364753F8" w14:textId="77777777"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696D1CEB" w14:textId="185BE770"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("NC_000005.9:g.[40831942=];[40831942=]") and </w:t>
      </w:r>
    </w:p>
    <w:p w14:paraId="19FB5CAF" w14:textId="67BA7A80"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("NC_000012.11:g.[68550162A&gt;G];[68550162=]")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("NC_000012.11:g.[68550162=];[68550162=]") )</w:t>
      </w:r>
    </w:p>
    <w:p w14:paraId="5B1F5BF9" w14:textId="77777777" w:rsidR="00F415A8" w:rsidRPr="007441B1" w:rsidRDefault="00F415A8" w:rsidP="00F4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1CE63261" w14:textId="66710174"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name="ILI2B" link="/report/ili2b" require={</w:t>
      </w:r>
    </w:p>
    <w:p w14:paraId="46276D3C" w14:textId="58EC1316"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("NC_000005.9:g.158742014") and </w:t>
      </w:r>
    </w:p>
    <w:p w14:paraId="719660E6" w14:textId="7B7A9039"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("NC_000005.9:g.158750013") and </w:t>
      </w:r>
    </w:p>
    <w:p w14:paraId="31104A0C" w14:textId="04B0067F"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("NC_000005.9:g.158742950") </w:t>
      </w:r>
    </w:p>
    <w:p w14:paraId="58F576D0" w14:textId="77777777"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5BDBFC34" w14:textId="77777777"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21672D49" w14:textId="440B3ADE"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("NC_000005.9:g.[158742014=];[158742014=]") and </w:t>
      </w:r>
    </w:p>
    <w:p w14:paraId="0E410D8F" w14:textId="4DC0B68F"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("NC_000005.9:g.[158750013=];[ 158750013=]") and</w:t>
      </w:r>
    </w:p>
    <w:p w14:paraId="70B1D7BA" w14:textId="5127C4DE"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("NC_000005.9:g.[158742950T&gt;G];[158742950T&gt;G]")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("NC_000005.9.g.[158742950=];[158742950=]") ) </w:t>
      </w:r>
    </w:p>
    <w:p w14:paraId="71ADDDEC" w14:textId="77777777" w:rsidR="002E04D4" w:rsidRPr="007441B1" w:rsidRDefault="002E04D4" w:rsidP="002E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5B88CC93" w14:textId="06A6B165"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name="NOS3" link="/report/nos3" require={</w:t>
      </w:r>
    </w:p>
    <w:p w14:paraId="2A1D18D1" w14:textId="30F91EE4"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("NC_000007.13:g.150696008") and </w:t>
      </w:r>
    </w:p>
    <w:p w14:paraId="394DD59B" w14:textId="0E0BD471"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("NC_000007.13:g.150707488") and </w:t>
      </w:r>
    </w:p>
    <w:p w14:paraId="7A086050" w14:textId="5B506934"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("NC_000007.13:g.150708089") and</w:t>
      </w:r>
    </w:p>
    <w:p w14:paraId="2E63E86E" w14:textId="1BDBEB9E"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("NC_000007.13:g.15069007") and</w:t>
      </w:r>
    </w:p>
    <w:p w14:paraId="49D8981B" w14:textId="6D9AF8E1"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("NC_000018.9:g.9986548")</w:t>
      </w:r>
    </w:p>
    <w:p w14:paraId="15501CFA" w14:textId="77777777"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3D745C24" w14:textId="77777777"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33FFA932" w14:textId="207987B3"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("NC_000007.13:g.[150696008=];[150696008=]") and </w:t>
      </w:r>
    </w:p>
    <w:p w14:paraId="720AAE04" w14:textId="41D84270"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("NC_000007.13:g.[150707488=];[150707488=]") and </w:t>
      </w:r>
    </w:p>
    <w:p w14:paraId="1EC2BAE7" w14:textId="0CC021AB"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("NC_000007.13:g.[150708089=];[150708089=]") and</w:t>
      </w:r>
    </w:p>
    <w:p w14:paraId="2F88F5AD" w14:textId="1AD0F8F1"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("NC_000007.13:g.[150690079C=];[150690079C=]")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("NC_000007.13:g.[150690079C=];[150690079=]") ) and </w:t>
      </w:r>
    </w:p>
    <w:p w14:paraId="20F55FBF" w14:textId="6F4FF946"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("NC_000018.9:g.[9986548G&gt;C];[9986548G&gt;C]")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("NC_000018.9:g.[9986548G&gt;C];[9986548=]") ) </w:t>
      </w:r>
    </w:p>
    <w:p w14:paraId="74A8957E" w14:textId="49536FD0" w:rsidR="00462688" w:rsidRPr="007441B1" w:rsidRDefault="00462688" w:rsidP="0046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70957171" w14:textId="191ACBB8" w:rsidR="00411DA7" w:rsidRPr="007441B1" w:rsidRDefault="00411DA7" w:rsidP="0041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name="NPAS2" link="/report/npas2" require={</w:t>
      </w:r>
    </w:p>
    <w:p w14:paraId="302DEECE" w14:textId="70541800" w:rsidR="00411DA7" w:rsidRPr="007441B1" w:rsidRDefault="00411DA7" w:rsidP="0041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("NC_000002.11:g.101539790") </w:t>
      </w:r>
    </w:p>
    <w:p w14:paraId="6D2F2289" w14:textId="77777777" w:rsidR="00411DA7" w:rsidRPr="007441B1" w:rsidRDefault="00411DA7" w:rsidP="0041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444CC978" w14:textId="77777777" w:rsidR="00411DA7" w:rsidRPr="007441B1" w:rsidRDefault="00411DA7" w:rsidP="0041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50D9E96B" w14:textId="2CCA57E2" w:rsidR="00411DA7" w:rsidRPr="007441B1" w:rsidRDefault="00411DA7" w:rsidP="0041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("NC_000002.11:g.[101539790=];[101539790=]")</w:t>
      </w:r>
    </w:p>
    <w:p w14:paraId="52DC8C21" w14:textId="77777777" w:rsidR="00411DA7" w:rsidRPr="007441B1" w:rsidRDefault="00411DA7" w:rsidP="0041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w:t>
      </w:r>
    </w:p>
    <w:p w14:paraId="78EA02F9" w14:textId="3B47CF88"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sidRPr="007441B1">
        <w:rPr>
          <w:rFonts w:ascii="Courier New" w:hAnsi="Courier New" w:cs="Courier New"/>
          <w:color w:val="000000"/>
          <w:sz w:val="20"/>
          <w:szCs w:val="20"/>
        </w:rPr>
        <w:t>NR3C1</w:t>
      </w:r>
      <w:r w:rsidRPr="007441B1">
        <w:rPr>
          <w:rFonts w:ascii="Courier New" w:eastAsia="Times New Roman" w:hAnsi="Courier New" w:cs="Courier New"/>
          <w:color w:val="000000"/>
          <w:sz w:val="20"/>
          <w:szCs w:val="20"/>
        </w:rPr>
        <w:t>" link="/report/nr3c1" require={</w:t>
      </w:r>
    </w:p>
    <w:p w14:paraId="4480FEE5" w14:textId="6A1C3E17"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("NC_000005.9:g.126857714") and </w:t>
      </w:r>
    </w:p>
    <w:p w14:paraId="23BF7B86" w14:textId="1370DDC6"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NC_000005.9:g.126855889</w:t>
      </w:r>
      <w:r w:rsidRPr="007441B1">
        <w:rPr>
          <w:rFonts w:ascii="Courier New" w:eastAsia="Times New Roman" w:hAnsi="Courier New" w:cs="Courier New"/>
          <w:color w:val="000000"/>
          <w:sz w:val="20"/>
          <w:szCs w:val="20"/>
        </w:rPr>
        <w:t xml:space="preserve">") and </w:t>
      </w:r>
    </w:p>
    <w:p w14:paraId="03F27F7A" w14:textId="00538CEF"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NC_000005.9:g.126859406</w:t>
      </w:r>
      <w:r w:rsidRPr="007441B1">
        <w:rPr>
          <w:rFonts w:ascii="Courier New" w:eastAsia="Times New Roman" w:hAnsi="Courier New" w:cs="Courier New"/>
          <w:color w:val="000000"/>
          <w:sz w:val="20"/>
          <w:szCs w:val="20"/>
        </w:rPr>
        <w:t>") and</w:t>
      </w:r>
    </w:p>
    <w:p w14:paraId="09111CDA" w14:textId="44F196E6"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NC_000024.9:g.24604538</w:t>
      </w:r>
      <w:r w:rsidRPr="007441B1">
        <w:rPr>
          <w:rFonts w:ascii="Courier New" w:eastAsia="Times New Roman" w:hAnsi="Courier New" w:cs="Courier New"/>
          <w:color w:val="000000"/>
          <w:sz w:val="20"/>
          <w:szCs w:val="20"/>
        </w:rPr>
        <w:t>") and</w:t>
      </w:r>
    </w:p>
    <w:p w14:paraId="708C8D24" w14:textId="52C58EAB" w:rsidR="00BE7A94" w:rsidRPr="007441B1" w:rsidRDefault="00BE7A94" w:rsidP="00EF700B">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NC_000005.9:g.158300798</w:t>
      </w:r>
      <w:r w:rsidRPr="007441B1">
        <w:rPr>
          <w:rFonts w:ascii="Courier New" w:eastAsia="Times New Roman" w:hAnsi="Courier New" w:cs="Courier New"/>
          <w:color w:val="000000"/>
          <w:sz w:val="20"/>
          <w:szCs w:val="20"/>
        </w:rPr>
        <w:t>") and</w:t>
      </w:r>
    </w:p>
    <w:p w14:paraId="5B0F95E3" w14:textId="2F47E868"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NC_000005.9:g.158304022</w:t>
      </w:r>
      <w:r w:rsidRPr="007441B1">
        <w:rPr>
          <w:rFonts w:ascii="Courier New" w:eastAsia="Times New Roman" w:hAnsi="Courier New" w:cs="Courier New"/>
          <w:color w:val="000000"/>
          <w:sz w:val="20"/>
          <w:szCs w:val="20"/>
        </w:rPr>
        <w:t>") and</w:t>
      </w:r>
    </w:p>
    <w:p w14:paraId="7FF61062" w14:textId="6B20E2B8" w:rsidR="00BE7A94" w:rsidRPr="007441B1" w:rsidRDefault="00BE7A94" w:rsidP="00EF700B">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NC_000005.9:g.126858444</w:t>
      </w:r>
      <w:r w:rsidRPr="007441B1">
        <w:rPr>
          <w:rFonts w:ascii="Courier New" w:eastAsia="Times New Roman" w:hAnsi="Courier New" w:cs="Courier New"/>
          <w:color w:val="000000"/>
          <w:sz w:val="20"/>
          <w:szCs w:val="20"/>
        </w:rPr>
        <w:t>") and</w:t>
      </w:r>
    </w:p>
    <w:p w14:paraId="1DDF8786" w14:textId="45792AA0" w:rsidR="00BE7A94" w:rsidRPr="007441B1" w:rsidRDefault="00BE7A94" w:rsidP="00EF700B">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NC_000005.9:g.158295782</w:t>
      </w:r>
      <w:r w:rsidRPr="007441B1">
        <w:rPr>
          <w:rFonts w:ascii="Courier New" w:eastAsia="Times New Roman" w:hAnsi="Courier New" w:cs="Courier New"/>
          <w:color w:val="000000"/>
          <w:sz w:val="20"/>
          <w:szCs w:val="20"/>
        </w:rPr>
        <w:t xml:space="preserve">") </w:t>
      </w:r>
      <w:r w:rsidR="00EF700B" w:rsidRPr="007441B1">
        <w:rPr>
          <w:rFonts w:ascii="Courier New" w:eastAsia="Times New Roman" w:hAnsi="Courier New" w:cs="Courier New"/>
          <w:color w:val="000000"/>
          <w:sz w:val="20"/>
          <w:szCs w:val="20"/>
        </w:rPr>
        <w:t>and</w:t>
      </w:r>
    </w:p>
    <w:p w14:paraId="461C69FD" w14:textId="694A81DC" w:rsidR="004E3B2D" w:rsidRPr="007441B1" w:rsidRDefault="004E3B2D" w:rsidP="004E3B2D">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("NC_000005.9:g.158299079") and</w:t>
      </w:r>
    </w:p>
    <w:p w14:paraId="116261C7" w14:textId="6791885C" w:rsidR="004E3B2D" w:rsidRPr="007441B1" w:rsidRDefault="004E3B2D" w:rsidP="004E3B2D">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("NC_000005.9:g.142759785") and</w:t>
      </w:r>
    </w:p>
    <w:p w14:paraId="064DC5B2" w14:textId="4EE5885C" w:rsidR="004E3B2D" w:rsidRPr="007441B1" w:rsidRDefault="004E3B2D" w:rsidP="004E3B2D">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("NC_000005.9:g.142661889") and</w:t>
      </w:r>
    </w:p>
    <w:p w14:paraId="70A5EC31" w14:textId="178B3837" w:rsidR="004E3B2D" w:rsidRPr="007441B1" w:rsidRDefault="004E3B2D" w:rsidP="004E3B2D">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("NC_000005.9:g.142722353") and</w:t>
      </w:r>
    </w:p>
    <w:p w14:paraId="28630C4A" w14:textId="7B50D3C5" w:rsidR="004E3B2D" w:rsidRPr="007441B1" w:rsidRDefault="004E3B2D" w:rsidP="004E3B2D">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("NC_000005.9:g.142680344") and</w:t>
      </w:r>
    </w:p>
    <w:p w14:paraId="7ADB295A" w14:textId="6AD4BFD4" w:rsidR="004E3B2D" w:rsidRPr="007441B1" w:rsidRDefault="004E3B2D" w:rsidP="004E3B2D">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("NC_000005.9:g.142661490") and</w:t>
      </w:r>
    </w:p>
    <w:p w14:paraId="44CE63EC" w14:textId="5EB30DF5" w:rsidR="004E3B2D" w:rsidRPr="007441B1" w:rsidRDefault="004E3B2D" w:rsidP="004E3B2D">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w:t>
      </w:r>
      <w:r w:rsidR="00262FDE" w:rsidRPr="007441B1">
        <w:rPr>
          <w:rFonts w:ascii="Courier New" w:eastAsia="Times New Roman" w:hAnsi="Courier New" w:cs="Courier New"/>
          <w:color w:val="000000"/>
          <w:sz w:val="20"/>
          <w:szCs w:val="20"/>
        </w:rPr>
        <w:t>142696036</w:t>
      </w:r>
      <w:r w:rsidRPr="007441B1">
        <w:rPr>
          <w:rFonts w:ascii="Courier New" w:eastAsia="Times New Roman" w:hAnsi="Courier New" w:cs="Courier New"/>
          <w:color w:val="000000"/>
          <w:sz w:val="20"/>
          <w:szCs w:val="20"/>
        </w:rPr>
        <w:t>")</w:t>
      </w:r>
    </w:p>
    <w:p w14:paraId="235EE657" w14:textId="77777777"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0AB75619" w14:textId="77777777"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366EC34A" w14:textId="2BDCD1AF"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("NC_000005.9:g.[126857714G&gt;A];[126857714G&gt;A]")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("NC_000005.9:g.[126857714=];[126857714=]") ) and</w:t>
      </w:r>
    </w:p>
    <w:p w14:paraId="5246CF4A" w14:textId="0C61155C"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w:t>
      </w:r>
      <w:r w:rsidR="00EF700B" w:rsidRPr="007441B1">
        <w:rPr>
          <w:rFonts w:ascii="Courier New" w:eastAsia="Times New Roman" w:hAnsi="Courier New" w:cs="Courier New"/>
          <w:color w:val="000000"/>
          <w:sz w:val="20"/>
          <w:szCs w:val="20"/>
        </w:rPr>
        <w:t>126855889A&gt;T</w:t>
      </w:r>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126855889</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w:t>
      </w:r>
      <w:r w:rsidR="00EF700B" w:rsidRPr="007441B1">
        <w:rPr>
          <w:rFonts w:ascii="Courier New" w:eastAsia="Times New Roman" w:hAnsi="Courier New" w:cs="Courier New"/>
          <w:color w:val="000000"/>
          <w:sz w:val="20"/>
          <w:szCs w:val="20"/>
        </w:rPr>
        <w:t>126855889</w:t>
      </w:r>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126855889</w:t>
      </w:r>
      <w:r w:rsidRPr="007441B1">
        <w:rPr>
          <w:rFonts w:ascii="Courier New" w:eastAsia="Times New Roman" w:hAnsi="Courier New" w:cs="Courier New"/>
          <w:color w:val="000000"/>
          <w:sz w:val="20"/>
          <w:szCs w:val="20"/>
        </w:rPr>
        <w:t>=]") ) and</w:t>
      </w:r>
    </w:p>
    <w:p w14:paraId="018B28D2" w14:textId="1981AAD3"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w:t>
      </w:r>
      <w:r w:rsidR="00EF700B" w:rsidRPr="007441B1">
        <w:rPr>
          <w:rFonts w:ascii="Courier New" w:eastAsia="Times New Roman" w:hAnsi="Courier New" w:cs="Courier New"/>
          <w:color w:val="000000"/>
          <w:sz w:val="20"/>
          <w:szCs w:val="20"/>
        </w:rPr>
        <w:t>126859406</w:t>
      </w:r>
      <w:r w:rsidRPr="007441B1">
        <w:rPr>
          <w:rFonts w:ascii="Courier New" w:eastAsia="Times New Roman" w:hAnsi="Courier New" w:cs="Courier New"/>
          <w:color w:val="000000"/>
          <w:sz w:val="20"/>
          <w:szCs w:val="20"/>
        </w:rPr>
        <w:t>=];[</w:t>
      </w:r>
      <w:r w:rsidR="00EF700B" w:rsidRPr="007441B1">
        <w:rPr>
          <w:rFonts w:ascii="Courier New" w:eastAsia="Times New Roman" w:hAnsi="Courier New" w:cs="Courier New"/>
          <w:color w:val="000000"/>
          <w:sz w:val="20"/>
          <w:szCs w:val="20"/>
        </w:rPr>
        <w:t>126859406</w:t>
      </w:r>
      <w:r w:rsidRPr="007441B1">
        <w:rPr>
          <w:rFonts w:ascii="Courier New" w:eastAsia="Times New Roman" w:hAnsi="Courier New" w:cs="Courier New"/>
          <w:color w:val="000000"/>
          <w:sz w:val="20"/>
          <w:szCs w:val="20"/>
        </w:rPr>
        <w:t>=]") and</w:t>
      </w:r>
    </w:p>
    <w:p w14:paraId="52A9B915" w14:textId="02CEB267"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r w:rsidR="00EF700B" w:rsidRPr="007441B1">
        <w:rPr>
          <w:rFonts w:ascii="Courier New" w:eastAsia="Times New Roman" w:hAnsi="Courier New" w:cs="Courier New"/>
          <w:color w:val="000000"/>
          <w:sz w:val="20"/>
          <w:szCs w:val="20"/>
        </w:rPr>
        <w:t>(</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("NC_</w:t>
      </w:r>
      <w:r w:rsidR="004E3B2D" w:rsidRPr="007441B1">
        <w:rPr>
          <w:rFonts w:ascii="Courier New" w:eastAsia="Times New Roman" w:hAnsi="Courier New" w:cs="Courier New"/>
          <w:color w:val="000000"/>
          <w:sz w:val="20"/>
          <w:szCs w:val="20"/>
        </w:rPr>
        <w:t>000024.9</w:t>
      </w:r>
      <w:r w:rsidR="00EF700B" w:rsidRPr="007441B1">
        <w:rPr>
          <w:rFonts w:ascii="Courier New" w:eastAsia="Times New Roman" w:hAnsi="Courier New" w:cs="Courier New"/>
          <w:color w:val="000000"/>
          <w:sz w:val="20"/>
          <w:szCs w:val="20"/>
        </w:rPr>
        <w:t xml:space="preserve">:g.[24604538A&gt;G];[24604538A&gt;G]") OR </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("NC_</w:t>
      </w:r>
      <w:r w:rsidR="004E3B2D" w:rsidRPr="007441B1">
        <w:rPr>
          <w:rFonts w:ascii="Courier New" w:eastAsia="Times New Roman" w:hAnsi="Courier New" w:cs="Courier New"/>
          <w:color w:val="000000"/>
          <w:sz w:val="20"/>
          <w:szCs w:val="20"/>
        </w:rPr>
        <w:t>000024.9</w:t>
      </w:r>
      <w:r w:rsidR="00EF700B" w:rsidRPr="007441B1">
        <w:rPr>
          <w:rFonts w:ascii="Courier New" w:eastAsia="Times New Roman" w:hAnsi="Courier New" w:cs="Courier New"/>
          <w:color w:val="000000"/>
          <w:sz w:val="20"/>
          <w:szCs w:val="20"/>
        </w:rPr>
        <w:t xml:space="preserve">:g.[24604538A&gt;G];[24604538=]") ) </w:t>
      </w:r>
      <w:r w:rsidRPr="007441B1">
        <w:rPr>
          <w:rFonts w:ascii="Courier New" w:eastAsia="Times New Roman" w:hAnsi="Courier New" w:cs="Courier New"/>
          <w:color w:val="000000"/>
          <w:sz w:val="20"/>
          <w:szCs w:val="20"/>
        </w:rPr>
        <w:t>and</w:t>
      </w:r>
    </w:p>
    <w:p w14:paraId="542E4EB1" w14:textId="1ABC06AA"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r w:rsidR="00EF700B" w:rsidRPr="007441B1">
        <w:rPr>
          <w:rFonts w:ascii="Courier New" w:eastAsia="Times New Roman" w:hAnsi="Courier New" w:cs="Courier New"/>
          <w:color w:val="000000"/>
          <w:sz w:val="20"/>
          <w:szCs w:val="20"/>
        </w:rPr>
        <w:t>(</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("NC_000005.9:g.[158300798C&gt;A];[158300798C&gt;A]") OR </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("NC_000005.9:g.[158300798=];[158300798=]") ) </w:t>
      </w:r>
      <w:r w:rsidRPr="007441B1">
        <w:rPr>
          <w:rFonts w:ascii="Courier New" w:eastAsia="Times New Roman" w:hAnsi="Courier New" w:cs="Courier New"/>
          <w:color w:val="000000"/>
          <w:sz w:val="20"/>
          <w:szCs w:val="20"/>
        </w:rPr>
        <w:t>and</w:t>
      </w:r>
    </w:p>
    <w:p w14:paraId="0F8DCF78" w14:textId="58604153"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r w:rsidR="00EF700B" w:rsidRPr="007441B1">
        <w:rPr>
          <w:rFonts w:ascii="Courier New" w:eastAsia="Times New Roman" w:hAnsi="Courier New" w:cs="Courier New"/>
          <w:color w:val="000000"/>
          <w:sz w:val="20"/>
          <w:szCs w:val="20"/>
        </w:rPr>
        <w:t>(</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("NC_000005.9:g.[158304022C&gt;T];[158304022=]") OR </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("NC_000005.9:g.[158304022=];[158304022=]") ) </w:t>
      </w:r>
      <w:r w:rsidRPr="007441B1">
        <w:rPr>
          <w:rFonts w:ascii="Courier New" w:eastAsia="Times New Roman" w:hAnsi="Courier New" w:cs="Courier New"/>
          <w:color w:val="000000"/>
          <w:sz w:val="20"/>
          <w:szCs w:val="20"/>
        </w:rPr>
        <w:t>and</w:t>
      </w:r>
    </w:p>
    <w:p w14:paraId="4E5CE90A" w14:textId="1A566C0E"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r w:rsidR="00EF700B" w:rsidRPr="007441B1">
        <w:rPr>
          <w:rFonts w:ascii="Courier New" w:eastAsia="Times New Roman" w:hAnsi="Courier New" w:cs="Courier New"/>
          <w:color w:val="000000"/>
          <w:sz w:val="20"/>
          <w:szCs w:val="20"/>
        </w:rPr>
        <w:t>(</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("NC_000005.9:g.[126858444G&gt;A];[126858444=]") OR </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("NC_000005.9:g.[126858444=];[126858444=]") ) </w:t>
      </w:r>
      <w:r w:rsidRPr="007441B1">
        <w:rPr>
          <w:rFonts w:ascii="Courier New" w:eastAsia="Times New Roman" w:hAnsi="Courier New" w:cs="Courier New"/>
          <w:color w:val="000000"/>
          <w:sz w:val="20"/>
          <w:szCs w:val="20"/>
        </w:rPr>
        <w:t>and</w:t>
      </w:r>
    </w:p>
    <w:p w14:paraId="5D64F22F" w14:textId="1622B03A"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r w:rsidR="00EF700B" w:rsidRPr="007441B1">
        <w:rPr>
          <w:rFonts w:ascii="Courier New" w:eastAsia="Times New Roman" w:hAnsi="Courier New" w:cs="Courier New"/>
          <w:color w:val="000000"/>
          <w:sz w:val="20"/>
          <w:szCs w:val="20"/>
        </w:rPr>
        <w:t>(</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("NC_000005.9:g.[158295782T&gt;C];[158295782T&gt;C]") OR </w:t>
      </w:r>
      <w:proofErr w:type="spellStart"/>
      <w:r w:rsidR="00EF700B" w:rsidRPr="007441B1">
        <w:rPr>
          <w:rFonts w:ascii="Courier New" w:eastAsia="Times New Roman" w:hAnsi="Courier New" w:cs="Courier New"/>
          <w:color w:val="000000"/>
          <w:sz w:val="20"/>
          <w:szCs w:val="20"/>
        </w:rPr>
        <w:t>variantCall</w:t>
      </w:r>
      <w:proofErr w:type="spellEnd"/>
      <w:r w:rsidR="00EF700B" w:rsidRPr="007441B1">
        <w:rPr>
          <w:rFonts w:ascii="Courier New" w:eastAsia="Times New Roman" w:hAnsi="Courier New" w:cs="Courier New"/>
          <w:color w:val="000000"/>
          <w:sz w:val="20"/>
          <w:szCs w:val="20"/>
        </w:rPr>
        <w:t xml:space="preserve">("NC_000005.9:g.[158295782T&gt;C];[158295782=]") ) </w:t>
      </w:r>
      <w:r w:rsidRPr="007441B1">
        <w:rPr>
          <w:rFonts w:ascii="Courier New" w:eastAsia="Times New Roman" w:hAnsi="Courier New" w:cs="Courier New"/>
          <w:color w:val="000000"/>
          <w:sz w:val="20"/>
          <w:szCs w:val="20"/>
        </w:rPr>
        <w:t>and</w:t>
      </w:r>
    </w:p>
    <w:p w14:paraId="1FB4BD30" w14:textId="2744E347" w:rsidR="004E3B2D" w:rsidRPr="007441B1" w:rsidRDefault="004E3B2D" w:rsidP="004E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("NC_000005.9:g.[158299079C&gt;T];[158299079C&gt;T]")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("NC_000005.9:g.[158299079=];[158299079=]") ) and</w:t>
      </w:r>
    </w:p>
    <w:p w14:paraId="3D513491" w14:textId="34394237" w:rsidR="004E3B2D" w:rsidRPr="007441B1" w:rsidRDefault="004E3B2D" w:rsidP="004E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("NC_000005.9:g.[142759785=];[142759785=]") and</w:t>
      </w:r>
    </w:p>
    <w:p w14:paraId="6F5A7BA9" w14:textId="13AE0F3D" w:rsidR="004E3B2D" w:rsidRPr="007441B1" w:rsidRDefault="004E3B2D" w:rsidP="004E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("NC_000005.9:g.[142661889=];[142661889=]") and</w:t>
      </w:r>
    </w:p>
    <w:p w14:paraId="7D46EC31" w14:textId="178B4B6D" w:rsidR="004E3B2D" w:rsidRPr="007441B1" w:rsidRDefault="004E3B2D" w:rsidP="004E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("NC_000005.9:g.[142722353=];[142722353=]") and</w:t>
      </w:r>
    </w:p>
    <w:p w14:paraId="2BA49795" w14:textId="08AF8F8B" w:rsidR="004E3B2D" w:rsidRPr="007441B1" w:rsidRDefault="004E3B2D"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("NC_000005.9:g.[142680344C&gt;A];[142680344C&gt;A]")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("NC_000005.9:g.[142680344C&gt;A];[ 142680344=]") ) and</w:t>
      </w:r>
    </w:p>
    <w:p w14:paraId="0EDBE3D4" w14:textId="0D95EA97" w:rsidR="004E3B2D" w:rsidRPr="007441B1" w:rsidRDefault="004E3B2D" w:rsidP="004E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("NC_000005.9:g.[142661490=];[142661490=]") and</w:t>
      </w:r>
    </w:p>
    <w:p w14:paraId="16A9D941" w14:textId="66B26FCA" w:rsidR="004E3B2D" w:rsidRPr="007441B1" w:rsidRDefault="004E3B2D" w:rsidP="004E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("NC_000005.9:g.[142687494=];[142687494=]") </w:t>
      </w:r>
      <w:r w:rsidR="00262FDE" w:rsidRPr="007441B1">
        <w:rPr>
          <w:rFonts w:ascii="Courier New" w:eastAsia="Times New Roman" w:hAnsi="Courier New" w:cs="Courier New"/>
          <w:color w:val="000000"/>
          <w:sz w:val="20"/>
          <w:szCs w:val="20"/>
        </w:rPr>
        <w:t>and</w:t>
      </w:r>
    </w:p>
    <w:p w14:paraId="66777C69" w14:textId="0B19EC08" w:rsidR="00262FDE" w:rsidRPr="007441B1" w:rsidRDefault="00262FDE" w:rsidP="004E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 xml:space="preserve">("NC_000005.9:g.[142696036=];[142696036=]") </w:t>
      </w:r>
    </w:p>
    <w:p w14:paraId="04ABCED8" w14:textId="77777777" w:rsidR="00BE7A94" w:rsidRPr="007441B1" w:rsidRDefault="00BE7A94" w:rsidP="00B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7BED88D1" w14:textId="2BD16425"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name="POMC" link="/report/</w:t>
      </w:r>
      <w:proofErr w:type="spellStart"/>
      <w:r w:rsidRPr="007441B1">
        <w:rPr>
          <w:rFonts w:ascii="Courier New" w:eastAsia="Times New Roman" w:hAnsi="Courier New" w:cs="Courier New"/>
          <w:color w:val="000000"/>
          <w:sz w:val="20"/>
          <w:szCs w:val="20"/>
        </w:rPr>
        <w:t>pomc</w:t>
      </w:r>
      <w:proofErr w:type="spellEnd"/>
      <w:r w:rsidRPr="007441B1">
        <w:rPr>
          <w:rFonts w:ascii="Courier New" w:eastAsia="Times New Roman" w:hAnsi="Courier New" w:cs="Courier New"/>
          <w:color w:val="000000"/>
          <w:sz w:val="20"/>
          <w:szCs w:val="20"/>
        </w:rPr>
        <w:t>" require={</w:t>
      </w:r>
    </w:p>
    <w:p w14:paraId="62A6B22F" w14:textId="3BD9834B"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NC_000018.9:g.20340572</w:t>
      </w:r>
      <w:r w:rsidRPr="007441B1">
        <w:rPr>
          <w:rFonts w:ascii="Courier New" w:eastAsia="Times New Roman" w:hAnsi="Courier New" w:cs="Courier New"/>
          <w:color w:val="000000"/>
          <w:sz w:val="20"/>
          <w:szCs w:val="20"/>
        </w:rPr>
        <w:t xml:space="preserve">") and </w:t>
      </w:r>
    </w:p>
    <w:p w14:paraId="300EA372" w14:textId="1359B1B1"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NC_000006.11:g.42297712</w:t>
      </w:r>
      <w:r w:rsidRPr="007441B1">
        <w:rPr>
          <w:rFonts w:ascii="Courier New" w:eastAsia="Times New Roman" w:hAnsi="Courier New" w:cs="Courier New"/>
          <w:color w:val="000000"/>
          <w:sz w:val="20"/>
          <w:szCs w:val="20"/>
        </w:rPr>
        <w:t xml:space="preserve">") and </w:t>
      </w:r>
    </w:p>
    <w:p w14:paraId="3CA1153F" w14:textId="0B125563"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NC_000002.11:g.25387181</w:t>
      </w:r>
      <w:r w:rsidRPr="007441B1">
        <w:rPr>
          <w:rFonts w:ascii="Courier New" w:eastAsia="Times New Roman" w:hAnsi="Courier New" w:cs="Courier New"/>
          <w:color w:val="000000"/>
          <w:sz w:val="20"/>
          <w:szCs w:val="20"/>
        </w:rPr>
        <w:t>") and</w:t>
      </w:r>
    </w:p>
    <w:p w14:paraId="0AB8DAA5" w14:textId="6A23BBEF"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NC_000002.11:g.25384833</w:t>
      </w:r>
      <w:r w:rsidRPr="007441B1">
        <w:rPr>
          <w:rFonts w:ascii="Courier New" w:eastAsia="Times New Roman" w:hAnsi="Courier New" w:cs="Courier New"/>
          <w:color w:val="000000"/>
          <w:sz w:val="20"/>
          <w:szCs w:val="20"/>
        </w:rPr>
        <w:t>") and</w:t>
      </w:r>
    </w:p>
    <w:p w14:paraId="70A8ADBA" w14:textId="411582E3" w:rsidR="00EC3681" w:rsidRPr="007441B1" w:rsidRDefault="00EC3681" w:rsidP="00EC3681">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NC_000002.11:g.25389224</w:t>
      </w:r>
      <w:r w:rsidRPr="007441B1">
        <w:rPr>
          <w:rFonts w:ascii="Courier New" w:eastAsia="Times New Roman" w:hAnsi="Courier New" w:cs="Courier New"/>
          <w:color w:val="000000"/>
          <w:sz w:val="20"/>
          <w:szCs w:val="20"/>
        </w:rPr>
        <w:t>")</w:t>
      </w:r>
    </w:p>
    <w:p w14:paraId="121DA4D8" w14:textId="77777777"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1649B814" w14:textId="77777777"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34FA082F" w14:textId="19F0218D"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000018.9</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20340572T&gt;C</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20340572</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000018.9</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20340572</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20340572</w:t>
      </w:r>
      <w:r w:rsidRPr="007441B1">
        <w:rPr>
          <w:rFonts w:ascii="Courier New" w:eastAsia="Times New Roman" w:hAnsi="Courier New" w:cs="Courier New"/>
          <w:color w:val="000000"/>
          <w:sz w:val="20"/>
          <w:szCs w:val="20"/>
        </w:rPr>
        <w:t xml:space="preserve">=]") ) and </w:t>
      </w:r>
    </w:p>
    <w:p w14:paraId="7D499B6B" w14:textId="03882B41"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000006.11</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42297712</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42297712</w:t>
      </w:r>
      <w:r w:rsidRPr="007441B1">
        <w:rPr>
          <w:rFonts w:ascii="Courier New" w:eastAsia="Times New Roman" w:hAnsi="Courier New" w:cs="Courier New"/>
          <w:color w:val="000000"/>
          <w:sz w:val="20"/>
          <w:szCs w:val="20"/>
        </w:rPr>
        <w:t xml:space="preserve">=]") and </w:t>
      </w:r>
    </w:p>
    <w:p w14:paraId="61BFF5F9" w14:textId="2EFAC528"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25387181T&gt;G</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25387181</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25387181</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25387181</w:t>
      </w:r>
      <w:r w:rsidRPr="007441B1">
        <w:rPr>
          <w:rFonts w:ascii="Courier New" w:eastAsia="Times New Roman" w:hAnsi="Courier New" w:cs="Courier New"/>
          <w:color w:val="000000"/>
          <w:sz w:val="20"/>
          <w:szCs w:val="20"/>
        </w:rPr>
        <w:t xml:space="preserve">=]") ) and </w:t>
      </w:r>
    </w:p>
    <w:p w14:paraId="1F84BEB8" w14:textId="7355ACE8"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25384833T&gt;C</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25384833</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25384833</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25384833</w:t>
      </w:r>
      <w:r w:rsidRPr="007441B1">
        <w:rPr>
          <w:rFonts w:ascii="Courier New" w:eastAsia="Times New Roman" w:hAnsi="Courier New" w:cs="Courier New"/>
          <w:color w:val="000000"/>
          <w:sz w:val="20"/>
          <w:szCs w:val="20"/>
        </w:rPr>
        <w:t xml:space="preserve">=]") ) and </w:t>
      </w:r>
    </w:p>
    <w:p w14:paraId="42954D25" w14:textId="707B222D"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25389224A&gt;G</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25389224</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262FDE">
        <w:rPr>
          <w:rFonts w:ascii="Courier New" w:eastAsia="Times New Roman" w:hAnsi="Courier New" w:cs="Courier New"/>
          <w:color w:val="000000"/>
          <w:sz w:val="20"/>
          <w:szCs w:val="20"/>
        </w:rPr>
        <w:t>25389224</w:t>
      </w:r>
      <w:r w:rsidRPr="007441B1">
        <w:rPr>
          <w:rFonts w:ascii="Courier New" w:eastAsia="Times New Roman" w:hAnsi="Courier New" w:cs="Courier New"/>
          <w:color w:val="000000"/>
          <w:sz w:val="20"/>
          <w:szCs w:val="20"/>
        </w:rPr>
        <w:t>=];[</w:t>
      </w:r>
      <w:r w:rsidRPr="00262FDE">
        <w:rPr>
          <w:rFonts w:ascii="Courier New" w:eastAsia="Times New Roman" w:hAnsi="Courier New" w:cs="Courier New"/>
          <w:color w:val="000000"/>
          <w:sz w:val="20"/>
          <w:szCs w:val="20"/>
        </w:rPr>
        <w:t>25389224</w:t>
      </w:r>
      <w:r w:rsidRPr="007441B1">
        <w:rPr>
          <w:rFonts w:ascii="Courier New" w:eastAsia="Times New Roman" w:hAnsi="Courier New" w:cs="Courier New"/>
          <w:color w:val="000000"/>
          <w:sz w:val="20"/>
          <w:szCs w:val="20"/>
        </w:rPr>
        <w:t xml:space="preserve">=]") ) </w:t>
      </w:r>
    </w:p>
    <w:p w14:paraId="74BD5609" w14:textId="77777777" w:rsidR="00EC3681" w:rsidRPr="007441B1" w:rsidRDefault="00EC3681" w:rsidP="00EC3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7D280C78" w14:textId="7BA3B326"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Pr>
          <w:rFonts w:ascii="Courier New" w:eastAsia="Times New Roman" w:hAnsi="Courier New" w:cs="Courier New"/>
          <w:color w:val="000000"/>
          <w:sz w:val="20"/>
          <w:szCs w:val="20"/>
        </w:rPr>
        <w:t>SCN9A</w:t>
      </w:r>
      <w:r w:rsidRPr="007441B1">
        <w:rPr>
          <w:rFonts w:ascii="Courier New" w:eastAsia="Times New Roman" w:hAnsi="Courier New" w:cs="Courier New"/>
          <w:color w:val="000000"/>
          <w:sz w:val="20"/>
          <w:szCs w:val="20"/>
        </w:rPr>
        <w:t>" link="/report/</w:t>
      </w:r>
      <w:r>
        <w:rPr>
          <w:rFonts w:ascii="Courier New" w:eastAsia="Times New Roman" w:hAnsi="Courier New" w:cs="Courier New"/>
          <w:color w:val="000000"/>
          <w:sz w:val="20"/>
          <w:szCs w:val="20"/>
        </w:rPr>
        <w:t>scn9a</w:t>
      </w:r>
      <w:r w:rsidRPr="007441B1">
        <w:rPr>
          <w:rFonts w:ascii="Courier New" w:eastAsia="Times New Roman" w:hAnsi="Courier New" w:cs="Courier New"/>
          <w:color w:val="000000"/>
          <w:sz w:val="20"/>
          <w:szCs w:val="20"/>
        </w:rPr>
        <w:t>" require={</w:t>
      </w:r>
    </w:p>
    <w:p w14:paraId="04735B52" w14:textId="6E89EA9A" w:rsidR="007441B1" w:rsidRPr="007441B1" w:rsidRDefault="007441B1" w:rsidP="00AD44B1">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NC_000002.11:g.167155438</w:t>
      </w:r>
      <w:r w:rsidRPr="007441B1">
        <w:rPr>
          <w:rFonts w:ascii="Courier New" w:eastAsia="Times New Roman" w:hAnsi="Courier New" w:cs="Courier New"/>
          <w:color w:val="000000"/>
          <w:sz w:val="20"/>
          <w:szCs w:val="20"/>
        </w:rPr>
        <w:t xml:space="preserve">") and </w:t>
      </w:r>
    </w:p>
    <w:p w14:paraId="588318DA" w14:textId="0B77D5F4"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NC_000002.11:g.167149864</w:t>
      </w:r>
      <w:r w:rsidRPr="007441B1">
        <w:rPr>
          <w:rFonts w:ascii="Courier New" w:eastAsia="Times New Roman" w:hAnsi="Courier New" w:cs="Courier New"/>
          <w:color w:val="000000"/>
          <w:sz w:val="20"/>
          <w:szCs w:val="20"/>
        </w:rPr>
        <w:t xml:space="preserve">") and </w:t>
      </w:r>
    </w:p>
    <w:p w14:paraId="385D48A6" w14:textId="174673D5" w:rsid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NC_000002.11:g.167159672</w:t>
      </w:r>
      <w:r w:rsidRPr="007441B1">
        <w:rPr>
          <w:rFonts w:ascii="Courier New" w:eastAsia="Times New Roman" w:hAnsi="Courier New" w:cs="Courier New"/>
          <w:color w:val="000000"/>
          <w:sz w:val="20"/>
          <w:szCs w:val="20"/>
        </w:rPr>
        <w:t>") and</w:t>
      </w:r>
    </w:p>
    <w:p w14:paraId="3975BB43" w14:textId="124F736B" w:rsidR="00AD44B1" w:rsidRPr="007441B1" w:rsidRDefault="00AD44B1" w:rsidP="00AD4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013945">
        <w:rPr>
          <w:rFonts w:ascii="Courier New" w:eastAsia="Times New Roman" w:hAnsi="Courier New" w:cs="Courier New"/>
          <w:color w:val="000000"/>
          <w:sz w:val="20"/>
          <w:szCs w:val="20"/>
        </w:rPr>
        <w:t>NC_000002.11:g.167129241</w:t>
      </w:r>
      <w:r w:rsidRPr="007441B1">
        <w:rPr>
          <w:rFonts w:ascii="Courier New" w:eastAsia="Times New Roman" w:hAnsi="Courier New" w:cs="Courier New"/>
          <w:color w:val="000000"/>
          <w:sz w:val="20"/>
          <w:szCs w:val="20"/>
        </w:rPr>
        <w:t>") and</w:t>
      </w:r>
    </w:p>
    <w:p w14:paraId="6DB8DFE5" w14:textId="00DC8E55"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NC_000002.11:g.167133643</w:t>
      </w:r>
      <w:r w:rsidRPr="007441B1">
        <w:rPr>
          <w:rFonts w:ascii="Courier New" w:eastAsia="Times New Roman" w:hAnsi="Courier New" w:cs="Courier New"/>
          <w:color w:val="000000"/>
          <w:sz w:val="20"/>
          <w:szCs w:val="20"/>
        </w:rPr>
        <w:t>") and</w:t>
      </w:r>
    </w:p>
    <w:p w14:paraId="68723AFE" w14:textId="0F85FE8C" w:rsidR="007441B1" w:rsidRPr="007441B1" w:rsidRDefault="007441B1" w:rsidP="007441B1">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NC_000002.11:g.167143072</w:t>
      </w:r>
      <w:r w:rsidRPr="007441B1">
        <w:rPr>
          <w:rFonts w:ascii="Courier New" w:eastAsia="Times New Roman" w:hAnsi="Courier New" w:cs="Courier New"/>
          <w:color w:val="000000"/>
          <w:sz w:val="20"/>
          <w:szCs w:val="20"/>
        </w:rPr>
        <w:t>")</w:t>
      </w:r>
    </w:p>
    <w:p w14:paraId="014E0435" w14:textId="77777777"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2904283E" w14:textId="77777777"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1F8894D7" w14:textId="03172782"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167155438T&gt;G</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167155438</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167155438</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167155438</w:t>
      </w:r>
      <w:r w:rsidRPr="007441B1">
        <w:rPr>
          <w:rFonts w:ascii="Courier New" w:eastAsia="Times New Roman" w:hAnsi="Courier New" w:cs="Courier New"/>
          <w:color w:val="000000"/>
          <w:sz w:val="20"/>
          <w:szCs w:val="20"/>
        </w:rPr>
        <w:t xml:space="preserve">=]") ) and </w:t>
      </w:r>
    </w:p>
    <w:p w14:paraId="55C2B191" w14:textId="5DB02C60"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167149864G&gt;A</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167149864</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167149864</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167149864</w:t>
      </w:r>
      <w:r w:rsidRPr="007441B1">
        <w:rPr>
          <w:rFonts w:ascii="Courier New" w:eastAsia="Times New Roman" w:hAnsi="Courier New" w:cs="Courier New"/>
          <w:color w:val="000000"/>
          <w:sz w:val="20"/>
          <w:szCs w:val="20"/>
        </w:rPr>
        <w:t xml:space="preserve">=]") ) and </w:t>
      </w:r>
    </w:p>
    <w:p w14:paraId="2922E560" w14:textId="68BAA2DB"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167159672G&gt;T</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167159672</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167159672</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167159672</w:t>
      </w:r>
      <w:r w:rsidRPr="007441B1">
        <w:rPr>
          <w:rFonts w:ascii="Courier New" w:eastAsia="Times New Roman" w:hAnsi="Courier New" w:cs="Courier New"/>
          <w:color w:val="000000"/>
          <w:sz w:val="20"/>
          <w:szCs w:val="20"/>
        </w:rPr>
        <w:t xml:space="preserve">=]") ) and </w:t>
      </w:r>
    </w:p>
    <w:p w14:paraId="001D567C" w14:textId="155ACA66" w:rsid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167129241G&gt;A</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167129241</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167129241</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167129241</w:t>
      </w:r>
      <w:r w:rsidRPr="007441B1">
        <w:rPr>
          <w:rFonts w:ascii="Courier New" w:eastAsia="Times New Roman" w:hAnsi="Courier New" w:cs="Courier New"/>
          <w:color w:val="000000"/>
          <w:sz w:val="20"/>
          <w:szCs w:val="20"/>
        </w:rPr>
        <w:t xml:space="preserve">=]") ) and </w:t>
      </w:r>
    </w:p>
    <w:p w14:paraId="3205FE3A" w14:textId="539E47F9" w:rsid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167133643C&gt;T</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167133643</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00AD44B1" w:rsidRPr="00013945">
        <w:rPr>
          <w:rFonts w:ascii="Courier New" w:eastAsia="Times New Roman" w:hAnsi="Courier New" w:cs="Courier New"/>
          <w:color w:val="000000"/>
          <w:sz w:val="20"/>
          <w:szCs w:val="20"/>
        </w:rPr>
        <w:t>167133643</w:t>
      </w:r>
      <w:r w:rsidRPr="007441B1">
        <w:rPr>
          <w:rFonts w:ascii="Courier New" w:eastAsia="Times New Roman" w:hAnsi="Courier New" w:cs="Courier New"/>
          <w:color w:val="000000"/>
          <w:sz w:val="20"/>
          <w:szCs w:val="20"/>
        </w:rPr>
        <w:t>=];[</w:t>
      </w:r>
      <w:r w:rsidR="00AD44B1" w:rsidRPr="00013945">
        <w:rPr>
          <w:rFonts w:ascii="Courier New" w:eastAsia="Times New Roman" w:hAnsi="Courier New" w:cs="Courier New"/>
          <w:color w:val="000000"/>
          <w:sz w:val="20"/>
          <w:szCs w:val="20"/>
        </w:rPr>
        <w:t>167133643</w:t>
      </w:r>
      <w:r w:rsidRPr="007441B1">
        <w:rPr>
          <w:rFonts w:ascii="Courier New" w:eastAsia="Times New Roman" w:hAnsi="Courier New" w:cs="Courier New"/>
          <w:color w:val="000000"/>
          <w:sz w:val="20"/>
          <w:szCs w:val="20"/>
        </w:rPr>
        <w:t>=]") ) and</w:t>
      </w:r>
    </w:p>
    <w:p w14:paraId="5899D93F" w14:textId="26ACC7BE" w:rsidR="007441B1" w:rsidRDefault="00AD44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013945">
        <w:rPr>
          <w:rFonts w:ascii="Courier New" w:eastAsia="Times New Roman" w:hAnsi="Courier New" w:cs="Courier New"/>
          <w:color w:val="000000"/>
          <w:sz w:val="20"/>
          <w:szCs w:val="20"/>
        </w:rPr>
        <w:t>167143072G&gt;C</w:t>
      </w:r>
      <w:r w:rsidRPr="007441B1">
        <w:rPr>
          <w:rFonts w:ascii="Courier New" w:eastAsia="Times New Roman" w:hAnsi="Courier New" w:cs="Courier New"/>
          <w:color w:val="000000"/>
          <w:sz w:val="20"/>
          <w:szCs w:val="20"/>
        </w:rPr>
        <w:t>];[</w:t>
      </w:r>
      <w:r w:rsidRPr="00013945">
        <w:rPr>
          <w:rFonts w:ascii="Courier New" w:eastAsia="Times New Roman" w:hAnsi="Courier New" w:cs="Courier New"/>
          <w:color w:val="000000"/>
          <w:sz w:val="20"/>
          <w:szCs w:val="20"/>
        </w:rPr>
        <w:t>167143072</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262FDE">
        <w:rPr>
          <w:rFonts w:ascii="Courier New" w:eastAsia="Times New Roman" w:hAnsi="Courier New" w:cs="Courier New"/>
          <w:color w:val="000000"/>
          <w:sz w:val="20"/>
          <w:szCs w:val="20"/>
        </w:rPr>
        <w:t>000002.11</w:t>
      </w:r>
      <w:r w:rsidRPr="007441B1">
        <w:rPr>
          <w:rFonts w:ascii="Courier New" w:eastAsia="Times New Roman" w:hAnsi="Courier New" w:cs="Courier New"/>
          <w:color w:val="000000"/>
          <w:sz w:val="20"/>
          <w:szCs w:val="20"/>
        </w:rPr>
        <w:t>:g.[</w:t>
      </w:r>
      <w:r w:rsidRPr="00013945">
        <w:rPr>
          <w:rFonts w:ascii="Courier New" w:eastAsia="Times New Roman" w:hAnsi="Courier New" w:cs="Courier New"/>
          <w:color w:val="000000"/>
          <w:sz w:val="20"/>
          <w:szCs w:val="20"/>
        </w:rPr>
        <w:t>167143072</w:t>
      </w:r>
      <w:r w:rsidRPr="007441B1">
        <w:rPr>
          <w:rFonts w:ascii="Courier New" w:eastAsia="Times New Roman" w:hAnsi="Courier New" w:cs="Courier New"/>
          <w:color w:val="000000"/>
          <w:sz w:val="20"/>
          <w:szCs w:val="20"/>
        </w:rPr>
        <w:t>=];[</w:t>
      </w:r>
      <w:r w:rsidRPr="00013945">
        <w:rPr>
          <w:rFonts w:ascii="Courier New" w:eastAsia="Times New Roman" w:hAnsi="Courier New" w:cs="Courier New"/>
          <w:color w:val="000000"/>
          <w:sz w:val="20"/>
          <w:szCs w:val="20"/>
        </w:rPr>
        <w:t>167143072</w:t>
      </w:r>
      <w:r w:rsidRPr="007441B1">
        <w:rPr>
          <w:rFonts w:ascii="Courier New" w:eastAsia="Times New Roman" w:hAnsi="Courier New" w:cs="Courier New"/>
          <w:color w:val="000000"/>
          <w:sz w:val="20"/>
          <w:szCs w:val="20"/>
        </w:rPr>
        <w:t>=]") )</w:t>
      </w:r>
    </w:p>
    <w:p w14:paraId="14D41A92" w14:textId="6155C225" w:rsidR="007441B1" w:rsidRPr="007441B1" w:rsidRDefault="007441B1" w:rsidP="0074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104ACEAF" w14:textId="141CF784" w:rsidR="000E44FB" w:rsidRPr="007441B1"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Pr>
          <w:rFonts w:ascii="Courier New" w:eastAsia="Times New Roman" w:hAnsi="Courier New" w:cs="Courier New"/>
          <w:color w:val="000000"/>
          <w:sz w:val="20"/>
          <w:szCs w:val="20"/>
        </w:rPr>
        <w:t>SCL6A4</w:t>
      </w:r>
      <w:r w:rsidRPr="007441B1">
        <w:rPr>
          <w:rFonts w:ascii="Courier New" w:eastAsia="Times New Roman" w:hAnsi="Courier New" w:cs="Courier New"/>
          <w:color w:val="000000"/>
          <w:sz w:val="20"/>
          <w:szCs w:val="20"/>
        </w:rPr>
        <w:t>" link="/report/</w:t>
      </w:r>
      <w:r>
        <w:rPr>
          <w:rFonts w:ascii="Courier New" w:eastAsia="Times New Roman" w:hAnsi="Courier New" w:cs="Courier New"/>
          <w:color w:val="000000"/>
          <w:sz w:val="20"/>
          <w:szCs w:val="20"/>
        </w:rPr>
        <w:t>scl6a4</w:t>
      </w:r>
      <w:r w:rsidRPr="007441B1">
        <w:rPr>
          <w:rFonts w:ascii="Courier New" w:eastAsia="Times New Roman" w:hAnsi="Courier New" w:cs="Courier New"/>
          <w:color w:val="000000"/>
          <w:sz w:val="20"/>
          <w:szCs w:val="20"/>
        </w:rPr>
        <w:t>" require={</w:t>
      </w:r>
    </w:p>
    <w:p w14:paraId="20E7D52F" w14:textId="3D8524FF" w:rsidR="000E44FB" w:rsidRPr="007441B1" w:rsidRDefault="000E44FB" w:rsidP="000E44FB">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NC_000017.10:g.28564346</w:t>
      </w:r>
      <w:r w:rsidRPr="007441B1">
        <w:rPr>
          <w:rFonts w:ascii="Courier New" w:eastAsia="Times New Roman" w:hAnsi="Courier New" w:cs="Courier New"/>
          <w:color w:val="000000"/>
          <w:sz w:val="20"/>
          <w:szCs w:val="20"/>
        </w:rPr>
        <w:t xml:space="preserve">") and </w:t>
      </w:r>
    </w:p>
    <w:p w14:paraId="78EA3C18" w14:textId="285C8DC4" w:rsidR="000E44FB" w:rsidRPr="007441B1" w:rsidRDefault="000E44FB" w:rsidP="000E44FB">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NC_000017.10:g.28526475</w:t>
      </w:r>
      <w:r w:rsidRPr="007441B1">
        <w:rPr>
          <w:rFonts w:ascii="Courier New" w:eastAsia="Times New Roman" w:hAnsi="Courier New" w:cs="Courier New"/>
          <w:color w:val="000000"/>
          <w:sz w:val="20"/>
          <w:szCs w:val="20"/>
        </w:rPr>
        <w:t xml:space="preserve">") and </w:t>
      </w:r>
    </w:p>
    <w:p w14:paraId="4D10649F" w14:textId="6AEAD09F" w:rsidR="000E44FB"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NC_000017.10:g.28525011</w:t>
      </w:r>
      <w:r>
        <w:rPr>
          <w:rFonts w:ascii="Courier New" w:eastAsia="Times New Roman" w:hAnsi="Courier New" w:cs="Courier New"/>
          <w:color w:val="000000"/>
          <w:sz w:val="20"/>
          <w:szCs w:val="20"/>
        </w:rPr>
        <w:t xml:space="preserve">”) </w:t>
      </w:r>
      <w:r w:rsidRPr="007441B1">
        <w:rPr>
          <w:rFonts w:ascii="Courier New" w:eastAsia="Times New Roman" w:hAnsi="Courier New" w:cs="Courier New"/>
          <w:color w:val="000000"/>
          <w:sz w:val="20"/>
          <w:szCs w:val="20"/>
        </w:rPr>
        <w:t>and</w:t>
      </w:r>
    </w:p>
    <w:p w14:paraId="08F10401" w14:textId="592EE17F" w:rsidR="000E44FB" w:rsidRPr="007441B1" w:rsidRDefault="000E44FB" w:rsidP="000E44FB">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NC_000017.10:g.28546914</w:t>
      </w:r>
      <w:r w:rsidRPr="007441B1">
        <w:rPr>
          <w:rFonts w:ascii="Courier New" w:eastAsia="Times New Roman" w:hAnsi="Courier New" w:cs="Courier New"/>
          <w:color w:val="000000"/>
          <w:sz w:val="20"/>
          <w:szCs w:val="20"/>
        </w:rPr>
        <w:t>") and</w:t>
      </w:r>
    </w:p>
    <w:p w14:paraId="21333E7B" w14:textId="734AE269" w:rsidR="000E44FB" w:rsidRPr="007441B1"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NC_000017.10:g.28531793</w:t>
      </w:r>
      <w:r w:rsidRPr="007441B1">
        <w:rPr>
          <w:rFonts w:ascii="Courier New" w:eastAsia="Times New Roman" w:hAnsi="Courier New" w:cs="Courier New"/>
          <w:color w:val="000000"/>
          <w:sz w:val="20"/>
          <w:szCs w:val="20"/>
        </w:rPr>
        <w:t>") and</w:t>
      </w:r>
    </w:p>
    <w:p w14:paraId="45F0BD4A" w14:textId="7FBC4E4F" w:rsidR="000E44FB" w:rsidRPr="007441B1" w:rsidRDefault="000E44FB" w:rsidP="000E44FB">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NC_000017.10:g.28523726</w:t>
      </w:r>
      <w:r w:rsidRPr="007441B1">
        <w:rPr>
          <w:rFonts w:ascii="Courier New" w:eastAsia="Times New Roman" w:hAnsi="Courier New" w:cs="Courier New"/>
          <w:color w:val="000000"/>
          <w:sz w:val="20"/>
          <w:szCs w:val="20"/>
        </w:rPr>
        <w:t>")</w:t>
      </w:r>
    </w:p>
    <w:p w14:paraId="3F9A9A19" w14:textId="77777777" w:rsidR="000E44FB" w:rsidRPr="007441B1"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29167F3C" w14:textId="77777777" w:rsidR="000E44FB" w:rsidRPr="007441B1"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5C515DF9" w14:textId="79732470" w:rsidR="003E5EE9" w:rsidRDefault="003E5EE9" w:rsidP="003E5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Pr="000E44FB">
        <w:rPr>
          <w:rFonts w:ascii="Courier New" w:eastAsia="Times New Roman" w:hAnsi="Courier New" w:cs="Courier New"/>
          <w:color w:val="000000"/>
          <w:sz w:val="20"/>
          <w:szCs w:val="20"/>
        </w:rPr>
        <w:t>28564346T&gt;C</w:t>
      </w:r>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28564346T&gt;C</w:t>
      </w:r>
      <w:r w:rsidRPr="007441B1">
        <w:rPr>
          <w:rFonts w:ascii="Courier New" w:eastAsia="Times New Roman" w:hAnsi="Courier New" w:cs="Courier New"/>
          <w:color w:val="000000"/>
          <w:sz w:val="20"/>
          <w:szCs w:val="20"/>
        </w:rPr>
        <w:t>]")</w:t>
      </w:r>
      <w:r w:rsidR="00490751">
        <w:rPr>
          <w:rFonts w:ascii="Courier New" w:eastAsia="Times New Roman" w:hAnsi="Courier New" w:cs="Courier New"/>
          <w:color w:val="000000"/>
          <w:sz w:val="20"/>
          <w:szCs w:val="20"/>
        </w:rPr>
        <w:t xml:space="preserve"> and</w:t>
      </w:r>
    </w:p>
    <w:p w14:paraId="4C43553A" w14:textId="28AC6E30" w:rsidR="000E44FB" w:rsidRPr="007441B1"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003E5EE9" w:rsidRPr="000E44FB">
        <w:rPr>
          <w:rFonts w:ascii="Courier New" w:eastAsia="Times New Roman" w:hAnsi="Courier New" w:cs="Courier New"/>
          <w:color w:val="000000"/>
          <w:sz w:val="20"/>
          <w:szCs w:val="20"/>
        </w:rPr>
        <w:t>28526475T&gt;C</w:t>
      </w:r>
      <w:r w:rsidRPr="007441B1">
        <w:rPr>
          <w:rFonts w:ascii="Courier New" w:eastAsia="Times New Roman" w:hAnsi="Courier New" w:cs="Courier New"/>
          <w:color w:val="000000"/>
          <w:sz w:val="20"/>
          <w:szCs w:val="20"/>
        </w:rPr>
        <w:t>];[</w:t>
      </w:r>
      <w:r w:rsidR="003E5EE9" w:rsidRPr="000E44FB">
        <w:rPr>
          <w:rFonts w:ascii="Courier New" w:eastAsia="Times New Roman" w:hAnsi="Courier New" w:cs="Courier New"/>
          <w:color w:val="000000"/>
          <w:sz w:val="20"/>
          <w:szCs w:val="20"/>
        </w:rPr>
        <w:t>28526475</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003E5EE9" w:rsidRPr="000E44FB">
        <w:rPr>
          <w:rFonts w:ascii="Courier New" w:eastAsia="Times New Roman" w:hAnsi="Courier New" w:cs="Courier New"/>
          <w:color w:val="000000"/>
          <w:sz w:val="20"/>
          <w:szCs w:val="20"/>
        </w:rPr>
        <w:t>28526475</w:t>
      </w:r>
      <w:r w:rsidRPr="007441B1">
        <w:rPr>
          <w:rFonts w:ascii="Courier New" w:eastAsia="Times New Roman" w:hAnsi="Courier New" w:cs="Courier New"/>
          <w:color w:val="000000"/>
          <w:sz w:val="20"/>
          <w:szCs w:val="20"/>
        </w:rPr>
        <w:t>=];[</w:t>
      </w:r>
      <w:r w:rsidR="003E5EE9" w:rsidRPr="000E44FB">
        <w:rPr>
          <w:rFonts w:ascii="Courier New" w:eastAsia="Times New Roman" w:hAnsi="Courier New" w:cs="Courier New"/>
          <w:color w:val="000000"/>
          <w:sz w:val="20"/>
          <w:szCs w:val="20"/>
        </w:rPr>
        <w:t>28526475</w:t>
      </w:r>
      <w:r w:rsidRPr="007441B1">
        <w:rPr>
          <w:rFonts w:ascii="Courier New" w:eastAsia="Times New Roman" w:hAnsi="Courier New" w:cs="Courier New"/>
          <w:color w:val="000000"/>
          <w:sz w:val="20"/>
          <w:szCs w:val="20"/>
        </w:rPr>
        <w:t xml:space="preserve">=]") ) and </w:t>
      </w:r>
    </w:p>
    <w:p w14:paraId="4E297294" w14:textId="2A902763" w:rsidR="000E44FB" w:rsidRPr="007441B1"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003E5EE9" w:rsidRPr="000E44FB">
        <w:rPr>
          <w:rFonts w:ascii="Courier New" w:eastAsia="Times New Roman" w:hAnsi="Courier New" w:cs="Courier New"/>
          <w:color w:val="000000"/>
          <w:sz w:val="20"/>
          <w:szCs w:val="20"/>
        </w:rPr>
        <w:t>28525011A&gt;C</w:t>
      </w:r>
      <w:r w:rsidRPr="007441B1">
        <w:rPr>
          <w:rFonts w:ascii="Courier New" w:eastAsia="Times New Roman" w:hAnsi="Courier New" w:cs="Courier New"/>
          <w:color w:val="000000"/>
          <w:sz w:val="20"/>
          <w:szCs w:val="20"/>
        </w:rPr>
        <w:t>];[</w:t>
      </w:r>
      <w:r w:rsidR="003E5EE9" w:rsidRPr="000E44FB">
        <w:rPr>
          <w:rFonts w:ascii="Courier New" w:eastAsia="Times New Roman" w:hAnsi="Courier New" w:cs="Courier New"/>
          <w:color w:val="000000"/>
          <w:sz w:val="20"/>
          <w:szCs w:val="20"/>
        </w:rPr>
        <w:t>28525011</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003E5EE9" w:rsidRPr="000E44FB">
        <w:rPr>
          <w:rFonts w:ascii="Courier New" w:eastAsia="Times New Roman" w:hAnsi="Courier New" w:cs="Courier New"/>
          <w:color w:val="000000"/>
          <w:sz w:val="20"/>
          <w:szCs w:val="20"/>
        </w:rPr>
        <w:t>28525011A&gt;C</w:t>
      </w:r>
      <w:r w:rsidRPr="007441B1">
        <w:rPr>
          <w:rFonts w:ascii="Courier New" w:eastAsia="Times New Roman" w:hAnsi="Courier New" w:cs="Courier New"/>
          <w:color w:val="000000"/>
          <w:sz w:val="20"/>
          <w:szCs w:val="20"/>
        </w:rPr>
        <w:t>];[</w:t>
      </w:r>
      <w:r w:rsidR="003E5EE9" w:rsidRPr="000E44FB">
        <w:rPr>
          <w:rFonts w:ascii="Courier New" w:eastAsia="Times New Roman" w:hAnsi="Courier New" w:cs="Courier New"/>
          <w:color w:val="000000"/>
          <w:sz w:val="20"/>
          <w:szCs w:val="20"/>
        </w:rPr>
        <w:t>28525011A&gt;C</w:t>
      </w:r>
      <w:r w:rsidRPr="007441B1">
        <w:rPr>
          <w:rFonts w:ascii="Courier New" w:eastAsia="Times New Roman" w:hAnsi="Courier New" w:cs="Courier New"/>
          <w:color w:val="000000"/>
          <w:sz w:val="20"/>
          <w:szCs w:val="20"/>
        </w:rPr>
        <w:t xml:space="preserve">]") ) and </w:t>
      </w:r>
    </w:p>
    <w:p w14:paraId="271D6FCF" w14:textId="23C60046" w:rsidR="000E44FB"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Pr="000E44FB">
        <w:rPr>
          <w:rFonts w:ascii="Courier New" w:eastAsia="Times New Roman" w:hAnsi="Courier New" w:cs="Courier New"/>
          <w:color w:val="000000"/>
          <w:sz w:val="20"/>
          <w:szCs w:val="20"/>
        </w:rPr>
        <w:t>28546914C&gt;T</w:t>
      </w:r>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28546914C&gt;T</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Pr="000E44FB">
        <w:rPr>
          <w:rFonts w:ascii="Courier New" w:eastAsia="Times New Roman" w:hAnsi="Courier New" w:cs="Courier New"/>
          <w:color w:val="000000"/>
          <w:sz w:val="20"/>
          <w:szCs w:val="20"/>
        </w:rPr>
        <w:t>28546914</w:t>
      </w:r>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28546914</w:t>
      </w:r>
      <w:r w:rsidRPr="007441B1">
        <w:rPr>
          <w:rFonts w:ascii="Courier New" w:eastAsia="Times New Roman" w:hAnsi="Courier New" w:cs="Courier New"/>
          <w:color w:val="000000"/>
          <w:sz w:val="20"/>
          <w:szCs w:val="20"/>
        </w:rPr>
        <w:t xml:space="preserve">=]") ) and </w:t>
      </w:r>
    </w:p>
    <w:p w14:paraId="2F571C16" w14:textId="461E5D3E" w:rsidR="000E44FB"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Pr="000E44FB">
        <w:rPr>
          <w:rFonts w:ascii="Courier New" w:eastAsia="Times New Roman" w:hAnsi="Courier New" w:cs="Courier New"/>
          <w:color w:val="000000"/>
          <w:sz w:val="20"/>
          <w:szCs w:val="20"/>
        </w:rPr>
        <w:t>28531793</w:t>
      </w:r>
      <w:r>
        <w:rPr>
          <w:rFonts w:ascii="Courier New" w:eastAsia="Times New Roman" w:hAnsi="Courier New" w:cs="Courier New"/>
          <w:color w:val="000000"/>
          <w:sz w:val="20"/>
          <w:szCs w:val="20"/>
        </w:rPr>
        <w:t>=</w:t>
      </w:r>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28531793</w:t>
      </w:r>
      <w:r w:rsidRPr="007441B1">
        <w:rPr>
          <w:rFonts w:ascii="Courier New" w:eastAsia="Times New Roman" w:hAnsi="Courier New" w:cs="Courier New"/>
          <w:color w:val="000000"/>
          <w:sz w:val="20"/>
          <w:szCs w:val="20"/>
        </w:rPr>
        <w:t>=]")</w:t>
      </w:r>
      <w:r w:rsidR="00490751">
        <w:rPr>
          <w:rFonts w:ascii="Courier New" w:eastAsia="Times New Roman" w:hAnsi="Courier New" w:cs="Courier New"/>
          <w:color w:val="000000"/>
          <w:sz w:val="20"/>
          <w:szCs w:val="20"/>
        </w:rPr>
        <w:t xml:space="preserve"> and</w:t>
      </w:r>
    </w:p>
    <w:p w14:paraId="3BDD4133" w14:textId="2AA5C1AA" w:rsidR="000E44FB"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Pr="000E44FB">
        <w:rPr>
          <w:rFonts w:ascii="Courier New" w:eastAsia="Times New Roman" w:hAnsi="Courier New" w:cs="Courier New"/>
          <w:color w:val="000000"/>
          <w:sz w:val="20"/>
          <w:szCs w:val="20"/>
        </w:rPr>
        <w:t>28523726G&gt;T</w:t>
      </w:r>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28523726G&gt;T</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0E44FB">
        <w:rPr>
          <w:rFonts w:ascii="Courier New" w:eastAsia="Times New Roman" w:hAnsi="Courier New" w:cs="Courier New"/>
          <w:color w:val="000000"/>
          <w:sz w:val="20"/>
          <w:szCs w:val="20"/>
        </w:rPr>
        <w:t>000017.10</w:t>
      </w:r>
      <w:r w:rsidRPr="007441B1">
        <w:rPr>
          <w:rFonts w:ascii="Courier New" w:eastAsia="Times New Roman" w:hAnsi="Courier New" w:cs="Courier New"/>
          <w:color w:val="000000"/>
          <w:sz w:val="20"/>
          <w:szCs w:val="20"/>
        </w:rPr>
        <w:t>:g.[</w:t>
      </w:r>
      <w:r w:rsidRPr="000E44FB">
        <w:rPr>
          <w:rFonts w:ascii="Courier New" w:eastAsia="Times New Roman" w:hAnsi="Courier New" w:cs="Courier New"/>
          <w:color w:val="000000"/>
          <w:sz w:val="20"/>
          <w:szCs w:val="20"/>
        </w:rPr>
        <w:t>28523726</w:t>
      </w:r>
      <w:r w:rsidRPr="007441B1">
        <w:rPr>
          <w:rFonts w:ascii="Courier New" w:eastAsia="Times New Roman" w:hAnsi="Courier New" w:cs="Courier New"/>
          <w:color w:val="000000"/>
          <w:sz w:val="20"/>
          <w:szCs w:val="20"/>
        </w:rPr>
        <w:t>=];[</w:t>
      </w:r>
      <w:r w:rsidRPr="000E44FB">
        <w:rPr>
          <w:rFonts w:ascii="Courier New" w:eastAsia="Times New Roman" w:hAnsi="Courier New" w:cs="Courier New"/>
          <w:color w:val="000000"/>
          <w:sz w:val="20"/>
          <w:szCs w:val="20"/>
        </w:rPr>
        <w:t>28523726</w:t>
      </w:r>
      <w:r w:rsidRPr="007441B1">
        <w:rPr>
          <w:rFonts w:ascii="Courier New" w:eastAsia="Times New Roman" w:hAnsi="Courier New" w:cs="Courier New"/>
          <w:color w:val="000000"/>
          <w:sz w:val="20"/>
          <w:szCs w:val="20"/>
        </w:rPr>
        <w:t>=]") )</w:t>
      </w:r>
    </w:p>
    <w:p w14:paraId="321B06C3" w14:textId="77777777" w:rsidR="000E44FB" w:rsidRPr="007441B1" w:rsidRDefault="000E44FB" w:rsidP="000E4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7D1D8135" w14:textId="0A685626" w:rsidR="00490751" w:rsidRPr="007441B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Pr>
          <w:rFonts w:ascii="Courier New" w:eastAsia="Times New Roman" w:hAnsi="Courier New" w:cs="Courier New"/>
          <w:color w:val="000000"/>
          <w:sz w:val="20"/>
          <w:szCs w:val="20"/>
        </w:rPr>
        <w:t>TPH2</w:t>
      </w:r>
      <w:r w:rsidRPr="007441B1">
        <w:rPr>
          <w:rFonts w:ascii="Courier New" w:eastAsia="Times New Roman" w:hAnsi="Courier New" w:cs="Courier New"/>
          <w:color w:val="000000"/>
          <w:sz w:val="20"/>
          <w:szCs w:val="20"/>
        </w:rPr>
        <w:t>" link="/report/</w:t>
      </w:r>
      <w:r>
        <w:rPr>
          <w:rFonts w:ascii="Courier New" w:eastAsia="Times New Roman" w:hAnsi="Courier New" w:cs="Courier New"/>
          <w:color w:val="000000"/>
          <w:sz w:val="20"/>
          <w:szCs w:val="20"/>
        </w:rPr>
        <w:t>tph2</w:t>
      </w:r>
      <w:r w:rsidRPr="007441B1">
        <w:rPr>
          <w:rFonts w:ascii="Courier New" w:eastAsia="Times New Roman" w:hAnsi="Courier New" w:cs="Courier New"/>
          <w:color w:val="000000"/>
          <w:sz w:val="20"/>
          <w:szCs w:val="20"/>
        </w:rPr>
        <w:t>" require={</w:t>
      </w:r>
    </w:p>
    <w:p w14:paraId="6FF2CB75" w14:textId="539570AD" w:rsidR="00490751" w:rsidRPr="007441B1" w:rsidRDefault="00490751" w:rsidP="00490751">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NC_000012.11:g.72372601</w:t>
      </w:r>
      <w:r w:rsidRPr="007441B1">
        <w:rPr>
          <w:rFonts w:ascii="Courier New" w:eastAsia="Times New Roman" w:hAnsi="Courier New" w:cs="Courier New"/>
          <w:color w:val="000000"/>
          <w:sz w:val="20"/>
          <w:szCs w:val="20"/>
        </w:rPr>
        <w:t xml:space="preserve">") and </w:t>
      </w:r>
    </w:p>
    <w:p w14:paraId="5074356C" w14:textId="59E557EC" w:rsidR="00490751" w:rsidRPr="007441B1" w:rsidRDefault="00490751" w:rsidP="00490751">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NC_000012.11:g.72360264</w:t>
      </w:r>
      <w:r w:rsidRPr="007441B1">
        <w:rPr>
          <w:rFonts w:ascii="Courier New" w:eastAsia="Times New Roman" w:hAnsi="Courier New" w:cs="Courier New"/>
          <w:color w:val="000000"/>
          <w:sz w:val="20"/>
          <w:szCs w:val="20"/>
        </w:rPr>
        <w:t xml:space="preserve">") and </w:t>
      </w:r>
    </w:p>
    <w:p w14:paraId="15325C0F" w14:textId="192E88D5" w:rsidR="0049075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NC_000012.11:g.72412220</w:t>
      </w:r>
      <w:r>
        <w:rPr>
          <w:rFonts w:ascii="Courier New" w:eastAsia="Times New Roman" w:hAnsi="Courier New" w:cs="Courier New"/>
          <w:color w:val="000000"/>
          <w:sz w:val="20"/>
          <w:szCs w:val="20"/>
        </w:rPr>
        <w:t xml:space="preserve">”) </w:t>
      </w:r>
      <w:r w:rsidRPr="007441B1">
        <w:rPr>
          <w:rFonts w:ascii="Courier New" w:eastAsia="Times New Roman" w:hAnsi="Courier New" w:cs="Courier New"/>
          <w:color w:val="000000"/>
          <w:sz w:val="20"/>
          <w:szCs w:val="20"/>
        </w:rPr>
        <w:t>and</w:t>
      </w:r>
    </w:p>
    <w:p w14:paraId="133BB6A3" w14:textId="5D8ED46A" w:rsidR="00490751" w:rsidRPr="007441B1" w:rsidRDefault="00490751" w:rsidP="00490751">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NC_000012.11:g.72336512</w:t>
      </w:r>
      <w:r w:rsidRPr="007441B1">
        <w:rPr>
          <w:rFonts w:ascii="Courier New" w:eastAsia="Times New Roman" w:hAnsi="Courier New" w:cs="Courier New"/>
          <w:color w:val="000000"/>
          <w:sz w:val="20"/>
          <w:szCs w:val="20"/>
        </w:rPr>
        <w:t>")</w:t>
      </w:r>
    </w:p>
    <w:p w14:paraId="74DA55C4" w14:textId="77777777" w:rsidR="00490751" w:rsidRPr="007441B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77193623" w14:textId="77777777" w:rsidR="00490751" w:rsidRPr="007441B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5255327C" w14:textId="2CC65862" w:rsidR="0049075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490751">
        <w:rPr>
          <w:rFonts w:ascii="Courier New" w:eastAsia="Times New Roman" w:hAnsi="Courier New" w:cs="Courier New"/>
          <w:color w:val="000000"/>
          <w:sz w:val="20"/>
          <w:szCs w:val="20"/>
        </w:rPr>
        <w:t>000012.11</w:t>
      </w:r>
      <w:r w:rsidRPr="007441B1">
        <w:rPr>
          <w:rFonts w:ascii="Courier New" w:eastAsia="Times New Roman" w:hAnsi="Courier New" w:cs="Courier New"/>
          <w:color w:val="000000"/>
          <w:sz w:val="20"/>
          <w:szCs w:val="20"/>
        </w:rPr>
        <w:t>:g.[</w:t>
      </w:r>
      <w:r w:rsidRPr="00490751">
        <w:rPr>
          <w:rFonts w:ascii="Courier New" w:eastAsia="Times New Roman" w:hAnsi="Courier New" w:cs="Courier New"/>
          <w:color w:val="000000"/>
          <w:sz w:val="20"/>
          <w:szCs w:val="20"/>
        </w:rPr>
        <w:t>72372601</w:t>
      </w:r>
      <w:r>
        <w:rPr>
          <w:rFonts w:ascii="Courier New" w:eastAsia="Times New Roman" w:hAnsi="Courier New" w:cs="Courier New"/>
          <w:color w:val="000000"/>
          <w:sz w:val="20"/>
          <w:szCs w:val="20"/>
        </w:rPr>
        <w:t>=</w:t>
      </w:r>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72372601</w:t>
      </w:r>
      <w:r w:rsidRPr="007441B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p>
    <w:p w14:paraId="259EFE00" w14:textId="50398051" w:rsidR="0049075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490751">
        <w:rPr>
          <w:rFonts w:ascii="Courier New" w:eastAsia="Times New Roman" w:hAnsi="Courier New" w:cs="Courier New"/>
          <w:color w:val="000000"/>
          <w:sz w:val="20"/>
          <w:szCs w:val="20"/>
        </w:rPr>
        <w:t>000012.11</w:t>
      </w:r>
      <w:r w:rsidRPr="007441B1">
        <w:rPr>
          <w:rFonts w:ascii="Courier New" w:eastAsia="Times New Roman" w:hAnsi="Courier New" w:cs="Courier New"/>
          <w:color w:val="000000"/>
          <w:sz w:val="20"/>
          <w:szCs w:val="20"/>
        </w:rPr>
        <w:t>:g.[</w:t>
      </w:r>
      <w:r w:rsidRPr="00490751">
        <w:rPr>
          <w:rFonts w:ascii="Courier New" w:eastAsia="Times New Roman" w:hAnsi="Courier New" w:cs="Courier New"/>
          <w:color w:val="000000"/>
          <w:sz w:val="20"/>
          <w:szCs w:val="20"/>
        </w:rPr>
        <w:t>72360264A&gt;G</w:t>
      </w:r>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72360264A&gt;G</w:t>
      </w:r>
      <w:r w:rsidRPr="007441B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p>
    <w:p w14:paraId="5F830038" w14:textId="6C60742B" w:rsidR="0049075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490751">
        <w:rPr>
          <w:rFonts w:ascii="Courier New" w:eastAsia="Times New Roman" w:hAnsi="Courier New" w:cs="Courier New"/>
          <w:color w:val="000000"/>
          <w:sz w:val="20"/>
          <w:szCs w:val="20"/>
        </w:rPr>
        <w:t>000012.11</w:t>
      </w:r>
      <w:r w:rsidRPr="007441B1">
        <w:rPr>
          <w:rFonts w:ascii="Courier New" w:eastAsia="Times New Roman" w:hAnsi="Courier New" w:cs="Courier New"/>
          <w:color w:val="000000"/>
          <w:sz w:val="20"/>
          <w:szCs w:val="20"/>
        </w:rPr>
        <w:t>:g.[</w:t>
      </w:r>
      <w:r w:rsidRPr="00490751">
        <w:rPr>
          <w:rFonts w:ascii="Courier New" w:eastAsia="Times New Roman" w:hAnsi="Courier New" w:cs="Courier New"/>
          <w:color w:val="000000"/>
          <w:sz w:val="20"/>
          <w:szCs w:val="20"/>
        </w:rPr>
        <w:t>72412220</w:t>
      </w:r>
      <w:r>
        <w:rPr>
          <w:rFonts w:ascii="Courier New" w:eastAsia="Times New Roman" w:hAnsi="Courier New" w:cs="Courier New"/>
          <w:color w:val="000000"/>
          <w:sz w:val="20"/>
          <w:szCs w:val="20"/>
        </w:rPr>
        <w:t>=</w:t>
      </w:r>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72412220</w:t>
      </w:r>
      <w:r w:rsidRPr="007441B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p>
    <w:p w14:paraId="3FAC435A" w14:textId="42F5D7B1" w:rsidR="0049075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490751">
        <w:rPr>
          <w:rFonts w:ascii="Courier New" w:eastAsia="Times New Roman" w:hAnsi="Courier New" w:cs="Courier New"/>
          <w:color w:val="000000"/>
          <w:sz w:val="20"/>
          <w:szCs w:val="20"/>
        </w:rPr>
        <w:t>000012.11</w:t>
      </w:r>
      <w:r w:rsidRPr="007441B1">
        <w:rPr>
          <w:rFonts w:ascii="Courier New" w:eastAsia="Times New Roman" w:hAnsi="Courier New" w:cs="Courier New"/>
          <w:color w:val="000000"/>
          <w:sz w:val="20"/>
          <w:szCs w:val="20"/>
        </w:rPr>
        <w:t>:g.[</w:t>
      </w:r>
      <w:r w:rsidRPr="00490751">
        <w:rPr>
          <w:rFonts w:ascii="Courier New" w:eastAsia="Times New Roman" w:hAnsi="Courier New" w:cs="Courier New"/>
          <w:color w:val="000000"/>
          <w:sz w:val="20"/>
          <w:szCs w:val="20"/>
        </w:rPr>
        <w:t>72336512</w:t>
      </w:r>
      <w:r>
        <w:rPr>
          <w:rFonts w:ascii="Courier New" w:eastAsia="Times New Roman" w:hAnsi="Courier New" w:cs="Courier New"/>
          <w:color w:val="000000"/>
          <w:sz w:val="20"/>
          <w:szCs w:val="20"/>
        </w:rPr>
        <w:t>=</w:t>
      </w:r>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72336512</w:t>
      </w:r>
      <w:r w:rsidRPr="007441B1">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p>
    <w:p w14:paraId="47581073" w14:textId="77777777" w:rsidR="00490751" w:rsidRPr="007441B1" w:rsidRDefault="00490751" w:rsidP="0049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76DF067A" w14:textId="617F7D3B" w:rsidR="003A401A" w:rsidRPr="007441B1" w:rsidRDefault="003A401A" w:rsidP="003A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Pr>
          <w:rFonts w:ascii="Courier New" w:eastAsia="Times New Roman" w:hAnsi="Courier New" w:cs="Courier New"/>
          <w:color w:val="000000"/>
          <w:sz w:val="20"/>
          <w:szCs w:val="20"/>
        </w:rPr>
        <w:t>TRPC2</w:t>
      </w:r>
      <w:r w:rsidRPr="007441B1">
        <w:rPr>
          <w:rFonts w:ascii="Courier New" w:eastAsia="Times New Roman" w:hAnsi="Courier New" w:cs="Courier New"/>
          <w:color w:val="000000"/>
          <w:sz w:val="20"/>
          <w:szCs w:val="20"/>
        </w:rPr>
        <w:t>" link="/report/</w:t>
      </w:r>
      <w:r>
        <w:rPr>
          <w:rFonts w:ascii="Courier New" w:eastAsia="Times New Roman" w:hAnsi="Courier New" w:cs="Courier New"/>
          <w:color w:val="000000"/>
          <w:sz w:val="20"/>
          <w:szCs w:val="20"/>
        </w:rPr>
        <w:t>trpc2</w:t>
      </w:r>
      <w:r w:rsidRPr="007441B1">
        <w:rPr>
          <w:rFonts w:ascii="Courier New" w:eastAsia="Times New Roman" w:hAnsi="Courier New" w:cs="Courier New"/>
          <w:color w:val="000000"/>
          <w:sz w:val="20"/>
          <w:szCs w:val="20"/>
        </w:rPr>
        <w:t>" require={</w:t>
      </w:r>
    </w:p>
    <w:p w14:paraId="4417C40E" w14:textId="1A7A49B1" w:rsidR="003A401A" w:rsidRDefault="003A401A" w:rsidP="003A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00F1739B" w:rsidRPr="003A401A">
        <w:rPr>
          <w:rFonts w:ascii="Courier New" w:eastAsia="Times New Roman" w:hAnsi="Courier New" w:cs="Courier New"/>
          <w:color w:val="000000"/>
          <w:sz w:val="20"/>
          <w:szCs w:val="20"/>
        </w:rPr>
        <w:t>NC_000011.9:g.3650086</w:t>
      </w:r>
      <w:r>
        <w:rPr>
          <w:rFonts w:ascii="Courier New" w:eastAsia="Times New Roman" w:hAnsi="Courier New" w:cs="Courier New"/>
          <w:color w:val="000000"/>
          <w:sz w:val="20"/>
          <w:szCs w:val="20"/>
        </w:rPr>
        <w:t xml:space="preserve">”) </w:t>
      </w:r>
      <w:r w:rsidRPr="007441B1">
        <w:rPr>
          <w:rFonts w:ascii="Courier New" w:eastAsia="Times New Roman" w:hAnsi="Courier New" w:cs="Courier New"/>
          <w:color w:val="000000"/>
          <w:sz w:val="20"/>
          <w:szCs w:val="20"/>
        </w:rPr>
        <w:t>and</w:t>
      </w:r>
    </w:p>
    <w:p w14:paraId="5EC91A7C" w14:textId="64B4AE15" w:rsidR="003A401A" w:rsidRPr="007441B1" w:rsidRDefault="003A401A" w:rsidP="003A401A">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490751">
        <w:rPr>
          <w:rFonts w:ascii="Courier New" w:eastAsia="Times New Roman" w:hAnsi="Courier New" w:cs="Courier New"/>
          <w:color w:val="000000"/>
          <w:sz w:val="20"/>
          <w:szCs w:val="20"/>
        </w:rPr>
        <w:t>NC_</w:t>
      </w:r>
      <w:r w:rsidR="00F1739B" w:rsidRPr="003A401A">
        <w:rPr>
          <w:rFonts w:ascii="Courier New" w:eastAsia="Times New Roman" w:hAnsi="Courier New" w:cs="Courier New"/>
          <w:color w:val="000000"/>
          <w:sz w:val="20"/>
          <w:szCs w:val="20"/>
        </w:rPr>
        <w:t>000011.9:g.3638061</w:t>
      </w:r>
      <w:r w:rsidRPr="007441B1">
        <w:rPr>
          <w:rFonts w:ascii="Courier New" w:eastAsia="Times New Roman" w:hAnsi="Courier New" w:cs="Courier New"/>
          <w:color w:val="000000"/>
          <w:sz w:val="20"/>
          <w:szCs w:val="20"/>
        </w:rPr>
        <w:t>")</w:t>
      </w:r>
    </w:p>
    <w:p w14:paraId="6409F93C" w14:textId="77777777" w:rsidR="003A401A" w:rsidRPr="007441B1" w:rsidRDefault="003A401A" w:rsidP="003A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6DAB6C1A" w14:textId="77777777" w:rsidR="003A401A" w:rsidRPr="007441B1" w:rsidRDefault="003A401A" w:rsidP="003A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1F393B86" w14:textId="0B0ED5E0" w:rsidR="00F1739B" w:rsidRDefault="00F1739B" w:rsidP="00F1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3A401A">
        <w:rPr>
          <w:rFonts w:ascii="Courier New" w:eastAsia="Times New Roman" w:hAnsi="Courier New" w:cs="Courier New"/>
          <w:color w:val="000000"/>
          <w:sz w:val="20"/>
          <w:szCs w:val="20"/>
        </w:rPr>
        <w:t>000011.9</w:t>
      </w:r>
      <w:r w:rsidRPr="007441B1">
        <w:rPr>
          <w:rFonts w:ascii="Courier New" w:eastAsia="Times New Roman" w:hAnsi="Courier New" w:cs="Courier New"/>
          <w:color w:val="000000"/>
          <w:sz w:val="20"/>
          <w:szCs w:val="20"/>
        </w:rPr>
        <w:t>:g.[</w:t>
      </w:r>
      <w:r w:rsidRPr="003A401A">
        <w:rPr>
          <w:rFonts w:ascii="Courier New" w:eastAsia="Times New Roman" w:hAnsi="Courier New" w:cs="Courier New"/>
          <w:color w:val="000000"/>
          <w:sz w:val="20"/>
          <w:szCs w:val="20"/>
        </w:rPr>
        <w:t>3650086G&gt;T</w:t>
      </w:r>
      <w:r w:rsidRPr="007441B1">
        <w:rPr>
          <w:rFonts w:ascii="Courier New" w:eastAsia="Times New Roman" w:hAnsi="Courier New" w:cs="Courier New"/>
          <w:color w:val="000000"/>
          <w:sz w:val="20"/>
          <w:szCs w:val="20"/>
        </w:rPr>
        <w:t>];[</w:t>
      </w:r>
      <w:r w:rsidRPr="003A401A">
        <w:rPr>
          <w:rFonts w:ascii="Courier New" w:eastAsia="Times New Roman" w:hAnsi="Courier New" w:cs="Courier New"/>
          <w:color w:val="000000"/>
          <w:sz w:val="20"/>
          <w:szCs w:val="20"/>
        </w:rPr>
        <w:t>3650086G&gt;T</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3A401A">
        <w:rPr>
          <w:rFonts w:ascii="Courier New" w:eastAsia="Times New Roman" w:hAnsi="Courier New" w:cs="Courier New"/>
          <w:color w:val="000000"/>
          <w:sz w:val="20"/>
          <w:szCs w:val="20"/>
        </w:rPr>
        <w:t>000011.9</w:t>
      </w:r>
      <w:r w:rsidRPr="007441B1">
        <w:rPr>
          <w:rFonts w:ascii="Courier New" w:eastAsia="Times New Roman" w:hAnsi="Courier New" w:cs="Courier New"/>
          <w:color w:val="000000"/>
          <w:sz w:val="20"/>
          <w:szCs w:val="20"/>
        </w:rPr>
        <w:t>:g.[</w:t>
      </w:r>
      <w:r w:rsidRPr="003A401A">
        <w:rPr>
          <w:rFonts w:ascii="Courier New" w:eastAsia="Times New Roman" w:hAnsi="Courier New" w:cs="Courier New"/>
          <w:color w:val="000000"/>
          <w:sz w:val="20"/>
          <w:szCs w:val="20"/>
        </w:rPr>
        <w:t>3650086</w:t>
      </w:r>
      <w:r w:rsidRPr="007441B1">
        <w:rPr>
          <w:rFonts w:ascii="Courier New" w:eastAsia="Times New Roman" w:hAnsi="Courier New" w:cs="Courier New"/>
          <w:color w:val="000000"/>
          <w:sz w:val="20"/>
          <w:szCs w:val="20"/>
        </w:rPr>
        <w:t>=];[</w:t>
      </w:r>
      <w:r w:rsidRPr="003A401A">
        <w:rPr>
          <w:rFonts w:ascii="Courier New" w:eastAsia="Times New Roman" w:hAnsi="Courier New" w:cs="Courier New"/>
          <w:color w:val="000000"/>
          <w:sz w:val="20"/>
          <w:szCs w:val="20"/>
        </w:rPr>
        <w:t>3650086</w:t>
      </w:r>
      <w:r w:rsidRPr="007441B1">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 and</w:t>
      </w:r>
    </w:p>
    <w:p w14:paraId="71AD446A" w14:textId="7F9E074E" w:rsidR="00F1739B" w:rsidRDefault="00F1739B" w:rsidP="00F17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3A401A">
        <w:rPr>
          <w:rFonts w:ascii="Courier New" w:eastAsia="Times New Roman" w:hAnsi="Courier New" w:cs="Courier New"/>
          <w:color w:val="000000"/>
          <w:sz w:val="20"/>
          <w:szCs w:val="20"/>
        </w:rPr>
        <w:t>000011.9</w:t>
      </w:r>
      <w:r w:rsidRPr="007441B1">
        <w:rPr>
          <w:rFonts w:ascii="Courier New" w:eastAsia="Times New Roman" w:hAnsi="Courier New" w:cs="Courier New"/>
          <w:color w:val="000000"/>
          <w:sz w:val="20"/>
          <w:szCs w:val="20"/>
        </w:rPr>
        <w:t>:g.[</w:t>
      </w:r>
      <w:r w:rsidRPr="003A401A">
        <w:rPr>
          <w:rFonts w:ascii="Courier New" w:eastAsia="Times New Roman" w:hAnsi="Courier New" w:cs="Courier New"/>
          <w:color w:val="000000"/>
          <w:sz w:val="20"/>
          <w:szCs w:val="20"/>
        </w:rPr>
        <w:t>3638061G&gt;A</w:t>
      </w:r>
      <w:r w:rsidRPr="007441B1">
        <w:rPr>
          <w:rFonts w:ascii="Courier New" w:eastAsia="Times New Roman" w:hAnsi="Courier New" w:cs="Courier New"/>
          <w:color w:val="000000"/>
          <w:sz w:val="20"/>
          <w:szCs w:val="20"/>
        </w:rPr>
        <w:t>];[</w:t>
      </w:r>
      <w:r w:rsidRPr="003A401A">
        <w:rPr>
          <w:rFonts w:ascii="Courier New" w:eastAsia="Times New Roman" w:hAnsi="Courier New" w:cs="Courier New"/>
          <w:color w:val="000000"/>
          <w:sz w:val="20"/>
          <w:szCs w:val="20"/>
        </w:rPr>
        <w:t>3638061</w:t>
      </w:r>
      <w:r>
        <w:rPr>
          <w:rFonts w:ascii="Courier New" w:eastAsia="Times New Roman" w:hAnsi="Courier New" w:cs="Courier New"/>
          <w:color w:val="000000"/>
          <w:sz w:val="20"/>
          <w:szCs w:val="20"/>
        </w:rPr>
        <w:t>=</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3A401A">
        <w:rPr>
          <w:rFonts w:ascii="Courier New" w:eastAsia="Times New Roman" w:hAnsi="Courier New" w:cs="Courier New"/>
          <w:color w:val="000000"/>
          <w:sz w:val="20"/>
          <w:szCs w:val="20"/>
        </w:rPr>
        <w:t>000011.9</w:t>
      </w:r>
      <w:r w:rsidRPr="007441B1">
        <w:rPr>
          <w:rFonts w:ascii="Courier New" w:eastAsia="Times New Roman" w:hAnsi="Courier New" w:cs="Courier New"/>
          <w:color w:val="000000"/>
          <w:sz w:val="20"/>
          <w:szCs w:val="20"/>
        </w:rPr>
        <w:t>:g.[</w:t>
      </w:r>
      <w:r w:rsidRPr="003A401A">
        <w:rPr>
          <w:rFonts w:ascii="Courier New" w:eastAsia="Times New Roman" w:hAnsi="Courier New" w:cs="Courier New"/>
          <w:color w:val="000000"/>
          <w:sz w:val="20"/>
          <w:szCs w:val="20"/>
        </w:rPr>
        <w:t>3638061</w:t>
      </w:r>
      <w:r w:rsidRPr="007441B1">
        <w:rPr>
          <w:rFonts w:ascii="Courier New" w:eastAsia="Times New Roman" w:hAnsi="Courier New" w:cs="Courier New"/>
          <w:color w:val="000000"/>
          <w:sz w:val="20"/>
          <w:szCs w:val="20"/>
        </w:rPr>
        <w:t>=];[</w:t>
      </w:r>
      <w:r w:rsidRPr="003A401A">
        <w:rPr>
          <w:rFonts w:ascii="Courier New" w:eastAsia="Times New Roman" w:hAnsi="Courier New" w:cs="Courier New"/>
          <w:color w:val="000000"/>
          <w:sz w:val="20"/>
          <w:szCs w:val="20"/>
        </w:rPr>
        <w:t>3638061</w:t>
      </w:r>
      <w:r w:rsidRPr="007441B1">
        <w:rPr>
          <w:rFonts w:ascii="Courier New" w:eastAsia="Times New Roman" w:hAnsi="Courier New" w:cs="Courier New"/>
          <w:color w:val="000000"/>
          <w:sz w:val="20"/>
          <w:szCs w:val="20"/>
        </w:rPr>
        <w:t>=]") )</w:t>
      </w:r>
    </w:p>
    <w:p w14:paraId="79620104" w14:textId="77777777" w:rsidR="003A401A" w:rsidRPr="007441B1" w:rsidRDefault="003A401A" w:rsidP="003A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4CC03DB3" w14:textId="2E9192D0" w:rsidR="00F63EE8" w:rsidRPr="007441B1"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&lt;Indicator icon="gene" name="</w:t>
      </w:r>
      <w:r>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RPC4</w:t>
      </w:r>
      <w:r w:rsidRPr="007441B1">
        <w:rPr>
          <w:rFonts w:ascii="Courier New" w:eastAsia="Times New Roman" w:hAnsi="Courier New" w:cs="Courier New"/>
          <w:color w:val="000000"/>
          <w:sz w:val="20"/>
          <w:szCs w:val="20"/>
        </w:rPr>
        <w:t>" link="/report/</w:t>
      </w:r>
      <w:r>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rpc4</w:t>
      </w:r>
      <w:r w:rsidRPr="007441B1">
        <w:rPr>
          <w:rFonts w:ascii="Courier New" w:eastAsia="Times New Roman" w:hAnsi="Courier New" w:cs="Courier New"/>
          <w:color w:val="000000"/>
          <w:sz w:val="20"/>
          <w:szCs w:val="20"/>
        </w:rPr>
        <w:t>" require={</w:t>
      </w:r>
    </w:p>
    <w:p w14:paraId="060BE0CF" w14:textId="2D1F9E89" w:rsidR="00F63EE8" w:rsidRPr="007441B1" w:rsidRDefault="00F63EE8" w:rsidP="00F63EE8">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NC_000013.10:g.38368012</w:t>
      </w:r>
      <w:r w:rsidRPr="007441B1">
        <w:rPr>
          <w:rFonts w:ascii="Courier New" w:eastAsia="Times New Roman" w:hAnsi="Courier New" w:cs="Courier New"/>
          <w:color w:val="000000"/>
          <w:sz w:val="20"/>
          <w:szCs w:val="20"/>
        </w:rPr>
        <w:t xml:space="preserve">") and </w:t>
      </w:r>
    </w:p>
    <w:p w14:paraId="10BC2471" w14:textId="7683C198" w:rsidR="00F63EE8" w:rsidRPr="007441B1" w:rsidRDefault="00F63EE8" w:rsidP="00F63EE8">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NC_000013.10:g.38242481</w:t>
      </w:r>
      <w:r w:rsidRPr="007441B1">
        <w:rPr>
          <w:rFonts w:ascii="Courier New" w:eastAsia="Times New Roman" w:hAnsi="Courier New" w:cs="Courier New"/>
          <w:color w:val="000000"/>
          <w:sz w:val="20"/>
          <w:szCs w:val="20"/>
        </w:rPr>
        <w:t xml:space="preserve">") and </w:t>
      </w:r>
    </w:p>
    <w:p w14:paraId="1CCEC238" w14:textId="7FF2B893" w:rsidR="00F63EE8"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NC_000013.10:g.38230542</w:t>
      </w:r>
      <w:r>
        <w:rPr>
          <w:rFonts w:ascii="Courier New" w:eastAsia="Times New Roman" w:hAnsi="Courier New" w:cs="Courier New"/>
          <w:color w:val="000000"/>
          <w:sz w:val="20"/>
          <w:szCs w:val="20"/>
        </w:rPr>
        <w:t xml:space="preserve">”) </w:t>
      </w:r>
      <w:r w:rsidRPr="007441B1">
        <w:rPr>
          <w:rFonts w:ascii="Courier New" w:eastAsia="Times New Roman" w:hAnsi="Courier New" w:cs="Courier New"/>
          <w:color w:val="000000"/>
          <w:sz w:val="20"/>
          <w:szCs w:val="20"/>
        </w:rPr>
        <w:t>and</w:t>
      </w:r>
    </w:p>
    <w:p w14:paraId="42FD968A" w14:textId="25DDD18C" w:rsidR="00F63EE8" w:rsidRPr="007441B1" w:rsidRDefault="00F63EE8" w:rsidP="00F63EE8">
      <w:pPr>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NC_000013.10:g.38367949</w:t>
      </w:r>
      <w:r w:rsidRPr="007441B1">
        <w:rPr>
          <w:rFonts w:ascii="Courier New" w:eastAsia="Times New Roman" w:hAnsi="Courier New" w:cs="Courier New"/>
          <w:color w:val="000000"/>
          <w:sz w:val="20"/>
          <w:szCs w:val="20"/>
        </w:rPr>
        <w:t>")</w:t>
      </w:r>
    </w:p>
    <w:p w14:paraId="15850ED1" w14:textId="77777777" w:rsidR="00F63EE8" w:rsidRPr="007441B1"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2C9623DF" w14:textId="77777777" w:rsidR="00F63EE8" w:rsidRPr="007441B1"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normal={</w:t>
      </w:r>
    </w:p>
    <w:p w14:paraId="16EAE17B" w14:textId="6F6BB90B" w:rsidR="00F63EE8"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38368012G&gt;T</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38368012</w:t>
      </w:r>
      <w:r>
        <w:rPr>
          <w:rFonts w:ascii="Courier New" w:eastAsia="Times New Roman" w:hAnsi="Courier New" w:cs="Courier New"/>
          <w:color w:val="000000"/>
          <w:sz w:val="20"/>
          <w:szCs w:val="20"/>
        </w:rPr>
        <w:t>=</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38368012</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38368012</w:t>
      </w:r>
      <w:r w:rsidRPr="007441B1">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p>
    <w:p w14:paraId="58100823" w14:textId="54090006" w:rsidR="00F63EE8"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38242481G&gt;T</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38242481G&gt;T</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38242481G&gt;T</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38242481</w:t>
      </w:r>
      <w:r w:rsidRPr="007441B1">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 and</w:t>
      </w:r>
    </w:p>
    <w:p w14:paraId="7A15001A" w14:textId="4115E039" w:rsidR="00F63EE8"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38230542G&gt;A</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38230542G&gt;A</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38230542G&gt;A</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38230542</w:t>
      </w:r>
      <w:r w:rsidRPr="007441B1">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 and</w:t>
      </w:r>
    </w:p>
    <w:p w14:paraId="12B1DA09" w14:textId="0819CFC8" w:rsidR="00F63EE8"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38367949C&gt;T</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38367949</w:t>
      </w:r>
      <w:r>
        <w:rPr>
          <w:rFonts w:ascii="Courier New" w:eastAsia="Times New Roman" w:hAnsi="Courier New" w:cs="Courier New"/>
          <w:color w:val="000000"/>
          <w:sz w:val="20"/>
          <w:szCs w:val="20"/>
        </w:rPr>
        <w:t>=</w:t>
      </w:r>
      <w:r w:rsidRPr="007441B1">
        <w:rPr>
          <w:rFonts w:ascii="Courier New" w:eastAsia="Times New Roman" w:hAnsi="Courier New" w:cs="Courier New"/>
          <w:color w:val="000000"/>
          <w:sz w:val="20"/>
          <w:szCs w:val="20"/>
        </w:rPr>
        <w:t xml:space="preserve">]") OR </w:t>
      </w:r>
      <w:proofErr w:type="spellStart"/>
      <w:r w:rsidRPr="007441B1">
        <w:rPr>
          <w:rFonts w:ascii="Courier New" w:eastAsia="Times New Roman" w:hAnsi="Courier New" w:cs="Courier New"/>
          <w:color w:val="000000"/>
          <w:sz w:val="20"/>
          <w:szCs w:val="20"/>
        </w:rPr>
        <w:t>variantCall</w:t>
      </w:r>
      <w:proofErr w:type="spellEnd"/>
      <w:r w:rsidRPr="007441B1">
        <w:rPr>
          <w:rFonts w:ascii="Courier New" w:eastAsia="Times New Roman" w:hAnsi="Courier New" w:cs="Courier New"/>
          <w:color w:val="000000"/>
          <w:sz w:val="20"/>
          <w:szCs w:val="20"/>
        </w:rPr>
        <w:t>("NC_</w:t>
      </w:r>
      <w:r w:rsidRPr="00F63EE8">
        <w:rPr>
          <w:rFonts w:ascii="Courier New" w:eastAsia="Times New Roman" w:hAnsi="Courier New" w:cs="Courier New"/>
          <w:color w:val="000000"/>
          <w:sz w:val="20"/>
          <w:szCs w:val="20"/>
        </w:rPr>
        <w:t>000013.10</w:t>
      </w:r>
      <w:r w:rsidRPr="007441B1">
        <w:rPr>
          <w:rFonts w:ascii="Courier New" w:eastAsia="Times New Roman" w:hAnsi="Courier New" w:cs="Courier New"/>
          <w:color w:val="000000"/>
          <w:sz w:val="20"/>
          <w:szCs w:val="20"/>
        </w:rPr>
        <w:t>:g.[</w:t>
      </w:r>
      <w:r w:rsidRPr="00F63EE8">
        <w:rPr>
          <w:rFonts w:ascii="Courier New" w:eastAsia="Times New Roman" w:hAnsi="Courier New" w:cs="Courier New"/>
          <w:color w:val="000000"/>
          <w:sz w:val="20"/>
          <w:szCs w:val="20"/>
        </w:rPr>
        <w:t>38367949</w:t>
      </w:r>
      <w:r w:rsidRPr="007441B1">
        <w:rPr>
          <w:rFonts w:ascii="Courier New" w:eastAsia="Times New Roman" w:hAnsi="Courier New" w:cs="Courier New"/>
          <w:color w:val="000000"/>
          <w:sz w:val="20"/>
          <w:szCs w:val="20"/>
        </w:rPr>
        <w:t>=];[</w:t>
      </w:r>
      <w:r w:rsidRPr="00F63EE8">
        <w:rPr>
          <w:rFonts w:ascii="Courier New" w:eastAsia="Times New Roman" w:hAnsi="Courier New" w:cs="Courier New"/>
          <w:color w:val="000000"/>
          <w:sz w:val="20"/>
          <w:szCs w:val="20"/>
        </w:rPr>
        <w:t>38367949</w:t>
      </w:r>
      <w:r w:rsidRPr="007441B1">
        <w:rPr>
          <w:rFonts w:ascii="Courier New" w:eastAsia="Times New Roman" w:hAnsi="Courier New" w:cs="Courier New"/>
          <w:color w:val="000000"/>
          <w:sz w:val="20"/>
          <w:szCs w:val="20"/>
        </w:rPr>
        <w:t>=]") )</w:t>
      </w:r>
    </w:p>
    <w:p w14:paraId="1C987FCA" w14:textId="77777777" w:rsidR="00F63EE8" w:rsidRPr="007441B1" w:rsidRDefault="00F63EE8" w:rsidP="00F6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 /&gt;   </w:t>
      </w:r>
    </w:p>
    <w:p w14:paraId="21F3D0B0" w14:textId="078D8736" w:rsidR="00F415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tbl>
      <w:tblPr>
        <w:tblW w:w="8799" w:type="dxa"/>
        <w:tblCellMar>
          <w:left w:w="0" w:type="dxa"/>
          <w:right w:w="0" w:type="dxa"/>
        </w:tblCellMar>
        <w:tblLook w:val="04A0" w:firstRow="1" w:lastRow="0" w:firstColumn="1" w:lastColumn="0" w:noHBand="0" w:noVBand="1"/>
      </w:tblPr>
      <w:tblGrid>
        <w:gridCol w:w="690"/>
        <w:gridCol w:w="1413"/>
        <w:gridCol w:w="1410"/>
        <w:gridCol w:w="1050"/>
        <w:gridCol w:w="3330"/>
        <w:gridCol w:w="906"/>
      </w:tblGrid>
      <w:tr w:rsidR="00DC1412" w:rsidRPr="00F63EE8" w14:paraId="06BF8CF5"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63C760"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E489BC"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rs6560200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84E5AA" w14:textId="77777777" w:rsidR="00DC1412" w:rsidRPr="00F63EE8" w:rsidRDefault="00DC1412" w:rsidP="006C0F8B">
            <w:pPr>
              <w:spacing w:after="0" w:line="240" w:lineRule="auto"/>
              <w:rPr>
                <w:rFonts w:ascii="Courier New" w:eastAsia="Times New Roman" w:hAnsi="Courier New" w:cs="Courier New"/>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B61AF"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6C8F2F84"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NC_000009.11:g.73980222T&gt;C</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0F731A"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CC</w:t>
            </w:r>
          </w:p>
        </w:tc>
      </w:tr>
      <w:tr w:rsidR="00DC1412" w:rsidRPr="00F63EE8" w14:paraId="5BE61186"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8F44AE"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4AB175"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rs11142822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86C539" w14:textId="77777777" w:rsidR="00DC1412" w:rsidRPr="00F63EE8" w:rsidRDefault="00DC1412" w:rsidP="006C0F8B">
            <w:pPr>
              <w:spacing w:after="0" w:line="240" w:lineRule="auto"/>
              <w:rPr>
                <w:rFonts w:ascii="Courier New" w:eastAsia="Times New Roman" w:hAnsi="Courier New" w:cs="Courier New"/>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48EEF4"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1A03D8EA"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NC_000009.11:g.74042243G&gt;T</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7D57F"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TT</w:t>
            </w:r>
          </w:p>
        </w:tc>
      </w:tr>
      <w:tr w:rsidR="00DC1412" w:rsidRPr="00F63EE8" w14:paraId="512E38B7"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B17DA"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0EC0CB"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rs1106948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06E0DE" w14:textId="77777777" w:rsidR="00DC1412" w:rsidRPr="00F63EE8" w:rsidRDefault="00DC1412" w:rsidP="006C0F8B">
            <w:pPr>
              <w:spacing w:after="0" w:line="240" w:lineRule="auto"/>
              <w:rPr>
                <w:rFonts w:ascii="Courier New" w:eastAsia="Times New Roman" w:hAnsi="Courier New" w:cs="Courier New"/>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ED9C88"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5B9AFF39"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NC_000009.11:g.74017174C&gt;T</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2FD5A"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TT</w:t>
            </w:r>
          </w:p>
        </w:tc>
      </w:tr>
      <w:tr w:rsidR="00DC1412" w:rsidRPr="00F63EE8" w14:paraId="172427CC"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42A835"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3BF065"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rs1891301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81FEFA" w14:textId="77777777" w:rsidR="00DC1412" w:rsidRPr="00F63EE8" w:rsidRDefault="00DC1412" w:rsidP="006C0F8B">
            <w:pPr>
              <w:spacing w:after="0" w:line="240" w:lineRule="auto"/>
              <w:rPr>
                <w:rFonts w:ascii="Courier New" w:eastAsia="Times New Roman" w:hAnsi="Courier New" w:cs="Courier New"/>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1F7DB6"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14266E23"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NC_000009.11:g.74018496C&gt;T</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85E161"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TT</w:t>
            </w:r>
          </w:p>
        </w:tc>
      </w:tr>
      <w:tr w:rsidR="00DC1412" w:rsidRPr="00F63EE8" w14:paraId="5728462D"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17839D"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11B50"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rs767146880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21C0E0" w14:textId="77777777" w:rsidR="00DC1412" w:rsidRPr="00F63EE8" w:rsidRDefault="00DC1412" w:rsidP="006C0F8B">
            <w:pPr>
              <w:spacing w:after="0" w:line="240" w:lineRule="auto"/>
              <w:rPr>
                <w:rFonts w:ascii="Courier New" w:eastAsia="Times New Roman" w:hAnsi="Courier New" w:cs="Courier New"/>
                <w:sz w:val="20"/>
                <w:szCs w:val="20"/>
              </w:rPr>
            </w:pPr>
            <w:r w:rsidRPr="00F63EE8">
              <w:rPr>
                <w:rFonts w:ascii="Courier New" w:eastAsia="Times New Roman" w:hAnsi="Courier New" w:cs="Courier New"/>
                <w:sz w:val="20"/>
                <w:szCs w:val="20"/>
              </w:rPr>
              <w:t>C37T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F13209"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541942E2"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NC_000009.11:g.73424964G&gt;A</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1B8E20"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 xml:space="preserve">CT </w:t>
            </w:r>
          </w:p>
        </w:tc>
      </w:tr>
      <w:tr w:rsidR="00DC1412" w:rsidRPr="00F63EE8" w14:paraId="500E593E"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192369"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703EAC"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rs12350232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2129EB" w14:textId="77777777" w:rsidR="00DC1412" w:rsidRPr="00F63EE8" w:rsidRDefault="00DC1412" w:rsidP="006C0F8B">
            <w:pPr>
              <w:spacing w:after="0" w:line="240" w:lineRule="auto"/>
              <w:rPr>
                <w:rFonts w:ascii="Courier New" w:eastAsia="Times New Roman" w:hAnsi="Courier New" w:cs="Courier New"/>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2099D"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2C47C5CC"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NC_000009.11:g.74032148T&gt;G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DB3F0B"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TT</w:t>
            </w:r>
          </w:p>
        </w:tc>
      </w:tr>
      <w:tr w:rsidR="00DC1412" w:rsidRPr="00F63EE8" w14:paraId="05BAE718"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828DF8"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D32E5"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rs10118380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E63FD3"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2B6A2D"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5B95292C"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NC_000009.11:g.73405864T&gt;C</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0E46B1"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TC CC</w:t>
            </w:r>
          </w:p>
        </w:tc>
      </w:tr>
      <w:tr w:rsidR="00DC1412" w:rsidRPr="00F63EE8" w14:paraId="6E9C39A1"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4041AF"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24B8BB"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rs7022747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5CFB5F9"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C84FBB4"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24B917F6"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NC_000009.11:g.73435028G&gt;A</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85D07D"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GG</w:t>
            </w:r>
          </w:p>
        </w:tc>
      </w:tr>
      <w:tr w:rsidR="00DC1412" w:rsidRPr="00F63EE8" w14:paraId="622B0AAA"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5BB6D1"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816E55"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rs7038646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F7276D7"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545E648"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65A01944"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NC_000009.11:g.73437824A&gt;G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01912C"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AG</w:t>
            </w:r>
          </w:p>
        </w:tc>
      </w:tr>
      <w:tr w:rsidR="00DC1412" w:rsidRPr="00F63EE8" w14:paraId="3E898EE1"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45191D"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142F3"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rs11142508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D2672D"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D0FC7"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5CE30462"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NC_000009.11:g.73231662C&gt;T</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506D9B"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CC</w:t>
            </w:r>
          </w:p>
        </w:tc>
      </w:tr>
      <w:tr w:rsidR="00DC1412" w:rsidRPr="00F63EE8" w14:paraId="4656F2DF"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3B10BA"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FD71E1"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rs12682832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06BB6C"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5113A5"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726B92FB"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NC_000009.11:g.73220691A&gt;G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ED36AA"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AA</w:t>
            </w:r>
          </w:p>
        </w:tc>
        <w:bookmarkStart w:id="0" w:name="_GoBack"/>
        <w:bookmarkEnd w:id="0"/>
      </w:tr>
      <w:tr w:rsidR="00DC1412" w:rsidRPr="00F63EE8" w14:paraId="29EE1036"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02A0F"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4A3B25"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rs3763619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CBCF0A"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D268E1"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330E6D0F"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NC_000009.11:g.73225802T&gt;G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2AB1A6"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AA</w:t>
            </w:r>
          </w:p>
        </w:tc>
      </w:tr>
      <w:tr w:rsidR="00DC1412" w:rsidRPr="00F63EE8" w14:paraId="1D8FD7FA"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F0B877"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E186B2"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rs1160742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F92FDB"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DD28E"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74735DEF"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NC_000009.11:g.73314011A&gt;G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93EA4A"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AG GG</w:t>
            </w:r>
          </w:p>
        </w:tc>
      </w:tr>
      <w:tr w:rsidR="00DC1412" w:rsidRPr="00F63EE8" w14:paraId="0EC809E0"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5D430D"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E20A29"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rs4454352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ACA8D4"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D59000"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6E0238AC"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NC_000009.11:g.73410410C&gt;T</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079411"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CT TT</w:t>
            </w:r>
          </w:p>
        </w:tc>
      </w:tr>
      <w:tr w:rsidR="00DC1412" w:rsidRPr="00F63EE8" w14:paraId="611779AC"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2F849B"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FF0AEB"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rs1328153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52C6B1"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9D4EAA"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4ADFABD8"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NC_000009.11:g.73416062G&gt;A</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0E13B9"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CC CT</w:t>
            </w:r>
          </w:p>
        </w:tc>
      </w:tr>
      <w:tr w:rsidR="00DC1412" w:rsidRPr="00F63EE8" w14:paraId="38F08860"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A3A7AE"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D64A325"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rs3763619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D36941"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79BFE7"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06C3B9DE"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NC_000009.11:g.73225802T&gt;G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1AF332"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AC CC</w:t>
            </w:r>
          </w:p>
        </w:tc>
      </w:tr>
      <w:tr w:rsidR="00DC1412" w:rsidRPr="00F63EE8" w14:paraId="34AFC817"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ACA217"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D336AE"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rs7865858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E58176"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A453F4"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22356114"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NC_000009.11:g.73204431A&gt;G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616014"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AG GG</w:t>
            </w:r>
          </w:p>
        </w:tc>
      </w:tr>
      <w:tr w:rsidR="00DC1412" w:rsidRPr="00F63EE8" w14:paraId="7CB65DEA"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9BF89D"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9D8C35"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rs1504401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1899AF"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CC8C8A"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6B386C49"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NC_000009.11:g.73916953T&gt;C</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38CA50"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TT TC</w:t>
            </w:r>
          </w:p>
        </w:tc>
      </w:tr>
      <w:tr w:rsidR="00DC1412" w:rsidRPr="00F63EE8" w14:paraId="6FC495CF"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3DC7C6"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25FB2E"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rs10115622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1DE1E"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52E689"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2562F41B"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NC_000009.11:g.73306551C&gt;A</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4DABCC"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AC CC</w:t>
            </w:r>
          </w:p>
        </w:tc>
      </w:tr>
      <w:tr w:rsidR="00DC1412" w:rsidRPr="00F63EE8" w14:paraId="11111817"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B42B32"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EA06E4"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rs11563204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17179E" w14:textId="77777777" w:rsidR="00DC1412" w:rsidRPr="00F63EE8" w:rsidRDefault="00DC1412" w:rsidP="006C0F8B">
            <w:pPr>
              <w:spacing w:after="0" w:line="240" w:lineRule="auto"/>
              <w:rPr>
                <w:rFonts w:ascii="Courier New" w:eastAsia="Times New Roman" w:hAnsi="Courier New" w:cs="Courier New"/>
                <w:sz w:val="20"/>
                <w:szCs w:val="20"/>
              </w:rPr>
            </w:pPr>
            <w:r w:rsidRPr="00F63EE8">
              <w:rPr>
                <w:rFonts w:ascii="Courier New" w:eastAsia="Times New Roman" w:hAnsi="Courier New" w:cs="Courier New"/>
                <w:sz w:val="20"/>
                <w:szCs w:val="20"/>
              </w:rPr>
              <w:t>G3264+630A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F1EA7B"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55BD419B"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NC_000002.11:g.234917377G&gt;A</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7C518"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AG</w:t>
            </w:r>
          </w:p>
        </w:tc>
      </w:tr>
      <w:tr w:rsidR="00DC1412" w:rsidRPr="00F63EE8" w14:paraId="25E39DF7"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D5F32F"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DF4131"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rs17865678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4DCF4" w14:textId="77777777" w:rsidR="00DC1412" w:rsidRPr="00F63EE8" w:rsidRDefault="00DC1412" w:rsidP="006C0F8B">
            <w:pPr>
              <w:spacing w:after="0" w:line="240" w:lineRule="auto"/>
              <w:rPr>
                <w:rFonts w:ascii="Courier New" w:eastAsia="Times New Roman" w:hAnsi="Courier New" w:cs="Courier New"/>
                <w:sz w:val="20"/>
                <w:szCs w:val="20"/>
              </w:rPr>
            </w:pPr>
            <w:r w:rsidRPr="00F63EE8">
              <w:rPr>
                <w:rFonts w:ascii="Courier New" w:eastAsia="Times New Roman" w:hAnsi="Courier New" w:cs="Courier New"/>
                <w:sz w:val="20"/>
                <w:szCs w:val="20"/>
              </w:rPr>
              <w:t>G3264+2567A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2D428D"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605EE0C1"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NC_000002.11:g.234919314G&gt;A</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B5AE12"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AG</w:t>
            </w:r>
          </w:p>
        </w:tc>
      </w:tr>
      <w:tr w:rsidR="00DC1412" w:rsidRPr="00F63EE8" w14:paraId="3F17A19E"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2FD3C4"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BC12C"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rs11562975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28E8CF4" w14:textId="77777777" w:rsidR="00DC1412" w:rsidRPr="00F63EE8" w:rsidRDefault="00DC1412" w:rsidP="006C0F8B">
            <w:pPr>
              <w:spacing w:after="0" w:line="240" w:lineRule="auto"/>
              <w:rPr>
                <w:rFonts w:ascii="Courier New" w:eastAsia="Times New Roman" w:hAnsi="Courier New" w:cs="Courier New"/>
                <w:sz w:val="20"/>
                <w:szCs w:val="20"/>
              </w:rPr>
            </w:pPr>
            <w:r w:rsidRPr="00F63EE8">
              <w:rPr>
                <w:rFonts w:ascii="Courier New" w:eastAsia="Times New Roman" w:hAnsi="Courier New" w:cs="Courier New"/>
                <w:sz w:val="20"/>
                <w:szCs w:val="20"/>
              </w:rPr>
              <w:t>G750C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1C2298F" w14:textId="77777777" w:rsidR="00DC1412" w:rsidRPr="00F63EE8" w:rsidRDefault="00DC1412" w:rsidP="006C0F8B">
            <w:pPr>
              <w:spacing w:after="0" w:line="240" w:lineRule="auto"/>
              <w:rPr>
                <w:rFonts w:ascii="Courier New" w:eastAsia="Times New Roman" w:hAnsi="Courier New" w:cs="Courier New"/>
                <w:sz w:val="20"/>
                <w:szCs w:val="20"/>
              </w:rPr>
            </w:pPr>
            <w:r w:rsidRPr="00F63EE8">
              <w:rPr>
                <w:rFonts w:ascii="Courier New" w:eastAsia="Times New Roman" w:hAnsi="Courier New" w:cs="Courier New"/>
                <w:sz w:val="20"/>
                <w:szCs w:val="20"/>
              </w:rPr>
              <w:t>.Leu250=</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00C12048"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NC_000002.11:g.234854550G&gt;C</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CB3E08"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GC CC</w:t>
            </w:r>
          </w:p>
        </w:tc>
      </w:tr>
      <w:tr w:rsidR="00DC1412" w:rsidRPr="00F63EE8" w14:paraId="7549F330"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A0116E"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C95311"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rs10166942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84B686" w14:textId="77777777" w:rsidR="00DC1412" w:rsidRPr="00F63EE8" w:rsidRDefault="00DC1412" w:rsidP="006C0F8B">
            <w:pPr>
              <w:spacing w:after="0" w:line="240" w:lineRule="auto"/>
              <w:rPr>
                <w:rFonts w:ascii="Courier New" w:eastAsia="Times New Roman" w:hAnsi="Courier New" w:cs="Courier New"/>
                <w:sz w:val="20"/>
                <w:szCs w:val="20"/>
              </w:rPr>
            </w:pPr>
            <w:r w:rsidRPr="00F63EE8">
              <w:rPr>
                <w:rFonts w:ascii="Courier New" w:eastAsia="Times New Roman" w:hAnsi="Courier New" w:cs="Courier New"/>
                <w:sz w:val="20"/>
                <w:szCs w:val="20"/>
              </w:rPr>
              <w:t>T-990C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B1C8E"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7963404F"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NC_000002.11:g.234825093T&gt;C</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266DA9"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CC TC</w:t>
            </w:r>
          </w:p>
        </w:tc>
      </w:tr>
      <w:tr w:rsidR="00DC1412" w:rsidRPr="00F63EE8" w14:paraId="4D5E1E4C" w14:textId="77777777" w:rsidTr="00DC1412">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CC2CC1"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TRPM8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DDD403" w14:textId="77777777" w:rsidR="00DC1412" w:rsidRPr="00F63EE8" w:rsidRDefault="00DC1412" w:rsidP="006C0F8B">
            <w:pPr>
              <w:spacing w:after="0" w:line="240" w:lineRule="auto"/>
              <w:rPr>
                <w:rFonts w:ascii="Courier New" w:eastAsia="Times New Roman" w:hAnsi="Courier New" w:cs="Courier New"/>
                <w:color w:val="000000"/>
              </w:rPr>
            </w:pPr>
            <w:r w:rsidRPr="00F63EE8">
              <w:rPr>
                <w:rFonts w:ascii="Courier New" w:eastAsia="Times New Roman" w:hAnsi="Courier New" w:cs="Courier New"/>
                <w:color w:val="000000"/>
              </w:rPr>
              <w:t>rs6719311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1B4025" w14:textId="77777777" w:rsidR="00DC1412" w:rsidRPr="00F63EE8" w:rsidRDefault="00DC1412" w:rsidP="006C0F8B">
            <w:pPr>
              <w:spacing w:after="0" w:line="240" w:lineRule="auto"/>
              <w:rPr>
                <w:rFonts w:ascii="Courier New" w:eastAsia="Times New Roman" w:hAnsi="Courier New" w:cs="Courier New"/>
                <w:color w:val="00000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78A91B" w14:textId="77777777" w:rsidR="00DC1412" w:rsidRPr="00F63EE8" w:rsidRDefault="00DC1412" w:rsidP="006C0F8B">
            <w:pPr>
              <w:spacing w:after="0" w:line="240" w:lineRule="auto"/>
              <w:rPr>
                <w:rFonts w:ascii="Courier New" w:eastAsia="Times New Roman" w:hAnsi="Courier New" w:cs="Courier New"/>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0" w:type="dxa"/>
              <w:left w:w="45" w:type="dxa"/>
              <w:bottom w:w="0" w:type="dxa"/>
              <w:right w:w="45" w:type="dxa"/>
            </w:tcMar>
            <w:vAlign w:val="bottom"/>
            <w:hideMark/>
          </w:tcPr>
          <w:p w14:paraId="5CFC263B"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NC_000002.11:g.234883380A&gt;G</w:t>
            </w:r>
          </w:p>
        </w:tc>
        <w:tc>
          <w:tcPr>
            <w:tcW w:w="9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34B059" w14:textId="77777777" w:rsidR="00DC1412" w:rsidRPr="00F63EE8" w:rsidRDefault="00DC1412" w:rsidP="006C0F8B">
            <w:pPr>
              <w:spacing w:after="0" w:line="240" w:lineRule="auto"/>
              <w:rPr>
                <w:rFonts w:ascii="Courier New" w:eastAsia="Times New Roman" w:hAnsi="Courier New" w:cs="Courier New"/>
                <w:color w:val="000000"/>
                <w:sz w:val="20"/>
                <w:szCs w:val="20"/>
              </w:rPr>
            </w:pPr>
            <w:r w:rsidRPr="00F63EE8">
              <w:rPr>
                <w:rFonts w:ascii="Courier New" w:eastAsia="Times New Roman" w:hAnsi="Courier New" w:cs="Courier New"/>
                <w:color w:val="000000"/>
                <w:sz w:val="20"/>
                <w:szCs w:val="20"/>
              </w:rPr>
              <w:t>AG</w:t>
            </w:r>
          </w:p>
        </w:tc>
      </w:tr>
    </w:tbl>
    <w:p w14:paraId="3D417789" w14:textId="1B8394E5"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xml:space="preserve">     </w:t>
      </w:r>
    </w:p>
    <w:p w14:paraId="13938F9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&lt;/</w:t>
      </w:r>
      <w:proofErr w:type="spellStart"/>
      <w:r w:rsidRPr="007441B1">
        <w:rPr>
          <w:rFonts w:ascii="Courier New" w:eastAsia="Times New Roman" w:hAnsi="Courier New" w:cs="Courier New"/>
          <w:color w:val="000000"/>
          <w:sz w:val="20"/>
          <w:szCs w:val="20"/>
        </w:rPr>
        <w:t>IndicatorPanel</w:t>
      </w:r>
      <w:proofErr w:type="spellEnd"/>
      <w:r w:rsidRPr="007441B1">
        <w:rPr>
          <w:rFonts w:ascii="Courier New" w:eastAsia="Times New Roman" w:hAnsi="Courier New" w:cs="Courier New"/>
          <w:color w:val="000000"/>
          <w:sz w:val="20"/>
          <w:szCs w:val="20"/>
        </w:rPr>
        <w:t>&gt;</w:t>
      </w:r>
    </w:p>
    <w:p w14:paraId="1EF7B4D9"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E1B663"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 What treatments are available?</w:t>
      </w:r>
      <w:r w:rsidRPr="007441B1">
        <w:rPr>
          <w:rFonts w:ascii="Courier New" w:eastAsia="Times New Roman" w:hAnsi="Courier New" w:cs="Courier New"/>
          <w:color w:val="000000"/>
          <w:sz w:val="20"/>
          <w:szCs w:val="20"/>
        </w:rPr>
        <w:tab/>
      </w:r>
      <w:r w:rsidRPr="007441B1">
        <w:rPr>
          <w:rFonts w:ascii="Courier New" w:eastAsia="Times New Roman" w:hAnsi="Courier New" w:cs="Courier New"/>
          <w:color w:val="000000"/>
          <w:sz w:val="20"/>
          <w:szCs w:val="20"/>
        </w:rPr>
        <w:tab/>
      </w:r>
    </w:p>
    <w:p w14:paraId="311EA75E"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078BDB" w14:textId="77777777" w:rsidR="005716A8" w:rsidRPr="007441B1" w:rsidRDefault="005716A8" w:rsidP="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41B1">
        <w:rPr>
          <w:rFonts w:ascii="Courier New" w:eastAsia="Times New Roman" w:hAnsi="Courier New" w:cs="Courier New"/>
          <w:color w:val="000000"/>
          <w:sz w:val="20"/>
          <w:szCs w:val="20"/>
        </w:rPr>
        <w:t>Since there is not yet a cure for chronic fatigue syndrome (ME/CFS), the key to living with ME/CFS is treating the most problematic symptoms. [Medications](https://www.cdc.gov/me-cfs/treatment/index.html) for pain, sleep, depression, anxiety, or ADHD may be used to treat certain ME/CFS symptoms. If necessary, patients may be referred to counselors, pain specialists, and dieticians. Doctors may also suggest lifestyle changes, such as [activity pacing and better sleep hygiene](https://www.cdc.gov/me-cfs/treatment/index.html). At home, patients may try [yoga, meditation, deep breathing, or relaxation exercises](https://www.cdc.gov/me-cfs/treatment/index.html).</w:t>
      </w:r>
    </w:p>
    <w:p w14:paraId="3C8D07B5" w14:textId="77777777" w:rsidR="005716A8" w:rsidRPr="007441B1" w:rsidRDefault="005716A8">
      <w:pPr>
        <w:rPr>
          <w:rFonts w:ascii="Courier New" w:hAnsi="Courier New" w:cs="Courier New"/>
        </w:rPr>
      </w:pPr>
    </w:p>
    <w:sectPr w:rsidR="005716A8" w:rsidRPr="007441B1" w:rsidSect="005716A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A8"/>
    <w:rsid w:val="00013945"/>
    <w:rsid w:val="000E44FB"/>
    <w:rsid w:val="00262FDE"/>
    <w:rsid w:val="002C1B5C"/>
    <w:rsid w:val="002E04D4"/>
    <w:rsid w:val="003A401A"/>
    <w:rsid w:val="003E5EE9"/>
    <w:rsid w:val="00411DA7"/>
    <w:rsid w:val="00462688"/>
    <w:rsid w:val="00490751"/>
    <w:rsid w:val="004E3B2D"/>
    <w:rsid w:val="005716A8"/>
    <w:rsid w:val="00603A2A"/>
    <w:rsid w:val="006C0F8B"/>
    <w:rsid w:val="007441B1"/>
    <w:rsid w:val="00747365"/>
    <w:rsid w:val="00974D9C"/>
    <w:rsid w:val="00AD44B1"/>
    <w:rsid w:val="00B173A9"/>
    <w:rsid w:val="00BE7A94"/>
    <w:rsid w:val="00DC1412"/>
    <w:rsid w:val="00EC3681"/>
    <w:rsid w:val="00EF700B"/>
    <w:rsid w:val="00F1739B"/>
    <w:rsid w:val="00F415A8"/>
    <w:rsid w:val="00F6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21F5"/>
  <w15:chartTrackingRefBased/>
  <w15:docId w15:val="{6DF9F8FB-551A-4B8F-8227-31D10245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6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5145">
      <w:bodyDiv w:val="1"/>
      <w:marLeft w:val="0"/>
      <w:marRight w:val="0"/>
      <w:marTop w:val="0"/>
      <w:marBottom w:val="0"/>
      <w:divBdr>
        <w:top w:val="none" w:sz="0" w:space="0" w:color="auto"/>
        <w:left w:val="none" w:sz="0" w:space="0" w:color="auto"/>
        <w:bottom w:val="none" w:sz="0" w:space="0" w:color="auto"/>
        <w:right w:val="none" w:sz="0" w:space="0" w:color="auto"/>
      </w:divBdr>
    </w:div>
    <w:div w:id="87968069">
      <w:bodyDiv w:val="1"/>
      <w:marLeft w:val="0"/>
      <w:marRight w:val="0"/>
      <w:marTop w:val="0"/>
      <w:marBottom w:val="0"/>
      <w:divBdr>
        <w:top w:val="none" w:sz="0" w:space="0" w:color="auto"/>
        <w:left w:val="none" w:sz="0" w:space="0" w:color="auto"/>
        <w:bottom w:val="none" w:sz="0" w:space="0" w:color="auto"/>
        <w:right w:val="none" w:sz="0" w:space="0" w:color="auto"/>
      </w:divBdr>
    </w:div>
    <w:div w:id="103773029">
      <w:bodyDiv w:val="1"/>
      <w:marLeft w:val="0"/>
      <w:marRight w:val="0"/>
      <w:marTop w:val="0"/>
      <w:marBottom w:val="0"/>
      <w:divBdr>
        <w:top w:val="none" w:sz="0" w:space="0" w:color="auto"/>
        <w:left w:val="none" w:sz="0" w:space="0" w:color="auto"/>
        <w:bottom w:val="none" w:sz="0" w:space="0" w:color="auto"/>
        <w:right w:val="none" w:sz="0" w:space="0" w:color="auto"/>
      </w:divBdr>
      <w:divsChild>
        <w:div w:id="225071643">
          <w:marLeft w:val="0"/>
          <w:marRight w:val="0"/>
          <w:marTop w:val="0"/>
          <w:marBottom w:val="0"/>
          <w:divBdr>
            <w:top w:val="none" w:sz="0" w:space="0" w:color="auto"/>
            <w:left w:val="none" w:sz="0" w:space="0" w:color="auto"/>
            <w:bottom w:val="none" w:sz="0" w:space="0" w:color="auto"/>
            <w:right w:val="none" w:sz="0" w:space="0" w:color="auto"/>
          </w:divBdr>
          <w:divsChild>
            <w:div w:id="16892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462">
      <w:bodyDiv w:val="1"/>
      <w:marLeft w:val="0"/>
      <w:marRight w:val="0"/>
      <w:marTop w:val="0"/>
      <w:marBottom w:val="0"/>
      <w:divBdr>
        <w:top w:val="none" w:sz="0" w:space="0" w:color="auto"/>
        <w:left w:val="none" w:sz="0" w:space="0" w:color="auto"/>
        <w:bottom w:val="none" w:sz="0" w:space="0" w:color="auto"/>
        <w:right w:val="none" w:sz="0" w:space="0" w:color="auto"/>
      </w:divBdr>
    </w:div>
    <w:div w:id="542835022">
      <w:bodyDiv w:val="1"/>
      <w:marLeft w:val="0"/>
      <w:marRight w:val="0"/>
      <w:marTop w:val="0"/>
      <w:marBottom w:val="0"/>
      <w:divBdr>
        <w:top w:val="none" w:sz="0" w:space="0" w:color="auto"/>
        <w:left w:val="none" w:sz="0" w:space="0" w:color="auto"/>
        <w:bottom w:val="none" w:sz="0" w:space="0" w:color="auto"/>
        <w:right w:val="none" w:sz="0" w:space="0" w:color="auto"/>
      </w:divBdr>
    </w:div>
    <w:div w:id="842087356">
      <w:bodyDiv w:val="1"/>
      <w:marLeft w:val="0"/>
      <w:marRight w:val="0"/>
      <w:marTop w:val="0"/>
      <w:marBottom w:val="0"/>
      <w:divBdr>
        <w:top w:val="none" w:sz="0" w:space="0" w:color="auto"/>
        <w:left w:val="none" w:sz="0" w:space="0" w:color="auto"/>
        <w:bottom w:val="none" w:sz="0" w:space="0" w:color="auto"/>
        <w:right w:val="none" w:sz="0" w:space="0" w:color="auto"/>
      </w:divBdr>
      <w:divsChild>
        <w:div w:id="1111972369">
          <w:marLeft w:val="0"/>
          <w:marRight w:val="0"/>
          <w:marTop w:val="0"/>
          <w:marBottom w:val="0"/>
          <w:divBdr>
            <w:top w:val="none" w:sz="0" w:space="0" w:color="auto"/>
            <w:left w:val="none" w:sz="0" w:space="0" w:color="auto"/>
            <w:bottom w:val="none" w:sz="0" w:space="0" w:color="auto"/>
            <w:right w:val="none" w:sz="0" w:space="0" w:color="auto"/>
          </w:divBdr>
          <w:divsChild>
            <w:div w:id="1619023613">
              <w:marLeft w:val="0"/>
              <w:marRight w:val="0"/>
              <w:marTop w:val="0"/>
              <w:marBottom w:val="0"/>
              <w:divBdr>
                <w:top w:val="none" w:sz="0" w:space="0" w:color="auto"/>
                <w:left w:val="none" w:sz="0" w:space="0" w:color="auto"/>
                <w:bottom w:val="none" w:sz="0" w:space="0" w:color="auto"/>
                <w:right w:val="none" w:sz="0" w:space="0" w:color="auto"/>
              </w:divBdr>
            </w:div>
          </w:divsChild>
        </w:div>
        <w:div w:id="24451383">
          <w:marLeft w:val="0"/>
          <w:marRight w:val="0"/>
          <w:marTop w:val="0"/>
          <w:marBottom w:val="0"/>
          <w:divBdr>
            <w:top w:val="none" w:sz="0" w:space="0" w:color="auto"/>
            <w:left w:val="none" w:sz="0" w:space="0" w:color="auto"/>
            <w:bottom w:val="none" w:sz="0" w:space="0" w:color="auto"/>
            <w:right w:val="none" w:sz="0" w:space="0" w:color="auto"/>
          </w:divBdr>
          <w:divsChild>
            <w:div w:id="13632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4518">
      <w:bodyDiv w:val="1"/>
      <w:marLeft w:val="0"/>
      <w:marRight w:val="0"/>
      <w:marTop w:val="0"/>
      <w:marBottom w:val="0"/>
      <w:divBdr>
        <w:top w:val="none" w:sz="0" w:space="0" w:color="auto"/>
        <w:left w:val="none" w:sz="0" w:space="0" w:color="auto"/>
        <w:bottom w:val="none" w:sz="0" w:space="0" w:color="auto"/>
        <w:right w:val="none" w:sz="0" w:space="0" w:color="auto"/>
      </w:divBdr>
    </w:div>
    <w:div w:id="910189557">
      <w:bodyDiv w:val="1"/>
      <w:marLeft w:val="0"/>
      <w:marRight w:val="0"/>
      <w:marTop w:val="0"/>
      <w:marBottom w:val="0"/>
      <w:divBdr>
        <w:top w:val="none" w:sz="0" w:space="0" w:color="auto"/>
        <w:left w:val="none" w:sz="0" w:space="0" w:color="auto"/>
        <w:bottom w:val="none" w:sz="0" w:space="0" w:color="auto"/>
        <w:right w:val="none" w:sz="0" w:space="0" w:color="auto"/>
      </w:divBdr>
    </w:div>
    <w:div w:id="1059868484">
      <w:bodyDiv w:val="1"/>
      <w:marLeft w:val="0"/>
      <w:marRight w:val="0"/>
      <w:marTop w:val="0"/>
      <w:marBottom w:val="0"/>
      <w:divBdr>
        <w:top w:val="none" w:sz="0" w:space="0" w:color="auto"/>
        <w:left w:val="none" w:sz="0" w:space="0" w:color="auto"/>
        <w:bottom w:val="none" w:sz="0" w:space="0" w:color="auto"/>
        <w:right w:val="none" w:sz="0" w:space="0" w:color="auto"/>
      </w:divBdr>
    </w:div>
    <w:div w:id="1093862267">
      <w:bodyDiv w:val="1"/>
      <w:marLeft w:val="0"/>
      <w:marRight w:val="0"/>
      <w:marTop w:val="0"/>
      <w:marBottom w:val="0"/>
      <w:divBdr>
        <w:top w:val="none" w:sz="0" w:space="0" w:color="auto"/>
        <w:left w:val="none" w:sz="0" w:space="0" w:color="auto"/>
        <w:bottom w:val="none" w:sz="0" w:space="0" w:color="auto"/>
        <w:right w:val="none" w:sz="0" w:space="0" w:color="auto"/>
      </w:divBdr>
    </w:div>
    <w:div w:id="1253469369">
      <w:bodyDiv w:val="1"/>
      <w:marLeft w:val="0"/>
      <w:marRight w:val="0"/>
      <w:marTop w:val="0"/>
      <w:marBottom w:val="0"/>
      <w:divBdr>
        <w:top w:val="none" w:sz="0" w:space="0" w:color="auto"/>
        <w:left w:val="none" w:sz="0" w:space="0" w:color="auto"/>
        <w:bottom w:val="none" w:sz="0" w:space="0" w:color="auto"/>
        <w:right w:val="none" w:sz="0" w:space="0" w:color="auto"/>
      </w:divBdr>
    </w:div>
    <w:div w:id="1514491654">
      <w:bodyDiv w:val="1"/>
      <w:marLeft w:val="0"/>
      <w:marRight w:val="0"/>
      <w:marTop w:val="0"/>
      <w:marBottom w:val="0"/>
      <w:divBdr>
        <w:top w:val="none" w:sz="0" w:space="0" w:color="auto"/>
        <w:left w:val="none" w:sz="0" w:space="0" w:color="auto"/>
        <w:bottom w:val="none" w:sz="0" w:space="0" w:color="auto"/>
        <w:right w:val="none" w:sz="0" w:space="0" w:color="auto"/>
      </w:divBdr>
    </w:div>
    <w:div w:id="1651324512">
      <w:bodyDiv w:val="1"/>
      <w:marLeft w:val="0"/>
      <w:marRight w:val="0"/>
      <w:marTop w:val="0"/>
      <w:marBottom w:val="0"/>
      <w:divBdr>
        <w:top w:val="none" w:sz="0" w:space="0" w:color="auto"/>
        <w:left w:val="none" w:sz="0" w:space="0" w:color="auto"/>
        <w:bottom w:val="none" w:sz="0" w:space="0" w:color="auto"/>
        <w:right w:val="none" w:sz="0" w:space="0" w:color="auto"/>
      </w:divBdr>
    </w:div>
    <w:div w:id="1990087400">
      <w:bodyDiv w:val="1"/>
      <w:marLeft w:val="0"/>
      <w:marRight w:val="0"/>
      <w:marTop w:val="0"/>
      <w:marBottom w:val="0"/>
      <w:divBdr>
        <w:top w:val="none" w:sz="0" w:space="0" w:color="auto"/>
        <w:left w:val="none" w:sz="0" w:space="0" w:color="auto"/>
        <w:bottom w:val="none" w:sz="0" w:space="0" w:color="auto"/>
        <w:right w:val="none" w:sz="0" w:space="0" w:color="auto"/>
      </w:divBdr>
    </w:div>
    <w:div w:id="207893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H</dc:creator>
  <cp:keywords/>
  <dc:description/>
  <cp:lastModifiedBy>Diane H</cp:lastModifiedBy>
  <cp:revision>17</cp:revision>
  <dcterms:created xsi:type="dcterms:W3CDTF">2018-09-21T22:37:00Z</dcterms:created>
  <dcterms:modified xsi:type="dcterms:W3CDTF">2018-09-22T00:25:00Z</dcterms:modified>
</cp:coreProperties>
</file>