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0CDF" w14:textId="7090F94B" w:rsidR="00145987" w:rsidRPr="00E11D40" w:rsidRDefault="00E11D40" w:rsidP="00E11D40">
      <w:pPr>
        <w:spacing w:after="0" w:line="240" w:lineRule="auto"/>
        <w:rPr>
          <w:b/>
        </w:rPr>
      </w:pPr>
      <w:r w:rsidRPr="00E11D40">
        <w:rPr>
          <w:b/>
        </w:rPr>
        <w:t>Instructions for installing HOLA (</w:t>
      </w:r>
      <w:proofErr w:type="spellStart"/>
      <w:r w:rsidRPr="00E11D40">
        <w:rPr>
          <w:b/>
        </w:rPr>
        <w:t>Holoram</w:t>
      </w:r>
      <w:proofErr w:type="spellEnd"/>
      <w:r w:rsidRPr="00E11D40">
        <w:rPr>
          <w:b/>
        </w:rPr>
        <w:t xml:space="preserve"> API) data downloading app</w:t>
      </w:r>
    </w:p>
    <w:p w14:paraId="04B8B60D" w14:textId="3D2CB151" w:rsidR="00E11D40" w:rsidRDefault="00E11D40" w:rsidP="00E11D40">
      <w:pPr>
        <w:spacing w:after="0" w:line="240" w:lineRule="auto"/>
      </w:pPr>
    </w:p>
    <w:p w14:paraId="707E1A28" w14:textId="77777777" w:rsidR="0004327B" w:rsidRDefault="0004327B" w:rsidP="00E11D40">
      <w:pPr>
        <w:spacing w:after="0" w:line="240" w:lineRule="auto"/>
      </w:pPr>
      <w:r w:rsidRPr="0004327B">
        <w:t xml:space="preserve">Download the MATLAB® Runtime from the website at https://www.mathworks.com/products/compiler/matlab-runtime.html. </w:t>
      </w:r>
    </w:p>
    <w:p w14:paraId="769B4AC9" w14:textId="30A9786F" w:rsidR="00E11D40" w:rsidRDefault="00E11D40" w:rsidP="00E11D40">
      <w:pPr>
        <w:spacing w:after="0" w:line="240" w:lineRule="auto"/>
      </w:pPr>
      <w:r>
        <w:t xml:space="preserve">Download and install the MATLAB runtime for your operating system and for the version of MATLAB for which HOLA was created (version 2019b). The download is a ZIP file, approximately 2.5 </w:t>
      </w:r>
      <w:proofErr w:type="spellStart"/>
      <w:r>
        <w:t>Gbytes</w:t>
      </w:r>
      <w:proofErr w:type="spellEnd"/>
      <w:r>
        <w:t xml:space="preserve"> in size, and takes some time. The installation also takes some time and requires administrator privileges.</w:t>
      </w:r>
    </w:p>
    <w:p w14:paraId="556BA764" w14:textId="1E017F25" w:rsidR="00E11D40" w:rsidRDefault="00E11D40" w:rsidP="00E11D40">
      <w:pPr>
        <w:spacing w:after="0" w:line="240" w:lineRule="auto"/>
      </w:pPr>
    </w:p>
    <w:p w14:paraId="3A7783C9" w14:textId="4D68C211" w:rsidR="00E11D40" w:rsidRDefault="00E11D40" w:rsidP="00E11D40">
      <w:pPr>
        <w:spacing w:after="0" w:line="240" w:lineRule="auto"/>
      </w:pPr>
      <w:r>
        <w:t>The HOLA app is contained in a ZIP file (</w:t>
      </w:r>
      <w:r w:rsidRPr="00E11D40">
        <w:t>HOLA_distributable.zip</w:t>
      </w:r>
      <w:r>
        <w:t>). Extract the contents of the file</w:t>
      </w:r>
      <w:r w:rsidR="00FE2CBD">
        <w:t xml:space="preserve"> and rename “</w:t>
      </w:r>
      <w:proofErr w:type="spellStart"/>
      <w:r w:rsidR="00FE2CBD">
        <w:t>HOLA.exb</w:t>
      </w:r>
      <w:proofErr w:type="spellEnd"/>
      <w:r w:rsidR="00FE2CBD">
        <w:t>” to “HOLA.exe”, then</w:t>
      </w:r>
      <w:r>
        <w:t xml:space="preserve"> run the HOLA installer (HOLA.exe). The installation requires administrator privileges.</w:t>
      </w:r>
      <w:bookmarkStart w:id="0" w:name="_GoBack"/>
      <w:bookmarkEnd w:id="0"/>
    </w:p>
    <w:p w14:paraId="6C5A3D0D" w14:textId="5CE50811" w:rsidR="00E11D40" w:rsidRDefault="00E11D40" w:rsidP="00E11D40">
      <w:pPr>
        <w:spacing w:after="0" w:line="240" w:lineRule="auto"/>
      </w:pPr>
    </w:p>
    <w:p w14:paraId="59736731" w14:textId="0447437D" w:rsidR="00E11D40" w:rsidRDefault="00E11D40" w:rsidP="00E11D40">
      <w:pPr>
        <w:spacing w:after="0" w:line="240" w:lineRule="auto"/>
      </w:pPr>
      <w:r>
        <w:t xml:space="preserve">The installation will create </w:t>
      </w:r>
      <w:r w:rsidRPr="00E11D40">
        <w:t>a folder named ‘HOLA’ in your home folder (i.e., C:\Users\</w:t>
      </w:r>
      <w:r>
        <w:t>YourUserName</w:t>
      </w:r>
      <w:r w:rsidRPr="00E11D40">
        <w:t>\HOLA) and the ‘records.txt’ file generated by the interface will be downloaded by default to this folder.</w:t>
      </w:r>
    </w:p>
    <w:p w14:paraId="3CF4CE6E" w14:textId="16A01865" w:rsidR="00E11D40" w:rsidRDefault="00E11D40" w:rsidP="00E11D40">
      <w:pPr>
        <w:spacing w:after="0" w:line="240" w:lineRule="auto"/>
      </w:pPr>
    </w:p>
    <w:p w14:paraId="16D4AAA5" w14:textId="65D5E368" w:rsidR="00E11D40" w:rsidRDefault="006E75E0" w:rsidP="00E11D40">
      <w:pPr>
        <w:spacing w:after="0" w:line="240" w:lineRule="auto"/>
      </w:pPr>
      <w:r>
        <w:t>You will need to enter the following three IDs or keys so that HOLA knows what data to pull from Hologram:</w:t>
      </w:r>
    </w:p>
    <w:p w14:paraId="5981EF76" w14:textId="682DF032" w:rsidR="006E75E0" w:rsidRDefault="006E75E0" w:rsidP="006E75E0">
      <w:pPr>
        <w:pStyle w:val="ListParagraph"/>
        <w:numPr>
          <w:ilvl w:val="0"/>
          <w:numId w:val="1"/>
        </w:numPr>
        <w:spacing w:after="0" w:line="240" w:lineRule="auto"/>
      </w:pPr>
      <w:r>
        <w:t>Device ID (</w:t>
      </w:r>
      <w:r w:rsidRPr="006E75E0">
        <w:t>472933</w:t>
      </w:r>
      <w:r>
        <w:t xml:space="preserve"> for RBG. This is for the Hologram account that KK Prussian set up.</w:t>
      </w:r>
      <w:r w:rsidR="00E77D22">
        <w:t xml:space="preserve"> Be </w:t>
      </w:r>
      <w:proofErr w:type="spellStart"/>
      <w:r w:rsidR="00E77D22">
        <w:t>usre</w:t>
      </w:r>
      <w:proofErr w:type="spellEnd"/>
      <w:r w:rsidR="00E77D22">
        <w:t xml:space="preserve"> to check the box</w:t>
      </w:r>
      <w:r w:rsidR="0004327B">
        <w:t xml:space="preserve"> labeled, “Only download data from one device”</w:t>
      </w:r>
      <w:r>
        <w:t>)</w:t>
      </w:r>
    </w:p>
    <w:p w14:paraId="1ACDBA07" w14:textId="0735FE90" w:rsidR="006E75E0" w:rsidRDefault="006E75E0" w:rsidP="006E75E0">
      <w:pPr>
        <w:pStyle w:val="ListParagraph"/>
        <w:numPr>
          <w:ilvl w:val="0"/>
          <w:numId w:val="1"/>
        </w:numPr>
        <w:spacing w:after="0" w:line="240" w:lineRule="auto"/>
      </w:pPr>
      <w:r>
        <w:t>Organization ID (</w:t>
      </w:r>
      <w:r w:rsidRPr="006E75E0">
        <w:t>31494</w:t>
      </w:r>
      <w:r>
        <w:t xml:space="preserve"> for RBG)</w:t>
      </w:r>
    </w:p>
    <w:p w14:paraId="271BC76B" w14:textId="43624FA1" w:rsidR="006E75E0" w:rsidRDefault="006E75E0" w:rsidP="006E75E0">
      <w:pPr>
        <w:pStyle w:val="ListParagraph"/>
        <w:numPr>
          <w:ilvl w:val="0"/>
          <w:numId w:val="1"/>
        </w:numPr>
        <w:spacing w:after="0" w:line="240" w:lineRule="auto"/>
      </w:pPr>
      <w:r>
        <w:t>API key (</w:t>
      </w:r>
      <w:r w:rsidRPr="006E75E0">
        <w:t>2trOjUNOXBA5SzIPIcycYUYKLRtaSl</w:t>
      </w:r>
      <w:r>
        <w:t xml:space="preserve"> for RBG)</w:t>
      </w:r>
    </w:p>
    <w:p w14:paraId="49481A16" w14:textId="6E1DA790" w:rsidR="00E11D40" w:rsidRDefault="00E11D40" w:rsidP="00E11D40">
      <w:pPr>
        <w:spacing w:after="0" w:line="240" w:lineRule="auto"/>
      </w:pPr>
    </w:p>
    <w:p w14:paraId="02B23CE5" w14:textId="0AD6E128" w:rsidR="00E11D40" w:rsidRDefault="00E11D40" w:rsidP="00E11D40">
      <w:pPr>
        <w:spacing w:after="0" w:line="240" w:lineRule="auto"/>
      </w:pPr>
    </w:p>
    <w:p w14:paraId="70886557" w14:textId="77777777" w:rsidR="00E11D40" w:rsidRDefault="00E11D40" w:rsidP="00E11D40">
      <w:pPr>
        <w:spacing w:after="0" w:line="240" w:lineRule="auto"/>
      </w:pPr>
    </w:p>
    <w:p w14:paraId="0946EEB2" w14:textId="77777777" w:rsidR="00E11D40" w:rsidRDefault="00E11D40" w:rsidP="00E11D40">
      <w:pPr>
        <w:spacing w:after="0" w:line="240" w:lineRule="auto"/>
      </w:pPr>
    </w:p>
    <w:sectPr w:rsidR="00E1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C7C6A"/>
    <w:multiLevelType w:val="hybridMultilevel"/>
    <w:tmpl w:val="EF46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F1"/>
    <w:rsid w:val="0004327B"/>
    <w:rsid w:val="003111F1"/>
    <w:rsid w:val="0068069A"/>
    <w:rsid w:val="006E75E0"/>
    <w:rsid w:val="00983BAF"/>
    <w:rsid w:val="00E11D40"/>
    <w:rsid w:val="00E77D22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3F0F"/>
  <w15:chartTrackingRefBased/>
  <w15:docId w15:val="{4D4A9CD6-9832-431A-9A29-822AD09D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Evett, Steve - ARS</dc:creator>
  <cp:keywords/>
  <dc:description/>
  <cp:lastModifiedBy>Evett, Steve - ARS</cp:lastModifiedBy>
  <cp:revision>3</cp:revision>
  <dcterms:created xsi:type="dcterms:W3CDTF">2019-12-20T22:08:00Z</dcterms:created>
  <dcterms:modified xsi:type="dcterms:W3CDTF">2019-12-23T20:47:00Z</dcterms:modified>
</cp:coreProperties>
</file>