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06D" w:rsidRDefault="00A7326C" w:rsidP="00162D2E">
      <w:pPr>
        <w:jc w:val="both"/>
        <w:rPr>
          <w:b/>
        </w:rPr>
      </w:pPr>
      <w:r w:rsidRPr="00A7326C">
        <w:rPr>
          <w:b/>
        </w:rPr>
        <w:t>Titan Devourer</w:t>
      </w:r>
    </w:p>
    <w:p w:rsidR="00162D2E" w:rsidRDefault="00A7326C" w:rsidP="00162D2E">
      <w:pPr>
        <w:jc w:val="both"/>
      </w:pPr>
      <w:r>
        <w:t>The Great Library was</w:t>
      </w:r>
      <w:r w:rsidR="00DA7C0D">
        <w:t xml:space="preserve"> among the mightiest</w:t>
      </w:r>
      <w:r>
        <w:t xml:space="preserve"> </w:t>
      </w:r>
      <w:r w:rsidR="001115ED">
        <w:t>structures</w:t>
      </w:r>
      <w:r>
        <w:t xml:space="preserve"> in the old Kingdom. </w:t>
      </w:r>
      <w:r w:rsidR="001115ED">
        <w:t>During its construction, workers reported that they found an</w:t>
      </w:r>
      <w:r w:rsidR="009C1B79">
        <w:t xml:space="preserve"> unknown</w:t>
      </w:r>
      <w:r w:rsidR="001115ED">
        <w:t xml:space="preserve"> artifact buried near the foundation</w:t>
      </w:r>
      <w:r w:rsidR="009C1B79">
        <w:t xml:space="preserve">. The chanced discovery fascinated and scared King </w:t>
      </w:r>
      <w:proofErr w:type="spellStart"/>
      <w:r w:rsidR="009C1B79">
        <w:t>Mithas</w:t>
      </w:r>
      <w:proofErr w:type="spellEnd"/>
      <w:r w:rsidR="009C1B79">
        <w:t xml:space="preserve"> at the same time. The uncertainty that lied within the artifact intimidated the king and he issued an investigation prohibition and ordered it hidden away in the Library where it </w:t>
      </w:r>
      <w:proofErr w:type="gramStart"/>
      <w:r w:rsidR="009C1B79">
        <w:t>was originally found</w:t>
      </w:r>
      <w:proofErr w:type="gramEnd"/>
      <w:r w:rsidR="009C1B79">
        <w:t xml:space="preserve">. Those unfortunate enough to know about this event </w:t>
      </w:r>
      <w:proofErr w:type="gramStart"/>
      <w:r w:rsidR="009C1B79">
        <w:t>were all killed</w:t>
      </w:r>
      <w:proofErr w:type="gramEnd"/>
      <w:r w:rsidR="009C1B79">
        <w:t xml:space="preserve"> to prevent any possible leak of information</w:t>
      </w:r>
      <w:r>
        <w:t xml:space="preserve">. </w:t>
      </w:r>
      <w:r w:rsidR="00DA7C0D">
        <w:t xml:space="preserve">Despite all the measures taken to prevent the secret from </w:t>
      </w:r>
      <w:proofErr w:type="gramStart"/>
      <w:r w:rsidR="00DA7C0D">
        <w:t>being discovered</w:t>
      </w:r>
      <w:proofErr w:type="gramEnd"/>
      <w:r w:rsidR="00DA7C0D">
        <w:t>, the kingdom could never foresee its harbinger of doom. The Wizard’s unholy conquest not only granted him the throne but also access to hidden documents available only to the king. Among them was the only map in the whole realm that showed where the fabled Great Library was.</w:t>
      </w:r>
    </w:p>
    <w:p w:rsidR="00162D2E" w:rsidRDefault="00C9068E" w:rsidP="00162D2E">
      <w:pPr>
        <w:jc w:val="both"/>
      </w:pPr>
      <w:r>
        <w:t>The Wizard subsequently organized and directly led the expedition to explore the secret that the kingdom once vehemently protected. However, the Wizard was unable to anticipate how perilous the journey would be. Only he alone managed to reach the Library’s ancient gates. What he discovered inside the deepest chamber was a tom</w:t>
      </w:r>
      <w:r w:rsidR="00993CAA">
        <w:t>e that contained the ritual</w:t>
      </w:r>
      <w:r>
        <w:t xml:space="preserve"> to sum</w:t>
      </w:r>
      <w:r w:rsidR="00993CAA">
        <w:t xml:space="preserve">mon an eldritch horror from an </w:t>
      </w:r>
      <w:r w:rsidR="00162D2E">
        <w:t xml:space="preserve">extra </w:t>
      </w:r>
      <w:r w:rsidR="00993CAA">
        <w:t>dimensional realm to follow one’s biddings.</w:t>
      </w:r>
    </w:p>
    <w:p w:rsidR="00BD6BF9" w:rsidRDefault="00993CAA" w:rsidP="00162D2E">
      <w:pPr>
        <w:jc w:val="both"/>
      </w:pPr>
      <w:r>
        <w:t>Nothing is known about this abomination save for the single fact that it guards the</w:t>
      </w:r>
      <w:r w:rsidR="00162D2E">
        <w:t xml:space="preserve"> path leading</w:t>
      </w:r>
      <w:r>
        <w:t xml:space="preserve"> </w:t>
      </w:r>
      <w:r w:rsidR="00162D2E">
        <w:t xml:space="preserve">to the </w:t>
      </w:r>
      <w:r>
        <w:t>Forsaken Heart</w:t>
      </w:r>
      <w:r w:rsidR="00DD7FB5">
        <w:t>. Some speculate that it is an illusion that kills mentally. Others say tha</w:t>
      </w:r>
      <w:r w:rsidR="00DB581E">
        <w:t>t it is a thousand damned entitie</w:t>
      </w:r>
      <w:r w:rsidR="00DD7FB5">
        <w:t>s materializing on this plane. One thing is certain,</w:t>
      </w:r>
      <w:r>
        <w:t xml:space="preserve"> no one has ever returned</w:t>
      </w:r>
      <w:r w:rsidR="00DB581E">
        <w:t xml:space="preserve"> once he</w:t>
      </w:r>
      <w:r w:rsidR="00162D2E">
        <w:t xml:space="preserve"> ventured inside</w:t>
      </w:r>
      <w:r>
        <w:t>…</w:t>
      </w:r>
    </w:p>
    <w:p w:rsidR="00595183" w:rsidRPr="00BD6BF9" w:rsidRDefault="00595183" w:rsidP="00595183">
      <w:pPr>
        <w:jc w:val="right"/>
      </w:pPr>
    </w:p>
    <w:p w:rsidR="00162D2E" w:rsidRDefault="00BD6BF9" w:rsidP="00162D2E">
      <w:pPr>
        <w:jc w:val="both"/>
        <w:rPr>
          <w:b/>
        </w:rPr>
      </w:pPr>
      <w:r>
        <w:rPr>
          <w:b/>
        </w:rPr>
        <w:t>Brood Mother</w:t>
      </w:r>
    </w:p>
    <w:p w:rsidR="00F93D8F" w:rsidRDefault="00595183" w:rsidP="00DB581E">
      <w:pPr>
        <w:jc w:val="both"/>
      </w:pPr>
      <w:proofErr w:type="spellStart"/>
      <w:r>
        <w:t>Nerubian</w:t>
      </w:r>
      <w:r w:rsidR="00A41432">
        <w:t>s</w:t>
      </w:r>
      <w:proofErr w:type="spellEnd"/>
      <w:r w:rsidR="00A41432">
        <w:t xml:space="preserve"> </w:t>
      </w:r>
      <w:r w:rsidR="00DB581E">
        <w:t>are among the races that have populated the Peninsula since time immemorial.</w:t>
      </w:r>
      <w:r w:rsidR="00891147">
        <w:t xml:space="preserve"> Feral,</w:t>
      </w:r>
      <w:r w:rsidR="00DB581E">
        <w:t xml:space="preserve"> instinctive</w:t>
      </w:r>
      <w:r w:rsidR="00891147">
        <w:t xml:space="preserve"> and immensely powerful</w:t>
      </w:r>
      <w:r w:rsidR="00DB581E">
        <w:t xml:space="preserve">, </w:t>
      </w:r>
      <w:proofErr w:type="spellStart"/>
      <w:r>
        <w:t>Nerubian</w:t>
      </w:r>
      <w:r w:rsidR="00DB581E">
        <w:t>s</w:t>
      </w:r>
      <w:proofErr w:type="spellEnd"/>
      <w:r w:rsidR="00DB581E">
        <w:t xml:space="preserve"> prefer to weave giant webs deep in underground caves to serve as each individual’s own kingd</w:t>
      </w:r>
      <w:bookmarkStart w:id="0" w:name="_GoBack"/>
      <w:bookmarkEnd w:id="0"/>
      <w:r w:rsidR="00DB581E">
        <w:t>om</w:t>
      </w:r>
      <w:r w:rsidR="00891147">
        <w:t xml:space="preserve"> rather than forming communities</w:t>
      </w:r>
      <w:r w:rsidR="00DB581E">
        <w:t xml:space="preserve">. Whoever treads upon the woven strings will be hunted down and consumed, </w:t>
      </w:r>
      <w:r w:rsidR="00891147">
        <w:t xml:space="preserve">be it a fellow </w:t>
      </w:r>
      <w:proofErr w:type="spellStart"/>
      <w:r>
        <w:t>Nerubian</w:t>
      </w:r>
      <w:proofErr w:type="spellEnd"/>
      <w:r w:rsidR="00891147">
        <w:t xml:space="preserve"> or not. A nameless </w:t>
      </w:r>
      <w:proofErr w:type="spellStart"/>
      <w:r>
        <w:t>Nerubian</w:t>
      </w:r>
      <w:proofErr w:type="spellEnd"/>
      <w:r w:rsidR="00891147">
        <w:t>, while carrying out the traditional murder of trespassers, unknowingly killed a demonic</w:t>
      </w:r>
      <w:r w:rsidR="005C2512">
        <w:t xml:space="preserve"> warlock and unleashed a</w:t>
      </w:r>
      <w:r w:rsidR="00891147">
        <w:t xml:space="preserve"> curse upon herself. </w:t>
      </w:r>
      <w:r w:rsidR="004B624F">
        <w:t xml:space="preserve">From that point onwards, her mind </w:t>
      </w:r>
      <w:proofErr w:type="gramStart"/>
      <w:r w:rsidR="004B624F">
        <w:t>became consumed</w:t>
      </w:r>
      <w:proofErr w:type="gramEnd"/>
      <w:r w:rsidR="004B624F">
        <w:t xml:space="preserve"> with madness and her body periodically laid eggs that, instead of spawning normal offspri</w:t>
      </w:r>
      <w:r w:rsidR="005C2512">
        <w:t>ng as they we</w:t>
      </w:r>
      <w:r w:rsidR="004B624F">
        <w:t>re supposed to, create</w:t>
      </w:r>
      <w:r w:rsidR="005C2512">
        <w:t xml:space="preserve"> monstrous</w:t>
      </w:r>
      <w:r w:rsidR="004B624F">
        <w:t xml:space="preserve"> </w:t>
      </w:r>
      <w:proofErr w:type="spellStart"/>
      <w:r w:rsidR="004B624F">
        <w:t>spiderlings</w:t>
      </w:r>
      <w:proofErr w:type="spellEnd"/>
      <w:r w:rsidR="004B624F">
        <w:t xml:space="preserve"> that </w:t>
      </w:r>
      <w:r w:rsidR="005C2512">
        <w:t xml:space="preserve">hungered for flesh and aggressively hunted down any living things in the vicinity. Many years later, the fateful day came when a small Forsaken squad </w:t>
      </w:r>
      <w:proofErr w:type="gramStart"/>
      <w:r w:rsidR="005C2512">
        <w:t>was killed</w:t>
      </w:r>
      <w:proofErr w:type="gramEnd"/>
      <w:r w:rsidR="005C2512">
        <w:t xml:space="preserve"> by the </w:t>
      </w:r>
      <w:proofErr w:type="spellStart"/>
      <w:r w:rsidR="005C2512">
        <w:t>spiderlings</w:t>
      </w:r>
      <w:proofErr w:type="spellEnd"/>
      <w:r w:rsidR="005C2512">
        <w:t xml:space="preserve">. The news reached the </w:t>
      </w:r>
      <w:r w:rsidR="00B439E9">
        <w:t xml:space="preserve">Wizard and he did not miss the opportunity to harness this twisted perversion of nature to bolster the might of the Forsaken forces. The cursed </w:t>
      </w:r>
      <w:proofErr w:type="spellStart"/>
      <w:r>
        <w:t>Nerubian</w:t>
      </w:r>
      <w:proofErr w:type="spellEnd"/>
      <w:r w:rsidR="00B439E9">
        <w:t>, now bore the name Brood Mother given by the Wizard, ultimately became another accessory in the Wizard’s unholy quest.</w:t>
      </w:r>
    </w:p>
    <w:p w:rsidR="00F93D8F" w:rsidRDefault="00F93D8F" w:rsidP="00162D2E">
      <w:pPr>
        <w:jc w:val="both"/>
      </w:pPr>
      <w:r>
        <w:t>This horrific arachnid and her offspring now stands between the holy warrior</w:t>
      </w:r>
      <w:r w:rsidR="00891147">
        <w:t xml:space="preserve">s and the Heart. If the </w:t>
      </w:r>
      <w:proofErr w:type="spellStart"/>
      <w:r w:rsidR="00595183">
        <w:t>Nerubian</w:t>
      </w:r>
      <w:proofErr w:type="spellEnd"/>
      <w:r>
        <w:t xml:space="preserve"> Widow could not teach the fools arachnophobia, the Brood Mother will.</w:t>
      </w:r>
    </w:p>
    <w:sectPr w:rsidR="00F93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26C"/>
    <w:rsid w:val="000B72F1"/>
    <w:rsid w:val="001115ED"/>
    <w:rsid w:val="00162D2E"/>
    <w:rsid w:val="0037409C"/>
    <w:rsid w:val="004161FD"/>
    <w:rsid w:val="00462723"/>
    <w:rsid w:val="004B624F"/>
    <w:rsid w:val="00587553"/>
    <w:rsid w:val="00595183"/>
    <w:rsid w:val="005C2512"/>
    <w:rsid w:val="005D2DC0"/>
    <w:rsid w:val="0060423B"/>
    <w:rsid w:val="00780F77"/>
    <w:rsid w:val="00891147"/>
    <w:rsid w:val="0096206D"/>
    <w:rsid w:val="00993CAA"/>
    <w:rsid w:val="009C1B79"/>
    <w:rsid w:val="00A2234A"/>
    <w:rsid w:val="00A41432"/>
    <w:rsid w:val="00A7326C"/>
    <w:rsid w:val="00A86F42"/>
    <w:rsid w:val="00B439E9"/>
    <w:rsid w:val="00BD6BF9"/>
    <w:rsid w:val="00C9068E"/>
    <w:rsid w:val="00DA7C0D"/>
    <w:rsid w:val="00DB581E"/>
    <w:rsid w:val="00DC0FE0"/>
    <w:rsid w:val="00DD7FB5"/>
    <w:rsid w:val="00F64154"/>
    <w:rsid w:val="00F93D8F"/>
    <w:rsid w:val="00FE3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64B4EC-E833-493F-B663-F619B4F60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Doomlord</dc:creator>
  <cp:keywords/>
  <dc:description/>
  <cp:lastModifiedBy>Doomlord</cp:lastModifiedBy>
  <cp:revision>13</cp:revision>
  <dcterms:created xsi:type="dcterms:W3CDTF">2014-01-05T02:15:00Z</dcterms:created>
  <dcterms:modified xsi:type="dcterms:W3CDTF">2014-01-07T02:50:00Z</dcterms:modified>
</cp:coreProperties>
</file>