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D4F68" w14:textId="0D02C11B" w:rsidR="000B1082" w:rsidRDefault="00D52361">
      <w:r>
        <w:t xml:space="preserve">Practical 1: </w:t>
      </w:r>
      <w:r w:rsidRPr="00D52361">
        <w:t>Working with basic C# and ASP .NET</w:t>
      </w:r>
    </w:p>
    <w:p w14:paraId="3DB6D910" w14:textId="7D9CEF52" w:rsidR="00D52361" w:rsidRDefault="00D52361" w:rsidP="00D52361">
      <w:r>
        <w:t xml:space="preserve">A. AIM: </w:t>
      </w:r>
      <w:r w:rsidRPr="00D52361">
        <w:t>Create an application that obtains four int values from the user and displays the product</w:t>
      </w:r>
      <w:r w:rsidR="00BE1178">
        <w:t>.</w:t>
      </w:r>
    </w:p>
    <w:p w14:paraId="6985AB50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480A1C31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6E84E81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ConsoleApp</w:t>
      </w:r>
    </w:p>
    <w:p w14:paraId="5918885F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1D3498BA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05D3E6D9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2D4BCD0E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50064ABB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1C6DCE10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num1, num2, num3, num4, prod;</w:t>
      </w:r>
    </w:p>
    <w:p w14:paraId="3B870565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number 1: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5E6B567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num1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3ECA15B9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number 2: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9B023DC" w14:textId="4A221F28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num2 = </w:t>
      </w:r>
      <w:r w:rsidR="00581F0B"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 w:rsidR="00581F0B">
        <w:rPr>
          <w:rFonts w:ascii="Consolas" w:hAnsi="Consolas" w:cs="Consolas"/>
          <w:color w:val="000000"/>
          <w:sz w:val="19"/>
          <w:szCs w:val="19"/>
          <w:lang w:val="en-IN" w:bidi="ar-SA"/>
        </w:rPr>
        <w:t>.Parse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(Console.ReadLine());</w:t>
      </w:r>
    </w:p>
    <w:p w14:paraId="255C9DF8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number 3: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D24EDE9" w14:textId="3F472E6B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num3 = </w:t>
      </w:r>
      <w:r w:rsidR="00581F0B"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 w:rsidR="00581F0B">
        <w:rPr>
          <w:rFonts w:ascii="Consolas" w:hAnsi="Consolas" w:cs="Consolas"/>
          <w:color w:val="000000"/>
          <w:sz w:val="19"/>
          <w:szCs w:val="19"/>
          <w:lang w:val="en-IN" w:bidi="ar-SA"/>
        </w:rPr>
        <w:t>.Parse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(Console.ReadLine());</w:t>
      </w:r>
    </w:p>
    <w:p w14:paraId="3CC7F40A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number 4: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DE9E8CA" w14:textId="10589E1D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num4 = </w:t>
      </w:r>
      <w:r w:rsidR="00581F0B"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 w:rsidR="00581F0B">
        <w:rPr>
          <w:rFonts w:ascii="Consolas" w:hAnsi="Consolas" w:cs="Consolas"/>
          <w:color w:val="000000"/>
          <w:sz w:val="19"/>
          <w:szCs w:val="19"/>
          <w:lang w:val="en-IN" w:bidi="ar-SA"/>
        </w:rPr>
        <w:t>.Parse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(Console.ReadLine());</w:t>
      </w:r>
    </w:p>
    <w:p w14:paraId="71948052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prod = num1 * num2 * num3 * num4;</w:t>
      </w:r>
    </w:p>
    <w:p w14:paraId="690BBC0D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Console.WriteLine(num1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"*"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num2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"*"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num3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"*"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num4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"="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prod);</w:t>
      </w:r>
    </w:p>
    <w:p w14:paraId="023A3F14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0F929B84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664C1BE" w14:textId="77777777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67C9B9F9" w14:textId="58078902" w:rsid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342009D6" w14:textId="77777777" w:rsidR="00BE1178" w:rsidRPr="00BE1178" w:rsidRDefault="00BE1178" w:rsidP="00BE11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89605B1" w14:textId="0FDE8CBC" w:rsidR="00BE1178" w:rsidRDefault="00BE1178" w:rsidP="00D52361">
      <w:r>
        <w:t>OUTPUT:</w:t>
      </w:r>
    </w:p>
    <w:p w14:paraId="5A4B2899" w14:textId="0E570D74" w:rsidR="00BE1178" w:rsidRDefault="00BE1178" w:rsidP="00D52361">
      <w:r w:rsidRPr="00BE1178">
        <w:rPr>
          <w:noProof/>
        </w:rPr>
        <w:drawing>
          <wp:inline distT="0" distB="0" distL="0" distR="0" wp14:anchorId="3CABCAB8" wp14:editId="62CDD08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E343" w14:textId="77777777" w:rsidR="00426FA1" w:rsidRDefault="00426FA1" w:rsidP="00D52361"/>
    <w:p w14:paraId="0D6E7315" w14:textId="29F76E15" w:rsidR="00D52361" w:rsidRDefault="00D52361" w:rsidP="00D52361">
      <w:r>
        <w:t xml:space="preserve">B. AIM: </w:t>
      </w:r>
      <w:r w:rsidRPr="00D52361">
        <w:t>Create an application to demonstrate string operations.</w:t>
      </w:r>
    </w:p>
    <w:p w14:paraId="0B1D378F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7AE9227E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System.Text;</w:t>
      </w:r>
    </w:p>
    <w:p w14:paraId="5CDD28CB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B72D8AD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StringOperate</w:t>
      </w:r>
    </w:p>
    <w:p w14:paraId="6FEF3205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465EED77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42C8CD9D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2C84E2A4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00F788EB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34C62F5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Create a StringBuilder that expects to hold 50 characters.</w:t>
      </w:r>
    </w:p>
    <w:p w14:paraId="147D24B4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Initialize the StringBuilder with "ABC".</w:t>
      </w:r>
    </w:p>
    <w:p w14:paraId="1FF5C840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StringBuilder sb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StringBuilder(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"ABC"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50);</w:t>
      </w:r>
    </w:p>
    <w:p w14:paraId="330FF995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6E69F6A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Append three characters (D, E, and F) to the end of the StringBuilder.</w:t>
      </w:r>
    </w:p>
    <w:p w14:paraId="587E4BE8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sb.Append(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'D'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'E'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'F'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});</w:t>
      </w:r>
    </w:p>
    <w:p w14:paraId="0032F3CA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DBF48C7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Append a format string to the end of the StringBuilder.</w:t>
      </w:r>
    </w:p>
    <w:p w14:paraId="6E57BD34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sb.AppendFormat(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"GHI{0}{1}"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'J'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'k'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370263FC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1C28A31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Display the number of characters in the StringBuilder and its string.</w:t>
      </w:r>
    </w:p>
    <w:p w14:paraId="4F3C7D39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"{0} chars: {1}"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sb.Length, sb.ToString());</w:t>
      </w:r>
    </w:p>
    <w:p w14:paraId="5E9CE49F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3FB9DB3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Insert a string at the beginning of the StringBuilder.</w:t>
      </w:r>
    </w:p>
    <w:p w14:paraId="26DDB21F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sb.Insert(0,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"Alphabet: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22071DCA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60E8FA6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Replace all lowercase k's with uppercase K's.</w:t>
      </w:r>
    </w:p>
    <w:p w14:paraId="77A98ECB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sb.Replace(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'k'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'K'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3ED80A7E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1174A49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Display the number of characters in the StringBuilder and its string.</w:t>
      </w:r>
    </w:p>
    <w:p w14:paraId="75898312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"{0} chars: {1}"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sb.Length, sb.ToString());</w:t>
      </w:r>
    </w:p>
    <w:p w14:paraId="37763E5B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4E42EEF7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78D665A0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54059A8B" w14:textId="1C42AD69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4503483F" w14:textId="77777777" w:rsidR="00426FA1" w:rsidRDefault="00426FA1" w:rsidP="00426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11CAA8C" w14:textId="3A161DAC" w:rsidR="00BE1178" w:rsidRDefault="00426FA1" w:rsidP="00D52361">
      <w:r w:rsidRPr="00426FA1">
        <w:rPr>
          <w:noProof/>
        </w:rPr>
        <w:drawing>
          <wp:inline distT="0" distB="0" distL="0" distR="0" wp14:anchorId="7D7D11DE" wp14:editId="5EA287D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FEEF" w14:textId="383A4465" w:rsidR="00D52361" w:rsidRDefault="00D52361" w:rsidP="00D52361">
      <w:r>
        <w:t xml:space="preserve">C. AIM: </w:t>
      </w:r>
      <w:r w:rsidRPr="00D52361">
        <w:t>Create an application that receives the (Student Id, Student Name, Course Name, Date of Birth) information from a set of students.  The application should also display the information of all the students once the data entered</w:t>
      </w:r>
      <w:r w:rsidR="00BE1178">
        <w:t>.</w:t>
      </w:r>
    </w:p>
    <w:p w14:paraId="62A1B09E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7001780F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367CF6A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StudentData</w:t>
      </w:r>
    </w:p>
    <w:p w14:paraId="408CC1A4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72ED89E4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1DCFDD73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4A6F54BA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struct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Student</w:t>
      </w:r>
    </w:p>
    <w:p w14:paraId="2C123625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1B3E35C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studid, name, cname;</w:t>
      </w:r>
    </w:p>
    <w:p w14:paraId="7D2629EB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day, month, year;</w:t>
      </w:r>
    </w:p>
    <w:p w14:paraId="3C2312FC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89C15B4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6F97129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2A76F269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03E68AF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numberOfEntries = 2;</w:t>
      </w:r>
    </w:p>
    <w:p w14:paraId="6542C070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Student[] s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Student[numberOfEntries];</w:t>
      </w:r>
    </w:p>
    <w:p w14:paraId="4CDD71BD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i;</w:t>
      </w:r>
    </w:p>
    <w:p w14:paraId="66612C76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(i = 0; i &lt; numberOfEntries; i++)</w:t>
      </w:r>
    </w:p>
    <w:p w14:paraId="38F38BAD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72423965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Student Id:"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1A0D7D1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s[i].studid = Console.ReadLine();</w:t>
      </w:r>
    </w:p>
    <w:p w14:paraId="42845E25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Student name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B1C7699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s[i].name = Console.ReadLine();</w:t>
      </w:r>
    </w:p>
    <w:p w14:paraId="3DFEBE86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Course name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0DFE6BB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s[i].cname = Console.ReadLine();</w:t>
      </w:r>
    </w:p>
    <w:p w14:paraId="58A37BC8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date of birth\n Enter day(1-31):"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2D09E92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s[i].day = Convert.ToInt32(Console.ReadLine());</w:t>
      </w:r>
    </w:p>
    <w:p w14:paraId="686004A1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month(1-12):"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69E7A2A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s[i].month = Convert.ToInt32(Console.ReadLine());</w:t>
      </w:r>
    </w:p>
    <w:p w14:paraId="48C189C1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year:"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3CE8B8D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s[i].year = Convert.ToInt32(Console.ReadLine());</w:t>
      </w:r>
    </w:p>
    <w:p w14:paraId="65CC8347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71D51993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"\n\nStudent's List\n"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74313FE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(i = 0; i &lt; numberOfEntries; i++)</w:t>
      </w:r>
    </w:p>
    <w:p w14:paraId="0362A6DB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7AA7E025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"\nStudent ID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s[i].studid);</w:t>
      </w:r>
    </w:p>
    <w:p w14:paraId="154EDB50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"\nStudent name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s[i].name);</w:t>
      </w:r>
    </w:p>
    <w:p w14:paraId="0D4046E2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"\nCourse name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s[i].cname);</w:t>
      </w:r>
    </w:p>
    <w:p w14:paraId="75EC1621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"\nDate of birth(dd-mm-yy)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s[i].day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"-"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s[i].month +</w:t>
      </w:r>
    </w:p>
    <w:p w14:paraId="7D19DB82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"-"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s[i].year);</w:t>
      </w:r>
    </w:p>
    <w:p w14:paraId="6406FD3D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7B2E0677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2FBB065B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4EFA61A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68C41380" w14:textId="77777777" w:rsidR="002B2335" w:rsidRDefault="002B2335" w:rsidP="002B2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2E5EAC09" w14:textId="77777777" w:rsidR="002B2335" w:rsidRDefault="002B2335" w:rsidP="00D52361"/>
    <w:p w14:paraId="12F1F2D8" w14:textId="7921E758" w:rsidR="002B2335" w:rsidRDefault="002B2335" w:rsidP="00D52361">
      <w:r w:rsidRPr="002B2335">
        <w:rPr>
          <w:noProof/>
        </w:rPr>
        <w:drawing>
          <wp:inline distT="0" distB="0" distL="0" distR="0" wp14:anchorId="24B52477" wp14:editId="4AD2D39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BAD" w14:textId="77777777" w:rsidR="00BE1178" w:rsidRDefault="00BE1178" w:rsidP="00D52361">
      <w:r>
        <w:t xml:space="preserve">D. AIM: </w:t>
      </w:r>
      <w:r w:rsidRPr="00BE1178">
        <w:t>Create an application to demonstrate following operation</w:t>
      </w:r>
      <w:r>
        <w:t xml:space="preserve">: </w:t>
      </w:r>
    </w:p>
    <w:p w14:paraId="4D800F6C" w14:textId="150BAC82" w:rsidR="00BE1178" w:rsidRDefault="00BE1178" w:rsidP="00BE1178">
      <w:r>
        <w:t>i. Generate Fibonacci series, ii. Test for Prime numbers, iii. Test for vowels, iv. Use of foreach with arrays, v. Reverse a number &amp; find sum of digits of a number.</w:t>
      </w:r>
    </w:p>
    <w:p w14:paraId="564082F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03ED58C3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372DD33" w14:textId="1DF87A34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Operations</w:t>
      </w:r>
      <w:r w:rsidR="00E202C5">
        <w:rPr>
          <w:rFonts w:ascii="Consolas" w:hAnsi="Consolas" w:cs="Consolas"/>
          <w:color w:val="000000"/>
          <w:sz w:val="19"/>
          <w:szCs w:val="19"/>
          <w:lang w:val="en-IN" w:bidi="ar-SA"/>
        </w:rPr>
        <w:t>1D</w:t>
      </w:r>
    </w:p>
    <w:p w14:paraId="289CB563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1EE751DC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2B3C35EC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3FED5FC6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GenerateFibonacci()</w:t>
      </w:r>
    </w:p>
    <w:p w14:paraId="107FFBE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18EED57C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"FIBONACCI SERIES"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D80BB5C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num1 = 0, num2 = 1, num3, limit, counter;</w:t>
      </w:r>
    </w:p>
    <w:p w14:paraId="6EA06C9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"Upto how many number you want fibonacci series: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B72071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limit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0085CB8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counter = 3;</w:t>
      </w:r>
    </w:p>
    <w:p w14:paraId="27DEB8CA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Console.Write(num1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num2);</w:t>
      </w:r>
    </w:p>
    <w:p w14:paraId="2663EBB0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(counter &lt;= limit)</w:t>
      </w:r>
    </w:p>
    <w:p w14:paraId="625576C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03BB469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num3 = num1 + num2;</w:t>
      </w:r>
    </w:p>
    <w:p w14:paraId="4290D6B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(counter &gt;= limit)</w:t>
      </w:r>
    </w:p>
    <w:p w14:paraId="498B0B7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7643C944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num3);</w:t>
      </w:r>
    </w:p>
    <w:p w14:paraId="218D2B4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num1 = num2;</w:t>
      </w:r>
    </w:p>
    <w:p w14:paraId="3FC1A96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num2 = num3;</w:t>
      </w:r>
    </w:p>
    <w:p w14:paraId="038C4B6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counter++;</w:t>
      </w:r>
    </w:p>
    <w:p w14:paraId="3836763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1C6282E9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A44F77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TestPrime()</w:t>
      </w:r>
    </w:p>
    <w:p w14:paraId="12D578E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28B0683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"\n\nTest for Prime numbers"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A85A0F6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num, counter;</w:t>
      </w:r>
    </w:p>
    <w:p w14:paraId="037CE140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number:"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8DA0C9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102213D7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(counter = 2; counter &lt;= num / 2; counter++)</w:t>
      </w:r>
    </w:p>
    <w:p w14:paraId="065FD2CF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25270F6A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((num % counter) == 0)</w:t>
      </w:r>
    </w:p>
    <w:p w14:paraId="6687228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6944B11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0B4BB374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(num == 1)</w:t>
      </w:r>
    </w:p>
    <w:p w14:paraId="72301DAA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Console.WriteLine(num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is neither prime nor composite"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3AEEE943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(counter &lt; (num / 2))</w:t>
      </w:r>
    </w:p>
    <w:p w14:paraId="7A77756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Console.WriteLine(num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is not prime number"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3DF9D86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</w:p>
    <w:p w14:paraId="44AB050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Console.WriteLine(num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is prime number"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FEBE3B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78B899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TestVowels()</w:t>
      </w:r>
    </w:p>
    <w:p w14:paraId="4F2B5DC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DB9339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"\nTest Vowels"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4FC3C2F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ch;</w:t>
      </w:r>
    </w:p>
    <w:p w14:paraId="6B9DB03D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a character: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B7EF3D9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ch = 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 Console.ReadLine()[0];</w:t>
      </w:r>
    </w:p>
    <w:p w14:paraId="705D7DA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(ch)</w:t>
      </w:r>
    </w:p>
    <w:p w14:paraId="4DAA8E37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231EBB4F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'a'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6D048BA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'A'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626F8513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'e'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6B511546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'E'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20AA036F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'i'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35528D7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'I'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3B0A0DC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'o'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0BBEAB2A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'O'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2CB91C03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'u'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547469F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'U'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11112E00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Console.WriteLine(ch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is vowel"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B1E7B9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B78DFB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:</w:t>
      </w:r>
    </w:p>
    <w:p w14:paraId="272A893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Console.Write(ch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 is not a vowel"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25DE6C0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60E4189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2990724F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57E1A8A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1CCF1CD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ForeachArrays()</w:t>
      </w:r>
    </w:p>
    <w:p w14:paraId="5E654539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E1D905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"\nForeach Arrays"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F385F3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[] str = {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"One"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"Two"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"Three"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};</w:t>
      </w:r>
    </w:p>
    <w:p w14:paraId="30AA48A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(String s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str)</w:t>
      </w:r>
    </w:p>
    <w:p w14:paraId="0FB2100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3D1CA7F7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Console.WriteLine(s);</w:t>
      </w:r>
    </w:p>
    <w:p w14:paraId="0F649204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20424A6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A2DAFB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5BB7000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ReverseNSumNumber()</w:t>
      </w:r>
    </w:p>
    <w:p w14:paraId="72C48C6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794A8A6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"\nReverse Number"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3BAB91F7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num, actualnumber, revnum = 0, digit, sumDigits = 0;</w:t>
      </w:r>
    </w:p>
    <w:p w14:paraId="400B8BC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number: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5FDD2A5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4586C1C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actualnumber = num;</w:t>
      </w:r>
    </w:p>
    <w:p w14:paraId="5DC403B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(num &gt; 0)</w:t>
      </w:r>
    </w:p>
    <w:p w14:paraId="43CEA3CC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696EA4A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digit = num % 10;</w:t>
      </w:r>
    </w:p>
    <w:p w14:paraId="54B032F9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revnum = revnum * 10 + digit;</w:t>
      </w:r>
    </w:p>
    <w:p w14:paraId="06A0682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sumDigits = sumDigits + digit;</w:t>
      </w:r>
    </w:p>
    <w:p w14:paraId="52C8770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num = num / 10;</w:t>
      </w:r>
    </w:p>
    <w:p w14:paraId="6F8A759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2DCD46D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"Reverse of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actualnumber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"="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revnum);</w:t>
      </w:r>
    </w:p>
    <w:p w14:paraId="3722A59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"Sum of its digits: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sumDigits);</w:t>
      </w:r>
    </w:p>
    <w:p w14:paraId="4737F171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836567D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67A0DC77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136A004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47A58AAD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4C5E4CB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GenerateFibonacci();</w:t>
      </w:r>
    </w:p>
    <w:p w14:paraId="26E70056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TestPrime();</w:t>
      </w:r>
    </w:p>
    <w:p w14:paraId="0704ACC0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TestVowels();</w:t>
      </w:r>
    </w:p>
    <w:p w14:paraId="5963FC7E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ForeachArrays();</w:t>
      </w:r>
    </w:p>
    <w:p w14:paraId="6BDA5732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ReverseNSumNumber();</w:t>
      </w:r>
    </w:p>
    <w:p w14:paraId="325008CF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436EB98D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9D13396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39B4C168" w14:textId="77777777" w:rsidR="00AC3B58" w:rsidRDefault="00AC3B58" w:rsidP="00AC3B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081997D7" w14:textId="77777777" w:rsidR="00AC3B58" w:rsidRDefault="00AC3B58" w:rsidP="00BE1178"/>
    <w:p w14:paraId="6B23B08A" w14:textId="39DDABEE" w:rsidR="00AC3B58" w:rsidRDefault="00AC3B58" w:rsidP="00BE1178">
      <w:r w:rsidRPr="00AC3B58">
        <w:rPr>
          <w:noProof/>
        </w:rPr>
        <w:drawing>
          <wp:inline distT="0" distB="0" distL="0" distR="0" wp14:anchorId="1D4207DC" wp14:editId="3C8BB85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423F" w14:textId="77777777" w:rsidR="00ED03B0" w:rsidRDefault="00ED03B0" w:rsidP="00BE1178">
      <w:pPr>
        <w:pBdr>
          <w:bottom w:val="single" w:sz="12" w:space="1" w:color="auto"/>
        </w:pBdr>
      </w:pPr>
    </w:p>
    <w:p w14:paraId="13BA28D7" w14:textId="6689BEA7" w:rsidR="00BE1178" w:rsidRDefault="00BE1178" w:rsidP="00BE1178">
      <w:r>
        <w:t>Practical 2: Working with Web Forms &amp; Controls</w:t>
      </w:r>
    </w:p>
    <w:p w14:paraId="675D7B48" w14:textId="68ABB24A" w:rsidR="00BE1178" w:rsidRDefault="00BE1178" w:rsidP="00BE1178">
      <w:r>
        <w:t xml:space="preserve">A. AIM: </w:t>
      </w:r>
      <w:r w:rsidRPr="00BE1178">
        <w:t>Create simple application to perform following operations</w:t>
      </w:r>
    </w:p>
    <w:p w14:paraId="1DE3B6AC" w14:textId="5799E006" w:rsidR="00BE1178" w:rsidRDefault="00BE1178" w:rsidP="00BE1178">
      <w:r>
        <w:t>i. Finding Factorial value, ii. Money conversion, iii. Quadratic Equation, iv. Temperature conversion</w:t>
      </w:r>
    </w:p>
    <w:p w14:paraId="76F6328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5DFC3EA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0FB7025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Operations2A</w:t>
      </w:r>
    </w:p>
    <w:p w14:paraId="390A041F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504CFA7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Quadraticroots</w:t>
      </w:r>
    </w:p>
    <w:p w14:paraId="3430B17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4B14279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a, b, c;</w:t>
      </w:r>
    </w:p>
    <w:p w14:paraId="5F3EFEF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EC8AF1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read()</w:t>
      </w:r>
    </w:p>
    <w:p w14:paraId="43F1B8E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B4F74E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"To find the roots of a quadratic equation of the form a*x*x + b*x + c = 0"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2245570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value for a: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9278FF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a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5DCABEF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value for b: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60CC11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b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7258E53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value for c: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75DBECD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426DA04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2A9B90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compute()</w:t>
      </w:r>
    </w:p>
    <w:p w14:paraId="442C0C1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8D8EAA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m;</w:t>
      </w:r>
    </w:p>
    <w:p w14:paraId="64AF1C2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r1, r2, d1;</w:t>
      </w:r>
    </w:p>
    <w:p w14:paraId="2CD6E37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d1 = b * b - 4 * a * c;</w:t>
      </w:r>
    </w:p>
    <w:p w14:paraId="4AE074DD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(a == 0)</w:t>
      </w:r>
    </w:p>
    <w:p w14:paraId="1FF0241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m = 1;</w:t>
      </w:r>
    </w:p>
    <w:p w14:paraId="5AA47B9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(d1 &gt; 0)</w:t>
      </w:r>
    </w:p>
    <w:p w14:paraId="73261A6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m = 2;</w:t>
      </w:r>
    </w:p>
    <w:p w14:paraId="17CFFDB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(d1 == 0)</w:t>
      </w:r>
    </w:p>
    <w:p w14:paraId="2145521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m = 3;</w:t>
      </w:r>
    </w:p>
    <w:p w14:paraId="7B6AF27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</w:p>
    <w:p w14:paraId="50E42B8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m = 4;</w:t>
      </w:r>
    </w:p>
    <w:p w14:paraId="5C66965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(m)</w:t>
      </w:r>
    </w:p>
    <w:p w14:paraId="66A329B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1C84AA6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1:</w:t>
      </w:r>
    </w:p>
    <w:p w14:paraId="2889DF2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"Not a Quadratic equation, Linear equation"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C41A0D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Console.ReadLine();</w:t>
      </w:r>
    </w:p>
    <w:p w14:paraId="0CC37C1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427C7C7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2:</w:t>
      </w:r>
    </w:p>
    <w:p w14:paraId="3CBF893E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"Roots are Real and Distinct"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B00E93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r1 = (-b + Math.Sqrt(d1)) / (2 * a);</w:t>
      </w:r>
    </w:p>
    <w:p w14:paraId="0CFFA6B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r2 = (-b - Math.Sqrt(d1)) / (2 * a);</w:t>
      </w:r>
    </w:p>
    <w:p w14:paraId="46AB9C1D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"First root is {0:#.##}"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r1);</w:t>
      </w:r>
    </w:p>
    <w:p w14:paraId="4090D20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"Second root is {0:#.##}"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r2);</w:t>
      </w:r>
    </w:p>
    <w:p w14:paraId="0ED58FE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Console.ReadLine();</w:t>
      </w:r>
    </w:p>
    <w:p w14:paraId="31FDC64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6FACE20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3:</w:t>
      </w:r>
    </w:p>
    <w:p w14:paraId="5667AB3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"Roots are Real and Equal"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21F347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r1 = r2 = (-b) / (2 * a);</w:t>
      </w:r>
    </w:p>
    <w:p w14:paraId="622CA5E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"First root is {0:#.##}"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r1);</w:t>
      </w:r>
    </w:p>
    <w:p w14:paraId="65E46AC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"Second root is {0:#.##}"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r2);</w:t>
      </w:r>
    </w:p>
    <w:p w14:paraId="06E0229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Console.ReadLine();</w:t>
      </w:r>
    </w:p>
    <w:p w14:paraId="5F9ACDD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50D7C80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4:</w:t>
      </w:r>
    </w:p>
    <w:p w14:paraId="0120EE3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 Roots are Imaginary"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75E6BC5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r1 = (-b) / (2 * a);</w:t>
      </w:r>
    </w:p>
    <w:p w14:paraId="2C59579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r2 = Math.Sqrt(-d1) / (2 * a);</w:t>
      </w:r>
    </w:p>
    <w:p w14:paraId="7A81CD7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 First root is {0:#.##} + i {1:#.##}"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r1, r2);</w:t>
      </w:r>
    </w:p>
    <w:p w14:paraId="60B41C0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 Second root is {0:#.##} - i {1:#.##}"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r1, r2);</w:t>
      </w:r>
    </w:p>
    <w:p w14:paraId="78A3412E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Console.ReadLine();</w:t>
      </w:r>
    </w:p>
    <w:p w14:paraId="2A08745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2164773D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263F312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614CB44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6ABDF5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1AA4735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31E881F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3FCE48D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findFactorial()</w:t>
      </w:r>
    </w:p>
    <w:p w14:paraId="67CCC90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648ED7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"Find factorial"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26CB5CA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i, number, fact;</w:t>
      </w:r>
    </w:p>
    <w:p w14:paraId="62AE4BC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Number: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39D2A3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number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4F68760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fact = number;</w:t>
      </w:r>
    </w:p>
    <w:p w14:paraId="7585281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(i = number - 1; i &gt;= 1; i--)</w:t>
      </w:r>
    </w:p>
    <w:p w14:paraId="1060A925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6745A45D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fact = fact * i;</w:t>
      </w:r>
    </w:p>
    <w:p w14:paraId="75BF7F4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4E823AB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"\nFactorial of Given Number is: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fact);</w:t>
      </w:r>
    </w:p>
    <w:p w14:paraId="7513E87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17CA9AA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529B450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moneyConversion()</w:t>
      </w:r>
    </w:p>
    <w:p w14:paraId="29B48B1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E47DD6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"\nMoney conversion: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604695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choice;</w:t>
      </w:r>
    </w:p>
    <w:p w14:paraId="2249202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"Choices:\n1 - Dollar to Rupee\n2 - Euro to Rupee\n3 - Malaysian Ringgit to Rupee\nEnter your Choice: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A63E01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choice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1497F33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(choice)</w:t>
      </w:r>
    </w:p>
    <w:p w14:paraId="2459AB25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1F07661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1:</w:t>
      </w:r>
    </w:p>
    <w:p w14:paraId="79E423F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Double dollar, rupee, val;</w:t>
      </w:r>
    </w:p>
    <w:p w14:paraId="4043DF7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Dollar Amount: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6E0CF7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dollar = Double.Parse(Console.ReadLine());</w:t>
      </w:r>
    </w:p>
    <w:p w14:paraId="7982FB8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Dollar Value: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30F7CC2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val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2D5F958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rupee = dollar * val;</w:t>
      </w:r>
    </w:p>
    <w:p w14:paraId="46F795E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"{0} Dollar equals to {1} Rupees"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dollar, rupee);</w:t>
      </w:r>
    </w:p>
    <w:p w14:paraId="233EE4E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EDF98C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2:</w:t>
      </w:r>
    </w:p>
    <w:p w14:paraId="22F3F81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Double Euro, rupe, valu;</w:t>
      </w:r>
    </w:p>
    <w:p w14:paraId="0482156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Euro Amount: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D7BD1F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Euro = Double.Parse(Console.ReadLine());</w:t>
      </w:r>
    </w:p>
    <w:p w14:paraId="6233618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Euro Value: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832301E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valu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686CDD3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rupe = Euro * valu;</w:t>
      </w:r>
    </w:p>
    <w:p w14:paraId="336E890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"{0} Euro equals to {1} Rupees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Euro, rupe);</w:t>
      </w:r>
    </w:p>
    <w:p w14:paraId="328B9E6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314956A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3:</w:t>
      </w:r>
    </w:p>
    <w:p w14:paraId="658DE7BC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Double ringit, rup, value;</w:t>
      </w:r>
    </w:p>
    <w:p w14:paraId="0FFFF17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Ringgit Amount: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8DE1CDE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ringit = Double.Parse(Console.ReadLine());</w:t>
      </w:r>
    </w:p>
    <w:p w14:paraId="2C065FE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Ringgit Value: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B9A8A1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value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42B09EC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rup = ringit * value;</w:t>
      </w:r>
    </w:p>
    <w:p w14:paraId="0CC6F20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"{0}Malaysian Ringgit equals to {1} Rupees"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, ringit, rup);</w:t>
      </w:r>
    </w:p>
    <w:p w14:paraId="4740054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;</w:t>
      </w:r>
    </w:p>
    <w:p w14:paraId="7E1775F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65158AA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6740CBF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2D19AF17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quadraticRoots()</w:t>
      </w:r>
    </w:p>
    <w:p w14:paraId="4D5EC59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7CE3F1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"\nQuadratic roots"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E563E8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Quadraticroots qr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Quadraticroots();</w:t>
      </w:r>
    </w:p>
    <w:p w14:paraId="5DA9823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qr.read();</w:t>
      </w:r>
    </w:p>
    <w:p w14:paraId="4AF5EC5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qr.compute();</w:t>
      </w:r>
    </w:p>
    <w:p w14:paraId="5777EC4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EB0BF4E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DA7E6CE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temperatureConversion()</w:t>
      </w:r>
    </w:p>
    <w:p w14:paraId="3D4E5403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0F9D581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"\nTemperatue conversion"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B80643F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celsius, faren;</w:t>
      </w:r>
    </w:p>
    <w:p w14:paraId="5792891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the Temperature in Celsius(°C):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2BA1681F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celsius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6A2430B2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faren = (celsius * 9) / 5 + 32;</w:t>
      </w:r>
    </w:p>
    <w:p w14:paraId="096D08C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"Temperature in Fahrenheit is(°F):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faren);</w:t>
      </w:r>
    </w:p>
    <w:p w14:paraId="36F6E4F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8BB427B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2F2459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2364BB0D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A68AB9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findFactorial();</w:t>
      </w:r>
    </w:p>
    <w:p w14:paraId="4C8C278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moneyConversion();</w:t>
      </w:r>
    </w:p>
    <w:p w14:paraId="37D57E86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quadraticRoots();</w:t>
      </w:r>
    </w:p>
    <w:p w14:paraId="1463A6A9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temperatureConversion();</w:t>
      </w:r>
    </w:p>
    <w:p w14:paraId="4DFD5BEA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0BBBF488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4A0B4B0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64408F04" w14:textId="77777777" w:rsidR="003E3345" w:rsidRDefault="003E3345" w:rsidP="003E3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45342F27" w14:textId="1BFF108B" w:rsidR="00E202C5" w:rsidRDefault="00E202C5" w:rsidP="00BE1178"/>
    <w:p w14:paraId="232A738C" w14:textId="1197CF89" w:rsidR="003E3345" w:rsidRDefault="003E3345" w:rsidP="00BE1178">
      <w:r w:rsidRPr="003E3345">
        <w:rPr>
          <w:noProof/>
        </w:rPr>
        <w:drawing>
          <wp:inline distT="0" distB="0" distL="0" distR="0" wp14:anchorId="080185A0" wp14:editId="204124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96A3" w14:textId="378BFCF6" w:rsidR="00ED03B0" w:rsidRDefault="00ED03B0" w:rsidP="00BE1178">
      <w:r>
        <w:t>B. AIM:</w:t>
      </w:r>
      <w:r w:rsidRPr="00ED03B0">
        <w:t xml:space="preserve"> Create simple application to demonstrate use of following concepts.</w:t>
      </w:r>
    </w:p>
    <w:p w14:paraId="10744469" w14:textId="5A201A70" w:rsidR="00ED03B0" w:rsidRDefault="00ED03B0" w:rsidP="00BE1178">
      <w:r>
        <w:t>i. Function overloading, ii. Inheritance (All types), iii. Constructor overloading, iv. Interfaces</w:t>
      </w:r>
    </w:p>
    <w:p w14:paraId="15862AA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5720287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System.Collections.Generic;</w:t>
      </w:r>
    </w:p>
    <w:p w14:paraId="07BCE2C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System.Linq;</w:t>
      </w:r>
    </w:p>
    <w:p w14:paraId="7454B0B3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System.Text;</w:t>
      </w:r>
    </w:p>
    <w:p w14:paraId="700BBD0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System.Threading.Tasks;</w:t>
      </w:r>
    </w:p>
    <w:p w14:paraId="0D5EEAD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D64105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Demonstrate1</w:t>
      </w:r>
    </w:p>
    <w:p w14:paraId="52D402C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2A7C052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Overloading</w:t>
      </w:r>
    </w:p>
    <w:p w14:paraId="72DDA59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3C26938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m)</w:t>
      </w:r>
    </w:p>
    <w:p w14:paraId="2EF7989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BA6735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t;</w:t>
      </w:r>
    </w:p>
    <w:p w14:paraId="6BA37BD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 = n;</w:t>
      </w:r>
    </w:p>
    <w:p w14:paraId="79D2B99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n = m;</w:t>
      </w:r>
    </w:p>
    <w:p w14:paraId="2427225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m = t;</w:t>
      </w:r>
    </w:p>
    <w:p w14:paraId="0C5D0B8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6890A63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f1,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f2)</w:t>
      </w:r>
    </w:p>
    <w:p w14:paraId="10457A3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46DD7C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f;</w:t>
      </w:r>
    </w:p>
    <w:p w14:paraId="14FC0B0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 = f1;</w:t>
      </w:r>
    </w:p>
    <w:p w14:paraId="243F7FD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f1 = f2;</w:t>
      </w:r>
    </w:p>
    <w:p w14:paraId="3318C183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f2 = f;</w:t>
      </w:r>
    </w:p>
    <w:p w14:paraId="57C486F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97AC3C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65B510B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E4F268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Furniture</w:t>
      </w:r>
    </w:p>
    <w:p w14:paraId="6D84FD8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21FEF5C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material;</w:t>
      </w:r>
    </w:p>
    <w:p w14:paraId="4D2826D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price;</w:t>
      </w:r>
    </w:p>
    <w:p w14:paraId="1865F10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getdata()</w:t>
      </w:r>
    </w:p>
    <w:p w14:paraId="19DB550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E58F68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material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5F794B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material = Console.ReadLine();</w:t>
      </w:r>
    </w:p>
    <w:p w14:paraId="0610A58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price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7AB8B6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price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1B0FDA5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A371E7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showdata()</w:t>
      </w:r>
    </w:p>
    <w:p w14:paraId="3F99325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732D35C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"Material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material);</w:t>
      </w:r>
    </w:p>
    <w:p w14:paraId="28741A83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"Price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price);</w:t>
      </w:r>
    </w:p>
    <w:p w14:paraId="0929CE9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3E61BE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4DC9C34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055BB3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Furniture</w:t>
      </w:r>
    </w:p>
    <w:p w14:paraId="03FBCB7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6DB9DE6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height, surface_area;</w:t>
      </w:r>
    </w:p>
    <w:p w14:paraId="0E95585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getdata()</w:t>
      </w:r>
    </w:p>
    <w:p w14:paraId="126B4D3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97CF1C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.getdata();</w:t>
      </w:r>
    </w:p>
    <w:p w14:paraId="0953E96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height: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32E28A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height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4CD966E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surface area: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B4D919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surface_area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79D760B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56A626E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showdata()</w:t>
      </w:r>
    </w:p>
    <w:p w14:paraId="3F2FE88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BF75C4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.showdata();</w:t>
      </w:r>
    </w:p>
    <w:p w14:paraId="4B9AF6B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"Height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height);</w:t>
      </w:r>
    </w:p>
    <w:p w14:paraId="12F7A0C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"Surface Area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surface_area);</w:t>
      </w:r>
    </w:p>
    <w:p w14:paraId="40E0958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2D5AA6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59F6C7A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B56E94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A</w:t>
      </w:r>
    </w:p>
    <w:p w14:paraId="00411B53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5CC1E57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About()</w:t>
      </w:r>
    </w:p>
    <w:p w14:paraId="158BF2E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4F32BE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"About method from class A"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FE8843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625853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2873F78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3EBD58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B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A</w:t>
      </w:r>
    </w:p>
    <w:p w14:paraId="096A791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54B3A51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0AD25A3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2DC0CE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B</w:t>
      </w:r>
    </w:p>
    <w:p w14:paraId="0EE6FB3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4E4040E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206A22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2388846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74BEDA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interface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D</w:t>
      </w:r>
    </w:p>
    <w:p w14:paraId="46EA27F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200D17D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say();</w:t>
      </w:r>
    </w:p>
    <w:p w14:paraId="3157468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7C3A6DB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88F947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A, D</w:t>
      </w:r>
    </w:p>
    <w:p w14:paraId="673F7FA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0A11357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say()</w:t>
      </w:r>
    </w:p>
    <w:p w14:paraId="513DADA3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63B2D0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"Inherited 'say' from an interface"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73AD46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56F29CF3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347BFEF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3F0A6F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Salary</w:t>
      </w:r>
    </w:p>
    <w:p w14:paraId="124220C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0DF0645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basic, ta, da, hra;</w:t>
      </w:r>
    </w:p>
    <w:p w14:paraId="5A45FC4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Salary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()</w:t>
      </w:r>
    </w:p>
    <w:p w14:paraId="49EB084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8A879C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da = 9000;</w:t>
      </w:r>
    </w:p>
    <w:p w14:paraId="5253E0A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hra = 6000;</w:t>
      </w:r>
    </w:p>
    <w:p w14:paraId="76DDD34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6FE897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getdata()</w:t>
      </w:r>
    </w:p>
    <w:p w14:paraId="5DEC185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56F468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basic salary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8F0AED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basic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247017C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travelling allowance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B4C93B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ta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43CCBC2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05C411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showdata()</w:t>
      </w:r>
    </w:p>
    <w:p w14:paraId="0E3A36C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A530EF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"Basic salary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basic);</w:t>
      </w:r>
    </w:p>
    <w:p w14:paraId="0F72ABF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"Dearness allowence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da);</w:t>
      </w:r>
    </w:p>
    <w:p w14:paraId="3D3C1B7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"Housing rent allowence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hra);</w:t>
      </w:r>
    </w:p>
    <w:p w14:paraId="45F5896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"Travelling allowence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ta);</w:t>
      </w:r>
    </w:p>
    <w:p w14:paraId="77A6107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"Gross Salary 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(basic + da + hra + ta));</w:t>
      </w:r>
    </w:p>
    <w:p w14:paraId="38D24DF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7706DBE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5D2FAD9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924924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B0CFF7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1CB074B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387B0C3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overloading()</w:t>
      </w:r>
    </w:p>
    <w:p w14:paraId="639165F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C026EF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"\nOverloading"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6468656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Overloading objOverloading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Overloading();</w:t>
      </w:r>
    </w:p>
    <w:p w14:paraId="14061E0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 = 10, m = 20;</w:t>
      </w:r>
    </w:p>
    <w:p w14:paraId="49BB63B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objOverloading.swap(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m);</w:t>
      </w:r>
    </w:p>
    <w:p w14:paraId="34EE180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"N="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n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"\tM="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m);</w:t>
      </w:r>
    </w:p>
    <w:p w14:paraId="2D1CEAF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f1 = 10.5f, f2 = 20.6f;</w:t>
      </w:r>
    </w:p>
    <w:p w14:paraId="496EA31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objOverloading.swap(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f1,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f2);</w:t>
      </w:r>
    </w:p>
    <w:p w14:paraId="3473FE1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"F1="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f1 + 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"\tF2="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+ f2);</w:t>
      </w:r>
    </w:p>
    <w:p w14:paraId="60E712B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BC6D5D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605A81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singleInheritance()</w:t>
      </w:r>
    </w:p>
    <w:p w14:paraId="120F3DA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DBDC0D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B obj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B();</w:t>
      </w:r>
    </w:p>
    <w:p w14:paraId="239C757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obj.About();</w:t>
      </w:r>
    </w:p>
    <w:p w14:paraId="4452287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EE77B2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316D69A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multipleInheritance()</w:t>
      </w:r>
    </w:p>
    <w:p w14:paraId="4D7B129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586274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E obj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E();</w:t>
      </w:r>
    </w:p>
    <w:p w14:paraId="069D3CD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obj.About();</w:t>
      </w:r>
    </w:p>
    <w:p w14:paraId="5932BA9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obj.say();</w:t>
      </w:r>
    </w:p>
    <w:p w14:paraId="0A2E556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E8F42F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9098CF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multilevelInheritance()</w:t>
      </w:r>
    </w:p>
    <w:p w14:paraId="0E71F49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4C201C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 obj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C();</w:t>
      </w:r>
    </w:p>
    <w:p w14:paraId="61CBFC5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obj.About();</w:t>
      </w:r>
    </w:p>
    <w:p w14:paraId="699CCB3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F2D7BA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4EEDEB7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hierarchicalInheritance()</w:t>
      </w:r>
    </w:p>
    <w:p w14:paraId="186E4138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8C8BBC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B obj1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B();</w:t>
      </w:r>
    </w:p>
    <w:p w14:paraId="27D901E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E obj2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E();</w:t>
      </w:r>
    </w:p>
    <w:p w14:paraId="4B2C079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obj1.About();</w:t>
      </w:r>
    </w:p>
    <w:p w14:paraId="732BF68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obj2.About();</w:t>
      </w:r>
    </w:p>
    <w:p w14:paraId="789EA97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79D7E1B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9FB1F31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inheritance()</w:t>
      </w:r>
    </w:p>
    <w:p w14:paraId="61E8826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FE0717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"\nInheritance"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06D518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singleInheritance();</w:t>
      </w:r>
    </w:p>
    <w:p w14:paraId="0CDD481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multipleInheritance();</w:t>
      </w:r>
    </w:p>
    <w:p w14:paraId="2024507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multilevelInheritance();</w:t>
      </w:r>
    </w:p>
    <w:p w14:paraId="2C30779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hierarchicalInheritance();</w:t>
      </w:r>
    </w:p>
    <w:p w14:paraId="5A69C8A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744A4B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F6FAA5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constructorOverloading()</w:t>
      </w:r>
    </w:p>
    <w:p w14:paraId="49E7A03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55FAC73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"\nConstructor overloading"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10BA0D6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Salary s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Salary();</w:t>
      </w:r>
    </w:p>
    <w:p w14:paraId="4CA21D7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s.getdata();</w:t>
      </w:r>
    </w:p>
    <w:p w14:paraId="025206CD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s.showdata();</w:t>
      </w:r>
    </w:p>
    <w:p w14:paraId="1FDB9767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64C1559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FDBDA6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055E6BF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interfaceDemo()</w:t>
      </w:r>
    </w:p>
    <w:p w14:paraId="5A82250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DD41A4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 w:bidi="ar-SA"/>
        </w:rPr>
        <w:t>// uses interface</w:t>
      </w:r>
    </w:p>
    <w:p w14:paraId="5D00ABE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hierarchicalInheritance();</w:t>
      </w:r>
    </w:p>
    <w:p w14:paraId="7DCF606E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7B35FE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5773428A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7BCC7A4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6E7AEC72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overloading();</w:t>
      </w:r>
    </w:p>
    <w:p w14:paraId="7CCDD3B6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inheritance();</w:t>
      </w:r>
    </w:p>
    <w:p w14:paraId="7F3FE885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constructorOverloading();</w:t>
      </w:r>
    </w:p>
    <w:p w14:paraId="51C83CD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interfaceDemo();</w:t>
      </w:r>
    </w:p>
    <w:p w14:paraId="09D1D334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51A02AFC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089DEF20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2DEB4F7B" w14:textId="77777777" w:rsidR="0026162C" w:rsidRDefault="0026162C" w:rsidP="002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1CA314E7" w14:textId="5055E6BB" w:rsidR="00E202C5" w:rsidRDefault="0026162C" w:rsidP="00BE1178">
      <w:r w:rsidRPr="0026162C">
        <w:drawing>
          <wp:inline distT="0" distB="0" distL="0" distR="0" wp14:anchorId="0A817A4A" wp14:editId="45D615F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B195" w14:textId="21A4375A" w:rsidR="00ED03B0" w:rsidRDefault="00ED03B0" w:rsidP="00BE1178">
      <w:r>
        <w:t xml:space="preserve">C. AIM: </w:t>
      </w:r>
      <w:r w:rsidRPr="00ED03B0">
        <w:t>Create simple application to demonstrate use of following concepts.</w:t>
      </w:r>
    </w:p>
    <w:p w14:paraId="33EC330A" w14:textId="523133B9" w:rsidR="00ED03B0" w:rsidRDefault="00ED03B0" w:rsidP="00BE1178">
      <w:r>
        <w:t>i. Delegates &amp; Events, ii. Exception handling</w:t>
      </w:r>
    </w:p>
    <w:p w14:paraId="45CC65BC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System;</w:t>
      </w:r>
    </w:p>
    <w:p w14:paraId="4D67AC92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D543DA0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DelegateAndEvent</w:t>
      </w:r>
    </w:p>
    <w:p w14:paraId="43CCDBC5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{</w:t>
      </w:r>
    </w:p>
    <w:p w14:paraId="2517FAB2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TrafficDel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();</w:t>
      </w:r>
    </w:p>
    <w:p w14:paraId="23F9483F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TrafficSignal</w:t>
      </w:r>
    </w:p>
    <w:p w14:paraId="2D555A9A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3E8184E3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Yellow()</w:t>
      </w:r>
    </w:p>
    <w:p w14:paraId="09D3C21F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1BCAE7F2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"Yellow light signals to get ready"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230E9BB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9839B54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Green()</w:t>
      </w:r>
    </w:p>
    <w:p w14:paraId="08EAAAAE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DA27B6D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"Green light signals to go"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D65D080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55FC986A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Red()</w:t>
      </w:r>
    </w:p>
    <w:p w14:paraId="566FF326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1FCFCE13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"Red light signals to stop"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02217D82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59D88618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TrafficDel[] td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TrafficDel[3];</w:t>
      </w:r>
    </w:p>
    <w:p w14:paraId="629D2474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IdentifySignal()</w:t>
      </w:r>
    </w:p>
    <w:p w14:paraId="418C6FE6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43ADAAC3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td[0]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TrafficDel(Yellow);</w:t>
      </w:r>
    </w:p>
    <w:p w14:paraId="787CDD5E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td[1]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TrafficDel(Green);</w:t>
      </w:r>
    </w:p>
    <w:p w14:paraId="694559E1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td[2]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TrafficDel(Red);</w:t>
      </w:r>
    </w:p>
    <w:p w14:paraId="2495FAF6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28C96A43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display()</w:t>
      </w:r>
    </w:p>
    <w:p w14:paraId="51FE5D56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264F93A5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td[0]();</w:t>
      </w:r>
    </w:p>
    <w:p w14:paraId="55DFEDE4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td[1]();</w:t>
      </w:r>
    </w:p>
    <w:p w14:paraId="0AB63293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td[2]();</w:t>
      </w:r>
    </w:p>
    <w:p w14:paraId="0ABEF6B7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5B0B7EA1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6305D083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11D0C40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NotEvenException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: Exception</w:t>
      </w:r>
    </w:p>
    <w:p w14:paraId="026BEB37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012B491E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NotEvenException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msg)</w:t>
      </w:r>
    </w:p>
    <w:p w14:paraId="74A0B6D9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: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(msg)</w:t>
      </w:r>
    </w:p>
    <w:p w14:paraId="5493A773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3F8BC0EB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6F74BE8D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6CBF167D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79CEAF92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09325F1E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 w:bidi="ar-SA"/>
        </w:rPr>
        <w:t>Program</w:t>
      </w:r>
    </w:p>
    <w:p w14:paraId="6C77A4BD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{</w:t>
      </w:r>
    </w:p>
    <w:p w14:paraId="44F7D242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delegateExample()</w:t>
      </w:r>
    </w:p>
    <w:p w14:paraId="724A0185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1C293977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"\nDelegate &amp; Events example"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748E3E4E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TrafficSignal ts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TrafficSignal();</w:t>
      </w:r>
    </w:p>
    <w:p w14:paraId="0FF91965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ts.IdentifySignal();</w:t>
      </w:r>
    </w:p>
    <w:p w14:paraId="624FF043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ts.display();</w:t>
      </w:r>
    </w:p>
    <w:p w14:paraId="2FC11980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1DFC1134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6A2CB93A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handlingExceptions()</w:t>
      </w:r>
    </w:p>
    <w:p w14:paraId="50CACEE5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F700574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"\nException handling"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78DF9F2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num;</w:t>
      </w:r>
    </w:p>
    <w:p w14:paraId="7CBAABB3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try</w:t>
      </w:r>
    </w:p>
    <w:p w14:paraId="2059FCB9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{</w:t>
      </w:r>
    </w:p>
    <w:p w14:paraId="37410113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Console.Write(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"Enter a number: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3D314C3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num =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.Parse(Console.ReadLine());</w:t>
      </w:r>
    </w:p>
    <w:p w14:paraId="63D05507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((num % 2) != 0)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throw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NotEvenException(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"Not an even number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4A5AE5BA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else</w:t>
      </w:r>
    </w:p>
    <w:p w14:paraId="1C2BF7E6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>"Its even number "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);</w:t>
      </w:r>
    </w:p>
    <w:p w14:paraId="5DD1F889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}</w:t>
      </w:r>
    </w:p>
    <w:p w14:paraId="5B3892A2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(NotEvenException e) { Console.WriteLine(e.Message); }</w:t>
      </w:r>
    </w:p>
    <w:p w14:paraId="245E3C27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4E365BD7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</w:p>
    <w:p w14:paraId="166E1F60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IN" w:bidi="ar-S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[] args)</w:t>
      </w:r>
    </w:p>
    <w:p w14:paraId="19B6584E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{</w:t>
      </w:r>
    </w:p>
    <w:p w14:paraId="0366652F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delegateExample();</w:t>
      </w:r>
    </w:p>
    <w:p w14:paraId="0A445C12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handlingExceptions();</w:t>
      </w:r>
    </w:p>
    <w:p w14:paraId="7B8CE784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    Console.ReadKey();</w:t>
      </w:r>
    </w:p>
    <w:p w14:paraId="679AB002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    }</w:t>
      </w:r>
    </w:p>
    <w:p w14:paraId="345F1CB6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   }</w:t>
      </w:r>
    </w:p>
    <w:p w14:paraId="3FDD3FBE" w14:textId="77777777" w:rsidR="00DA1564" w:rsidRDefault="00DA1564" w:rsidP="00DA1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 w:bidi="ar-SA"/>
        </w:rPr>
      </w:pPr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}</w:t>
      </w:r>
    </w:p>
    <w:p w14:paraId="449A2C41" w14:textId="77777777" w:rsidR="00DA1564" w:rsidRDefault="00DA1564" w:rsidP="00BE1178"/>
    <w:p w14:paraId="53206753" w14:textId="3781E29C" w:rsidR="00E202C5" w:rsidRDefault="00DA1564" w:rsidP="00BE1178">
      <w:r w:rsidRPr="00DA1564">
        <w:drawing>
          <wp:inline distT="0" distB="0" distL="0" distR="0" wp14:anchorId="0CDF4694" wp14:editId="46AF67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F75A" w14:textId="77777777" w:rsidR="00ED03B0" w:rsidRDefault="00ED03B0" w:rsidP="00ED03B0">
      <w:pPr>
        <w:pBdr>
          <w:bottom w:val="single" w:sz="12" w:space="1" w:color="auto"/>
        </w:pBdr>
      </w:pPr>
    </w:p>
    <w:p w14:paraId="5650CBB7" w14:textId="01628152" w:rsidR="00ED03B0" w:rsidRDefault="00ED03B0" w:rsidP="00ED03B0"/>
    <w:sectPr w:rsidR="00ED03B0" w:rsidSect="0064708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080" w:right="1440" w:bottom="1440" w:left="1440" w:header="630" w:footer="63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A48A9B" w14:textId="77777777" w:rsidR="002613C5" w:rsidRDefault="002613C5" w:rsidP="00D52361">
      <w:pPr>
        <w:spacing w:after="0" w:line="240" w:lineRule="auto"/>
      </w:pPr>
      <w:r>
        <w:separator/>
      </w:r>
    </w:p>
  </w:endnote>
  <w:endnote w:type="continuationSeparator" w:id="0">
    <w:p w14:paraId="3515A308" w14:textId="77777777" w:rsidR="002613C5" w:rsidRDefault="002613C5" w:rsidP="00D523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7B5956" w14:textId="77777777" w:rsidR="0069381A" w:rsidRDefault="006938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61046"/>
      <w:docPartObj>
        <w:docPartGallery w:val="Page Numbers (Bottom of Page)"/>
        <w:docPartUnique/>
      </w:docPartObj>
    </w:sdtPr>
    <w:sdtEndPr/>
    <w:sdtContent>
      <w:sdt>
        <w:sdtPr>
          <w:id w:val="2461047"/>
          <w:docPartObj>
            <w:docPartGallery w:val="Page Numbers (Top of Page)"/>
            <w:docPartUnique/>
          </w:docPartObj>
        </w:sdtPr>
        <w:sdtEndPr/>
        <w:sdtContent>
          <w:p w14:paraId="3842EA08" w14:textId="77777777" w:rsidR="00647082" w:rsidRDefault="00962372" w:rsidP="0064708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42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91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A3628" w14:textId="77777777" w:rsidR="0069381A" w:rsidRDefault="006938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E7B06" w14:textId="77777777" w:rsidR="002613C5" w:rsidRDefault="002613C5" w:rsidP="00D52361">
      <w:pPr>
        <w:spacing w:after="0" w:line="240" w:lineRule="auto"/>
      </w:pPr>
      <w:r>
        <w:separator/>
      </w:r>
    </w:p>
  </w:footnote>
  <w:footnote w:type="continuationSeparator" w:id="0">
    <w:p w14:paraId="5D0A3B82" w14:textId="77777777" w:rsidR="002613C5" w:rsidRDefault="002613C5" w:rsidP="00D523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166B53" w14:textId="77777777" w:rsidR="0069381A" w:rsidRDefault="006938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74A78" w14:textId="19D74B72" w:rsidR="00647082" w:rsidRPr="00D52361" w:rsidRDefault="0069381A">
    <w:pPr>
      <w:pStyle w:val="Header"/>
      <w:rPr>
        <w:b/>
        <w:bCs/>
      </w:rPr>
    </w:pPr>
    <w:r>
      <w:rPr>
        <w:b/>
        <w:bCs/>
      </w:rPr>
      <w:t>Mushaheed Syed. OLD Roll no.: 5057. NEW Roll no.: 611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5306F" w14:textId="77777777" w:rsidR="0069381A" w:rsidRDefault="006938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42208"/>
    <w:multiLevelType w:val="hybridMultilevel"/>
    <w:tmpl w:val="79AE9E12"/>
    <w:lvl w:ilvl="0" w:tplc="C5A4AA2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FF45B7"/>
    <w:multiLevelType w:val="hybridMultilevel"/>
    <w:tmpl w:val="C4462B4E"/>
    <w:lvl w:ilvl="0" w:tplc="EAE8618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443AFB"/>
    <w:multiLevelType w:val="hybridMultilevel"/>
    <w:tmpl w:val="A5BC8FEA"/>
    <w:lvl w:ilvl="0" w:tplc="8F064036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264CF"/>
    <w:multiLevelType w:val="hybridMultilevel"/>
    <w:tmpl w:val="8284693E"/>
    <w:lvl w:ilvl="0" w:tplc="3634CB08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06577"/>
    <w:multiLevelType w:val="hybridMultilevel"/>
    <w:tmpl w:val="38486FDE"/>
    <w:lvl w:ilvl="0" w:tplc="65AA8E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03ACA"/>
    <w:multiLevelType w:val="hybridMultilevel"/>
    <w:tmpl w:val="AE2C5DCC"/>
    <w:lvl w:ilvl="0" w:tplc="424CBD7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7E48B4"/>
    <w:multiLevelType w:val="hybridMultilevel"/>
    <w:tmpl w:val="9D289CFE"/>
    <w:lvl w:ilvl="0" w:tplc="D0BAF18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A621F0"/>
    <w:multiLevelType w:val="hybridMultilevel"/>
    <w:tmpl w:val="03A2C2E2"/>
    <w:lvl w:ilvl="0" w:tplc="D59A34E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604F26"/>
    <w:multiLevelType w:val="hybridMultilevel"/>
    <w:tmpl w:val="50CC2CC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DF2F74"/>
    <w:multiLevelType w:val="hybridMultilevel"/>
    <w:tmpl w:val="ACE8C214"/>
    <w:lvl w:ilvl="0" w:tplc="3D1CCE4A">
      <w:start w:val="1"/>
      <w:numFmt w:val="lowerLetter"/>
      <w:lvlText w:val="(%1)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10" w15:restartNumberingAfterBreak="0">
    <w:nsid w:val="46ED37AE"/>
    <w:multiLevelType w:val="hybridMultilevel"/>
    <w:tmpl w:val="B0BA5DE8"/>
    <w:lvl w:ilvl="0" w:tplc="1B9A48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DA3AE5"/>
    <w:multiLevelType w:val="hybridMultilevel"/>
    <w:tmpl w:val="3C0E70F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6D4845"/>
    <w:multiLevelType w:val="hybridMultilevel"/>
    <w:tmpl w:val="43A230BE"/>
    <w:lvl w:ilvl="0" w:tplc="04D6F3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9"/>
  </w:num>
  <w:num w:numId="5">
    <w:abstractNumId w:val="3"/>
  </w:num>
  <w:num w:numId="6">
    <w:abstractNumId w:val="5"/>
  </w:num>
  <w:num w:numId="7">
    <w:abstractNumId w:val="0"/>
  </w:num>
  <w:num w:numId="8">
    <w:abstractNumId w:val="7"/>
  </w:num>
  <w:num w:numId="9">
    <w:abstractNumId w:val="1"/>
  </w:num>
  <w:num w:numId="10">
    <w:abstractNumId w:val="6"/>
  </w:num>
  <w:num w:numId="11">
    <w:abstractNumId w:val="12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361"/>
    <w:rsid w:val="00001003"/>
    <w:rsid w:val="002613C5"/>
    <w:rsid w:val="0026162C"/>
    <w:rsid w:val="00281DEA"/>
    <w:rsid w:val="002B2335"/>
    <w:rsid w:val="003E3345"/>
    <w:rsid w:val="003E7EFA"/>
    <w:rsid w:val="00426FA1"/>
    <w:rsid w:val="00580917"/>
    <w:rsid w:val="00581F0B"/>
    <w:rsid w:val="0069381A"/>
    <w:rsid w:val="007203B2"/>
    <w:rsid w:val="00962372"/>
    <w:rsid w:val="00AC3B58"/>
    <w:rsid w:val="00BE1178"/>
    <w:rsid w:val="00D52361"/>
    <w:rsid w:val="00DA1564"/>
    <w:rsid w:val="00E202C5"/>
    <w:rsid w:val="00ED03B0"/>
    <w:rsid w:val="00F67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CFD92"/>
  <w15:chartTrackingRefBased/>
  <w15:docId w15:val="{4815741D-2D3D-4160-A9FF-256D34E28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3B0"/>
    <w:rPr>
      <w:rFonts w:cs="Mangal"/>
      <w:szCs w:val="20"/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3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361"/>
    <w:rPr>
      <w:rFonts w:cs="Mangal"/>
      <w:szCs w:val="20"/>
      <w:lang w:val="en-US" w:bidi="hi-IN"/>
    </w:rPr>
  </w:style>
  <w:style w:type="paragraph" w:styleId="Footer">
    <w:name w:val="footer"/>
    <w:basedOn w:val="Normal"/>
    <w:link w:val="FooterChar"/>
    <w:uiPriority w:val="99"/>
    <w:unhideWhenUsed/>
    <w:rsid w:val="00D523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361"/>
    <w:rPr>
      <w:rFonts w:cs="Mangal"/>
      <w:szCs w:val="20"/>
      <w:lang w:val="en-US" w:bidi="hi-IN"/>
    </w:rPr>
  </w:style>
  <w:style w:type="paragraph" w:styleId="ListParagraph">
    <w:name w:val="List Paragraph"/>
    <w:basedOn w:val="Normal"/>
    <w:uiPriority w:val="34"/>
    <w:qFormat/>
    <w:rsid w:val="00D523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2361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361"/>
    <w:rPr>
      <w:rFonts w:ascii="Tahoma" w:hAnsi="Tahoma" w:cs="Mangal"/>
      <w:sz w:val="16"/>
      <w:szCs w:val="14"/>
      <w:lang w:val="en-US" w:bidi="hi-IN"/>
    </w:rPr>
  </w:style>
  <w:style w:type="paragraph" w:customStyle="1" w:styleId="Default">
    <w:name w:val="Default"/>
    <w:rsid w:val="00D5236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 w:bidi="mr-IN"/>
    </w:rPr>
  </w:style>
  <w:style w:type="paragraph" w:styleId="NoSpacing">
    <w:name w:val="No Spacing"/>
    <w:link w:val="NoSpacingChar"/>
    <w:uiPriority w:val="1"/>
    <w:qFormat/>
    <w:rsid w:val="00D5236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52361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15</Pages>
  <Words>2973</Words>
  <Characters>16952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Mushaheed</dc:creator>
  <cp:keywords/>
  <dc:description/>
  <cp:lastModifiedBy>Syed Mushaheed</cp:lastModifiedBy>
  <cp:revision>7</cp:revision>
  <dcterms:created xsi:type="dcterms:W3CDTF">2020-09-11T04:42:00Z</dcterms:created>
  <dcterms:modified xsi:type="dcterms:W3CDTF">2020-09-11T18:11:00Z</dcterms:modified>
</cp:coreProperties>
</file>