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DD4F68" w14:textId="0D02C11B" w:rsidR="005F30F4" w:rsidRDefault="00D52361">
      <w:r>
        <w:t xml:space="preserve">Practical 1: </w:t>
      </w:r>
      <w:r w:rsidRPr="00D52361">
        <w:t>Working with basic C# and ASP .NET</w:t>
      </w:r>
    </w:p>
    <w:p w14:paraId="3DB6D910" w14:textId="7D9CEF52" w:rsidR="00D52361" w:rsidRDefault="00D52361" w:rsidP="00D52361">
      <w:r>
        <w:t xml:space="preserve">A. AIM: </w:t>
      </w:r>
      <w:r w:rsidRPr="00D52361">
        <w:t>Create an application that obtains four int values from the user and displays the product</w:t>
      </w:r>
      <w:r w:rsidR="00BE1178">
        <w:t>.</w:t>
      </w:r>
    </w:p>
    <w:p w14:paraId="6985AB50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System;</w:t>
      </w:r>
    </w:p>
    <w:p w14:paraId="480A1C31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6E84E81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ConsoleApp</w:t>
      </w:r>
    </w:p>
    <w:p w14:paraId="5918885F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{</w:t>
      </w:r>
    </w:p>
    <w:p w14:paraId="1D3498BA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Program</w:t>
      </w:r>
    </w:p>
    <w:p w14:paraId="05D3E6D9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2D4BCD0E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[] args)</w:t>
      </w:r>
    </w:p>
    <w:p w14:paraId="50064ABB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1C6DCE10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num1, num2, num3, num4, prod;</w:t>
      </w:r>
    </w:p>
    <w:p w14:paraId="3B870565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number 1: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45E6B567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num1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3ECA15B9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number 2: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9B023DC" w14:textId="4A221F28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num2 = </w:t>
      </w:r>
      <w:r w:rsidR="00581F0B"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 w:rsidR="00581F0B">
        <w:rPr>
          <w:rFonts w:ascii="Consolas" w:hAnsi="Consolas" w:cs="Consolas"/>
          <w:color w:val="000000"/>
          <w:sz w:val="19"/>
          <w:szCs w:val="19"/>
          <w:lang w:val="en-IN" w:bidi="ar-SA"/>
        </w:rPr>
        <w:t>.Parse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(Console.ReadLine());</w:t>
      </w:r>
    </w:p>
    <w:p w14:paraId="255C9DF8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number 3: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D24EDE9" w14:textId="3F472E6B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num3 = </w:t>
      </w:r>
      <w:r w:rsidR="00581F0B"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 w:rsidR="00581F0B">
        <w:rPr>
          <w:rFonts w:ascii="Consolas" w:hAnsi="Consolas" w:cs="Consolas"/>
          <w:color w:val="000000"/>
          <w:sz w:val="19"/>
          <w:szCs w:val="19"/>
          <w:lang w:val="en-IN" w:bidi="ar-SA"/>
        </w:rPr>
        <w:t>.Parse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(Console.ReadLine());</w:t>
      </w:r>
    </w:p>
    <w:p w14:paraId="3CC7F40A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number 4: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5DE9E8CA" w14:textId="10589E1D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num4 = </w:t>
      </w:r>
      <w:r w:rsidR="00581F0B"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 w:rsidR="00581F0B">
        <w:rPr>
          <w:rFonts w:ascii="Consolas" w:hAnsi="Consolas" w:cs="Consolas"/>
          <w:color w:val="000000"/>
          <w:sz w:val="19"/>
          <w:szCs w:val="19"/>
          <w:lang w:val="en-IN" w:bidi="ar-SA"/>
        </w:rPr>
        <w:t>.Parse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(Console.ReadLine());</w:t>
      </w:r>
    </w:p>
    <w:p w14:paraId="71948052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prod = num1 * num2 * num3 * num4;</w:t>
      </w:r>
    </w:p>
    <w:p w14:paraId="690BBC0D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Console.WriteLine(num1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"*"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num2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"*"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num3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"*"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num4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"="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prod);</w:t>
      </w:r>
    </w:p>
    <w:p w14:paraId="023A3F14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Console.ReadKey();</w:t>
      </w:r>
    </w:p>
    <w:p w14:paraId="0F929B84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0664C1BE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67C9B9F9" w14:textId="58078902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342009D6" w14:textId="77777777" w:rsidR="00BE1178" w:rsidRP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89605B1" w14:textId="0FDE8CBC" w:rsidR="00BE1178" w:rsidRDefault="00BE1178" w:rsidP="00D52361">
      <w:r>
        <w:t>OUTPUT:</w:t>
      </w:r>
    </w:p>
    <w:p w14:paraId="5A4B2899" w14:textId="0E570D74" w:rsidR="00BE1178" w:rsidRDefault="00BE1178" w:rsidP="00D52361">
      <w:r w:rsidRPr="00BE1178">
        <w:rPr>
          <w:noProof/>
        </w:rPr>
        <w:drawing>
          <wp:inline distT="0" distB="0" distL="0" distR="0" wp14:anchorId="3CABCAB8" wp14:editId="62CDD08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E343" w14:textId="77777777" w:rsidR="00426FA1" w:rsidRDefault="00426FA1" w:rsidP="00D52361"/>
    <w:p w14:paraId="0D6E7315" w14:textId="29F76E15" w:rsidR="00D52361" w:rsidRDefault="00D52361" w:rsidP="00D52361">
      <w:r>
        <w:t xml:space="preserve">B. AIM: </w:t>
      </w:r>
      <w:r w:rsidRPr="00D52361">
        <w:t>Create an application to demonstrate string operations.</w:t>
      </w:r>
    </w:p>
    <w:p w14:paraId="0B1D378F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System;</w:t>
      </w:r>
    </w:p>
    <w:p w14:paraId="7AE9227E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System.Text;</w:t>
      </w:r>
    </w:p>
    <w:p w14:paraId="5CDD28CB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2B72D8AD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StringOperate</w:t>
      </w:r>
    </w:p>
    <w:p w14:paraId="6FEF3205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{</w:t>
      </w:r>
    </w:p>
    <w:p w14:paraId="465EED77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Program</w:t>
      </w:r>
    </w:p>
    <w:p w14:paraId="42C8CD9D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2C84E2A4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[] args)</w:t>
      </w:r>
    </w:p>
    <w:p w14:paraId="00F788EB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334C62F5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N" w:bidi="ar-SA"/>
        </w:rPr>
        <w:t>// Create a StringBuilder that expects to hold 50 characters.</w:t>
      </w:r>
    </w:p>
    <w:p w14:paraId="147D24B4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N" w:bidi="ar-SA"/>
        </w:rPr>
        <w:t>// Initialize the StringBuilder with "ABC".</w:t>
      </w:r>
    </w:p>
    <w:p w14:paraId="1FF5C840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StringBuilder sb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StringBuilder(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"ABC"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50);</w:t>
      </w:r>
    </w:p>
    <w:p w14:paraId="330FF995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6E69F6A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N" w:bidi="ar-SA"/>
        </w:rPr>
        <w:t>// Append three characters (D, E, and F) to the end of the StringBuilder.</w:t>
      </w:r>
    </w:p>
    <w:p w14:paraId="587E4BE8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sb.Append(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'D'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'E'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'F'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});</w:t>
      </w:r>
    </w:p>
    <w:p w14:paraId="0032F3CA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3DBF48C7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N" w:bidi="ar-SA"/>
        </w:rPr>
        <w:t>// Append a format string to the end of the StringBuilder.</w:t>
      </w:r>
    </w:p>
    <w:p w14:paraId="6E57BD34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sb.AppendFormat(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"GHI{0}{1}"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'J'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'k'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370263FC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71C28A31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N" w:bidi="ar-SA"/>
        </w:rPr>
        <w:t>// Display the number of characters in the StringBuilder and its string.</w:t>
      </w:r>
    </w:p>
    <w:p w14:paraId="4F3C7D39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"{0} chars: {1}"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sb.Length, sb.ToString());</w:t>
      </w:r>
    </w:p>
    <w:p w14:paraId="5E9CE49F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3FB9DB3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N" w:bidi="ar-SA"/>
        </w:rPr>
        <w:t>// Insert a string at the beginning of the StringBuilder.</w:t>
      </w:r>
    </w:p>
    <w:p w14:paraId="26DDB21F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sb.Insert(0,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"Alphabet: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22071DCA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60E8FA6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N" w:bidi="ar-SA"/>
        </w:rPr>
        <w:t>// Replace all lowercase k's with uppercase K's.</w:t>
      </w:r>
    </w:p>
    <w:p w14:paraId="77A98ECB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sb.Replace(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'k'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'K'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3ED80A7E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1174A49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N" w:bidi="ar-SA"/>
        </w:rPr>
        <w:t>// Display the number of characters in the StringBuilder and its string.</w:t>
      </w:r>
    </w:p>
    <w:p w14:paraId="75898312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"{0} chars: {1}"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sb.Length, sb.ToString());</w:t>
      </w:r>
    </w:p>
    <w:p w14:paraId="37763E5B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Console.ReadKey();</w:t>
      </w:r>
    </w:p>
    <w:p w14:paraId="4E42EEF7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78D665A0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54059A8B" w14:textId="1C42AD69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4503483F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711CAA8C" w14:textId="3A161DAC" w:rsidR="00BE1178" w:rsidRDefault="00426FA1" w:rsidP="00D52361">
      <w:r w:rsidRPr="00426FA1">
        <w:rPr>
          <w:noProof/>
        </w:rPr>
        <w:drawing>
          <wp:inline distT="0" distB="0" distL="0" distR="0" wp14:anchorId="7D7D11DE" wp14:editId="5EA287D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FEEF" w14:textId="383A4465" w:rsidR="00D52361" w:rsidRDefault="00D52361" w:rsidP="00D52361">
      <w:r>
        <w:lastRenderedPageBreak/>
        <w:t xml:space="preserve">C. AIM: </w:t>
      </w:r>
      <w:r w:rsidRPr="00D52361">
        <w:t>Create an application that receives the (Student Id, Student Name, Course Name, Date of Birth) information from a set of students.  The application should also display the information of all the students once the data entered</w:t>
      </w:r>
      <w:r w:rsidR="00BE1178">
        <w:t>.</w:t>
      </w:r>
    </w:p>
    <w:p w14:paraId="62A1B09E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System;</w:t>
      </w:r>
    </w:p>
    <w:p w14:paraId="7001780F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367CF6A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StudentData</w:t>
      </w:r>
    </w:p>
    <w:p w14:paraId="408CC1A4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{</w:t>
      </w:r>
    </w:p>
    <w:p w14:paraId="72ED89E4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Program</w:t>
      </w:r>
    </w:p>
    <w:p w14:paraId="1DCFDD73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4A6F54BA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struct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Student</w:t>
      </w:r>
    </w:p>
    <w:p w14:paraId="2C123625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51B3E35C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studid, name, cname;</w:t>
      </w:r>
    </w:p>
    <w:p w14:paraId="7D2629EB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day, month, year;</w:t>
      </w:r>
    </w:p>
    <w:p w14:paraId="3C2312FC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89C15B4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6F97129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[] args)</w:t>
      </w:r>
    </w:p>
    <w:p w14:paraId="2A76F269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303E68AF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numberOfEntries = 2;</w:t>
      </w:r>
    </w:p>
    <w:p w14:paraId="6542C070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Student[] s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Student[numberOfEntries];</w:t>
      </w:r>
    </w:p>
    <w:p w14:paraId="4CDD71BD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i;</w:t>
      </w:r>
    </w:p>
    <w:p w14:paraId="66612C76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(i = 0; i &lt; numberOfEntries; i++)</w:t>
      </w:r>
    </w:p>
    <w:p w14:paraId="38F38BAD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72423965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Student Id:"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71A0D7D1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s[i].studid = Console.ReadLine();</w:t>
      </w:r>
    </w:p>
    <w:p w14:paraId="42845E25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Student name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B1C7699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s[i].name = Console.ReadLine();</w:t>
      </w:r>
    </w:p>
    <w:p w14:paraId="3DFEBE86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Course name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70DFE6BB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s[i].cname = Console.ReadLine();</w:t>
      </w:r>
    </w:p>
    <w:p w14:paraId="58A37BC8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date of birth\n Enter day(1-31):"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12D09E92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s[i].day = Convert.ToInt32(Console.ReadLine());</w:t>
      </w:r>
    </w:p>
    <w:p w14:paraId="686004A1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month(1-12):"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469E7A2A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s[i].month = Convert.ToInt32(Console.ReadLine());</w:t>
      </w:r>
    </w:p>
    <w:p w14:paraId="48C189C1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year:"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43CE8B8D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s[i].year = Convert.ToInt32(Console.ReadLine());</w:t>
      </w:r>
    </w:p>
    <w:p w14:paraId="65CC8347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71D51993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"\n\nStudent's List\n"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174313FE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(i = 0; i &lt; numberOfEntries; i++)</w:t>
      </w:r>
    </w:p>
    <w:p w14:paraId="0362A6DB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7AA7E025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"\nStudent ID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s[i].studid);</w:t>
      </w:r>
    </w:p>
    <w:p w14:paraId="154EDB50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"\nStudent name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s[i].name);</w:t>
      </w:r>
    </w:p>
    <w:p w14:paraId="0D4046E2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"\nCourse name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s[i].cname);</w:t>
      </w:r>
    </w:p>
    <w:p w14:paraId="75EC1621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"\nDate of birth(dd-mm-yy)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s[i].day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"-"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s[i].month +</w:t>
      </w:r>
    </w:p>
    <w:p w14:paraId="7D19DB82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"-"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s[i].year);</w:t>
      </w:r>
    </w:p>
    <w:p w14:paraId="6406FD3D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7B2E0677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Console.ReadKey();</w:t>
      </w:r>
    </w:p>
    <w:p w14:paraId="2FBB065B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34EFA61A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68C41380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2E5EAC09" w14:textId="77777777" w:rsidR="002B2335" w:rsidRDefault="002B2335" w:rsidP="00D52361"/>
    <w:p w14:paraId="12F1F2D8" w14:textId="7921E758" w:rsidR="002B2335" w:rsidRDefault="002B2335" w:rsidP="00D52361">
      <w:r w:rsidRPr="002B2335">
        <w:rPr>
          <w:noProof/>
        </w:rPr>
        <w:lastRenderedPageBreak/>
        <w:drawing>
          <wp:inline distT="0" distB="0" distL="0" distR="0" wp14:anchorId="24B52477" wp14:editId="4AD2D39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3BAD" w14:textId="77777777" w:rsidR="00BE1178" w:rsidRDefault="00BE1178" w:rsidP="00D52361">
      <w:r>
        <w:t xml:space="preserve">D. AIM: </w:t>
      </w:r>
      <w:r w:rsidRPr="00BE1178">
        <w:t>Create an application to demonstrate following operation</w:t>
      </w:r>
      <w:r>
        <w:t xml:space="preserve">: </w:t>
      </w:r>
    </w:p>
    <w:p w14:paraId="4D800F6C" w14:textId="150BAC82" w:rsidR="00BE1178" w:rsidRDefault="00BE1178" w:rsidP="00BE1178">
      <w:r>
        <w:t>i. Generate Fibonacci series, ii. Test for Prime numbers, iii. Test for vowels, iv. Use of foreach with arrays, v. Reverse a number &amp; find sum of digits of a number.</w:t>
      </w:r>
    </w:p>
    <w:p w14:paraId="564082F8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System;</w:t>
      </w:r>
    </w:p>
    <w:p w14:paraId="03ED58C3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372DD33" w14:textId="1DF87A34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Operations</w:t>
      </w:r>
      <w:r w:rsidR="00E202C5">
        <w:rPr>
          <w:rFonts w:ascii="Consolas" w:hAnsi="Consolas" w:cs="Consolas"/>
          <w:color w:val="000000"/>
          <w:sz w:val="19"/>
          <w:szCs w:val="19"/>
          <w:lang w:val="en-IN" w:bidi="ar-SA"/>
        </w:rPr>
        <w:t>1D</w:t>
      </w:r>
    </w:p>
    <w:p w14:paraId="289CB563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{</w:t>
      </w:r>
    </w:p>
    <w:p w14:paraId="1EE751DC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Program</w:t>
      </w:r>
    </w:p>
    <w:p w14:paraId="2B3C35EC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3FED5FC6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GenerateFibonacci()</w:t>
      </w:r>
    </w:p>
    <w:p w14:paraId="107FFBE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18EED57C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"FIBONACCI SERIES"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1D80BB5C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num1 = 0, num2 = 1, num3, limit, counter;</w:t>
      </w:r>
    </w:p>
    <w:p w14:paraId="6EA06C9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"Upto how many number you want fibonacci series: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1B720711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limit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0085CB8E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counter = 3;</w:t>
      </w:r>
    </w:p>
    <w:p w14:paraId="27DEB8CA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Console.Write(num1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num2);</w:t>
      </w:r>
    </w:p>
    <w:p w14:paraId="2663EBB0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(counter &lt;= limit)</w:t>
      </w:r>
    </w:p>
    <w:p w14:paraId="625576CB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03BB469E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num3 = num1 + num2;</w:t>
      </w:r>
    </w:p>
    <w:p w14:paraId="4290D6BE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(counter &gt;= limit)</w:t>
      </w:r>
    </w:p>
    <w:p w14:paraId="498B0B78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7643C944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num3);</w:t>
      </w:r>
    </w:p>
    <w:p w14:paraId="218D2B45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num1 = num2;</w:t>
      </w:r>
    </w:p>
    <w:p w14:paraId="3FC1A965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num2 = num3;</w:t>
      </w:r>
    </w:p>
    <w:p w14:paraId="038C4B6E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counter++;</w:t>
      </w:r>
    </w:p>
    <w:p w14:paraId="3836763B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1C6282E9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0A44F77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TestPrime()</w:t>
      </w:r>
    </w:p>
    <w:p w14:paraId="12D578E1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228B0683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"\n\nTest for Prime numbers"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4A85A0F6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num, counter;</w:t>
      </w:r>
    </w:p>
    <w:p w14:paraId="037CE140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number:"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8DA0C98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lastRenderedPageBreak/>
        <w:t xml:space="preserve">            num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102213D7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(counter = 2; counter &lt;= num / 2; counter++)</w:t>
      </w:r>
    </w:p>
    <w:p w14:paraId="065FD2CF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25270F6A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((num % counter) == 0)</w:t>
      </w:r>
    </w:p>
    <w:p w14:paraId="66872288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6944B11E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0B4BB374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(num == 1)</w:t>
      </w:r>
    </w:p>
    <w:p w14:paraId="72301DAA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Console.WriteLine(num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 is neither prime nor composite"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3AEEE943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(counter &lt; (num / 2))</w:t>
      </w:r>
    </w:p>
    <w:p w14:paraId="7A777565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Console.WriteLine(num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 is not prime number"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53DF9D86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else</w:t>
      </w:r>
    </w:p>
    <w:p w14:paraId="44AB0501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Console.WriteLine(num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 is prime number"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FEBE3B5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478B899E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TestVowels()</w:t>
      </w:r>
    </w:p>
    <w:p w14:paraId="4F2B5DC5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4DB9339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"\nTest Vowels"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54FC3C2F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ch;</w:t>
      </w:r>
    </w:p>
    <w:p w14:paraId="6B9DB03D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a character: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1B7EF3D9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ch = 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 Console.ReadLine()[0];</w:t>
      </w:r>
    </w:p>
    <w:p w14:paraId="705D7DA8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(ch)</w:t>
      </w:r>
    </w:p>
    <w:p w14:paraId="4DAA8E37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231EBB4F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'a'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:</w:t>
      </w:r>
    </w:p>
    <w:p w14:paraId="6D048BAE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'A'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:</w:t>
      </w:r>
    </w:p>
    <w:p w14:paraId="626F8513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'e'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:</w:t>
      </w:r>
    </w:p>
    <w:p w14:paraId="6B511546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'E'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:</w:t>
      </w:r>
    </w:p>
    <w:p w14:paraId="20AA036F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'i'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:</w:t>
      </w:r>
    </w:p>
    <w:p w14:paraId="35528D78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'I'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:</w:t>
      </w:r>
    </w:p>
    <w:p w14:paraId="3B0A0DC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'o'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:</w:t>
      </w:r>
    </w:p>
    <w:p w14:paraId="0BBEAB2A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'O'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:</w:t>
      </w:r>
    </w:p>
    <w:p w14:paraId="2CB91C03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'u'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:</w:t>
      </w:r>
    </w:p>
    <w:p w14:paraId="547469F1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'U'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:</w:t>
      </w:r>
    </w:p>
    <w:p w14:paraId="11112E00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Console.WriteLine(ch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 is vowel"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5B1E7B9B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3B78DFB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:</w:t>
      </w:r>
    </w:p>
    <w:p w14:paraId="272A8935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Console.Write(ch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 is not a vowel"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25DE6C0E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60E41898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2990724F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57E1A8A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71CCF1CD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ForeachArrays()</w:t>
      </w:r>
    </w:p>
    <w:p w14:paraId="5E654539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6E1D905E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"\nForeach Arrays"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7F385F3B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[] str = {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"One"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"Two"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"Three"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};</w:t>
      </w:r>
    </w:p>
    <w:p w14:paraId="30AA48A8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(String s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str)</w:t>
      </w:r>
    </w:p>
    <w:p w14:paraId="0FB21001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3D1CA7F7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Console.WriteLine(s);</w:t>
      </w:r>
    </w:p>
    <w:p w14:paraId="0F649204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20424A6B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A2DAFBB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35BB7000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ReverseNSumNumber()</w:t>
      </w:r>
    </w:p>
    <w:p w14:paraId="72C48C6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794A8A61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"\nReverse Number"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3BAB91F7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num, actualnumber, revnum = 0, digit, sumDigits = 0;</w:t>
      </w:r>
    </w:p>
    <w:p w14:paraId="400B8BC5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number: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15FDD2A5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num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4586C1C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actualnumber = num;</w:t>
      </w:r>
    </w:p>
    <w:p w14:paraId="5DC403B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(num &gt; 0)</w:t>
      </w:r>
    </w:p>
    <w:p w14:paraId="43CEA3CC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696EA4AB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digit = num % 10;</w:t>
      </w:r>
    </w:p>
    <w:p w14:paraId="54B032F9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lastRenderedPageBreak/>
        <w:t xml:space="preserve">                revnum = revnum * 10 + digit;</w:t>
      </w:r>
    </w:p>
    <w:p w14:paraId="06A06828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sumDigits = sumDigits + digit;</w:t>
      </w:r>
    </w:p>
    <w:p w14:paraId="52C8770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num = num / 10;</w:t>
      </w:r>
    </w:p>
    <w:p w14:paraId="6F8A759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2DCD46D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"Reverse of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actualnumber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"="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revnum);</w:t>
      </w:r>
    </w:p>
    <w:p w14:paraId="3722A59B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"Sum of its digits: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sumDigits);</w:t>
      </w:r>
    </w:p>
    <w:p w14:paraId="4737F171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836567D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67A0DC77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2136A004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[] args)</w:t>
      </w:r>
    </w:p>
    <w:p w14:paraId="47A58AAD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34C5E4CB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GenerateFibonacci();</w:t>
      </w:r>
    </w:p>
    <w:p w14:paraId="26E70056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TestPrime();</w:t>
      </w:r>
    </w:p>
    <w:p w14:paraId="0704ACC0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TestVowels();</w:t>
      </w:r>
    </w:p>
    <w:p w14:paraId="5963FC7E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ForeachArrays();</w:t>
      </w:r>
    </w:p>
    <w:p w14:paraId="6BDA573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ReverseNSumNumber();</w:t>
      </w:r>
    </w:p>
    <w:p w14:paraId="325008CF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Console.ReadKey();</w:t>
      </w:r>
    </w:p>
    <w:p w14:paraId="436EB98D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09D13396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39B4C168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081997D7" w14:textId="77777777" w:rsidR="00AC3B58" w:rsidRDefault="00AC3B58" w:rsidP="00BE1178"/>
    <w:p w14:paraId="6B23B08A" w14:textId="39DDABEE" w:rsidR="00AC3B58" w:rsidRDefault="00AC3B58" w:rsidP="00BE1178">
      <w:r w:rsidRPr="00AC3B58">
        <w:rPr>
          <w:noProof/>
        </w:rPr>
        <w:drawing>
          <wp:inline distT="0" distB="0" distL="0" distR="0" wp14:anchorId="1D4207DC" wp14:editId="3C8BB85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423F" w14:textId="77777777" w:rsidR="00ED03B0" w:rsidRDefault="00ED03B0" w:rsidP="00BE1178">
      <w:pPr>
        <w:pBdr>
          <w:bottom w:val="single" w:sz="12" w:space="1" w:color="auto"/>
        </w:pBdr>
      </w:pPr>
    </w:p>
    <w:p w14:paraId="13BA28D7" w14:textId="6689BEA7" w:rsidR="00BE1178" w:rsidRDefault="00BE1178" w:rsidP="00BE1178">
      <w:r>
        <w:t>Practical 2: Working with Web Forms &amp; Controls</w:t>
      </w:r>
    </w:p>
    <w:p w14:paraId="675D7B48" w14:textId="68ABB24A" w:rsidR="00BE1178" w:rsidRDefault="00BE1178" w:rsidP="00BE1178">
      <w:r>
        <w:t xml:space="preserve">A. AIM: </w:t>
      </w:r>
      <w:r w:rsidRPr="00BE1178">
        <w:t>Create simple application to perform following operations</w:t>
      </w:r>
    </w:p>
    <w:p w14:paraId="1DE3B6AC" w14:textId="5799E006" w:rsidR="00BE1178" w:rsidRDefault="00BE1178" w:rsidP="00BE1178">
      <w:r>
        <w:t>i. Finding Factorial value, ii. Money conversion, iii. Quadratic Equation, iv. Temperature conversion</w:t>
      </w:r>
    </w:p>
    <w:p w14:paraId="76F6328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System;</w:t>
      </w:r>
    </w:p>
    <w:p w14:paraId="5DFC3EA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30FB7025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Operations2A</w:t>
      </w:r>
    </w:p>
    <w:p w14:paraId="390A041F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{</w:t>
      </w:r>
    </w:p>
    <w:p w14:paraId="504CFA7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Quadraticroots</w:t>
      </w:r>
    </w:p>
    <w:p w14:paraId="3430B172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lastRenderedPageBreak/>
        <w:t xml:space="preserve">    {</w:t>
      </w:r>
    </w:p>
    <w:p w14:paraId="4B142793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a, b, c;</w:t>
      </w:r>
    </w:p>
    <w:p w14:paraId="5F3EFEFA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EC8AF17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read()</w:t>
      </w:r>
    </w:p>
    <w:p w14:paraId="43F1B8E8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2B4F74EC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"To find the roots of a quadratic equation of the form a*x*x + b*x + c = 0"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2245570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value for a: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59278FF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a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5DCABEF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value for b: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460CC11A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b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7258E533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value for c: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575DBECD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426DA04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02A9B908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compute()</w:t>
      </w:r>
    </w:p>
    <w:p w14:paraId="442C0C19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68D8EAA8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m;</w:t>
      </w:r>
    </w:p>
    <w:p w14:paraId="64AF1C2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r1, r2, d1;</w:t>
      </w:r>
    </w:p>
    <w:p w14:paraId="2CD6E373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d1 = b * b - 4 * a * c;</w:t>
      </w:r>
    </w:p>
    <w:p w14:paraId="4AE074DD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(a == 0)</w:t>
      </w:r>
    </w:p>
    <w:p w14:paraId="1FF02412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m = 1;</w:t>
      </w:r>
    </w:p>
    <w:p w14:paraId="5AA47B9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(d1 &gt; 0)</w:t>
      </w:r>
    </w:p>
    <w:p w14:paraId="73261A68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m = 2;</w:t>
      </w:r>
    </w:p>
    <w:p w14:paraId="17CFFDB9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(d1 == 0)</w:t>
      </w:r>
    </w:p>
    <w:p w14:paraId="21455217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m = 3;</w:t>
      </w:r>
    </w:p>
    <w:p w14:paraId="7B6AF273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else</w:t>
      </w:r>
    </w:p>
    <w:p w14:paraId="50E42B8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m = 4;</w:t>
      </w:r>
    </w:p>
    <w:p w14:paraId="5C66965C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(m)</w:t>
      </w:r>
    </w:p>
    <w:p w14:paraId="66A329BA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1C84AA6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1:</w:t>
      </w:r>
    </w:p>
    <w:p w14:paraId="2889DF2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"Not a Quadratic equation, Linear equation"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4C41A0D2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Console.ReadLine();</w:t>
      </w:r>
    </w:p>
    <w:p w14:paraId="0CC37C19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427C7C7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2:</w:t>
      </w:r>
    </w:p>
    <w:p w14:paraId="3CBF893E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"Roots are Real and Distinct"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1B00E937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r1 = (-b + Math.Sqrt(d1)) / (2 * a);</w:t>
      </w:r>
    </w:p>
    <w:p w14:paraId="0CFFA6B8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r2 = (-b - Math.Sqrt(d1)) / (2 * a);</w:t>
      </w:r>
    </w:p>
    <w:p w14:paraId="46AB9C1D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"First root is {0:#.##}"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r1);</w:t>
      </w:r>
    </w:p>
    <w:p w14:paraId="4090D203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"Second root is {0:#.##}"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r2);</w:t>
      </w:r>
    </w:p>
    <w:p w14:paraId="0ED58FE4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Console.ReadLine();</w:t>
      </w:r>
    </w:p>
    <w:p w14:paraId="31FDC64A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6FACE204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3:</w:t>
      </w:r>
    </w:p>
    <w:p w14:paraId="5667AB3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"Roots are Real and Equal"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21F3477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r1 = r2 = (-b) / (2 * a);</w:t>
      </w:r>
    </w:p>
    <w:p w14:paraId="622CA5E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"First root is {0:#.##}"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r1);</w:t>
      </w:r>
    </w:p>
    <w:p w14:paraId="65E46AC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"Second root is {0:#.##}"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r2);</w:t>
      </w:r>
    </w:p>
    <w:p w14:paraId="06E0229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Console.ReadLine();</w:t>
      </w:r>
    </w:p>
    <w:p w14:paraId="5F9ACDD8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50D7C803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4:</w:t>
      </w:r>
    </w:p>
    <w:p w14:paraId="0120EE3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 Roots are Imaginary"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75E6BC5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r1 = (-b) / (2 * a);</w:t>
      </w:r>
    </w:p>
    <w:p w14:paraId="2C59579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r2 = Math.Sqrt(-d1) / (2 * a);</w:t>
      </w:r>
    </w:p>
    <w:p w14:paraId="7A81CD7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 First root is {0:#.##} + i {1:#.##}"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r1, r2);</w:t>
      </w:r>
    </w:p>
    <w:p w14:paraId="60B41C0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 Second root is {0:#.##} - i {1:#.##}"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r1, r2);</w:t>
      </w:r>
    </w:p>
    <w:p w14:paraId="78A3412E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Console.ReadLine();</w:t>
      </w:r>
    </w:p>
    <w:p w14:paraId="2A08745A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2164773D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263F3122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614CB44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56ABDF5A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lastRenderedPageBreak/>
        <w:t xml:space="preserve">    }</w:t>
      </w:r>
    </w:p>
    <w:p w14:paraId="1AA4735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Program</w:t>
      </w:r>
    </w:p>
    <w:p w14:paraId="31E881F4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3FCE48D4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findFactorial()</w:t>
      </w:r>
    </w:p>
    <w:p w14:paraId="67CCC907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3648ED7B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"Find factorial"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26CB5CA7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i, number, fact;</w:t>
      </w:r>
    </w:p>
    <w:p w14:paraId="62AE4BC2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the Number: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539D2A3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number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4F687609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fact = number;</w:t>
      </w:r>
    </w:p>
    <w:p w14:paraId="7585281C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(i = number - 1; i &gt;= 1; i--)</w:t>
      </w:r>
    </w:p>
    <w:p w14:paraId="1060A925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6745A45D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fact = fact * i;</w:t>
      </w:r>
    </w:p>
    <w:p w14:paraId="75BF7F44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4E823ABB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"\nFactorial of Given Number is: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fact);</w:t>
      </w:r>
    </w:p>
    <w:p w14:paraId="7513E87B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Console.ReadKey();</w:t>
      </w:r>
    </w:p>
    <w:p w14:paraId="17CA9AA4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529B450B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moneyConversion()</w:t>
      </w:r>
    </w:p>
    <w:p w14:paraId="29B48B1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0E47DD6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"\nMoney conversion: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7604695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choice;</w:t>
      </w:r>
    </w:p>
    <w:p w14:paraId="2249202B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"Choices:\n1 - Dollar to Rupee\n2 - Euro to Rupee\n3 - Malaysian Ringgit to Rupee\nEnter your Choice: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A63E012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choice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1497F333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(choice)</w:t>
      </w:r>
    </w:p>
    <w:p w14:paraId="2459AB25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1F07661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1:</w:t>
      </w:r>
    </w:p>
    <w:p w14:paraId="79E423F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Double dollar, rupee, val;</w:t>
      </w:r>
    </w:p>
    <w:p w14:paraId="4043DF78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the Dollar Amount: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06E0CF72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dollar = Double.Parse(Console.ReadLine());</w:t>
      </w:r>
    </w:p>
    <w:p w14:paraId="7982FB83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the Dollar Value: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30F7CC2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val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2D5F9583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rupee = dollar * val;</w:t>
      </w:r>
    </w:p>
    <w:p w14:paraId="46F795E9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"{0} Dollar equals to {1} Rupees"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dollar, rupee);</w:t>
      </w:r>
    </w:p>
    <w:p w14:paraId="233EE4E3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3EDF98C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2:</w:t>
      </w:r>
    </w:p>
    <w:p w14:paraId="22F3F81C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Double Euro, rupe, valu;</w:t>
      </w:r>
    </w:p>
    <w:p w14:paraId="04821567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the Euro Amount: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0D7BD1FC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Euro = Double.Parse(Console.ReadLine());</w:t>
      </w:r>
    </w:p>
    <w:p w14:paraId="6233618C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the Euro Value: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832301E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valu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686CDD3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rupe = Euro * valu;</w:t>
      </w:r>
    </w:p>
    <w:p w14:paraId="336E8907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"{0} Euro equals to {1} Rupees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Euro, rupe);</w:t>
      </w:r>
    </w:p>
    <w:p w14:paraId="328B9E6C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314956A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3:</w:t>
      </w:r>
    </w:p>
    <w:p w14:paraId="658DE7BC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Double ringit, rup, value;</w:t>
      </w:r>
    </w:p>
    <w:p w14:paraId="0FFFF17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the Ringgit Amount: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8DE1CDE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ringit = Double.Parse(Console.ReadLine());</w:t>
      </w:r>
    </w:p>
    <w:p w14:paraId="2C065FEB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the Ringgit Value: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0B9A8A19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value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42B09EC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rup = ringit * value;</w:t>
      </w:r>
    </w:p>
    <w:p w14:paraId="0CC6F209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"{0}Malaysian Ringgit equals to {1} Rupees"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ringit, rup);</w:t>
      </w:r>
    </w:p>
    <w:p w14:paraId="47400548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7E1775F7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65158AA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06740CBF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2D19AF17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quadraticRoots()</w:t>
      </w:r>
    </w:p>
    <w:p w14:paraId="4D5EC592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47CE3F1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lastRenderedPageBreak/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"\nQuadratic roots"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4E563E8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Quadraticroots qr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Quadraticroots();</w:t>
      </w:r>
    </w:p>
    <w:p w14:paraId="5DA9823B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qr.read();</w:t>
      </w:r>
    </w:p>
    <w:p w14:paraId="4AF5EC52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qr.compute();</w:t>
      </w:r>
    </w:p>
    <w:p w14:paraId="5777EC4A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EB0BF4E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DA7E6CE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temperatureConversion()</w:t>
      </w:r>
    </w:p>
    <w:p w14:paraId="3D4E5403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00F9D58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"\nTemperatue conversion"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0B80643F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celsius, faren;</w:t>
      </w:r>
    </w:p>
    <w:p w14:paraId="57928912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the Temperature in Celsius(°C):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2BA1681F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celsius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6A2430B2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faren = (celsius * 9) / 5 + 32;</w:t>
      </w:r>
    </w:p>
    <w:p w14:paraId="096D08CA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"Temperature in Fahrenheit is(°F):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faren);</w:t>
      </w:r>
    </w:p>
    <w:p w14:paraId="36F6E4FB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38BB427B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2F24599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[] args)</w:t>
      </w:r>
    </w:p>
    <w:p w14:paraId="2364BB0D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6A68AB9A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findFactorial();</w:t>
      </w:r>
    </w:p>
    <w:p w14:paraId="4C8C2789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moneyConversion();</w:t>
      </w:r>
    </w:p>
    <w:p w14:paraId="37D57E8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quadraticRoots();</w:t>
      </w:r>
    </w:p>
    <w:p w14:paraId="1463A6A9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temperatureConversion();</w:t>
      </w:r>
    </w:p>
    <w:p w14:paraId="4DFD5BEA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Console.ReadKey();</w:t>
      </w:r>
    </w:p>
    <w:p w14:paraId="0BBBF488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44A0B4B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64408F04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45342F27" w14:textId="1BFF108B" w:rsidR="00E202C5" w:rsidRDefault="00E202C5" w:rsidP="00BE1178"/>
    <w:p w14:paraId="232A738C" w14:textId="1197CF89" w:rsidR="003E3345" w:rsidRDefault="003E3345" w:rsidP="00BE1178">
      <w:r w:rsidRPr="003E3345">
        <w:rPr>
          <w:noProof/>
        </w:rPr>
        <w:drawing>
          <wp:inline distT="0" distB="0" distL="0" distR="0" wp14:anchorId="080185A0" wp14:editId="2041244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96A3" w14:textId="378BFCF6" w:rsidR="00ED03B0" w:rsidRDefault="00ED03B0" w:rsidP="00BE1178">
      <w:r>
        <w:t>B. AIM:</w:t>
      </w:r>
      <w:r w:rsidRPr="00ED03B0">
        <w:t xml:space="preserve"> Create simple application to demonstrate use of following concepts.</w:t>
      </w:r>
    </w:p>
    <w:p w14:paraId="10744469" w14:textId="5A201A70" w:rsidR="00ED03B0" w:rsidRDefault="00ED03B0" w:rsidP="00BE1178">
      <w:r>
        <w:t>i. Function overloading, ii. Inheritance (All types), iii. Constructor overloading, iv. Interfaces</w:t>
      </w:r>
    </w:p>
    <w:p w14:paraId="15862AA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System;</w:t>
      </w:r>
    </w:p>
    <w:p w14:paraId="5720287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System.Collections.Generic;</w:t>
      </w:r>
    </w:p>
    <w:p w14:paraId="07BCE2C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System.Linq;</w:t>
      </w:r>
    </w:p>
    <w:p w14:paraId="7454B0B3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System.Text;</w:t>
      </w:r>
    </w:p>
    <w:p w14:paraId="700BBD02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System.Threading.Tasks;</w:t>
      </w:r>
    </w:p>
    <w:p w14:paraId="0D5EEAD8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D64105A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Demonstrate1</w:t>
      </w:r>
    </w:p>
    <w:p w14:paraId="52D402C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{</w:t>
      </w:r>
    </w:p>
    <w:p w14:paraId="2A7C0522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Overloading</w:t>
      </w:r>
    </w:p>
    <w:p w14:paraId="72DDA59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3C26938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swap(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n,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m)</w:t>
      </w:r>
    </w:p>
    <w:p w14:paraId="2EF7989C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6BA6735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t;</w:t>
      </w:r>
    </w:p>
    <w:p w14:paraId="6BA37BD6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 = n;</w:t>
      </w:r>
    </w:p>
    <w:p w14:paraId="79D2B999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n = m;</w:t>
      </w:r>
    </w:p>
    <w:p w14:paraId="24272256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m = t;</w:t>
      </w:r>
    </w:p>
    <w:p w14:paraId="0C5D0B8C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6890A63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swap(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f1,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f2)</w:t>
      </w:r>
    </w:p>
    <w:p w14:paraId="10457A34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546DD7C9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f;</w:t>
      </w:r>
    </w:p>
    <w:p w14:paraId="14FC0B0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f = f1;</w:t>
      </w:r>
    </w:p>
    <w:p w14:paraId="243F7FD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f1 = f2;</w:t>
      </w:r>
    </w:p>
    <w:p w14:paraId="3318C183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f2 = f;</w:t>
      </w:r>
    </w:p>
    <w:p w14:paraId="57C486F8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97AC3C4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65B510B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6E4F268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Furniture</w:t>
      </w:r>
    </w:p>
    <w:p w14:paraId="6D84FD86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21FEF5C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material;</w:t>
      </w:r>
    </w:p>
    <w:p w14:paraId="4D2826D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price;</w:t>
      </w:r>
    </w:p>
    <w:p w14:paraId="1865F10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getdata()</w:t>
      </w:r>
    </w:p>
    <w:p w14:paraId="19DB5502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0E58F68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material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05F794B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material = Console.ReadLine();</w:t>
      </w:r>
    </w:p>
    <w:p w14:paraId="0610A58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price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47AB8B6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price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1B0FDA5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4A371E7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showdata()</w:t>
      </w:r>
    </w:p>
    <w:p w14:paraId="3F993258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732D35C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"Material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material);</w:t>
      </w:r>
    </w:p>
    <w:p w14:paraId="28741A83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"Price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price);</w:t>
      </w:r>
    </w:p>
    <w:p w14:paraId="0929CE9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3E61BE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4DC9C34A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5055BB3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: Furniture</w:t>
      </w:r>
    </w:p>
    <w:p w14:paraId="03FBCB7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6DB9DE62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height, surface_area;</w:t>
      </w:r>
    </w:p>
    <w:p w14:paraId="0E95585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getdata()</w:t>
      </w:r>
    </w:p>
    <w:p w14:paraId="126B4D3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397CF1C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.getdata();</w:t>
      </w:r>
    </w:p>
    <w:p w14:paraId="0953E969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height: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732E28A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height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4CD966E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surface area: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4B4D9198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surface_area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79D760B6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56A626E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showdata()</w:t>
      </w:r>
    </w:p>
    <w:p w14:paraId="3F2FE88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2BF75C4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.showdata();</w:t>
      </w:r>
    </w:p>
    <w:p w14:paraId="4B9AF6B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"Height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height);</w:t>
      </w:r>
    </w:p>
    <w:p w14:paraId="12F7A0C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"Surface Area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surface_area);</w:t>
      </w:r>
    </w:p>
    <w:p w14:paraId="40E0958A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02D5AA66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59F6C7AC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6B56E94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A</w:t>
      </w:r>
    </w:p>
    <w:p w14:paraId="00411B53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5CC1E57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About()</w:t>
      </w:r>
    </w:p>
    <w:p w14:paraId="158BF2E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34F32BEA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"About method from class A"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FE8843A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46258534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2873F788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3EBD58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B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: A</w:t>
      </w:r>
    </w:p>
    <w:p w14:paraId="096A7914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54B3A51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0AD25A3A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2DC0CE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: B</w:t>
      </w:r>
    </w:p>
    <w:p w14:paraId="0EE6FB38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4E4040E6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1206A22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2388846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74BEDA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interface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D</w:t>
      </w:r>
    </w:p>
    <w:p w14:paraId="46EA27F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200D17D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say();</w:t>
      </w:r>
    </w:p>
    <w:p w14:paraId="3157468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7C3A6DB4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688F947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: A, D</w:t>
      </w:r>
    </w:p>
    <w:p w14:paraId="673F7FA8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0A11357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say()</w:t>
      </w:r>
    </w:p>
    <w:p w14:paraId="513DADA3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463B2D04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"Inherited 'say' from an interface"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73AD462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56F29CF3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347BFEF4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13F0A6F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Salary</w:t>
      </w:r>
    </w:p>
    <w:p w14:paraId="124220C8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0DF06456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basic, ta, da, hra;</w:t>
      </w:r>
    </w:p>
    <w:p w14:paraId="5A45FC4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Salary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()</w:t>
      </w:r>
    </w:p>
    <w:p w14:paraId="49EB084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58A879C2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da = 9000;</w:t>
      </w:r>
    </w:p>
    <w:p w14:paraId="5253E0A4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hra = 6000;</w:t>
      </w:r>
    </w:p>
    <w:p w14:paraId="76DDD342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36FE897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getdata()</w:t>
      </w:r>
    </w:p>
    <w:p w14:paraId="5DEC185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456F468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basic salary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58F0AED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basic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247017C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travelling allowance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7B4C93B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ta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43CCBC2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05C411A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showdata()</w:t>
      </w:r>
    </w:p>
    <w:p w14:paraId="0E3A36C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6A530EF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"Basic salary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basic);</w:t>
      </w:r>
    </w:p>
    <w:p w14:paraId="0F72ABF9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"Dearness allowence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da);</w:t>
      </w:r>
    </w:p>
    <w:p w14:paraId="3D3C1B7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"Housing rent allowence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hra);</w:t>
      </w:r>
    </w:p>
    <w:p w14:paraId="45F5896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"Travelling allowence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ta);</w:t>
      </w:r>
    </w:p>
    <w:p w14:paraId="77A6107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"Gross Salary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(basic + da + hra + ta));</w:t>
      </w:r>
    </w:p>
    <w:p w14:paraId="38D24DF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7706DBE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5D2FAD9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924924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5B0CFF7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Program</w:t>
      </w:r>
    </w:p>
    <w:p w14:paraId="1CB074BC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387B0C3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overloading()</w:t>
      </w:r>
    </w:p>
    <w:p w14:paraId="639165FC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5C026EFA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"\nOverloading"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468656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Overloading objOverloading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Overloading();</w:t>
      </w:r>
    </w:p>
    <w:p w14:paraId="14061E0C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n = 10, m = 20;</w:t>
      </w:r>
    </w:p>
    <w:p w14:paraId="49BB63B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objOverloading.swap(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n,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m);</w:t>
      </w:r>
    </w:p>
    <w:p w14:paraId="34EE1809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"N="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n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"\tM="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m);</w:t>
      </w:r>
    </w:p>
    <w:p w14:paraId="2D1CEAF6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f1 = 10.5f, f2 = 20.6f;</w:t>
      </w:r>
    </w:p>
    <w:p w14:paraId="496EA31A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objOverloading.swap(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f1,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f2);</w:t>
      </w:r>
    </w:p>
    <w:p w14:paraId="3473FE14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"F1="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f1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"\tF2="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f2);</w:t>
      </w:r>
    </w:p>
    <w:p w14:paraId="60E712B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1BC6D5D2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3605A81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singleInheritance()</w:t>
      </w:r>
    </w:p>
    <w:p w14:paraId="120F3DA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6DBDC0D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B obj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B();</w:t>
      </w:r>
    </w:p>
    <w:p w14:paraId="239C757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obj.About();</w:t>
      </w:r>
    </w:p>
    <w:p w14:paraId="44522879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1EE77B2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316D69A8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multipleInheritance()</w:t>
      </w:r>
    </w:p>
    <w:p w14:paraId="4D7B129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0586274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E obj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E();</w:t>
      </w:r>
    </w:p>
    <w:p w14:paraId="069D3CD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obj.About();</w:t>
      </w:r>
    </w:p>
    <w:p w14:paraId="5932BA9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obj.say();</w:t>
      </w:r>
    </w:p>
    <w:p w14:paraId="0A2E5569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E8F42FC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9098CF8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multilevelInheritance()</w:t>
      </w:r>
    </w:p>
    <w:p w14:paraId="0E71F49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44C201C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 obj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C();</w:t>
      </w:r>
    </w:p>
    <w:p w14:paraId="61CBFC59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obj.About();</w:t>
      </w:r>
    </w:p>
    <w:p w14:paraId="699CCB3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3F2D7BA9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EEDEB72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hierarchicalInheritance()</w:t>
      </w:r>
    </w:p>
    <w:p w14:paraId="186E4138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58C8BBC9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B obj1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B();</w:t>
      </w:r>
    </w:p>
    <w:p w14:paraId="27D901E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E obj2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E();</w:t>
      </w:r>
    </w:p>
    <w:p w14:paraId="4B2C079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obj1.About();</w:t>
      </w:r>
    </w:p>
    <w:p w14:paraId="732BF68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obj2.About();</w:t>
      </w:r>
    </w:p>
    <w:p w14:paraId="789EA97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79D7E1B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69FB1F3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inheritance()</w:t>
      </w:r>
    </w:p>
    <w:p w14:paraId="61E8826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2FE0717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"\nInheritance"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506D518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singleInheritance();</w:t>
      </w:r>
    </w:p>
    <w:p w14:paraId="0CDD481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multipleInheritance();</w:t>
      </w:r>
    </w:p>
    <w:p w14:paraId="2024507C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multilevelInheritance();</w:t>
      </w:r>
    </w:p>
    <w:p w14:paraId="2C30779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hierarchicalInheritance();</w:t>
      </w:r>
    </w:p>
    <w:p w14:paraId="5A69C8A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744A4B6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F6FAA5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constructorOverloading()</w:t>
      </w:r>
    </w:p>
    <w:p w14:paraId="49E7A03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55FAC73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"\nConstructor overloading"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10BA0D6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Salary s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Salary();</w:t>
      </w:r>
    </w:p>
    <w:p w14:paraId="4CA21D7C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s.getdata();</w:t>
      </w:r>
    </w:p>
    <w:p w14:paraId="025206C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s.showdata();</w:t>
      </w:r>
    </w:p>
    <w:p w14:paraId="1FDB976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464C1559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6FDBDA62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6055E6B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interfaceDemo()</w:t>
      </w:r>
    </w:p>
    <w:p w14:paraId="5A82250C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4DD41A4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N" w:bidi="ar-SA"/>
        </w:rPr>
        <w:t>// uses interface</w:t>
      </w:r>
    </w:p>
    <w:p w14:paraId="5D00ABE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hierarchicalInheritance();</w:t>
      </w:r>
    </w:p>
    <w:p w14:paraId="7DCF606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17B35FEA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5773428A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[] args)</w:t>
      </w:r>
    </w:p>
    <w:p w14:paraId="7BCC7A4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6E7AEC72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overloading();</w:t>
      </w:r>
    </w:p>
    <w:p w14:paraId="7CCDD3B6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inheritance();</w:t>
      </w:r>
    </w:p>
    <w:p w14:paraId="7F3FE88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constructorOverloading();</w:t>
      </w:r>
    </w:p>
    <w:p w14:paraId="51C83CD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interfaceDemo();</w:t>
      </w:r>
    </w:p>
    <w:p w14:paraId="09D1D334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Console.ReadKey();</w:t>
      </w:r>
    </w:p>
    <w:p w14:paraId="51A02AFC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089DEF2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2DEB4F7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1CA314E7" w14:textId="5055E6BB" w:rsidR="00E202C5" w:rsidRDefault="0026162C" w:rsidP="00BE1178">
      <w:r w:rsidRPr="0026162C">
        <w:rPr>
          <w:noProof/>
        </w:rPr>
        <w:drawing>
          <wp:inline distT="0" distB="0" distL="0" distR="0" wp14:anchorId="0A817A4A" wp14:editId="3C98E27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B195" w14:textId="21A4375A" w:rsidR="00ED03B0" w:rsidRDefault="00ED03B0" w:rsidP="00BE1178">
      <w:r>
        <w:t xml:space="preserve">C. AIM: </w:t>
      </w:r>
      <w:r w:rsidRPr="00ED03B0">
        <w:t>Create simple application to demonstrate use of following concepts.</w:t>
      </w:r>
    </w:p>
    <w:p w14:paraId="33EC330A" w14:textId="3765B012" w:rsidR="00ED03B0" w:rsidRDefault="00ED03B0" w:rsidP="00BE1178">
      <w:r>
        <w:t>i. Delegates &amp; Events, ii. Exception handling</w:t>
      </w:r>
    </w:p>
    <w:p w14:paraId="22AD6E7E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System;</w:t>
      </w:r>
    </w:p>
    <w:p w14:paraId="7274AED6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1644A7F" w14:textId="153A8373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DelegateAndEventWithExceptionHandling</w:t>
      </w:r>
    </w:p>
    <w:p w14:paraId="7F8A9C43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{</w:t>
      </w:r>
    </w:p>
    <w:p w14:paraId="0399A40A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delegate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TrafficDel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();</w:t>
      </w:r>
    </w:p>
    <w:p w14:paraId="3836CFA7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TrafficSignal</w:t>
      </w:r>
    </w:p>
    <w:p w14:paraId="29C9001A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1F15B565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Yellow()</w:t>
      </w:r>
    </w:p>
    <w:p w14:paraId="1EDCB644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144908A0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"Yellow light signals to get ready"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50DCA543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3BBCCB97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Green()</w:t>
      </w:r>
    </w:p>
    <w:p w14:paraId="54DB27EF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7697F1FC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"Green light signals to go"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3E2B3B8B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1B982C06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Red()</w:t>
      </w:r>
    </w:p>
    <w:p w14:paraId="37DDA491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4CFF25F7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lastRenderedPageBreak/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"Red light signals to stop"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73606605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5436C03B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TrafficDel[] td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TrafficDel[3];</w:t>
      </w:r>
    </w:p>
    <w:p w14:paraId="53797F5C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IdentifySignal()</w:t>
      </w:r>
    </w:p>
    <w:p w14:paraId="7717C3C9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65BEEE47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td[0]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TrafficDel(Yellow);</w:t>
      </w:r>
    </w:p>
    <w:p w14:paraId="68C80829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td[1]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TrafficDel(Green);</w:t>
      </w:r>
    </w:p>
    <w:p w14:paraId="5CEDFC16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td[2]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TrafficDel(Red);</w:t>
      </w:r>
    </w:p>
    <w:p w14:paraId="30ECC71D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069F6553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display()</w:t>
      </w:r>
    </w:p>
    <w:p w14:paraId="2BFEE710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6CF31658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td[0]();</w:t>
      </w:r>
    </w:p>
    <w:p w14:paraId="44AD1D63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td[1]();</w:t>
      </w:r>
    </w:p>
    <w:p w14:paraId="404D3CB3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td[2]();</w:t>
      </w:r>
    </w:p>
    <w:p w14:paraId="6E1E81C8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365BEEF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115A923F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5AA92FEF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NotEvenException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: Exception</w:t>
      </w:r>
    </w:p>
    <w:p w14:paraId="27A0D4BE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600E4C98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NotEvenException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msg)</w:t>
      </w:r>
    </w:p>
    <w:p w14:paraId="1F9D5FAD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(msg)</w:t>
      </w:r>
    </w:p>
    <w:p w14:paraId="736C3E5F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1AA1AA24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4708E2A5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3AEBBD4B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0C9A890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53544646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Program</w:t>
      </w:r>
    </w:p>
    <w:p w14:paraId="6318BA7A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46B6D7D3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delegateExample()</w:t>
      </w:r>
    </w:p>
    <w:p w14:paraId="6F829D01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00CE2A06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"\nDelegate &amp; Events example"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002EE8FF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TrafficSignal ts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TrafficSignal();</w:t>
      </w:r>
    </w:p>
    <w:p w14:paraId="22AD36B0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ts.IdentifySignal();</w:t>
      </w:r>
    </w:p>
    <w:p w14:paraId="6A17B7D1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ts.display();</w:t>
      </w:r>
    </w:p>
    <w:p w14:paraId="2AF3B201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6200AB79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EBF3C5D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handlingExceptions()</w:t>
      </w:r>
    </w:p>
    <w:p w14:paraId="197B9BD9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36168210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"\nException handling"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18887C6D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num;</w:t>
      </w:r>
    </w:p>
    <w:p w14:paraId="471A288E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try</w:t>
      </w:r>
    </w:p>
    <w:p w14:paraId="5192A9F3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028EAB5E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a number: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3650F1B1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num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5A54E426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((num % 2) != 0)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NotEvenException(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"Not an even number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05C17647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else</w:t>
      </w:r>
    </w:p>
    <w:p w14:paraId="69E3278E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"Its even number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4A716168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7AB29F0E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(NotEvenException e) { Console.WriteLine(e.Message); }</w:t>
      </w:r>
    </w:p>
    <w:p w14:paraId="318CD8D8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03679A95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38A1FDE0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[] args)</w:t>
      </w:r>
    </w:p>
    <w:p w14:paraId="3995599C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319B8A58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delegateExample();</w:t>
      </w:r>
    </w:p>
    <w:p w14:paraId="37170F30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handlingExceptions();</w:t>
      </w:r>
    </w:p>
    <w:p w14:paraId="0AAE6747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Console.ReadKey();</w:t>
      </w:r>
    </w:p>
    <w:p w14:paraId="5FBCC32B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6798212F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523DFCBD" w14:textId="77777777" w:rsidR="005F30F4" w:rsidRDefault="005F30F4" w:rsidP="005F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2F15B162" w14:textId="77777777" w:rsidR="005F30F4" w:rsidRDefault="005F30F4" w:rsidP="005F30F4"/>
    <w:p w14:paraId="53206753" w14:textId="09330BF2" w:rsidR="00E202C5" w:rsidRPr="001436E4" w:rsidRDefault="005F30F4" w:rsidP="005F30F4">
      <w:r>
        <w:rPr>
          <w:noProof/>
        </w:rPr>
        <w:drawing>
          <wp:inline distT="0" distB="0" distL="0" distR="0" wp14:anchorId="1C95320A" wp14:editId="5D1852F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7F75A" w14:textId="77777777" w:rsidR="00ED03B0" w:rsidRDefault="00ED03B0" w:rsidP="00ED03B0">
      <w:pPr>
        <w:pBdr>
          <w:bottom w:val="single" w:sz="12" w:space="1" w:color="auto"/>
        </w:pBdr>
      </w:pPr>
    </w:p>
    <w:p w14:paraId="3247E4C3" w14:textId="3F7C41C5" w:rsidR="00ED03B0" w:rsidRDefault="00ED03B0" w:rsidP="00BE1178">
      <w:r>
        <w:t>Practical 3: Working with Web Forms &amp; Controls</w:t>
      </w:r>
    </w:p>
    <w:p w14:paraId="51ABA32C" w14:textId="093C84A2" w:rsidR="00F67267" w:rsidRDefault="00F67267" w:rsidP="00BE1178">
      <w:r>
        <w:t>A. AIM: Create a simple web page with various server web controls to demonstrate settings and use of their properties (Example: AutoPostBack)</w:t>
      </w:r>
    </w:p>
    <w:p w14:paraId="71B8F824" w14:textId="69440AC9" w:rsidR="003370E3" w:rsidRDefault="003370E3" w:rsidP="00BE1178">
      <w:r>
        <w:t>FILE&gt; Default.aspx</w:t>
      </w:r>
    </w:p>
    <w:p w14:paraId="1E954F58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Page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="Home Page"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="C#"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MasterPageFile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="~/Site.Master"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CodeBehind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="Default.aspx.cs"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="ServerControlWebApp._Default"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%&gt;</w:t>
      </w:r>
    </w:p>
    <w:p w14:paraId="61119AF0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7B71DD53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="BodyContent"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="MainContent"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</w:t>
      </w:r>
    </w:p>
    <w:p w14:paraId="5A44A7D2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h1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Select Fruit: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h1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16E70812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82D59C8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DropDownList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="Fruits"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</w:p>
    <w:p w14:paraId="3EDA0CD2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OnSelectedIndexChanged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="DropDownList1_SelectedIndexChanged"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="118px"</w:t>
      </w:r>
    </w:p>
    <w:p w14:paraId="4E2AB2D9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AutoPostBack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="True"&gt;</w:t>
      </w:r>
    </w:p>
    <w:p w14:paraId="571C1183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ListItem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="1"&gt;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Mango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ListItem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AD8B0E5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ListItem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="2"&gt;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Apple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ListItem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16072706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ListItem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="3"&gt;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Banana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ListItem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B70BEF6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ListItem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="4"&gt;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Kiwi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ListItem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1F5ABC89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DropDownList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76FF8D16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44D48379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725EC304" w14:textId="77777777" w:rsidR="00251370" w:rsidRDefault="00251370" w:rsidP="00BE1178"/>
    <w:p w14:paraId="5ACAB49B" w14:textId="0ABDB0EB" w:rsidR="003370E3" w:rsidRDefault="003370E3" w:rsidP="00BE1178">
      <w:r>
        <w:t>FILE&gt; Default.aspx.cs</w:t>
      </w:r>
    </w:p>
    <w:p w14:paraId="1440B401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System;</w:t>
      </w:r>
    </w:p>
    <w:p w14:paraId="11464DCD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System.Web.UI;</w:t>
      </w:r>
    </w:p>
    <w:p w14:paraId="5123773B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58A1F064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ServerControlWebApp</w:t>
      </w:r>
    </w:p>
    <w:p w14:paraId="579023FD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{</w:t>
      </w:r>
    </w:p>
    <w:p w14:paraId="4FC17DD2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_Default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: Page</w:t>
      </w:r>
    </w:p>
    <w:p w14:paraId="4D04C41E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4AE4A324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sender, EventArgs e)</w:t>
      </w:r>
    </w:p>
    <w:p w14:paraId="405379AA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5D6F4393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10804FEC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586CB55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DropDownList1_SelectedIndexChanged(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sender, EventArgs e)</w:t>
      </w:r>
    </w:p>
    <w:p w14:paraId="3F333101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29EBC4E3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message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"You have selected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Fruits.SelectedItem.Text;</w:t>
      </w:r>
    </w:p>
    <w:p w14:paraId="54ED03EB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ClientScript.RegisterStartupScript(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.GetType(),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"alert"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"alert('"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message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"');"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</w:t>
      </w:r>
    </w:p>
    <w:p w14:paraId="23BC24D7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03DE171D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7A296030" w14:textId="77777777" w:rsidR="00251370" w:rsidRDefault="00251370" w:rsidP="002513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2A38D108" w14:textId="205C1B88" w:rsidR="00251370" w:rsidRDefault="00251370" w:rsidP="00251370"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0CE96694" w14:textId="46D5C093" w:rsidR="00251370" w:rsidRDefault="00251370" w:rsidP="00BE1178">
      <w:r w:rsidRPr="00251370">
        <w:rPr>
          <w:noProof/>
        </w:rPr>
        <w:drawing>
          <wp:inline distT="0" distB="0" distL="0" distR="0" wp14:anchorId="1149A298" wp14:editId="6B6008F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1385" w14:textId="1A072A37" w:rsidR="00251370" w:rsidRDefault="00251370" w:rsidP="00BE1178">
      <w:r w:rsidRPr="00251370">
        <w:rPr>
          <w:noProof/>
        </w:rPr>
        <w:lastRenderedPageBreak/>
        <w:drawing>
          <wp:inline distT="0" distB="0" distL="0" distR="0" wp14:anchorId="1FEB3BC7" wp14:editId="51EAC62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0600" w14:textId="04F8A3AC" w:rsidR="00ED03B0" w:rsidRDefault="00F67267" w:rsidP="00BE1178">
      <w:r>
        <w:t>B</w:t>
      </w:r>
      <w:r w:rsidR="00ED03B0">
        <w:t xml:space="preserve">. AIM: </w:t>
      </w:r>
      <w:r w:rsidR="00ED03B0" w:rsidRPr="00ED03B0">
        <w:t>Demonstrate the use of Calendar control to perform following</w:t>
      </w:r>
      <w:r w:rsidR="00ED03B0">
        <w:t xml:space="preserve"> </w:t>
      </w:r>
      <w:r w:rsidR="00ED03B0" w:rsidRPr="00ED03B0">
        <w:t>operations</w:t>
      </w:r>
      <w:r w:rsidR="00ED03B0">
        <w:t>.</w:t>
      </w:r>
    </w:p>
    <w:p w14:paraId="54E88B8A" w14:textId="715BF11B" w:rsidR="00ED03B0" w:rsidRDefault="00ED03B0" w:rsidP="00BE1178">
      <w:r>
        <w:t xml:space="preserve">i. </w:t>
      </w:r>
      <w:r w:rsidRPr="00ED03B0">
        <w:t>Display messages in a calendar control</w:t>
      </w:r>
      <w:r>
        <w:t xml:space="preserve">, ii. </w:t>
      </w:r>
      <w:r w:rsidRPr="00ED03B0">
        <w:t>Display vacation in a calendar</w:t>
      </w:r>
      <w:r>
        <w:t xml:space="preserve"> </w:t>
      </w:r>
      <w:r w:rsidRPr="00ED03B0">
        <w:t>control</w:t>
      </w:r>
      <w:r>
        <w:t xml:space="preserve">, iii. </w:t>
      </w:r>
      <w:r w:rsidRPr="00ED03B0">
        <w:t>Selected day in a calendar control using style</w:t>
      </w:r>
      <w:r>
        <w:t xml:space="preserve">, iv. </w:t>
      </w:r>
      <w:r w:rsidRPr="00ED03B0">
        <w:t>Difference between two calendar</w:t>
      </w:r>
      <w:r>
        <w:t xml:space="preserve"> </w:t>
      </w:r>
      <w:r w:rsidRPr="00ED03B0">
        <w:t>dates</w:t>
      </w:r>
    </w:p>
    <w:p w14:paraId="6F3D8F74" w14:textId="057B4553" w:rsidR="007A28E4" w:rsidRDefault="007A28E4" w:rsidP="00BE1178">
      <w:r>
        <w:t>FILE&gt; Default.aspx</w:t>
      </w:r>
    </w:p>
    <w:p w14:paraId="52F7A5F8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Page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="Home Page"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="C#"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MasterPageFile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="~/Site.Master"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CodeBehind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="Default.aspx.cs"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="CalendarControl._Default"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%&gt;</w:t>
      </w:r>
    </w:p>
    <w:p w14:paraId="01A705B9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7F932986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="BodyContent"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="MainContent"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</w:t>
      </w:r>
    </w:p>
    <w:p w14:paraId="4BACF709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58DF54D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Calendar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="Calendar1"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BackColor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="White"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BorderColor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="#3366CC"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BorderWidth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="1px"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CellPadding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DayNameFormat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="Shortest"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Font-Names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="Verdana"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="8pt"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ForeColor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="#003399"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="200px"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="220px"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OnSelectionChanged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="Calendar1_SelectionChanged"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OnDayRender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="Calendar1_DayRender"&gt;</w:t>
      </w:r>
    </w:p>
    <w:p w14:paraId="72086D6D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DayHeaderStyle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BackColor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="#99CCCC"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ForeColor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="#336666"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="1px"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485AE25D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NextPrevStyle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="8pt"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ForeColor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="#CCCCFF"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61AAD5B0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OtherMonthDayStyle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ForeColor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="#999999"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71D49AD9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SelectedDayStyle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BackColor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="#009999"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ForeColor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="#CCFF99"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044575D7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SelectorStyle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BackColor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="#99CCCC"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ForeColor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="#336666"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77C66815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TitleStyle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BackColor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="#003399"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BorderColor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="#3366CC"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BorderWidth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="1px"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="10pt"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ForeColor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="#CCCCFF"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="25px"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1193E990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TodayDayStyle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BackColor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="#99CCCC"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ForeColor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="White"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7273FD92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WeekendDayStyle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BackColor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="#CCCCFF"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66D3B615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Calendar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2FD4122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28B898B5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Button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="Button1"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="Button1_Click"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="Submit"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4CC72C0C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&amp;nbsp;</w:t>
      </w:r>
    </w:p>
    <w:p w14:paraId="0FF1AF77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Button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="Button2"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="Button2_Click"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="Reset"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="54px"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45E5194F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&amp;nbsp;</w:t>
      </w:r>
    </w:p>
    <w:p w14:paraId="0108C491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4869B27C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19F127A7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="Label0"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538AE01F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11C4F6C8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="Label1"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4C3C1140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376E9FBD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="Label2"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9F2E72F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669BC186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="Label3"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05C2E84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6B712297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="Label4"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E48F43D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7FCEBA46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="Label5"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8CD01D9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3057DE59" w14:textId="3AE66495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="Label6"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5F9C444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51F43E9" w14:textId="7E51A5E7" w:rsidR="007A28E4" w:rsidRDefault="007A28E4" w:rsidP="00BE1178"/>
    <w:p w14:paraId="1D568A1A" w14:textId="75968757" w:rsidR="007A28E4" w:rsidRDefault="007A28E4" w:rsidP="00BE1178">
      <w:r>
        <w:t>FILE&gt; Default.aspx.cs</w:t>
      </w:r>
    </w:p>
    <w:p w14:paraId="69F64ED0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System;</w:t>
      </w:r>
    </w:p>
    <w:p w14:paraId="293A79F9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System.Web.UI;</w:t>
      </w:r>
    </w:p>
    <w:p w14:paraId="43661B53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System.Web.UI.WebControls;</w:t>
      </w:r>
    </w:p>
    <w:p w14:paraId="3F331F23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273E4F58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CalendarControl</w:t>
      </w:r>
    </w:p>
    <w:p w14:paraId="1C769D57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{</w:t>
      </w:r>
    </w:p>
    <w:p w14:paraId="0D7ED931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_Default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: Page</w:t>
      </w:r>
    </w:p>
    <w:p w14:paraId="565EE452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116A0E7C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Calendar1_DayRender(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sender,</w:t>
      </w:r>
    </w:p>
    <w:p w14:paraId="2CBA65B8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DayRenderEventArgs e)</w:t>
      </w:r>
    </w:p>
    <w:p w14:paraId="05DCFFF1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0A536798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(e.Day.Date.Day == 24 &amp;&amp; e.Day.Date.Month == 12)</w:t>
      </w:r>
    </w:p>
    <w:p w14:paraId="3CB9D7AF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40942785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e.Cell.BackColor = System.Drawing.Color.Yellow;</w:t>
      </w:r>
    </w:p>
    <w:p w14:paraId="0EBCF615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Label lbl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Label();</w:t>
      </w:r>
    </w:p>
    <w:p w14:paraId="0239322A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lbl.Text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"&lt;br&gt;Winter vacation Start: 24 - 12 - 2020"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67462104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e.Cell.Controls.Add(lbl);</w:t>
      </w:r>
    </w:p>
    <w:p w14:paraId="086D734C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Image g1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Image();</w:t>
      </w:r>
    </w:p>
    <w:p w14:paraId="69ECD0BF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g1.ImageUrl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"https://cdn.travelpulse.com/images/99999999-9999-9999-9999-999999999999/5712ea02-89d7-e611-9aa9-0050568e420d/630x355.jpg"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3D111AAF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g1.Height = 20;</w:t>
      </w:r>
    </w:p>
    <w:p w14:paraId="5439899C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g1.Width = 20;</w:t>
      </w:r>
    </w:p>
    <w:p w14:paraId="3E60FDF0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e.Cell.Controls.Add(g1);</w:t>
      </w:r>
    </w:p>
    <w:p w14:paraId="29FAB8FB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12973207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4D66FCE6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(e.Day.Date.Day == 1 &amp;&amp; e.Day.Date.Month == 1)</w:t>
      </w:r>
    </w:p>
    <w:p w14:paraId="0300F2E7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5673383F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Calendar1.SelectedDate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DateTime(2020, 1, 1);</w:t>
      </w:r>
    </w:p>
    <w:p w14:paraId="1D41A8CD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Calendar1.SelectedDates.SelectRange(Calendar1.SelectedDate,</w:t>
      </w:r>
    </w:p>
    <w:p w14:paraId="7AF577C4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Calendar1.SelectedDate.AddDays(10));</w:t>
      </w:r>
    </w:p>
    <w:p w14:paraId="36009C5B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Label lbl1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Label();</w:t>
      </w:r>
    </w:p>
    <w:p w14:paraId="507B162A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lbl1.Text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"&lt;br&gt;New Year"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1D0E318F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e.Cell.Controls.Add(lbl1);</w:t>
      </w:r>
    </w:p>
    <w:p w14:paraId="44900ECB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65946566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0902EA3A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FE06353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Calendar1_SelectionChanged(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sender, EventArgs e)</w:t>
      </w:r>
    </w:p>
    <w:p w14:paraId="6E4F4017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715AA37F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Label0.Text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"Your Selected Date:"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Calendar1.SelectedDate.Date.ToString();</w:t>
      </w:r>
    </w:p>
    <w:p w14:paraId="3D3F23C4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3A4BEDF2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DF42B4B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sender, EventArgs e)</w:t>
      </w:r>
    </w:p>
    <w:p w14:paraId="6B2D8F92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4DE9BE23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1B302659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13BF1CF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13B864FF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sender, EventArgs e)</w:t>
      </w:r>
    </w:p>
    <w:p w14:paraId="24075977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48FFE101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Calendar1.Caption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"SAMBARE"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1B67B4BD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Calendar1.FirstDayOfWeek = FirstDayOfWeek.Sunday;</w:t>
      </w:r>
    </w:p>
    <w:p w14:paraId="748D742C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Calendar1.NextPrevFormat = NextPrevFormat.ShortMonth;</w:t>
      </w:r>
    </w:p>
    <w:p w14:paraId="71AEC10E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Calendar1.TitleFormat = TitleFormat.Month;</w:t>
      </w:r>
    </w:p>
    <w:p w14:paraId="583126B4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70A6A187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"Todays Date"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Calendar1.TodaysDate.ToShortDateString();</w:t>
      </w:r>
    </w:p>
    <w:p w14:paraId="438FA597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Label2.Text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"Winter vacation Start: 24-12-2020"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78D05AE8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TimeSpan d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DateTime(2020, 12, 24) - DateTime.Now;</w:t>
      </w:r>
    </w:p>
    <w:p w14:paraId="6C3C7A4D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Label3.Text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"Days Remaining for Teacher's day Vacation:"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d.Days.ToString();</w:t>
      </w:r>
    </w:p>
    <w:p w14:paraId="672CDE45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TimeSpan d1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DateTime(2021, 1, 1) - DateTime.Now;</w:t>
      </w:r>
    </w:p>
    <w:p w14:paraId="3F57F879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Label4.Text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"Days Remaining for New Year:"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d1.Days.ToString();</w:t>
      </w:r>
    </w:p>
    <w:p w14:paraId="2CE41A04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(Calendar1.SelectedDate.ToShortDateString() ==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"24-12-2020"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</w:t>
      </w:r>
    </w:p>
    <w:p w14:paraId="45C6E00C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Label5.Text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"&lt;b&gt;Winter vacation's Start&lt;/b&gt;"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798E08F8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(Calendar1.SelectedDate.ToShortDateString() ==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"1-1-2020"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</w:t>
      </w:r>
    </w:p>
    <w:p w14:paraId="58FAFF6A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Label6.Text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"&lt;b&gt;It's New Year&lt;/b&gt;"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30255FF3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4DEA9F9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D2B6DE2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sender, EventArgs e)</w:t>
      </w:r>
    </w:p>
    <w:p w14:paraId="562321F6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1CDAB050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Label0.Text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0CAAADA7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0AD4A92D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Label2.Text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1B6ADE18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Label3.Text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6DD701C7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Label4.Text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6C6C1EEF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Label5.Text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0AEBA98B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Label6.Text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0DD3F092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Calendar1.SelectedDates.Clear();</w:t>
      </w:r>
    </w:p>
    <w:p w14:paraId="16C0D7ED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7F284C20" w14:textId="77777777" w:rsidR="0059003B" w:rsidRDefault="0059003B" w:rsidP="00590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7D47A40D" w14:textId="607956B1" w:rsidR="003370E3" w:rsidRDefault="0059003B" w:rsidP="0059003B">
      <w:pPr>
        <w:rPr>
          <w:rFonts w:ascii="Consolas" w:hAnsi="Consolas" w:cs="Consolas"/>
          <w:color w:val="0000FF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lastRenderedPageBreak/>
        <w:t>}</w:t>
      </w:r>
      <w:r w:rsidRPr="0059003B"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</w:t>
      </w:r>
      <w:r w:rsidRPr="0059003B">
        <w:rPr>
          <w:rFonts w:ascii="Consolas" w:hAnsi="Consolas" w:cs="Consolas"/>
          <w:noProof/>
          <w:color w:val="0000FF"/>
          <w:sz w:val="19"/>
          <w:szCs w:val="19"/>
          <w:lang w:val="en-IN" w:bidi="ar-SA"/>
        </w:rPr>
        <w:drawing>
          <wp:inline distT="0" distB="0" distL="0" distR="0" wp14:anchorId="71EED502" wp14:editId="742DA6D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44FA" w14:textId="4A51B8C0" w:rsidR="00F67267" w:rsidRDefault="00F67267" w:rsidP="00BE1178">
      <w:r>
        <w:t>C. AIM: Demonstrate the use of TreeView control. Perform the following operations.</w:t>
      </w:r>
    </w:p>
    <w:p w14:paraId="1448688B" w14:textId="71321F61" w:rsidR="00F67267" w:rsidRDefault="00F67267" w:rsidP="00BE1178">
      <w:r>
        <w:t>i. TreeView Control &amp; datalist, ii. Exception handling</w:t>
      </w:r>
    </w:p>
    <w:p w14:paraId="2AEAB55D" w14:textId="1CCE355A" w:rsidR="003370E3" w:rsidRDefault="0011683D" w:rsidP="00BE1178">
      <w:r>
        <w:t xml:space="preserve">FILE&gt; </w:t>
      </w:r>
      <w:r w:rsidR="00AF159C">
        <w:t>Default.aspx</w:t>
      </w:r>
    </w:p>
    <w:p w14:paraId="261A5A4B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Page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="Home Page"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="C#"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MasterPageFile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="~/Site.Master"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CodeBehind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="Default.aspx.cs"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="TreeViewAndDataList._Default"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%&gt;</w:t>
      </w:r>
    </w:p>
    <w:p w14:paraId="5C06B707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8A861D6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="BodyContent"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="MainContent"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</w:t>
      </w:r>
    </w:p>
    <w:p w14:paraId="3EBDFD7F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TreeView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="TreeView1"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="171px"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ImageSet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="Arrows"</w:t>
      </w:r>
    </w:p>
    <w:p w14:paraId="19B2D82A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="127px"&gt;</w:t>
      </w:r>
    </w:p>
    <w:p w14:paraId="7D1B93BA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HoverNodeStyle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ForeColor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="#5555DD"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25FF49EC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Nodes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4DC3A63F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TreeNode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="Other Pages"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="New Node"&gt;</w:t>
      </w:r>
    </w:p>
    <w:p w14:paraId="65CD8B9C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TreeNode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="Contact"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="RED"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NavigateUrl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="Contact.aspx"&gt;&lt;/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TreeNode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1971DFE0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TreeNode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="About"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="GREEN"</w:t>
      </w:r>
    </w:p>
    <w:p w14:paraId="40A6660C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NavigateUrl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="About.aspx"&gt;&lt;/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TreeNode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4AA5B3C0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TreeNode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51ED9AF9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Nodes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35F3493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NodeStyle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Font-Names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="Tahoma"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="10pt"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ForeColor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="Black"</w:t>
      </w:r>
    </w:p>
    <w:p w14:paraId="1670B762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HorizontalPadding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="5px"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NodeSpacing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="0px"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VerticalPadding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="0px"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7D37E51E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ParentNodeStyle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="False"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645DAAC7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SelectedNodeStyle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ForeColor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="#5555DD"</w:t>
      </w:r>
    </w:p>
    <w:p w14:paraId="786D904C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HorizontalPadding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="0px"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VerticalPadding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="0px"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1E45A50E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TreeView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70D9BDDC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6C558E77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DataList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="DataList1"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</w:t>
      </w:r>
    </w:p>
    <w:p w14:paraId="29475AA7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ItemTemplate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16D700B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="table"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border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="1"&gt;</w:t>
      </w:r>
    </w:p>
    <w:p w14:paraId="4E701263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C7E493D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Roll Num :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#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"sid"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)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%&gt;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53CC8ADE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lastRenderedPageBreak/>
        <w:t xml:space="preserve">                        Name :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#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"sname"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)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%&gt;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68F83B17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    Class :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#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"sclass"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%&gt;</w:t>
      </w:r>
    </w:p>
    <w:p w14:paraId="15FFD665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12D0AFE5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AF89771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table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5DD6AD2E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ItemTemplate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FBEA38B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DataList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1F94B934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DE16C3A" w14:textId="3E8E5EDA" w:rsidR="00AF159C" w:rsidRDefault="00AF159C" w:rsidP="00BE1178"/>
    <w:p w14:paraId="76D99F91" w14:textId="5E6C872C" w:rsidR="00AF159C" w:rsidRDefault="00AF159C" w:rsidP="00BE1178">
      <w:r>
        <w:t>FILE&gt; Default.aspx.cs</w:t>
      </w:r>
    </w:p>
    <w:p w14:paraId="673BB6BF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System;</w:t>
      </w:r>
    </w:p>
    <w:p w14:paraId="78DEB019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System.Data;</w:t>
      </w:r>
    </w:p>
    <w:p w14:paraId="1216B2CF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System.Web.UI;</w:t>
      </w:r>
    </w:p>
    <w:p w14:paraId="0BD66F44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3C7742CB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TreeViewAndDataList</w:t>
      </w:r>
    </w:p>
    <w:p w14:paraId="464A3D56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{</w:t>
      </w:r>
    </w:p>
    <w:p w14:paraId="291FF30C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_Default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: Page</w:t>
      </w:r>
    </w:p>
    <w:p w14:paraId="49BBCEED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44FE4372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sender, EventArgs e)</w:t>
      </w:r>
    </w:p>
    <w:p w14:paraId="696E5516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48C323AE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(!IsPostBack)</w:t>
      </w:r>
    </w:p>
    <w:p w14:paraId="013C9944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0CD06B05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BindData();</w:t>
      </w:r>
    </w:p>
    <w:p w14:paraId="32A663D4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34508629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10378F54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3E823CBB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BindData()</w:t>
      </w:r>
    </w:p>
    <w:p w14:paraId="25609E66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06A983BA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DataSet ds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DataSet();</w:t>
      </w:r>
    </w:p>
    <w:p w14:paraId="302F33CA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ds.ReadXml(Server.MapPath(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"studentdetails.xml"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));</w:t>
      </w:r>
    </w:p>
    <w:p w14:paraId="1DE28F39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(ds !=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&amp;&amp; ds.HasChanges())</w:t>
      </w:r>
    </w:p>
    <w:p w14:paraId="179D3216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04972833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DataList1.DataSource = ds;</w:t>
      </w:r>
    </w:p>
    <w:p w14:paraId="35EDD477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DataList1.DataBind();</w:t>
      </w:r>
    </w:p>
    <w:p w14:paraId="7FFCABF3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1B5D7780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else</w:t>
      </w:r>
    </w:p>
    <w:p w14:paraId="6BBE2477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7889E78E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DataList1.DataBind();</w:t>
      </w:r>
    </w:p>
    <w:p w14:paraId="5D853C61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5B6A3093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13D6615B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22618D64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048A7D0D" w14:textId="6274E449" w:rsidR="00AF159C" w:rsidRDefault="00AF159C" w:rsidP="00AF159C">
      <w:pPr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3966B882" w14:textId="73C4741C" w:rsidR="00AF159C" w:rsidRDefault="00AF159C" w:rsidP="00AF159C">
      <w:pPr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FILE&gt; studentdetails.xml</w:t>
      </w:r>
    </w:p>
    <w:p w14:paraId="15257326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&lt;?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xml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version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1.0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encoding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utf-8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?&gt;</w:t>
      </w:r>
    </w:p>
    <w:p w14:paraId="58BF3B91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studentdetail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B5CFD72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student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7973DB19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1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CA9425E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sname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Mushaheed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sname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4640CC1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TYIT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7D4A24A5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student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06CDAA9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student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B0D3DAB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2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16038C69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sname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Sonal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sname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12E4FF8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TYIT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8BE9CF0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student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13974D60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lastRenderedPageBreak/>
        <w:tab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student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E801978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3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35DCFEA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sname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Vishaal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sname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40FDE3C7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TYIT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71823BB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student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41F9FFE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student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C498BB1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4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5C80FCE3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sname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Amaan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sname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5B726668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TYIT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4ECF8ABB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student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B0A17CE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student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1D3FF495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5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996BB31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sname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Takshika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sname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6981014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TYIT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72ADC1D4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student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EF1D7CE" w14:textId="77777777" w:rsidR="00AF159C" w:rsidRDefault="00AF159C" w:rsidP="00AF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studentdetail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52A7595F" w14:textId="7111AD91" w:rsidR="00AF159C" w:rsidRDefault="002958BC" w:rsidP="00AF159C">
      <w:r w:rsidRPr="002958BC">
        <w:rPr>
          <w:noProof/>
        </w:rPr>
        <w:drawing>
          <wp:inline distT="0" distB="0" distL="0" distR="0" wp14:anchorId="4E3C996C" wp14:editId="51B321E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C887" w14:textId="77777777" w:rsidR="00ED03B0" w:rsidRDefault="00ED03B0" w:rsidP="00ED03B0">
      <w:pPr>
        <w:pBdr>
          <w:bottom w:val="single" w:sz="12" w:space="1" w:color="auto"/>
        </w:pBdr>
      </w:pPr>
    </w:p>
    <w:p w14:paraId="5650CBB7" w14:textId="376ACBC2" w:rsidR="00ED03B0" w:rsidRDefault="00ED03B0" w:rsidP="00ED03B0">
      <w:r>
        <w:t>Practical 4: Working with Form controls</w:t>
      </w:r>
    </w:p>
    <w:p w14:paraId="1717B608" w14:textId="602846C0" w:rsidR="00A72D94" w:rsidRDefault="00A72D94" w:rsidP="00ED03B0">
      <w:r>
        <w:t>A. AIM: Create a registration form to demonstrate use of various Validation controls.</w:t>
      </w:r>
    </w:p>
    <w:p w14:paraId="042F2E90" w14:textId="7A4D9B5B" w:rsidR="002958BC" w:rsidRDefault="002C4879" w:rsidP="00ED03B0">
      <w:r>
        <w:t>FILE&gt; Default.aspx</w:t>
      </w:r>
    </w:p>
    <w:p w14:paraId="6FA0DCF9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Page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="Home Page"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="C#"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MasterPageFile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="~/Site.Master"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CodeBehind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="Default.aspx.cs"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="RegistrationValidation._Default"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%&gt;</w:t>
      </w:r>
    </w:p>
    <w:p w14:paraId="094A207D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7BCD21C4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="BodyContent"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="MainContent"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</w:t>
      </w:r>
    </w:p>
    <w:p w14:paraId="07954B8D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:"font-family:Verdana"&gt;</w:t>
      </w:r>
    </w:p>
    <w:p w14:paraId="058010B5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Your Name :</w:t>
      </w:r>
    </w:p>
    <w:p w14:paraId="1D0D90E0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TextBox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="txtName"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TextBox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C7B9FCB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RequiredFieldValidator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="reqName"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ForeColor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="Red"</w:t>
      </w:r>
    </w:p>
    <w:p w14:paraId="1DADEDFD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ControlToValidate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="txtName"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ErrorMessage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="Please Enter Your Name!"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348FC213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0A153177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lastRenderedPageBreak/>
        <w:t xml:space="preserve">        Enter Your Age :</w:t>
      </w:r>
    </w:p>
    <w:p w14:paraId="6A175E8C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TextBox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="txt1"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</w:p>
    <w:p w14:paraId="1D93032B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="56px"&gt;&lt;/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TextBox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BED4816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RangeValidator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="RangeValidator2"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Type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="Integer"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</w:p>
    <w:p w14:paraId="48F34810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ForeColor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="Red"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ControlToValidate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="txt1"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MinimumValue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="18"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MaximumValue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="100"</w:t>
      </w:r>
    </w:p>
    <w:p w14:paraId="38206002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ErrorMessage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="Please Enter a Valid Age"&gt;&lt;/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RangeValidator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4D101088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7C570925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Password :</w:t>
      </w:r>
    </w:p>
    <w:p w14:paraId="3206C52E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TextBox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="txt11"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TextBox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48C74F8D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2143A5E6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Re-enter password :</w:t>
      </w:r>
    </w:p>
    <w:p w14:paraId="3B401B95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TextBox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="txt12"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TextBox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56EF15B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CompareValidator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="cmpNumbers"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ControlToCompare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="txt11"</w:t>
      </w:r>
    </w:p>
    <w:p w14:paraId="2C2DFBD0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ControlToValidate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="txt12"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ErrorMessage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="Password Do Not Match!"</w:t>
      </w:r>
    </w:p>
    <w:p w14:paraId="7B222689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ForeColor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="Red"</w:t>
      </w:r>
    </w:p>
    <w:p w14:paraId="682D5D03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Operator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="Equal"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Type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="Integer"&gt;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Password should match!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CompareValidator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F56370C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198AA3F9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76C14E69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Email :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TextBox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="txtNumber"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="207px"&gt;&lt;/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TextBox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70EA12DE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RegularExpressionValidator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="rexNumber"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</w:p>
    <w:p w14:paraId="5EE2D13F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ControlToValidate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="txtNumber"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ErrorMessage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="Please enter a valid email address"</w:t>
      </w:r>
    </w:p>
    <w:p w14:paraId="3E824ECE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ForeColor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="Red"</w:t>
      </w:r>
    </w:p>
    <w:p w14:paraId="28160469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ValidationExpression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="\w+([-+.']\w+)*@\w+([-.]\w+)*\.\w+([-.]\w+)*"&gt;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Please enter</w:t>
      </w:r>
    </w:p>
    <w:p w14:paraId="6FB4063C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valid email address!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RegularExpressionValidator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86020AF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4AD2C133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Custom text: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TextBox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="txtCustom"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TextBox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124AA363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CustomValidator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="CustomValidator1"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</w:p>
    <w:p w14:paraId="546AC8FB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ClientValidationFunction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="ServerValidation"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ControlToValidate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="txtCustom"</w:t>
      </w:r>
    </w:p>
    <w:p w14:paraId="1FAD31FB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ErrorMessage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="CustomValidator"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ForeColor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="Red"&gt;&lt;/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CustomValidator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52633A22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3B9FCEC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5128CA04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="Label1"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ForeColor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="Red"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4DAE4F4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7C8E34E3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Button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="Button1"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="Button1_Click"</w:t>
      </w:r>
    </w:p>
    <w:p w14:paraId="768FD6E8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="Validate Form"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07347899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030331DE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2C9CD28A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ValidationSummary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="ValidationSummary1"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="61px"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1745B727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890146E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5353CA2B" w14:textId="507FC86F" w:rsidR="002C4879" w:rsidRDefault="002C4879" w:rsidP="00ED03B0"/>
    <w:p w14:paraId="51392AFB" w14:textId="739ADB0E" w:rsidR="002C4879" w:rsidRDefault="002C4879" w:rsidP="00ED03B0">
      <w:r>
        <w:t>FILE&gt; Default.aspx.cs</w:t>
      </w:r>
    </w:p>
    <w:p w14:paraId="3F359E6E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System;</w:t>
      </w:r>
    </w:p>
    <w:p w14:paraId="070BB01D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System.Web.UI;</w:t>
      </w:r>
    </w:p>
    <w:p w14:paraId="66700D51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System.Web.UI.WebControls;</w:t>
      </w:r>
    </w:p>
    <w:p w14:paraId="73BBD2E2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7962EFA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RegistrationValidation</w:t>
      </w:r>
    </w:p>
    <w:p w14:paraId="2794DE80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{</w:t>
      </w:r>
    </w:p>
    <w:p w14:paraId="15289863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_Default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: Page</w:t>
      </w:r>
    </w:p>
    <w:p w14:paraId="516AD72B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0ACD7839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sender, EventArgs e)</w:t>
      </w:r>
    </w:p>
    <w:p w14:paraId="0789CFE4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4CF9259C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D24ABF7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52E5D17C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sender, EventArgs e)</w:t>
      </w:r>
    </w:p>
    <w:p w14:paraId="55A26913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lastRenderedPageBreak/>
        <w:t xml:space="preserve">        {</w:t>
      </w:r>
    </w:p>
    <w:p w14:paraId="52A5CE60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(Page.IsValid)</w:t>
      </w:r>
    </w:p>
    <w:p w14:paraId="3DEB15DD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7EB282B8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"Thank you"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214DB8F8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3DBDB9C4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else</w:t>
      </w:r>
    </w:p>
    <w:p w14:paraId="328C6C78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502A1062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"The text must be exactly 8 characters Long!"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78C362CE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7AB2658E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8EEE802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ServerValidation(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source, ServerValidateEventArgs e)</w:t>
      </w:r>
    </w:p>
    <w:p w14:paraId="70474C19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7A3F3DD6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(e.Value.Length == 8)</w:t>
      </w:r>
    </w:p>
    <w:p w14:paraId="6734242A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e.IsValid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565C4EFA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else</w:t>
      </w:r>
    </w:p>
    <w:p w14:paraId="2E4E9FFE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e.IsValid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195C9E94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113C5C4D" w14:textId="77777777" w:rsidR="002C4879" w:rsidRDefault="002C4879" w:rsidP="002C4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16D29D47" w14:textId="53ADA2DB" w:rsidR="002C4879" w:rsidRDefault="002C4879" w:rsidP="002C4879"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366F013D" w14:textId="1E98C17F" w:rsidR="00DC53CB" w:rsidRDefault="00DC53CB" w:rsidP="00ED03B0">
      <w:r w:rsidRPr="00DC53CB">
        <w:rPr>
          <w:noProof/>
        </w:rPr>
        <w:drawing>
          <wp:inline distT="0" distB="0" distL="0" distR="0" wp14:anchorId="7EAD8649" wp14:editId="683714D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EF77" w14:textId="4C2A9CAF" w:rsidR="002C4879" w:rsidRDefault="002C4879" w:rsidP="00ED03B0">
      <w:r w:rsidRPr="002C4879">
        <w:rPr>
          <w:noProof/>
        </w:rPr>
        <w:lastRenderedPageBreak/>
        <w:drawing>
          <wp:inline distT="0" distB="0" distL="0" distR="0" wp14:anchorId="19C9B18E" wp14:editId="221196F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1411" w14:textId="0BADA921" w:rsidR="00DC53CB" w:rsidRDefault="00DC53CB" w:rsidP="00ED03B0">
      <w:r w:rsidRPr="00DC53CB">
        <w:rPr>
          <w:noProof/>
        </w:rPr>
        <w:drawing>
          <wp:inline distT="0" distB="0" distL="0" distR="0" wp14:anchorId="203E096B" wp14:editId="3EC4F3A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463E" w14:textId="394885FE" w:rsidR="00A72D94" w:rsidRDefault="00A72D94" w:rsidP="00ED03B0">
      <w:r>
        <w:t>B. AIM: Create a web form to demonstrate use of Adrotator Control</w:t>
      </w:r>
    </w:p>
    <w:p w14:paraId="6822BE41" w14:textId="0DB5772A" w:rsidR="00557842" w:rsidRDefault="00557842" w:rsidP="00ED03B0">
      <w:r>
        <w:t>FILE&gt; Adfile.xml</w:t>
      </w:r>
    </w:p>
    <w:p w14:paraId="25145C63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&lt;?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xml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version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1.0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encoding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utf-8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?&gt; </w:t>
      </w:r>
    </w:p>
    <w:p w14:paraId="19290D1F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Advertisements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56E918DB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Ad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476B650C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ImageUrl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https://i.pinimg.com/originals/ec/cf/1f/eccf1f835ea346d58d9de3a5c786c250.jpg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ImageUrl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7E104EE1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NavigateUrl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http://www.1800flowers.com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NavigateUrl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52AEFF8E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lastRenderedPageBreak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1E8EC121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Order flowers, roses, gifts and more</w:t>
      </w:r>
    </w:p>
    <w:p w14:paraId="6593E0F5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752A0C44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Impressions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20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Impressions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92570CE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Keyword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flowers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Keyword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5C658273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Ad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D4A5A08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Ad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86CC018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ImageUrl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https://64.media.tumblr.com/d13f2c15704f8dc283313c77777abdcb/597f4ceeb087f74d-2f/s500x750/1711dfcf19a689a494902e8b4498d9110719c083.jpg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ImageUrl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F1234BB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NavigateUrl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http://www.babybouquets.com.au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NavigateUrl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87DC5DE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Order roses and flowers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C1CD0FB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Impressions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20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Impressions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88A0646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Keyword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gifts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Keyword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21F8426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Ad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E1D5BAE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Ad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752ECB1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ImageUrl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https://i.pinimg.com/originals/5b/21/bc/5b21bc6210e1fddcb1042dec93f30a4d.jpg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ImageUrl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34F0AE9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NavigateUrl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http://www.flowers2moscow.com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NavigateUrl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A624080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Send flowers to Russia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76511649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Impressions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20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Impressions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1FD0F0AA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Keyword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russia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Keyword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DAD6195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Ad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5A94414" w14:textId="6F8550F7" w:rsidR="00557842" w:rsidRDefault="00557842" w:rsidP="00557842"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Advertisements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E492F80" w14:textId="11543BF5" w:rsidR="00557842" w:rsidRDefault="00557842" w:rsidP="00ED03B0">
      <w:r>
        <w:t>FILE&gt; Default.aspx</w:t>
      </w:r>
    </w:p>
    <w:p w14:paraId="3D697316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Page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="Home Page"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="C#"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MasterPageFile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="~/Site.Master"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CodeBehind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="Default.aspx.cs"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="AdRotatorControlDemo._Default"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%&gt;</w:t>
      </w:r>
    </w:p>
    <w:p w14:paraId="1170D60E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30D0A05E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="BodyContent"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="MainContent"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</w:t>
      </w:r>
    </w:p>
    <w:p w14:paraId="4EA5025A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B58061F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AdRotator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="AdRotator1"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OnAdCreated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="AdRotator1_AdCreated"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AdvertisementFile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="~/Adfile.xml"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Target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="_blank"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="200px"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="200px"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6AEF9B6A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052A2EA4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="Label1"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="Label"&gt;&lt;/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E4C0A3E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631BD00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78CE803" w14:textId="77777777" w:rsidR="00557842" w:rsidRDefault="00557842" w:rsidP="00ED03B0"/>
    <w:p w14:paraId="1D1A297D" w14:textId="2514B6A6" w:rsidR="00557842" w:rsidRDefault="00557842" w:rsidP="00ED03B0">
      <w:r>
        <w:t>FILE&gt; Default.aspx.cs</w:t>
      </w:r>
    </w:p>
    <w:p w14:paraId="00F7E2DF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System;</w:t>
      </w:r>
    </w:p>
    <w:p w14:paraId="40C72635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System.Collections.Generic;</w:t>
      </w:r>
    </w:p>
    <w:p w14:paraId="331184A4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System.Linq;</w:t>
      </w:r>
    </w:p>
    <w:p w14:paraId="421A4E29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System.Web;</w:t>
      </w:r>
    </w:p>
    <w:p w14:paraId="063558C9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System.Web.UI;</w:t>
      </w:r>
    </w:p>
    <w:p w14:paraId="479BBAFC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System.Web.UI.WebControls;</w:t>
      </w:r>
    </w:p>
    <w:p w14:paraId="3C613694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7877AE38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AdRotatorControlDemo</w:t>
      </w:r>
    </w:p>
    <w:p w14:paraId="22638E1C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{</w:t>
      </w:r>
    </w:p>
    <w:p w14:paraId="604F9413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_Default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: Page</w:t>
      </w:r>
    </w:p>
    <w:p w14:paraId="67F076D0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0F0B0892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sender, EventArgs e)</w:t>
      </w:r>
    </w:p>
    <w:p w14:paraId="355477F2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048A4D85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8CC892F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69B7ADCF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AdRotator1_AdCreated(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sender, AdCreatedEventArgs e)</w:t>
      </w:r>
    </w:p>
    <w:p w14:paraId="4693C0F4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2D5E39EB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lastRenderedPageBreak/>
        <w:t xml:space="preserve">            Label1.Text = e.AdProperties[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"ImageUrl"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].ToString();</w:t>
      </w:r>
    </w:p>
    <w:p w14:paraId="12E0A7B8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Label1.Visible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4F8EEBED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AdRotator1.Visible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38FDB1C6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7799C820" w14:textId="77777777" w:rsidR="00557842" w:rsidRDefault="00557842" w:rsidP="00557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26AFC830" w14:textId="619F739A" w:rsidR="00557842" w:rsidRDefault="00557842" w:rsidP="00557842"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4EDBC66C" w14:textId="68A353DC" w:rsidR="00666E3B" w:rsidRDefault="00557842" w:rsidP="00ED03B0">
      <w:r>
        <w:rPr>
          <w:noProof/>
        </w:rPr>
        <w:drawing>
          <wp:inline distT="0" distB="0" distL="0" distR="0" wp14:anchorId="422BC0EE" wp14:editId="2B57F6C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0CC4" w14:textId="09AED6D4" w:rsidR="00557842" w:rsidRDefault="00557842" w:rsidP="00ED03B0">
      <w:r w:rsidRPr="00557842">
        <w:drawing>
          <wp:inline distT="0" distB="0" distL="0" distR="0" wp14:anchorId="13744076" wp14:editId="14772163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7082" w14:textId="5ADFE681" w:rsidR="00A72D94" w:rsidRDefault="00A72D94" w:rsidP="00ED03B0">
      <w:r>
        <w:t>C. AIM: Create a web form to demonstrate use of User Control</w:t>
      </w:r>
      <w:r w:rsidR="00957B27">
        <w:t>s</w:t>
      </w:r>
    </w:p>
    <w:p w14:paraId="5A9AB954" w14:textId="4D2D5FC3" w:rsidR="007C4106" w:rsidRDefault="007C4106" w:rsidP="00ED03B0">
      <w:r>
        <w:t>FILE&gt; WebUserControl1.ascx</w:t>
      </w:r>
    </w:p>
    <w:p w14:paraId="4A83DFCF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lastRenderedPageBreak/>
        <w:t>&lt;%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Control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="C#"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CodeBehind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="WebUserControl1.ascx.cs"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="UserCtrlDemo.WebUserControl1"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%&gt;</w:t>
      </w:r>
    </w:p>
    <w:p w14:paraId="402DEBB4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h3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User Information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h3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CB83A9F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table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2ADC4A0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5F5CDFF3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9086578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2295E33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TextBox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="txtName"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</w:p>
    <w:p w14:paraId="280F8772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OnTextChanged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="txtName_TextChanged"&gt;&lt;/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TextBox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76CBEDBD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86C56E3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F4DF33E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C7974E1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Age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4A85B008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5BF0A03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TextBox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="TextBox1"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</w:p>
    <w:p w14:paraId="0CEFC62C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OnTextChanged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="TextBox1_TextChanged"&gt;&lt;/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TextBox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592387C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358DD739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1D8667F2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484E7845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568C23E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City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1EF06977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80AC2C4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TextBox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="txtcity"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</w:p>
    <w:p w14:paraId="1FDE8616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OnTextChanged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="txtcity_TextChanged"&gt;&lt;/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TextBox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6CACC44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1D0B111D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table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4C9C5928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25152248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="Label1"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 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36D0FA53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="Label2"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 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0A2017A6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="Label3"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 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5CFF7604" w14:textId="0C37F873" w:rsidR="007C4106" w:rsidRDefault="007C4106" w:rsidP="007C4106">
      <w:pPr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Button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="txtSave"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="Save"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="txtSave_Click"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4BA7D10D" w14:textId="7EB4110F" w:rsidR="007C4106" w:rsidRDefault="007C4106" w:rsidP="007C4106"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FILE&gt; </w:t>
      </w:r>
      <w:r>
        <w:t>WebUserControl1.ascx</w:t>
      </w:r>
      <w:r>
        <w:t>.cs</w:t>
      </w:r>
    </w:p>
    <w:p w14:paraId="444D4AD1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System;</w:t>
      </w:r>
    </w:p>
    <w:p w14:paraId="643BFE07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6C8D4508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UserCtrlDemo</w:t>
      </w:r>
    </w:p>
    <w:p w14:paraId="029E32BB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{</w:t>
      </w:r>
    </w:p>
    <w:p w14:paraId="0A0CD5ED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WebUserControl1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: System.Web.UI.UserControl</w:t>
      </w:r>
    </w:p>
    <w:p w14:paraId="29779C19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6CAC41FD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sender, EventArgs e)</w:t>
      </w:r>
    </w:p>
    <w:p w14:paraId="276C6C7A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058A5339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26A76F73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006B5C08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txtSave_Click(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sender, EventArgs e)</w:t>
      </w:r>
    </w:p>
    <w:p w14:paraId="31B65CCC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3C12D94D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3A272020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"Your Name is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txtName.Text;</w:t>
      </w:r>
    </w:p>
    <w:p w14:paraId="0A082FD0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Label2.Text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"Your age is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TextBox1.Text;</w:t>
      </w:r>
    </w:p>
    <w:p w14:paraId="771EFD46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Label3.Text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"You are from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txtcity.Text;</w:t>
      </w:r>
    </w:p>
    <w:p w14:paraId="7AE767E7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1A8A0454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3BD4C449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txtName_TextChanged(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sender, EventArgs e)</w:t>
      </w:r>
    </w:p>
    <w:p w14:paraId="6C7B0014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45BEFE1F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B27B2AB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4CFE27EE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TextBox1_TextChanged(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sender, EventArgs e)</w:t>
      </w:r>
    </w:p>
    <w:p w14:paraId="4D4EBF2F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6109533A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3DCABA27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5543B18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txtcity_TextChanged(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sender, EventArgs e)</w:t>
      </w:r>
    </w:p>
    <w:p w14:paraId="2B6BC1CA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5FF63374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320D784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1DF8856C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622348FE" w14:textId="77777777" w:rsidR="007C4106" w:rsidRDefault="007C4106" w:rsidP="007C4106">
      <w:pPr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7337F209" w14:textId="0CC6A149" w:rsidR="007C4106" w:rsidRDefault="007C4106" w:rsidP="007C4106">
      <w:r>
        <w:t>FILE&gt;  Default.aspx</w:t>
      </w:r>
    </w:p>
    <w:p w14:paraId="16361E92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Page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="Home Page"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="C#"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MasterPageFile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="~/Site.Master"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CodeBehind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="Default.aspx.cs"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="UserCtrlDemo._Default"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%&gt;</w:t>
      </w:r>
    </w:p>
    <w:p w14:paraId="353F8275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607C9DEA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="BodyContent"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="MainContent"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</w:t>
      </w:r>
    </w:p>
    <w:p w14:paraId="27C30AED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Register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Src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="~/WebUserControl1.ascx"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TagName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="WebControl"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TagPrefix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="TWebControl"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%&gt;</w:t>
      </w:r>
    </w:p>
    <w:p w14:paraId="0086F5AD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TWebControl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WebControl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="Header"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548B9D93" w14:textId="77777777" w:rsidR="007C4106" w:rsidRDefault="007C4106" w:rsidP="007C4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1CABD760" w14:textId="77777777" w:rsidR="007C4106" w:rsidRDefault="007C4106" w:rsidP="007C4106"/>
    <w:p w14:paraId="670AEA15" w14:textId="77777777" w:rsidR="007C4106" w:rsidRDefault="007C4106" w:rsidP="007C4106"/>
    <w:p w14:paraId="2A755A7F" w14:textId="126982F3" w:rsidR="00957B27" w:rsidRDefault="007C4106" w:rsidP="00ED03B0">
      <w:r w:rsidRPr="007C4106">
        <w:drawing>
          <wp:inline distT="0" distB="0" distL="0" distR="0" wp14:anchorId="74D14E76" wp14:editId="50D01C7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F880" w14:textId="77777777" w:rsidR="00957B27" w:rsidRDefault="00957B27" w:rsidP="00957B27">
      <w:pPr>
        <w:pBdr>
          <w:bottom w:val="single" w:sz="12" w:space="1" w:color="auto"/>
        </w:pBdr>
      </w:pPr>
    </w:p>
    <w:p w14:paraId="639D2DF9" w14:textId="432BE40C" w:rsidR="00957B27" w:rsidRDefault="00957B27" w:rsidP="00957B27">
      <w:r>
        <w:t>Practical 5: Working with navigation, beautification &amp; Master pages.</w:t>
      </w:r>
    </w:p>
    <w:p w14:paraId="05D87E53" w14:textId="21272957" w:rsidR="00957B27" w:rsidRDefault="00957B27" w:rsidP="00957B27">
      <w:r>
        <w:t>A. Create a Web Form to demonstrate use of Website Navigation controls &amp; Site map.</w:t>
      </w:r>
    </w:p>
    <w:p w14:paraId="7669BCFA" w14:textId="3F3530F3" w:rsidR="00A741D3" w:rsidRDefault="00A741D3" w:rsidP="00957B27">
      <w:r>
        <w:t>FILE&gt; Default.aspx</w:t>
      </w:r>
    </w:p>
    <w:p w14:paraId="0D99A307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Page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="Home Page"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="C#"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MasterPageFile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="~/Site.Master"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CodeBehind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="Default.aspx.cs"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="WebNavControl._Default"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%&gt;</w:t>
      </w:r>
    </w:p>
    <w:p w14:paraId="5A0FFA04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31F74751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="BodyContent"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="MainContent"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</w:t>
      </w:r>
    </w:p>
    <w:p w14:paraId="7677BC6C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h1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Home Page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h1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A847ECE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7801A389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SiteMapPath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="SiteMapPath1"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SiteMapPath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71EBC4E3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Menu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="Menu1"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Orientation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="Vertical"&gt;</w:t>
      </w:r>
    </w:p>
    <w:p w14:paraId="7CED3E0F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Items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472C08F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MenuItem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NavigateUrl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="~/About.aspx"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="About"</w:t>
      </w:r>
    </w:p>
    <w:p w14:paraId="3151F236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="About"&gt;&lt;/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FC5C74D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MenuItem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NavigateUrl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="~/Contact.aspx"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="Contact"</w:t>
      </w:r>
    </w:p>
    <w:p w14:paraId="517BABF7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="Contact"&gt;&lt;/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1080F827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Items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EBCA657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Menu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6463DF5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FC3BE7D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0D91911" w14:textId="03A395EB" w:rsidR="00A741D3" w:rsidRDefault="00A741D3" w:rsidP="00957B27"/>
    <w:p w14:paraId="35BB0BB3" w14:textId="78EEE6DB" w:rsidR="00A741D3" w:rsidRDefault="00A741D3" w:rsidP="00957B27">
      <w:r>
        <w:t>FILE&gt; About.aspx</w:t>
      </w:r>
    </w:p>
    <w:p w14:paraId="26D79E61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Page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="About"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="C#"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MasterPageFile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="~/Site.Master"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CodeBehind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="About.aspx.cs"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="WebNavControl.About"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%&gt;</w:t>
      </w:r>
    </w:p>
    <w:p w14:paraId="38E3C315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14BFE049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="BodyContent"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="MainContent"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</w:t>
      </w:r>
    </w:p>
    <w:p w14:paraId="200C1A54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h1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About Page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h1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B5AB8C6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26F3682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SiteMapPath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="SiteMapPath1"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SiteMapPath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F8AE401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Menu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="Menu1"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Orientation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="Vertical"&gt;</w:t>
      </w:r>
    </w:p>
    <w:p w14:paraId="3E59DED8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Items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18C6CE47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MenuItem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NavigateUrl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="~/Default.aspx"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="Home"</w:t>
      </w:r>
    </w:p>
    <w:p w14:paraId="1DE42A0D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="Home"&gt;&lt;/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552DE74C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MenuItem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NavigateUrl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="~/Contact.aspx"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="Contact"</w:t>
      </w:r>
    </w:p>
    <w:p w14:paraId="5D0F3FC0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="Contact"&gt;&lt;/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D0D8D3B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Items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7BEFDA29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Menu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B914CE8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50403D6B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01B616A" w14:textId="01815F22" w:rsidR="00A741D3" w:rsidRDefault="00A741D3" w:rsidP="00957B27"/>
    <w:p w14:paraId="5B2B3F3E" w14:textId="68CA9196" w:rsidR="00A741D3" w:rsidRDefault="00A741D3" w:rsidP="00957B27">
      <w:r>
        <w:t>FILE&gt; Contact.aspx</w:t>
      </w:r>
    </w:p>
    <w:p w14:paraId="38B3FFF4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Page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="Contact"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="C#"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MasterPageFile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="~/Site.Master"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CodeBehind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="Contact.aspx.cs"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="WebNavControl.Contact"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%&gt;</w:t>
      </w:r>
    </w:p>
    <w:p w14:paraId="6C6F0636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7A4E25E6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="BodyContent"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="MainContent"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</w:t>
      </w:r>
    </w:p>
    <w:p w14:paraId="2310D221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h1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Contact Page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h1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575A1347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5A27C16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SiteMapPath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="SiteMapPath1"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SiteMapPath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57F240C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Menu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="Menu1"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Orientation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="Vertical"&gt;</w:t>
      </w:r>
    </w:p>
    <w:p w14:paraId="6996A1D8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Items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52CBD23B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MenuItem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NavigateUrl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="~/Default.aspx"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="Home"</w:t>
      </w:r>
    </w:p>
    <w:p w14:paraId="704CF773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="Home"&gt;&lt;/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53BDE4B2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MenuItem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NavigateUrl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="~/About.aspx"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="About"</w:t>
      </w:r>
    </w:p>
    <w:p w14:paraId="36FB6C7D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="About"&gt;&lt;/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67DB97F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Items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0421EEC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Menu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3A8F8CA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45D0194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440BC8E9" w14:textId="132776E7" w:rsidR="00A741D3" w:rsidRDefault="00A741D3" w:rsidP="00957B27"/>
    <w:p w14:paraId="6C0930BD" w14:textId="797EA26A" w:rsidR="00A741D3" w:rsidRDefault="00A741D3" w:rsidP="00957B27">
      <w:r>
        <w:t>FILE&gt; Web.sitemap</w:t>
      </w:r>
    </w:p>
    <w:p w14:paraId="7296FF2C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&lt;?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xml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version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1.0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encoding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utf-8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?&gt;</w:t>
      </w:r>
    </w:p>
    <w:p w14:paraId="25C83F3C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siteMap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xmlns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http://schemas.microsoft.com/AspNet/SiteMap-File-1.0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&gt;</w:t>
      </w:r>
    </w:p>
    <w:p w14:paraId="0E2EAB34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lastRenderedPageBreak/>
        <w:tab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siteMapNode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url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Default.aspx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description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Home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F6AAB87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siteMapNode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url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About.aspx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description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About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/&gt;</w:t>
      </w:r>
    </w:p>
    <w:p w14:paraId="2A433861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siteMapNode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url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Contact.aspx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description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Contact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/&gt;</w:t>
      </w:r>
    </w:p>
    <w:p w14:paraId="6FD6AF03" w14:textId="77777777" w:rsidR="00A741D3" w:rsidRDefault="00A741D3" w:rsidP="00A7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siteMapNode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F0AA9E1" w14:textId="77777777" w:rsidR="008E2DF4" w:rsidRDefault="00A741D3" w:rsidP="008E2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siteMap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A8BEF21" w14:textId="58BABDA8" w:rsidR="00873821" w:rsidRDefault="00A741D3" w:rsidP="008E2DF4">
      <w:pPr>
        <w:autoSpaceDE w:val="0"/>
        <w:autoSpaceDN w:val="0"/>
        <w:adjustRightInd w:val="0"/>
        <w:spacing w:after="0" w:line="240" w:lineRule="auto"/>
      </w:pPr>
      <w:r w:rsidRPr="00A741D3">
        <w:lastRenderedPageBreak/>
        <w:drawing>
          <wp:inline distT="0" distB="0" distL="0" distR="0" wp14:anchorId="4E9FFFEC" wp14:editId="36A07965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1D3">
        <w:rPr>
          <w:noProof/>
        </w:rPr>
        <w:t xml:space="preserve"> </w:t>
      </w:r>
      <w:r w:rsidRPr="00A741D3">
        <w:drawing>
          <wp:inline distT="0" distB="0" distL="0" distR="0" wp14:anchorId="08C6D301" wp14:editId="52D26931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1D3">
        <w:rPr>
          <w:noProof/>
        </w:rPr>
        <w:t xml:space="preserve"> </w:t>
      </w:r>
      <w:r w:rsidRPr="00A741D3">
        <w:rPr>
          <w:noProof/>
        </w:rPr>
        <w:lastRenderedPageBreak/>
        <w:drawing>
          <wp:inline distT="0" distB="0" distL="0" distR="0" wp14:anchorId="632B5265" wp14:editId="621A2C6C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7513" w14:textId="7DF70C65" w:rsidR="00957B27" w:rsidRDefault="00957B27" w:rsidP="00957B27">
      <w:r>
        <w:t>B. Create a web application to demonstrate use of Master Page with applying Styles &amp; Themes for page beautification.</w:t>
      </w:r>
    </w:p>
    <w:p w14:paraId="09A36DAA" w14:textId="45C4D77D" w:rsidR="00A35AB9" w:rsidRDefault="00A35AB9" w:rsidP="00957B27">
      <w:r>
        <w:t>FILE&gt; Site.Master</w:t>
      </w:r>
    </w:p>
    <w:p w14:paraId="6570DD8C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Master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="C#"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CodeBehind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="Site.master.cs"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="Beautified.SiteMaster"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%&gt;</w:t>
      </w:r>
    </w:p>
    <w:p w14:paraId="35F04244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5D2AEE96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DOCTYPE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530FE00F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23138B0C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html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lang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="en"&gt;</w:t>
      </w:r>
    </w:p>
    <w:p w14:paraId="3FCA1EE8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head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</w:t>
      </w:r>
    </w:p>
    <w:p w14:paraId="48107210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meta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charset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="utf-8"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39F4AA1A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meta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="viewport"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content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="width=device-width, initial-scale=1.0"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7A2E7C90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Page.Title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%&gt;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-Beauification Demo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46D8756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58EDE527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PlaceHolder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</w:t>
      </w:r>
    </w:p>
    <w:p w14:paraId="397CED1F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Scripts.Render(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"~/bundles/modernizr"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)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%&gt;</w:t>
      </w:r>
    </w:p>
    <w:p w14:paraId="08A1A3F1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PlaceHolder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C1B1AAF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76DB8602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webopt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BundleReference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Path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="~/Content/css"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5EB10425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link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rel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type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="text/css"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href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="StyleSheet.css"&gt;</w:t>
      </w:r>
    </w:p>
    <w:p w14:paraId="47F8DE60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style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type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="text/css"&gt;</w:t>
      </w:r>
    </w:p>
    <w:p w14:paraId="3177E809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.auto-style1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{</w:t>
      </w:r>
    </w:p>
    <w:p w14:paraId="600D6EF8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position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absolute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7E6707CB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top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373px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51A2DF92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left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1028px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7067C25F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bottom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303px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5798AAA6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16D79120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66E744E6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.auto-style2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{</w:t>
      </w:r>
    </w:p>
    <w:p w14:paraId="514B284F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position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absolute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4B564919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top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537px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483F1B39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left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1016px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38043D10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z-index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1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15A7631C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lastRenderedPageBreak/>
        <w:t xml:space="preserve">        }</w:t>
      </w:r>
    </w:p>
    <w:p w14:paraId="5191E9E9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5C76715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DCA8FDC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4EFDAEBB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form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</w:t>
      </w:r>
    </w:p>
    <w:p w14:paraId="75252488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ScriptManager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</w:t>
      </w:r>
    </w:p>
    <w:p w14:paraId="2CF76520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ScriptManager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9EF4FDF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5CD7F048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="navbar navbar-inverse navbar-fixed-top"&gt;</w:t>
      </w:r>
    </w:p>
    <w:p w14:paraId="6329E4ED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="container"&gt;</w:t>
      </w:r>
    </w:p>
    <w:p w14:paraId="59405214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="navbar-header"&gt;</w:t>
      </w:r>
    </w:p>
    <w:p w14:paraId="1399BE62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button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type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="button"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="navbar-toggle"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data-toggle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="collapse"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data-target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=".navbar-collapse"&gt;</w:t>
      </w:r>
    </w:p>
    <w:p w14:paraId="0C296569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span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span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B241C47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span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span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35D8CF0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span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span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56F48F0E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button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7F20EAF1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="navbar-brand"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href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="~/"&gt;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Master page beautification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CE21E1B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79A9C3B4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="navbar-collapse collapse"&gt;</w:t>
      </w:r>
    </w:p>
    <w:p w14:paraId="00C5BEB0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ul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=""&gt;</w:t>
      </w:r>
    </w:p>
    <w:p w14:paraId="3D3127CD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href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="~/"&gt;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Home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1D0B05A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href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="~/About"&gt;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About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5E0A3992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href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="~/Contact"&gt;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Contact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494F7DD1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ul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99A845C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7D47133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7C0778B5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45AEA706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aside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="side"&gt;</w:t>
      </w:r>
    </w:p>
    <w:p w14:paraId="584A60FA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h1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Info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h1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87741D2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href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="#"&gt;</w:t>
      </w:r>
    </w:p>
    <w:p w14:paraId="5224D773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Your orders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A6A3F86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913F557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href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="#"&gt;</w:t>
      </w:r>
    </w:p>
    <w:p w14:paraId="5DB7AF2B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Cart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AC7F709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145CFC20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href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="#"&gt;</w:t>
      </w:r>
    </w:p>
    <w:p w14:paraId="4E4101CF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EEF4628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Wishlist</w:t>
      </w:r>
    </w:p>
    <w:p w14:paraId="2C632BD9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7395E9F6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593D832B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Button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="Button2"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CssClass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="auto-style1"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z-index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 1"</w:t>
      </w:r>
    </w:p>
    <w:p w14:paraId="27DDEBC1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="Button"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07AA0A82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Button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="Button1"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CssClass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="auto-style2"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="Button"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2161C3F7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aside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EA7B10C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="container body-content"&gt;</w:t>
      </w:r>
    </w:p>
    <w:p w14:paraId="423FFCCA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ContentPlaceHolder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="MainContent"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</w:t>
      </w:r>
    </w:p>
    <w:p w14:paraId="2BD1ACA6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ContentPlaceHolder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5D918EC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hr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149DED8E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footer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9AF0F92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Demonstraton of Master Page with applying Styles &amp; Themes for page beautification.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1BF5033F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footer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18A4C00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519253BF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75A3A59E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215996F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lastRenderedPageBreak/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31ABF4B1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2B8BB02D" w14:textId="0814A3CF" w:rsidR="00A35AB9" w:rsidRDefault="00A35AB9" w:rsidP="00957B27"/>
    <w:p w14:paraId="1ADCE1D1" w14:textId="51EBFD10" w:rsidR="00A35AB9" w:rsidRDefault="00A35AB9" w:rsidP="00957B27">
      <w:r>
        <w:t>FILE&gt; StyleSheet.css</w:t>
      </w:r>
    </w:p>
    <w:p w14:paraId="1A2375C4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#header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{</w:t>
      </w:r>
    </w:p>
    <w:p w14:paraId="5D698DE8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color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darkred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3575F5D8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text-align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center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09651CEA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font-size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20px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0712EE64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7C501A56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280F554C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#nav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{</w:t>
      </w:r>
    </w:p>
    <w:p w14:paraId="6F48086B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background-color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lightcyan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3977D979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padding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5px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45DEC050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0D84903C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319E191A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ul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{</w:t>
      </w:r>
    </w:p>
    <w:p w14:paraId="1935C2FB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list-style-type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none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3E85C411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2CBF9273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C620A30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li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{</w:t>
      </w:r>
    </w:p>
    <w:p w14:paraId="682DA70E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color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darkolivegreen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3A6EB933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font-size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30px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44C3AFB2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column-width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5%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22381529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5C908309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2EFFD280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li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{</w:t>
      </w:r>
    </w:p>
    <w:p w14:paraId="273B575C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display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inline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2A933C9D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padding-left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2px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6D8924DB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column-width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20px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4157CCE3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605BE685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0A77626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{</w:t>
      </w:r>
    </w:p>
    <w:p w14:paraId="736C76FA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text-decoration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none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231D5998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margin-left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20px</w:t>
      </w:r>
    </w:p>
    <w:p w14:paraId="3802F0F7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63E2F7EA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154DB117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li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a:hover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{</w:t>
      </w:r>
    </w:p>
    <w:p w14:paraId="608F741A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background-color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aqua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7A6604D9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color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coral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36D4FF41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padding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1%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2451355C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5A78CE9B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679AF563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#side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{</w:t>
      </w:r>
    </w:p>
    <w:p w14:paraId="3EC4B214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text-align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center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1AF07E50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right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172A7CC3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width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15%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5400F312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padding-bottom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79%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4379D627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background-color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#F1FAEE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34195D20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4C166EFD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#article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{</w:t>
      </w:r>
    </w:p>
    <w:p w14:paraId="13ACBC00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background-color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burlywood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64B5088A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padding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10px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10158D59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padding-bottom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75%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25DC426F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0DED7185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6928C2F2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#footer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{</w:t>
      </w:r>
    </w:p>
    <w:p w14:paraId="5BCBB0A1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background-color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#C7EFCF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3043EDDA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lastRenderedPageBreak/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text-align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center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3908841C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padding-bottom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5%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16C0FDB1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font-size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20px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04D128C6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6715F39E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502FDD5F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#con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{</w:t>
      </w:r>
    </w:p>
    <w:p w14:paraId="574C71B5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border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2AB311AF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border-color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burlywood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65582E7E" w14:textId="32BA33C0" w:rsidR="00A35AB9" w:rsidRDefault="00A35AB9" w:rsidP="00A35AB9"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3C3687C5" w14:textId="376D1168" w:rsidR="00A35AB9" w:rsidRDefault="00A35AB9" w:rsidP="00957B27">
      <w:r>
        <w:t>FILE&gt; Default.aspx</w:t>
      </w:r>
    </w:p>
    <w:p w14:paraId="446BE172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Page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="Home Page"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="C#"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MasterPageFile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="~/Site.Master"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CodeBehind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="Default.aspx.cs"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="Beautified._Default"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%&gt;</w:t>
      </w:r>
    </w:p>
    <w:p w14:paraId="79B4ACB3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23524A83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="BodyContent"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="MainContent"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</w:t>
      </w:r>
    </w:p>
    <w:p w14:paraId="27014441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h1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Home page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h1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76A44215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168822FB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Products</w:t>
      </w:r>
    </w:p>
    <w:p w14:paraId="7FB2BAB1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6B10B65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</w:p>
    <w:p w14:paraId="510ED52B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114A44B" w14:textId="77777777" w:rsidR="00A35AB9" w:rsidRDefault="00A35AB9" w:rsidP="00A35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E418251" w14:textId="77777777" w:rsidR="00A35AB9" w:rsidRDefault="00A35AB9" w:rsidP="00957B27"/>
    <w:p w14:paraId="25702EB6" w14:textId="4E6644B8" w:rsidR="008E2DF4" w:rsidRPr="00A35AB9" w:rsidRDefault="00A35AB9" w:rsidP="00957B27">
      <w:pPr>
        <w:rPr>
          <w:lang w:val="en-IN"/>
        </w:rPr>
      </w:pPr>
      <w:r w:rsidRPr="00A35AB9">
        <w:rPr>
          <w:lang w:val="en-IN"/>
        </w:rPr>
        <w:drawing>
          <wp:inline distT="0" distB="0" distL="0" distR="0" wp14:anchorId="446722C8" wp14:editId="05A3F4E8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EE48" w14:textId="3EF01233" w:rsidR="00957B27" w:rsidRDefault="00957B27" w:rsidP="00957B27">
      <w:r>
        <w:t>C. Create a web application to demonstrate various states of ASP.NET Pages</w:t>
      </w:r>
    </w:p>
    <w:p w14:paraId="1AF710FC" w14:textId="4E72592E" w:rsidR="00BE78D0" w:rsidRDefault="00BE78D0" w:rsidP="00957B27">
      <w:r>
        <w:t>FILE&gt; Default.aspx</w:t>
      </w:r>
    </w:p>
    <w:p w14:paraId="3A04F54C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Page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="Home Page"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="C#"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MasterPageFile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="~/Site.Master"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CodeBehind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="Default.aspx.cs"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="ViewStateDemo._Default"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 w:bidi="ar-SA"/>
        </w:rPr>
        <w:t>%&gt;</w:t>
      </w:r>
    </w:p>
    <w:p w14:paraId="6B43312F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BC2CA58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="BodyContent"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="MainContent"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</w:t>
      </w:r>
    </w:p>
    <w:p w14:paraId="4AD94598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0C4FB7D5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ViewState Data :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="Label1"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Label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94C1129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263B473C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Button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="Button1"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="Button1_Click"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="Get</w:t>
      </w:r>
    </w:p>
    <w:p w14:paraId="4B288D81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Data"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/&gt;</w:t>
      </w:r>
    </w:p>
    <w:p w14:paraId="6DC97D5B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65DAF0AF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1B5067AE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 w:bidi="ar-SA"/>
        </w:rPr>
        <w:t>Content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&gt;</w:t>
      </w:r>
    </w:p>
    <w:p w14:paraId="13D41F18" w14:textId="77777777" w:rsidR="00BE78D0" w:rsidRDefault="00BE78D0" w:rsidP="00957B27">
      <w:bookmarkStart w:id="0" w:name="_GoBack"/>
      <w:bookmarkEnd w:id="0"/>
    </w:p>
    <w:p w14:paraId="69E8F049" w14:textId="42CF1E6B" w:rsidR="00BE78D0" w:rsidRDefault="00BE78D0" w:rsidP="00957B27">
      <w:r>
        <w:t>FILE&gt; Default.aspx.cs</w:t>
      </w:r>
    </w:p>
    <w:p w14:paraId="02A06E69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System;</w:t>
      </w:r>
    </w:p>
    <w:p w14:paraId="5FB872E2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System.Web.UI;</w:t>
      </w:r>
    </w:p>
    <w:p w14:paraId="421C1F8C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BF3075D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ViewStateDemo</w:t>
      </w:r>
    </w:p>
    <w:p w14:paraId="456E5BE4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{</w:t>
      </w:r>
    </w:p>
    <w:p w14:paraId="35C82341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_Default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: Page</w:t>
      </w:r>
    </w:p>
    <w:p w14:paraId="59FD3DE4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633C4664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sender, EventArgs e)</w:t>
      </w:r>
    </w:p>
    <w:p w14:paraId="1A65601E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3E25270E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(!IsPostBack)</w:t>
      </w:r>
    </w:p>
    <w:p w14:paraId="32581ADB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790B0412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str =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 Hi, This the View State Demo"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36A80F71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(ViewState[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"name"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] ==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</w:t>
      </w:r>
    </w:p>
    <w:p w14:paraId="686520EA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{</w:t>
      </w:r>
    </w:p>
    <w:p w14:paraId="0AAC9A10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ViewState[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"name"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] = str;</w:t>
      </w:r>
    </w:p>
    <w:p w14:paraId="1A9EFE41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}</w:t>
      </w:r>
    </w:p>
    <w:p w14:paraId="608CBE0E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12641301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2439C0C4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56A4E9E8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sender, EventArgs e)</w:t>
      </w:r>
    </w:p>
    <w:p w14:paraId="0FAE46CC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2BDEA799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Label1.Text = ViewState[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"name"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].ToString();</w:t>
      </w:r>
    </w:p>
    <w:p w14:paraId="17D067DC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312D1D24" w14:textId="77777777" w:rsidR="00BE78D0" w:rsidRDefault="00BE78D0" w:rsidP="00BE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1ECEBE26" w14:textId="2AC3CD17" w:rsidR="00BE78D0" w:rsidRDefault="00BE78D0" w:rsidP="00BE78D0"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63831828" w14:textId="6AA16E1C" w:rsidR="00957B27" w:rsidRDefault="00BE78D0" w:rsidP="00957B27">
      <w:r w:rsidRPr="00BE78D0">
        <w:drawing>
          <wp:inline distT="0" distB="0" distL="0" distR="0" wp14:anchorId="4E0A0CCD" wp14:editId="21AB2D28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B3E3" w14:textId="77777777" w:rsidR="00957B27" w:rsidRDefault="00957B27" w:rsidP="00957B27">
      <w:pPr>
        <w:pBdr>
          <w:bottom w:val="single" w:sz="12" w:space="1" w:color="auto"/>
        </w:pBdr>
      </w:pPr>
    </w:p>
    <w:p w14:paraId="61A63DEF" w14:textId="17F22577" w:rsidR="00957B27" w:rsidRDefault="00957B27" w:rsidP="00957B27"/>
    <w:sectPr w:rsidR="00957B27" w:rsidSect="005F30F4">
      <w:headerReference w:type="default" r:id="rId29"/>
      <w:footerReference w:type="default" r:id="rId30"/>
      <w:pgSz w:w="12240" w:h="15840"/>
      <w:pgMar w:top="1080" w:right="1440" w:bottom="1440" w:left="1440" w:header="630" w:footer="63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666D60" w14:textId="77777777" w:rsidR="00967248" w:rsidRDefault="00967248" w:rsidP="00D52361">
      <w:pPr>
        <w:spacing w:after="0" w:line="240" w:lineRule="auto"/>
      </w:pPr>
      <w:r>
        <w:separator/>
      </w:r>
    </w:p>
  </w:endnote>
  <w:endnote w:type="continuationSeparator" w:id="0">
    <w:p w14:paraId="3306EF1E" w14:textId="77777777" w:rsidR="00967248" w:rsidRDefault="00967248" w:rsidP="00D523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461046"/>
      <w:docPartObj>
        <w:docPartGallery w:val="Page Numbers (Bottom of Page)"/>
        <w:docPartUnique/>
      </w:docPartObj>
    </w:sdtPr>
    <w:sdtEndPr/>
    <w:sdtContent>
      <w:sdt>
        <w:sdtPr>
          <w:id w:val="2461047"/>
          <w:docPartObj>
            <w:docPartGallery w:val="Page Numbers (Top of Page)"/>
            <w:docPartUnique/>
          </w:docPartObj>
        </w:sdtPr>
        <w:sdtEndPr/>
        <w:sdtContent>
          <w:p w14:paraId="3842EA08" w14:textId="77777777" w:rsidR="00DC53CB" w:rsidRDefault="00DC53CB" w:rsidP="005F30F4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42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91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0785B1" w14:textId="77777777" w:rsidR="00967248" w:rsidRDefault="00967248" w:rsidP="00D52361">
      <w:pPr>
        <w:spacing w:after="0" w:line="240" w:lineRule="auto"/>
      </w:pPr>
      <w:r>
        <w:separator/>
      </w:r>
    </w:p>
  </w:footnote>
  <w:footnote w:type="continuationSeparator" w:id="0">
    <w:p w14:paraId="29D952E7" w14:textId="77777777" w:rsidR="00967248" w:rsidRDefault="00967248" w:rsidP="00D523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C74A78" w14:textId="1EDA7497" w:rsidR="00DC53CB" w:rsidRPr="00D52361" w:rsidRDefault="00DC53CB">
    <w:pPr>
      <w:pStyle w:val="Header"/>
      <w:rPr>
        <w:b/>
        <w:bCs/>
      </w:rPr>
    </w:pPr>
    <w:r w:rsidRPr="00D52361">
      <w:rPr>
        <w:b/>
        <w:bCs/>
      </w:rPr>
      <w:t>GROUP 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42208"/>
    <w:multiLevelType w:val="hybridMultilevel"/>
    <w:tmpl w:val="79AE9E12"/>
    <w:lvl w:ilvl="0" w:tplc="C5A4AA2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FF45B7"/>
    <w:multiLevelType w:val="hybridMultilevel"/>
    <w:tmpl w:val="C4462B4E"/>
    <w:lvl w:ilvl="0" w:tplc="EAE8618C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7443AFB"/>
    <w:multiLevelType w:val="hybridMultilevel"/>
    <w:tmpl w:val="A5BC8FEA"/>
    <w:lvl w:ilvl="0" w:tplc="8F064036">
      <w:start w:val="3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1264CF"/>
    <w:multiLevelType w:val="hybridMultilevel"/>
    <w:tmpl w:val="8284693E"/>
    <w:lvl w:ilvl="0" w:tplc="3634CB08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F06577"/>
    <w:multiLevelType w:val="hybridMultilevel"/>
    <w:tmpl w:val="38486FDE"/>
    <w:lvl w:ilvl="0" w:tplc="65AA8E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03ACA"/>
    <w:multiLevelType w:val="hybridMultilevel"/>
    <w:tmpl w:val="AE2C5DCC"/>
    <w:lvl w:ilvl="0" w:tplc="424CBD7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7E48B4"/>
    <w:multiLevelType w:val="hybridMultilevel"/>
    <w:tmpl w:val="9D289CFE"/>
    <w:lvl w:ilvl="0" w:tplc="D0BAF18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A621F0"/>
    <w:multiLevelType w:val="hybridMultilevel"/>
    <w:tmpl w:val="03A2C2E2"/>
    <w:lvl w:ilvl="0" w:tplc="D59A34E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604F26"/>
    <w:multiLevelType w:val="hybridMultilevel"/>
    <w:tmpl w:val="50CC2CC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DF2F74"/>
    <w:multiLevelType w:val="hybridMultilevel"/>
    <w:tmpl w:val="ACE8C214"/>
    <w:lvl w:ilvl="0" w:tplc="3D1CCE4A">
      <w:start w:val="1"/>
      <w:numFmt w:val="lowerLetter"/>
      <w:lvlText w:val="(%1)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10" w15:restartNumberingAfterBreak="0">
    <w:nsid w:val="46ED37AE"/>
    <w:multiLevelType w:val="hybridMultilevel"/>
    <w:tmpl w:val="B0BA5DE8"/>
    <w:lvl w:ilvl="0" w:tplc="1B9A48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DA3AE5"/>
    <w:multiLevelType w:val="hybridMultilevel"/>
    <w:tmpl w:val="3C0E70F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6D4845"/>
    <w:multiLevelType w:val="hybridMultilevel"/>
    <w:tmpl w:val="43A230BE"/>
    <w:lvl w:ilvl="0" w:tplc="04D6F31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9"/>
  </w:num>
  <w:num w:numId="5">
    <w:abstractNumId w:val="3"/>
  </w:num>
  <w:num w:numId="6">
    <w:abstractNumId w:val="5"/>
  </w:num>
  <w:num w:numId="7">
    <w:abstractNumId w:val="0"/>
  </w:num>
  <w:num w:numId="8">
    <w:abstractNumId w:val="7"/>
  </w:num>
  <w:num w:numId="9">
    <w:abstractNumId w:val="1"/>
  </w:num>
  <w:num w:numId="10">
    <w:abstractNumId w:val="6"/>
  </w:num>
  <w:num w:numId="11">
    <w:abstractNumId w:val="12"/>
  </w:num>
  <w:num w:numId="12">
    <w:abstractNumId w:val="8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361"/>
    <w:rsid w:val="00001003"/>
    <w:rsid w:val="0004006C"/>
    <w:rsid w:val="0011683D"/>
    <w:rsid w:val="001436E4"/>
    <w:rsid w:val="001440EB"/>
    <w:rsid w:val="001B4537"/>
    <w:rsid w:val="0021031E"/>
    <w:rsid w:val="00251370"/>
    <w:rsid w:val="0026162C"/>
    <w:rsid w:val="00281DEA"/>
    <w:rsid w:val="002958BC"/>
    <w:rsid w:val="002B1DD0"/>
    <w:rsid w:val="002B2335"/>
    <w:rsid w:val="002C4879"/>
    <w:rsid w:val="003370E3"/>
    <w:rsid w:val="003E3345"/>
    <w:rsid w:val="003E7EFA"/>
    <w:rsid w:val="00426FA1"/>
    <w:rsid w:val="00461E20"/>
    <w:rsid w:val="00557842"/>
    <w:rsid w:val="00580917"/>
    <w:rsid w:val="00581F0B"/>
    <w:rsid w:val="0059003B"/>
    <w:rsid w:val="005F30F4"/>
    <w:rsid w:val="00666E3B"/>
    <w:rsid w:val="0069381A"/>
    <w:rsid w:val="007203B2"/>
    <w:rsid w:val="007A28E4"/>
    <w:rsid w:val="007C4106"/>
    <w:rsid w:val="00873821"/>
    <w:rsid w:val="008E2DF4"/>
    <w:rsid w:val="008F3B96"/>
    <w:rsid w:val="00957B27"/>
    <w:rsid w:val="00962372"/>
    <w:rsid w:val="00967248"/>
    <w:rsid w:val="00A35AB9"/>
    <w:rsid w:val="00A72D94"/>
    <w:rsid w:val="00A741D3"/>
    <w:rsid w:val="00AC3B58"/>
    <w:rsid w:val="00AF159C"/>
    <w:rsid w:val="00BE1178"/>
    <w:rsid w:val="00BE78D0"/>
    <w:rsid w:val="00D52361"/>
    <w:rsid w:val="00DA1564"/>
    <w:rsid w:val="00DC53CB"/>
    <w:rsid w:val="00E202C5"/>
    <w:rsid w:val="00E33842"/>
    <w:rsid w:val="00E65C5C"/>
    <w:rsid w:val="00ED03B0"/>
    <w:rsid w:val="00EE44CD"/>
    <w:rsid w:val="00F00593"/>
    <w:rsid w:val="00F67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CFD92"/>
  <w15:chartTrackingRefBased/>
  <w15:docId w15:val="{4815741D-2D3D-4160-A9FF-256D34E28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57B27"/>
    <w:rPr>
      <w:rFonts w:cs="Mangal"/>
      <w:szCs w:val="20"/>
      <w:lang w:val="en-US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23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361"/>
    <w:rPr>
      <w:rFonts w:cs="Mangal"/>
      <w:szCs w:val="20"/>
      <w:lang w:val="en-US" w:bidi="hi-IN"/>
    </w:rPr>
  </w:style>
  <w:style w:type="paragraph" w:styleId="Footer">
    <w:name w:val="footer"/>
    <w:basedOn w:val="Normal"/>
    <w:link w:val="FooterChar"/>
    <w:uiPriority w:val="99"/>
    <w:unhideWhenUsed/>
    <w:rsid w:val="00D523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361"/>
    <w:rPr>
      <w:rFonts w:cs="Mangal"/>
      <w:szCs w:val="20"/>
      <w:lang w:val="en-US" w:bidi="hi-IN"/>
    </w:rPr>
  </w:style>
  <w:style w:type="paragraph" w:styleId="ListParagraph">
    <w:name w:val="List Paragraph"/>
    <w:basedOn w:val="Normal"/>
    <w:uiPriority w:val="34"/>
    <w:qFormat/>
    <w:rsid w:val="00D523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2361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361"/>
    <w:rPr>
      <w:rFonts w:ascii="Tahoma" w:hAnsi="Tahoma" w:cs="Mangal"/>
      <w:sz w:val="16"/>
      <w:szCs w:val="14"/>
      <w:lang w:val="en-US" w:bidi="hi-IN"/>
    </w:rPr>
  </w:style>
  <w:style w:type="paragraph" w:customStyle="1" w:styleId="Default">
    <w:name w:val="Default"/>
    <w:rsid w:val="00D5236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 w:bidi="mr-IN"/>
    </w:rPr>
  </w:style>
  <w:style w:type="paragraph" w:styleId="NoSpacing">
    <w:name w:val="No Spacing"/>
    <w:link w:val="NoSpacingChar"/>
    <w:uiPriority w:val="1"/>
    <w:qFormat/>
    <w:rsid w:val="00D5236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52361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25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1010</TotalTime>
  <Pages>38</Pages>
  <Words>6846</Words>
  <Characters>39028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Mushaheed</dc:creator>
  <cp:keywords/>
  <dc:description/>
  <cp:lastModifiedBy>Syed Mushaheed</cp:lastModifiedBy>
  <cp:revision>18</cp:revision>
  <dcterms:created xsi:type="dcterms:W3CDTF">2020-09-19T10:00:00Z</dcterms:created>
  <dcterms:modified xsi:type="dcterms:W3CDTF">2020-09-20T06:32:00Z</dcterms:modified>
</cp:coreProperties>
</file>