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536"/>
        <w:gridCol w:w="4961"/>
      </w:tblGrid>
      <w:tr w:rsidR="004F0BDB" w:rsidRPr="004F0BDB" w14:paraId="0B0B1FE5" w14:textId="77777777" w:rsidTr="00CB2386">
        <w:tc>
          <w:tcPr>
            <w:tcW w:w="846" w:type="dxa"/>
            <w:shd w:val="clear" w:color="auto" w:fill="BFBFBF" w:themeFill="background1" w:themeFillShade="BF"/>
          </w:tcPr>
          <w:p w14:paraId="06C94CAD" w14:textId="68583124" w:rsidR="004F0BDB" w:rsidRPr="004F0BDB" w:rsidRDefault="004F0BDB" w:rsidP="00E81401">
            <w:pPr>
              <w:rPr>
                <w:b/>
              </w:rPr>
            </w:pPr>
            <w:r>
              <w:rPr>
                <w:b/>
              </w:rPr>
              <w:t>Folder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4FC97744" w14:textId="0D4D5722" w:rsidR="004F0BDB" w:rsidRPr="004F0BDB" w:rsidRDefault="004F0BDB" w:rsidP="00E81401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7EF15307" w14:textId="33598B9A" w:rsidR="004F0BDB" w:rsidRPr="004F0BDB" w:rsidRDefault="004F0BDB" w:rsidP="00E814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13A2A" w:rsidRPr="004F0BDB" w14:paraId="7DDE13E7" w14:textId="5FD9D6DF" w:rsidTr="00CB2386">
        <w:tc>
          <w:tcPr>
            <w:tcW w:w="10343" w:type="dxa"/>
            <w:gridSpan w:val="3"/>
            <w:shd w:val="clear" w:color="auto" w:fill="D9D9D9" w:themeFill="background1" w:themeFillShade="D9"/>
          </w:tcPr>
          <w:p w14:paraId="431521A5" w14:textId="0C7FFACD" w:rsidR="00A13A2A" w:rsidRPr="004F0BDB" w:rsidRDefault="00A13A2A" w:rsidP="00E81401">
            <w:pPr>
              <w:rPr>
                <w:b/>
              </w:rPr>
            </w:pPr>
            <w:r w:rsidRPr="004F0BDB">
              <w:rPr>
                <w:b/>
              </w:rPr>
              <w:t>Faces</w:t>
            </w:r>
            <w:r w:rsidR="00963663">
              <w:rPr>
                <w:b/>
              </w:rPr>
              <w:t xml:space="preserve"> &gt; Baseline</w:t>
            </w:r>
          </w:p>
        </w:tc>
      </w:tr>
      <w:tr w:rsidR="00D01BF3" w:rsidRPr="004F0BDB" w14:paraId="0749949D" w14:textId="77777777" w:rsidTr="00CB2386">
        <w:tc>
          <w:tcPr>
            <w:tcW w:w="846" w:type="dxa"/>
          </w:tcPr>
          <w:p w14:paraId="11AB0800" w14:textId="77777777" w:rsidR="00D01BF3" w:rsidRPr="004F0BDB" w:rsidRDefault="00D01BF3" w:rsidP="00D01BF3"/>
        </w:tc>
        <w:tc>
          <w:tcPr>
            <w:tcW w:w="4536" w:type="dxa"/>
          </w:tcPr>
          <w:p w14:paraId="695E8FDC" w14:textId="78A2A872" w:rsidR="00D01BF3" w:rsidRPr="004F0BDB" w:rsidRDefault="00D01BF3" w:rsidP="00D01BF3">
            <w:r w:rsidRPr="004F0BDB">
              <w:t>ICC_3_1_ICCval.nii.gz</w:t>
            </w:r>
          </w:p>
        </w:tc>
        <w:tc>
          <w:tcPr>
            <w:tcW w:w="4961" w:type="dxa"/>
          </w:tcPr>
          <w:p w14:paraId="6BC1DD09" w14:textId="65DB3206" w:rsidR="00D01BF3" w:rsidRPr="004F0BDB" w:rsidRDefault="00945D3D" w:rsidP="00D01BF3">
            <w:r>
              <w:t>Whole brain intraclass correlation coefficients</w:t>
            </w:r>
          </w:p>
        </w:tc>
      </w:tr>
      <w:tr w:rsidR="00D01BF3" w:rsidRPr="004F0BDB" w14:paraId="533F946B" w14:textId="77777777" w:rsidTr="00CB2386">
        <w:tc>
          <w:tcPr>
            <w:tcW w:w="846" w:type="dxa"/>
          </w:tcPr>
          <w:p w14:paraId="425A3F89" w14:textId="77777777" w:rsidR="00D01BF3" w:rsidRPr="004F0BDB" w:rsidRDefault="00D01BF3" w:rsidP="00D01BF3"/>
        </w:tc>
        <w:tc>
          <w:tcPr>
            <w:tcW w:w="4536" w:type="dxa"/>
          </w:tcPr>
          <w:p w14:paraId="1B444C41" w14:textId="16C63B6C" w:rsidR="00D01BF3" w:rsidRPr="004F0BDB" w:rsidRDefault="00D01BF3" w:rsidP="00D01BF3">
            <w:r w:rsidRPr="004F0BDB">
              <w:t>ICC_3_1_pval.nii.gz</w:t>
            </w:r>
          </w:p>
        </w:tc>
        <w:tc>
          <w:tcPr>
            <w:tcW w:w="4961" w:type="dxa"/>
          </w:tcPr>
          <w:p w14:paraId="262E249E" w14:textId="07E7977E" w:rsidR="00D01BF3" w:rsidRPr="004F0BDB" w:rsidRDefault="00945D3D" w:rsidP="00D01BF3">
            <w:r>
              <w:t>Whole brain intraclass correlation p-values</w:t>
            </w:r>
          </w:p>
        </w:tc>
      </w:tr>
      <w:tr w:rsidR="00B70664" w:rsidRPr="004F0BDB" w14:paraId="261F2CB6" w14:textId="77777777" w:rsidTr="00CB2386">
        <w:tc>
          <w:tcPr>
            <w:tcW w:w="5382" w:type="dxa"/>
            <w:gridSpan w:val="2"/>
            <w:shd w:val="clear" w:color="auto" w:fill="D9D9D9" w:themeFill="background1" w:themeFillShade="D9"/>
          </w:tcPr>
          <w:p w14:paraId="16226A41" w14:textId="77777777" w:rsidR="00B70664" w:rsidRPr="004F0BDB" w:rsidRDefault="00B70664" w:rsidP="00B7066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4F0BDB">
              <w:rPr>
                <w:b/>
              </w:rPr>
              <w:t>Evaluation_metrics</w:t>
            </w:r>
            <w:proofErr w:type="spellEnd"/>
          </w:p>
        </w:tc>
        <w:tc>
          <w:tcPr>
            <w:tcW w:w="4961" w:type="dxa"/>
            <w:shd w:val="clear" w:color="auto" w:fill="D9D9D9" w:themeFill="background1" w:themeFillShade="D9"/>
          </w:tcPr>
          <w:p w14:paraId="4152F21D" w14:textId="77777777" w:rsidR="00B70664" w:rsidRPr="004F0BDB" w:rsidRDefault="00B70664" w:rsidP="00B70664"/>
        </w:tc>
      </w:tr>
      <w:tr w:rsidR="00B70664" w:rsidRPr="004F0BDB" w14:paraId="251C7F84" w14:textId="77777777" w:rsidTr="00CB2386">
        <w:tc>
          <w:tcPr>
            <w:tcW w:w="846" w:type="dxa"/>
          </w:tcPr>
          <w:p w14:paraId="1503045B" w14:textId="77777777" w:rsidR="00B70664" w:rsidRPr="004F0BDB" w:rsidRDefault="00B70664" w:rsidP="00B70664"/>
        </w:tc>
        <w:tc>
          <w:tcPr>
            <w:tcW w:w="4536" w:type="dxa"/>
          </w:tcPr>
          <w:p w14:paraId="2FCAE06A" w14:textId="193E7329" w:rsidR="00B70664" w:rsidRPr="004F0BDB" w:rsidRDefault="00B70664" w:rsidP="00B70664">
            <w:r w:rsidRPr="004F0BDB">
              <w:t>EV_pred_TRT_ReTest.nii.gz</w:t>
            </w:r>
          </w:p>
        </w:tc>
        <w:tc>
          <w:tcPr>
            <w:tcW w:w="4961" w:type="dxa"/>
          </w:tcPr>
          <w:p w14:paraId="151015AE" w14:textId="788165AA" w:rsidR="00B70664" w:rsidRPr="004F0BDB" w:rsidRDefault="00B70664" w:rsidP="00B70664">
            <w:r>
              <w:t xml:space="preserve">Whole brain explained variance: </w:t>
            </w:r>
            <w:proofErr w:type="spellStart"/>
            <w:r>
              <w:t>ReTest</w:t>
            </w:r>
            <w:proofErr w:type="spellEnd"/>
            <w:r>
              <w:t xml:space="preserve"> sample</w:t>
            </w:r>
          </w:p>
        </w:tc>
      </w:tr>
      <w:tr w:rsidR="00B70664" w:rsidRPr="004F0BDB" w14:paraId="64084CB9" w14:textId="77777777" w:rsidTr="00CB2386">
        <w:tc>
          <w:tcPr>
            <w:tcW w:w="846" w:type="dxa"/>
          </w:tcPr>
          <w:p w14:paraId="5154B37C" w14:textId="77777777" w:rsidR="00B70664" w:rsidRPr="004F0BDB" w:rsidRDefault="00B70664" w:rsidP="00B70664"/>
        </w:tc>
        <w:tc>
          <w:tcPr>
            <w:tcW w:w="4536" w:type="dxa"/>
          </w:tcPr>
          <w:p w14:paraId="39766F4B" w14:textId="685D7C5B" w:rsidR="00B70664" w:rsidRPr="004F0BDB" w:rsidRDefault="00B70664" w:rsidP="00B70664">
            <w:r w:rsidRPr="004F0BDB">
              <w:t>EV_pred_TRT_Test.nii.gz</w:t>
            </w:r>
          </w:p>
        </w:tc>
        <w:tc>
          <w:tcPr>
            <w:tcW w:w="4961" w:type="dxa"/>
          </w:tcPr>
          <w:p w14:paraId="0F986285" w14:textId="321B5541" w:rsidR="00B70664" w:rsidRPr="004F0BDB" w:rsidRDefault="00B70664" w:rsidP="00B70664">
            <w:r>
              <w:t>Whole brain explained variance: Test sample</w:t>
            </w:r>
          </w:p>
        </w:tc>
      </w:tr>
      <w:tr w:rsidR="00C33A83" w:rsidRPr="004F0BDB" w14:paraId="4A6E8867" w14:textId="77777777" w:rsidTr="00CB2386">
        <w:tc>
          <w:tcPr>
            <w:tcW w:w="846" w:type="dxa"/>
          </w:tcPr>
          <w:p w14:paraId="2CCD8F29" w14:textId="77777777" w:rsidR="00C33A83" w:rsidRPr="004F0BDB" w:rsidRDefault="00C33A83" w:rsidP="00C33A83"/>
        </w:tc>
        <w:tc>
          <w:tcPr>
            <w:tcW w:w="4536" w:type="dxa"/>
          </w:tcPr>
          <w:p w14:paraId="64F9EE5C" w14:textId="5EF0B1CF" w:rsidR="00C33A83" w:rsidRPr="004F0BDB" w:rsidRDefault="00C33A83" w:rsidP="00C33A83">
            <w:r w:rsidRPr="004F0BDB">
              <w:t>EV_</w:t>
            </w:r>
            <w:r>
              <w:t>predcl</w:t>
            </w:r>
            <w:r w:rsidRPr="004F0BDB">
              <w:t>.nii.gz</w:t>
            </w:r>
          </w:p>
        </w:tc>
        <w:tc>
          <w:tcPr>
            <w:tcW w:w="4961" w:type="dxa"/>
          </w:tcPr>
          <w:p w14:paraId="633A30C9" w14:textId="5903808C" w:rsidR="00C33A83" w:rsidRDefault="00C33A83" w:rsidP="00C33A83">
            <w:r>
              <w:t xml:space="preserve">Whole brain explained variance: </w:t>
            </w:r>
            <w:r>
              <w:t>Clinical</w:t>
            </w:r>
            <w:r>
              <w:t xml:space="preserve"> sample</w:t>
            </w:r>
          </w:p>
        </w:tc>
      </w:tr>
      <w:tr w:rsidR="00C33A83" w:rsidRPr="004F0BDB" w14:paraId="5BF9EDD2" w14:textId="77777777" w:rsidTr="00CB2386">
        <w:tc>
          <w:tcPr>
            <w:tcW w:w="846" w:type="dxa"/>
          </w:tcPr>
          <w:p w14:paraId="2D744F31" w14:textId="77777777" w:rsidR="00C33A83" w:rsidRPr="004F0BDB" w:rsidRDefault="00C33A83" w:rsidP="00C33A83"/>
        </w:tc>
        <w:tc>
          <w:tcPr>
            <w:tcW w:w="4536" w:type="dxa"/>
          </w:tcPr>
          <w:p w14:paraId="620ED98C" w14:textId="5D39C4F0" w:rsidR="00C33A83" w:rsidRPr="004F0BDB" w:rsidRDefault="00C33A83" w:rsidP="00C33A83">
            <w:r w:rsidRPr="004F0BDB">
              <w:t>EV_ref.nii.gz</w:t>
            </w:r>
          </w:p>
        </w:tc>
        <w:tc>
          <w:tcPr>
            <w:tcW w:w="4961" w:type="dxa"/>
          </w:tcPr>
          <w:p w14:paraId="6EBCCC63" w14:textId="5BBD0694" w:rsidR="00C33A83" w:rsidRPr="004F0BDB" w:rsidRDefault="00C33A83" w:rsidP="00C33A83">
            <w:r>
              <w:t>Whole brain explained variance: Reference sample</w:t>
            </w:r>
          </w:p>
        </w:tc>
      </w:tr>
      <w:tr w:rsidR="00C33A83" w:rsidRPr="004F0BDB" w14:paraId="2D8DD59B" w14:textId="77777777" w:rsidTr="00CB2386">
        <w:tc>
          <w:tcPr>
            <w:tcW w:w="846" w:type="dxa"/>
          </w:tcPr>
          <w:p w14:paraId="1E2574DF" w14:textId="77777777" w:rsidR="00C33A83" w:rsidRPr="004F0BDB" w:rsidRDefault="00C33A83" w:rsidP="00C33A83"/>
        </w:tc>
        <w:tc>
          <w:tcPr>
            <w:tcW w:w="4536" w:type="dxa"/>
          </w:tcPr>
          <w:p w14:paraId="1E0151DA" w14:textId="535F5B5B" w:rsidR="00C33A83" w:rsidRPr="004F0BDB" w:rsidRDefault="00C33A83" w:rsidP="00C33A83">
            <w:r w:rsidRPr="004F0BDB">
              <w:t>SMSE_pred_TRT_ReTest.nii.gz</w:t>
            </w:r>
          </w:p>
        </w:tc>
        <w:tc>
          <w:tcPr>
            <w:tcW w:w="4961" w:type="dxa"/>
          </w:tcPr>
          <w:p w14:paraId="33ADCC92" w14:textId="0545FA9D" w:rsidR="00C33A83" w:rsidRPr="004F0BDB" w:rsidRDefault="00C33A83" w:rsidP="00C33A83">
            <w:r>
              <w:t xml:space="preserve">Whole brain SMSE: </w:t>
            </w:r>
            <w:proofErr w:type="spellStart"/>
            <w:r>
              <w:t>ReTest</w:t>
            </w:r>
            <w:proofErr w:type="spellEnd"/>
            <w:r>
              <w:t xml:space="preserve"> sample</w:t>
            </w:r>
          </w:p>
        </w:tc>
      </w:tr>
      <w:tr w:rsidR="00C33A83" w:rsidRPr="004F0BDB" w14:paraId="5686F61E" w14:textId="77777777" w:rsidTr="00CB2386">
        <w:tc>
          <w:tcPr>
            <w:tcW w:w="846" w:type="dxa"/>
          </w:tcPr>
          <w:p w14:paraId="3548699C" w14:textId="77777777" w:rsidR="00C33A83" w:rsidRPr="004F0BDB" w:rsidRDefault="00C33A83" w:rsidP="00C33A83"/>
        </w:tc>
        <w:tc>
          <w:tcPr>
            <w:tcW w:w="4536" w:type="dxa"/>
          </w:tcPr>
          <w:p w14:paraId="36085865" w14:textId="22C26E0C" w:rsidR="00C33A83" w:rsidRPr="004F0BDB" w:rsidRDefault="00C33A83" w:rsidP="00C33A83">
            <w:r w:rsidRPr="004F0BDB">
              <w:t>SMSE_pred_TRT_Test.nii.gz</w:t>
            </w:r>
          </w:p>
        </w:tc>
        <w:tc>
          <w:tcPr>
            <w:tcW w:w="4961" w:type="dxa"/>
          </w:tcPr>
          <w:p w14:paraId="7933E28B" w14:textId="386BC056" w:rsidR="00C33A83" w:rsidRPr="004F0BDB" w:rsidRDefault="00C33A83" w:rsidP="00C33A83">
            <w:r>
              <w:t>Whole brain SMSE: Test sample</w:t>
            </w:r>
          </w:p>
        </w:tc>
      </w:tr>
      <w:tr w:rsidR="00C33A83" w:rsidRPr="004F0BDB" w14:paraId="0EDB1133" w14:textId="77777777" w:rsidTr="00CB2386">
        <w:tc>
          <w:tcPr>
            <w:tcW w:w="846" w:type="dxa"/>
          </w:tcPr>
          <w:p w14:paraId="6CCAD7DA" w14:textId="77777777" w:rsidR="00C33A83" w:rsidRPr="004F0BDB" w:rsidRDefault="00C33A83" w:rsidP="00C33A83"/>
        </w:tc>
        <w:tc>
          <w:tcPr>
            <w:tcW w:w="4536" w:type="dxa"/>
          </w:tcPr>
          <w:p w14:paraId="3CC7B038" w14:textId="4253C39B" w:rsidR="00C33A83" w:rsidRPr="004F0BDB" w:rsidRDefault="00C33A83" w:rsidP="00C33A83">
            <w:r>
              <w:t>SMSE</w:t>
            </w:r>
            <w:r w:rsidRPr="004F0BDB">
              <w:t>_</w:t>
            </w:r>
            <w:r>
              <w:t>predcl</w:t>
            </w:r>
            <w:r w:rsidRPr="004F0BDB">
              <w:t>.nii.gz</w:t>
            </w:r>
          </w:p>
        </w:tc>
        <w:tc>
          <w:tcPr>
            <w:tcW w:w="4961" w:type="dxa"/>
          </w:tcPr>
          <w:p w14:paraId="53C02F15" w14:textId="7EC084DE" w:rsidR="00C33A83" w:rsidRDefault="00C33A83" w:rsidP="00C33A83">
            <w:r>
              <w:t>Whole brain SMSE: Clinical sample</w:t>
            </w:r>
          </w:p>
        </w:tc>
      </w:tr>
      <w:tr w:rsidR="00C33A83" w:rsidRPr="004F0BDB" w14:paraId="1D331DC6" w14:textId="77777777" w:rsidTr="00CB2386">
        <w:tc>
          <w:tcPr>
            <w:tcW w:w="846" w:type="dxa"/>
          </w:tcPr>
          <w:p w14:paraId="129CAE0D" w14:textId="77777777" w:rsidR="00C33A83" w:rsidRPr="004F0BDB" w:rsidRDefault="00C33A83" w:rsidP="00C33A83"/>
        </w:tc>
        <w:tc>
          <w:tcPr>
            <w:tcW w:w="4536" w:type="dxa"/>
          </w:tcPr>
          <w:p w14:paraId="1FCDD156" w14:textId="02E38DF9" w:rsidR="00C33A83" w:rsidRPr="004F0BDB" w:rsidRDefault="00C33A83" w:rsidP="00C33A83">
            <w:r w:rsidRPr="004F0BDB">
              <w:t>SMSE_ref.nii.gz</w:t>
            </w:r>
          </w:p>
        </w:tc>
        <w:tc>
          <w:tcPr>
            <w:tcW w:w="4961" w:type="dxa"/>
          </w:tcPr>
          <w:p w14:paraId="35E494F4" w14:textId="163A3D13" w:rsidR="00C33A83" w:rsidRPr="004F0BDB" w:rsidRDefault="00C33A83" w:rsidP="00C33A83">
            <w:r>
              <w:t>Whole brain SMSE: Reference sample</w:t>
            </w:r>
          </w:p>
        </w:tc>
      </w:tr>
      <w:tr w:rsidR="00C33A83" w:rsidRPr="004F0BDB" w14:paraId="5D9522D4" w14:textId="77777777" w:rsidTr="00CB2386">
        <w:tc>
          <w:tcPr>
            <w:tcW w:w="846" w:type="dxa"/>
          </w:tcPr>
          <w:p w14:paraId="4D09F332" w14:textId="77777777" w:rsidR="00C33A83" w:rsidRPr="004F0BDB" w:rsidRDefault="00C33A83" w:rsidP="00C33A83"/>
        </w:tc>
        <w:tc>
          <w:tcPr>
            <w:tcW w:w="4536" w:type="dxa"/>
          </w:tcPr>
          <w:p w14:paraId="11C39CD5" w14:textId="5E349E25" w:rsidR="00C33A83" w:rsidRPr="004F0BDB" w:rsidRDefault="00C33A83" w:rsidP="00C33A83">
            <w:r w:rsidRPr="004F0BDB">
              <w:t>kurtosis_pred_TRT_ReTest.nii.gz</w:t>
            </w:r>
          </w:p>
        </w:tc>
        <w:tc>
          <w:tcPr>
            <w:tcW w:w="4961" w:type="dxa"/>
          </w:tcPr>
          <w:p w14:paraId="18645ECA" w14:textId="2D088438" w:rsidR="00C33A83" w:rsidRPr="004F0BDB" w:rsidRDefault="00C33A83" w:rsidP="00C33A83">
            <w:r>
              <w:t xml:space="preserve">Whole brain kurtosis: </w:t>
            </w:r>
            <w:proofErr w:type="spellStart"/>
            <w:r>
              <w:t>ReTest</w:t>
            </w:r>
            <w:proofErr w:type="spellEnd"/>
            <w:r>
              <w:t xml:space="preserve"> sample</w:t>
            </w:r>
          </w:p>
        </w:tc>
      </w:tr>
      <w:tr w:rsidR="00C33A83" w:rsidRPr="004F0BDB" w14:paraId="4F499ADD" w14:textId="77777777" w:rsidTr="00CB2386">
        <w:tc>
          <w:tcPr>
            <w:tcW w:w="846" w:type="dxa"/>
          </w:tcPr>
          <w:p w14:paraId="3D6608BD" w14:textId="77777777" w:rsidR="00C33A83" w:rsidRPr="004F0BDB" w:rsidRDefault="00C33A83" w:rsidP="00C33A83"/>
        </w:tc>
        <w:tc>
          <w:tcPr>
            <w:tcW w:w="4536" w:type="dxa"/>
          </w:tcPr>
          <w:p w14:paraId="0E6A1FD1" w14:textId="6118B407" w:rsidR="00C33A83" w:rsidRPr="004F0BDB" w:rsidRDefault="00C33A83" w:rsidP="00C33A83">
            <w:r w:rsidRPr="004F0BDB">
              <w:t>kurtosis_pred_TRT_Test.nii.gz</w:t>
            </w:r>
          </w:p>
        </w:tc>
        <w:tc>
          <w:tcPr>
            <w:tcW w:w="4961" w:type="dxa"/>
          </w:tcPr>
          <w:p w14:paraId="185350A5" w14:textId="66C65354" w:rsidR="00C33A83" w:rsidRPr="004F0BDB" w:rsidRDefault="00C33A83" w:rsidP="00C33A83">
            <w:r>
              <w:t>Whole brain kurtosis: Test sample</w:t>
            </w:r>
          </w:p>
        </w:tc>
      </w:tr>
      <w:tr w:rsidR="00EB3D26" w:rsidRPr="004F0BDB" w14:paraId="33FC3A2C" w14:textId="77777777" w:rsidTr="00CB2386">
        <w:tc>
          <w:tcPr>
            <w:tcW w:w="846" w:type="dxa"/>
          </w:tcPr>
          <w:p w14:paraId="52CB9A24" w14:textId="77777777" w:rsidR="00EB3D26" w:rsidRPr="004F0BDB" w:rsidRDefault="00EB3D26" w:rsidP="00C33A83"/>
        </w:tc>
        <w:tc>
          <w:tcPr>
            <w:tcW w:w="4536" w:type="dxa"/>
          </w:tcPr>
          <w:p w14:paraId="67E53AA8" w14:textId="4B69CCAE" w:rsidR="00EB3D26" w:rsidRPr="004F0BDB" w:rsidRDefault="00EB3D26" w:rsidP="00C33A83">
            <w:r w:rsidRPr="004F0BDB">
              <w:t>kurtosis_</w:t>
            </w:r>
            <w:r>
              <w:t>predcl</w:t>
            </w:r>
            <w:r w:rsidRPr="004F0BDB">
              <w:t>.nii.gz</w:t>
            </w:r>
          </w:p>
        </w:tc>
        <w:tc>
          <w:tcPr>
            <w:tcW w:w="4961" w:type="dxa"/>
          </w:tcPr>
          <w:p w14:paraId="6008283B" w14:textId="172F7A6B" w:rsidR="00EB3D26" w:rsidRDefault="00EB3D26" w:rsidP="00C33A83">
            <w:r>
              <w:t>Whole brain kurtosis:</w:t>
            </w:r>
            <w:r>
              <w:t xml:space="preserve"> Clinical sample</w:t>
            </w:r>
          </w:p>
        </w:tc>
      </w:tr>
      <w:tr w:rsidR="00C33A83" w:rsidRPr="004F0BDB" w14:paraId="04946013" w14:textId="77777777" w:rsidTr="00CB2386">
        <w:tc>
          <w:tcPr>
            <w:tcW w:w="846" w:type="dxa"/>
          </w:tcPr>
          <w:p w14:paraId="55C6F0B8" w14:textId="77777777" w:rsidR="00C33A83" w:rsidRPr="004F0BDB" w:rsidRDefault="00C33A83" w:rsidP="00C33A83"/>
        </w:tc>
        <w:tc>
          <w:tcPr>
            <w:tcW w:w="4536" w:type="dxa"/>
          </w:tcPr>
          <w:p w14:paraId="4C0D93EA" w14:textId="48F670D6" w:rsidR="00C33A83" w:rsidRPr="004F0BDB" w:rsidRDefault="00C33A83" w:rsidP="00C33A83">
            <w:r w:rsidRPr="004F0BDB">
              <w:t>kurtosis_ref.nii.gz</w:t>
            </w:r>
          </w:p>
        </w:tc>
        <w:tc>
          <w:tcPr>
            <w:tcW w:w="4961" w:type="dxa"/>
          </w:tcPr>
          <w:p w14:paraId="3FF06661" w14:textId="46A270F3" w:rsidR="00C33A83" w:rsidRPr="004F0BDB" w:rsidRDefault="00C33A83" w:rsidP="00C33A83">
            <w:r>
              <w:t>Whole brain kurtosis: Reference sample</w:t>
            </w:r>
          </w:p>
        </w:tc>
      </w:tr>
      <w:tr w:rsidR="00C33A83" w:rsidRPr="004F0BDB" w14:paraId="42E4B357" w14:textId="77777777" w:rsidTr="00CB2386">
        <w:tc>
          <w:tcPr>
            <w:tcW w:w="846" w:type="dxa"/>
          </w:tcPr>
          <w:p w14:paraId="4B365B4B" w14:textId="77777777" w:rsidR="00C33A83" w:rsidRPr="004F0BDB" w:rsidRDefault="00C33A83" w:rsidP="00C33A83"/>
        </w:tc>
        <w:tc>
          <w:tcPr>
            <w:tcW w:w="4536" w:type="dxa"/>
          </w:tcPr>
          <w:p w14:paraId="7F593465" w14:textId="700E6E97" w:rsidR="00C33A83" w:rsidRPr="004F0BDB" w:rsidRDefault="00C33A83" w:rsidP="00C33A83">
            <w:r w:rsidRPr="004F0BDB">
              <w:t>skew_pred_TRT_ReTest.nii.gz</w:t>
            </w:r>
          </w:p>
        </w:tc>
        <w:tc>
          <w:tcPr>
            <w:tcW w:w="4961" w:type="dxa"/>
          </w:tcPr>
          <w:p w14:paraId="1C3BF2F7" w14:textId="6403E3B8" w:rsidR="00C33A83" w:rsidRPr="004F0BDB" w:rsidRDefault="00C33A83" w:rsidP="00C33A83">
            <w:r>
              <w:t xml:space="preserve">Whole brain skew: </w:t>
            </w:r>
            <w:proofErr w:type="spellStart"/>
            <w:r>
              <w:t>ReTest</w:t>
            </w:r>
            <w:proofErr w:type="spellEnd"/>
            <w:r>
              <w:t xml:space="preserve"> sample</w:t>
            </w:r>
          </w:p>
        </w:tc>
      </w:tr>
      <w:tr w:rsidR="00C33A83" w:rsidRPr="004F0BDB" w14:paraId="3703D544" w14:textId="77777777" w:rsidTr="00CB2386">
        <w:tc>
          <w:tcPr>
            <w:tcW w:w="846" w:type="dxa"/>
          </w:tcPr>
          <w:p w14:paraId="5AC0E0A1" w14:textId="77777777" w:rsidR="00C33A83" w:rsidRPr="004F0BDB" w:rsidRDefault="00C33A83" w:rsidP="00C33A83"/>
        </w:tc>
        <w:tc>
          <w:tcPr>
            <w:tcW w:w="4536" w:type="dxa"/>
          </w:tcPr>
          <w:p w14:paraId="34765A07" w14:textId="7479B751" w:rsidR="00C33A83" w:rsidRPr="004F0BDB" w:rsidRDefault="00C33A83" w:rsidP="00C33A83">
            <w:r w:rsidRPr="004F0BDB">
              <w:t>skew_pred_TRT_Test.nii.gz</w:t>
            </w:r>
          </w:p>
        </w:tc>
        <w:tc>
          <w:tcPr>
            <w:tcW w:w="4961" w:type="dxa"/>
          </w:tcPr>
          <w:p w14:paraId="3B689AB5" w14:textId="62E4134E" w:rsidR="00C33A83" w:rsidRPr="004F0BDB" w:rsidRDefault="00C33A83" w:rsidP="00C33A83">
            <w:r>
              <w:t>Whole brain skew: Test sample</w:t>
            </w:r>
          </w:p>
        </w:tc>
      </w:tr>
      <w:tr w:rsidR="00A05FE7" w:rsidRPr="004F0BDB" w14:paraId="6D55617A" w14:textId="77777777" w:rsidTr="00CB2386">
        <w:tc>
          <w:tcPr>
            <w:tcW w:w="846" w:type="dxa"/>
          </w:tcPr>
          <w:p w14:paraId="2CD32794" w14:textId="77777777" w:rsidR="00A05FE7" w:rsidRPr="004F0BDB" w:rsidRDefault="00A05FE7" w:rsidP="00C33A83"/>
        </w:tc>
        <w:tc>
          <w:tcPr>
            <w:tcW w:w="4536" w:type="dxa"/>
          </w:tcPr>
          <w:p w14:paraId="3BA22E8F" w14:textId="4D51F0F1" w:rsidR="00A05FE7" w:rsidRPr="004F0BDB" w:rsidRDefault="00A05FE7" w:rsidP="00C33A83">
            <w:r w:rsidRPr="004F0BDB">
              <w:t>skew_</w:t>
            </w:r>
            <w:r>
              <w:t>predcl</w:t>
            </w:r>
            <w:r w:rsidRPr="004F0BDB">
              <w:t>.nii.gz</w:t>
            </w:r>
          </w:p>
        </w:tc>
        <w:tc>
          <w:tcPr>
            <w:tcW w:w="4961" w:type="dxa"/>
          </w:tcPr>
          <w:p w14:paraId="57E0FCF7" w14:textId="66543697" w:rsidR="00A05FE7" w:rsidRDefault="00A05FE7" w:rsidP="00C33A83">
            <w:r>
              <w:t xml:space="preserve">Whole brain skew: </w:t>
            </w:r>
            <w:r>
              <w:t>Clinical</w:t>
            </w:r>
            <w:r>
              <w:t xml:space="preserve"> s</w:t>
            </w:r>
            <w:r>
              <w:t>ample</w:t>
            </w:r>
          </w:p>
        </w:tc>
      </w:tr>
      <w:tr w:rsidR="00C33A83" w:rsidRPr="004F0BDB" w14:paraId="661719D4" w14:textId="77777777" w:rsidTr="00CB2386">
        <w:tc>
          <w:tcPr>
            <w:tcW w:w="846" w:type="dxa"/>
          </w:tcPr>
          <w:p w14:paraId="29195E6E" w14:textId="77777777" w:rsidR="00C33A83" w:rsidRPr="004F0BDB" w:rsidRDefault="00C33A83" w:rsidP="00C33A83"/>
        </w:tc>
        <w:tc>
          <w:tcPr>
            <w:tcW w:w="4536" w:type="dxa"/>
          </w:tcPr>
          <w:p w14:paraId="4D487BCD" w14:textId="7C7A87FF" w:rsidR="00C33A83" w:rsidRPr="004F0BDB" w:rsidRDefault="00C33A83" w:rsidP="00C33A83">
            <w:r w:rsidRPr="004F0BDB">
              <w:t>skew_ref.nii.gz</w:t>
            </w:r>
          </w:p>
        </w:tc>
        <w:tc>
          <w:tcPr>
            <w:tcW w:w="4961" w:type="dxa"/>
          </w:tcPr>
          <w:p w14:paraId="70C23924" w14:textId="4EA73995" w:rsidR="00C33A83" w:rsidRPr="004F0BDB" w:rsidRDefault="00C33A83" w:rsidP="00C33A83">
            <w:r>
              <w:t>Whole brain skew: Reference sample</w:t>
            </w:r>
          </w:p>
        </w:tc>
      </w:tr>
      <w:tr w:rsidR="00C33A83" w:rsidRPr="00025ED6" w14:paraId="48414855" w14:textId="77777777" w:rsidTr="00CB2386">
        <w:tc>
          <w:tcPr>
            <w:tcW w:w="5382" w:type="dxa"/>
            <w:gridSpan w:val="2"/>
            <w:shd w:val="clear" w:color="auto" w:fill="D9D9D9" w:themeFill="background1" w:themeFillShade="D9"/>
          </w:tcPr>
          <w:p w14:paraId="0CF9AACE" w14:textId="6892A771" w:rsidR="00C33A83" w:rsidRPr="00025ED6" w:rsidRDefault="00C33A83" w:rsidP="00C33A8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025ED6">
              <w:rPr>
                <w:b/>
              </w:rPr>
              <w:t>Normative Probability Maps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11A47CC" w14:textId="77777777" w:rsidR="00C33A83" w:rsidRPr="00025ED6" w:rsidRDefault="00C33A83" w:rsidP="00C33A83">
            <w:pPr>
              <w:rPr>
                <w:b/>
              </w:rPr>
            </w:pPr>
          </w:p>
        </w:tc>
      </w:tr>
      <w:tr w:rsidR="00C030D0" w:rsidRPr="004F0BDB" w14:paraId="1DD69829" w14:textId="77777777" w:rsidTr="00CB2386">
        <w:tc>
          <w:tcPr>
            <w:tcW w:w="846" w:type="dxa"/>
          </w:tcPr>
          <w:p w14:paraId="1B8511FF" w14:textId="77777777" w:rsidR="00C030D0" w:rsidRPr="004F0BDB" w:rsidRDefault="00C030D0" w:rsidP="00C030D0"/>
        </w:tc>
        <w:tc>
          <w:tcPr>
            <w:tcW w:w="4536" w:type="dxa"/>
          </w:tcPr>
          <w:p w14:paraId="5B101563" w14:textId="4DD96B5B" w:rsidR="00C030D0" w:rsidRPr="00584147" w:rsidRDefault="00C030D0" w:rsidP="00C030D0">
            <w:r w:rsidRPr="00584147">
              <w:t>Z_est_all_count_</w:t>
            </w:r>
            <w:r>
              <w:t>neg.nii.gz</w:t>
            </w:r>
          </w:p>
        </w:tc>
        <w:tc>
          <w:tcPr>
            <w:tcW w:w="4961" w:type="dxa"/>
          </w:tcPr>
          <w:p w14:paraId="1311682F" w14:textId="28F8730D" w:rsidR="00C030D0" w:rsidRDefault="00C030D0" w:rsidP="00C030D0">
            <w:r>
              <w:t>Frequency of large negative deviations: Reference sample</w:t>
            </w:r>
          </w:p>
        </w:tc>
      </w:tr>
      <w:tr w:rsidR="00C030D0" w:rsidRPr="004F0BDB" w14:paraId="42650829" w14:textId="77777777" w:rsidTr="00CB2386">
        <w:tc>
          <w:tcPr>
            <w:tcW w:w="846" w:type="dxa"/>
          </w:tcPr>
          <w:p w14:paraId="24643F40" w14:textId="77777777" w:rsidR="00C030D0" w:rsidRPr="004F0BDB" w:rsidRDefault="00C030D0" w:rsidP="00C030D0"/>
        </w:tc>
        <w:tc>
          <w:tcPr>
            <w:tcW w:w="4536" w:type="dxa"/>
          </w:tcPr>
          <w:p w14:paraId="34DB463A" w14:textId="5E629043" w:rsidR="00C030D0" w:rsidRPr="00584147" w:rsidRDefault="00C030D0" w:rsidP="00C030D0">
            <w:r w:rsidRPr="00584147">
              <w:t>Z_est_all_count_</w:t>
            </w:r>
            <w:r>
              <w:t>pos.nii.gz</w:t>
            </w:r>
          </w:p>
        </w:tc>
        <w:tc>
          <w:tcPr>
            <w:tcW w:w="4961" w:type="dxa"/>
          </w:tcPr>
          <w:p w14:paraId="5B21FFF4" w14:textId="064552AE" w:rsidR="00C030D0" w:rsidRDefault="00C030D0" w:rsidP="00C030D0">
            <w:r>
              <w:t>Frequency of large positive deviations: Reference sample</w:t>
            </w:r>
          </w:p>
        </w:tc>
      </w:tr>
      <w:tr w:rsidR="00C030D0" w:rsidRPr="004F0BDB" w14:paraId="5927AECB" w14:textId="77777777" w:rsidTr="00CB2386">
        <w:tc>
          <w:tcPr>
            <w:tcW w:w="846" w:type="dxa"/>
          </w:tcPr>
          <w:p w14:paraId="6B06B69D" w14:textId="77777777" w:rsidR="00C030D0" w:rsidRPr="004F0BDB" w:rsidRDefault="00C030D0" w:rsidP="00C030D0"/>
        </w:tc>
        <w:tc>
          <w:tcPr>
            <w:tcW w:w="4536" w:type="dxa"/>
          </w:tcPr>
          <w:p w14:paraId="7B989E6A" w14:textId="7931D1E7" w:rsidR="00C030D0" w:rsidRPr="004F0BDB" w:rsidRDefault="00C030D0" w:rsidP="00C030D0">
            <w:r w:rsidRPr="00584147">
              <w:t>Z_est_clinical_count_</w:t>
            </w:r>
            <w:r>
              <w:t>neg.nii.gz</w:t>
            </w:r>
          </w:p>
        </w:tc>
        <w:tc>
          <w:tcPr>
            <w:tcW w:w="4961" w:type="dxa"/>
          </w:tcPr>
          <w:p w14:paraId="2902529A" w14:textId="3039BA26" w:rsidR="00C030D0" w:rsidRDefault="00C030D0" w:rsidP="00C030D0">
            <w:r>
              <w:t>Frequency of large negative deviations: Clinical sample</w:t>
            </w:r>
          </w:p>
        </w:tc>
      </w:tr>
      <w:tr w:rsidR="00C030D0" w:rsidRPr="004F0BDB" w14:paraId="38F7DAE3" w14:textId="77777777" w:rsidTr="00CB2386">
        <w:tc>
          <w:tcPr>
            <w:tcW w:w="846" w:type="dxa"/>
          </w:tcPr>
          <w:p w14:paraId="4C5E558E" w14:textId="77777777" w:rsidR="00C030D0" w:rsidRPr="004F0BDB" w:rsidRDefault="00C030D0" w:rsidP="00C030D0"/>
        </w:tc>
        <w:tc>
          <w:tcPr>
            <w:tcW w:w="4536" w:type="dxa"/>
          </w:tcPr>
          <w:p w14:paraId="5A04F3BD" w14:textId="59B46C94" w:rsidR="00C030D0" w:rsidRPr="004F0BDB" w:rsidRDefault="00C030D0" w:rsidP="00C030D0">
            <w:r w:rsidRPr="00584147">
              <w:t>Z_est_clinical_count_pos</w:t>
            </w:r>
            <w:r>
              <w:t>.nii.gz</w:t>
            </w:r>
          </w:p>
        </w:tc>
        <w:tc>
          <w:tcPr>
            <w:tcW w:w="4961" w:type="dxa"/>
          </w:tcPr>
          <w:p w14:paraId="0B077A9F" w14:textId="70BC308C" w:rsidR="00C030D0" w:rsidRDefault="00C030D0" w:rsidP="00C030D0">
            <w:r>
              <w:t>Frequency of large positive deviations: Clinical sample</w:t>
            </w:r>
          </w:p>
        </w:tc>
      </w:tr>
      <w:tr w:rsidR="00C030D0" w:rsidRPr="004F0BDB" w14:paraId="5FF24A87" w14:textId="77777777" w:rsidTr="00CB2386">
        <w:tc>
          <w:tcPr>
            <w:tcW w:w="846" w:type="dxa"/>
          </w:tcPr>
          <w:p w14:paraId="6D76E50A" w14:textId="77777777" w:rsidR="00C030D0" w:rsidRPr="004F0BDB" w:rsidRDefault="00C030D0" w:rsidP="00C030D0"/>
        </w:tc>
        <w:tc>
          <w:tcPr>
            <w:tcW w:w="4536" w:type="dxa"/>
          </w:tcPr>
          <w:p w14:paraId="053D9C89" w14:textId="6A7083D8" w:rsidR="00C030D0" w:rsidRPr="004F0BDB" w:rsidRDefault="00C030D0" w:rsidP="00C030D0">
            <w:r w:rsidRPr="004F0BDB">
              <w:t>Z_pred_TRT_ReTest_count_neg.nii.gz</w:t>
            </w:r>
          </w:p>
        </w:tc>
        <w:tc>
          <w:tcPr>
            <w:tcW w:w="4961" w:type="dxa"/>
          </w:tcPr>
          <w:p w14:paraId="27AAD677" w14:textId="0273F15B" w:rsidR="00C030D0" w:rsidRDefault="00C030D0" w:rsidP="00C030D0">
            <w:r>
              <w:t xml:space="preserve">Frequency of large negative deviations: </w:t>
            </w:r>
            <w:proofErr w:type="spellStart"/>
            <w:r>
              <w:t>ReTest</w:t>
            </w:r>
            <w:proofErr w:type="spellEnd"/>
            <w:r>
              <w:t xml:space="preserve"> sample</w:t>
            </w:r>
          </w:p>
        </w:tc>
      </w:tr>
      <w:tr w:rsidR="00C030D0" w:rsidRPr="004F0BDB" w14:paraId="5D0D1034" w14:textId="77777777" w:rsidTr="00CB2386">
        <w:tc>
          <w:tcPr>
            <w:tcW w:w="846" w:type="dxa"/>
          </w:tcPr>
          <w:p w14:paraId="47B45C2B" w14:textId="77777777" w:rsidR="00C030D0" w:rsidRPr="004F0BDB" w:rsidRDefault="00C030D0" w:rsidP="00C030D0"/>
        </w:tc>
        <w:tc>
          <w:tcPr>
            <w:tcW w:w="4536" w:type="dxa"/>
          </w:tcPr>
          <w:p w14:paraId="6D40B4FC" w14:textId="14A9AFEC" w:rsidR="00C030D0" w:rsidRPr="004F0BDB" w:rsidRDefault="00C030D0" w:rsidP="00C030D0">
            <w:r w:rsidRPr="004F0BDB">
              <w:t>Z_pred_TRT_ReTest_count_pos.nii.gz</w:t>
            </w:r>
          </w:p>
        </w:tc>
        <w:tc>
          <w:tcPr>
            <w:tcW w:w="4961" w:type="dxa"/>
          </w:tcPr>
          <w:p w14:paraId="666C1FCE" w14:textId="734D75CB" w:rsidR="00C030D0" w:rsidRDefault="00C030D0" w:rsidP="00C030D0">
            <w:r>
              <w:t xml:space="preserve">Frequency of large positive deviations: </w:t>
            </w:r>
            <w:proofErr w:type="spellStart"/>
            <w:r>
              <w:t>ReTest</w:t>
            </w:r>
            <w:proofErr w:type="spellEnd"/>
            <w:r>
              <w:t xml:space="preserve"> sample</w:t>
            </w:r>
          </w:p>
        </w:tc>
      </w:tr>
      <w:tr w:rsidR="00C030D0" w:rsidRPr="004F0BDB" w14:paraId="17D7A54F" w14:textId="77777777" w:rsidTr="00CB2386">
        <w:tc>
          <w:tcPr>
            <w:tcW w:w="846" w:type="dxa"/>
          </w:tcPr>
          <w:p w14:paraId="51E075EF" w14:textId="77777777" w:rsidR="00C030D0" w:rsidRPr="004F0BDB" w:rsidRDefault="00C030D0" w:rsidP="00C030D0"/>
        </w:tc>
        <w:tc>
          <w:tcPr>
            <w:tcW w:w="4536" w:type="dxa"/>
          </w:tcPr>
          <w:p w14:paraId="2B192E70" w14:textId="2DE90404" w:rsidR="00C030D0" w:rsidRPr="004F0BDB" w:rsidRDefault="00C030D0" w:rsidP="00C030D0">
            <w:r w:rsidRPr="004F0BDB">
              <w:t>Z_pred_TRT_Test_count_neg.nii.gz</w:t>
            </w:r>
          </w:p>
        </w:tc>
        <w:tc>
          <w:tcPr>
            <w:tcW w:w="4961" w:type="dxa"/>
          </w:tcPr>
          <w:p w14:paraId="001745A6" w14:textId="57632A17" w:rsidR="00C030D0" w:rsidRDefault="00C030D0" w:rsidP="00C030D0">
            <w:r>
              <w:t>Frequency of large negative deviations: Test sample</w:t>
            </w:r>
          </w:p>
        </w:tc>
      </w:tr>
      <w:tr w:rsidR="00C030D0" w:rsidRPr="004F0BDB" w14:paraId="7A37FDC0" w14:textId="77777777" w:rsidTr="00CB2386">
        <w:tc>
          <w:tcPr>
            <w:tcW w:w="846" w:type="dxa"/>
          </w:tcPr>
          <w:p w14:paraId="709A74F9" w14:textId="77777777" w:rsidR="00C030D0" w:rsidRPr="004F0BDB" w:rsidRDefault="00C030D0" w:rsidP="00C030D0"/>
        </w:tc>
        <w:tc>
          <w:tcPr>
            <w:tcW w:w="4536" w:type="dxa"/>
          </w:tcPr>
          <w:p w14:paraId="70866778" w14:textId="7B82561C" w:rsidR="00C030D0" w:rsidRPr="004F0BDB" w:rsidRDefault="00C030D0" w:rsidP="00C030D0">
            <w:r w:rsidRPr="004F0BDB">
              <w:t>Z_pred_TRT_Test_count_pos.nii.gz</w:t>
            </w:r>
          </w:p>
        </w:tc>
        <w:tc>
          <w:tcPr>
            <w:tcW w:w="4961" w:type="dxa"/>
          </w:tcPr>
          <w:p w14:paraId="6F3C5FE6" w14:textId="602008F1" w:rsidR="00C030D0" w:rsidRDefault="00C030D0" w:rsidP="00C030D0">
            <w:r>
              <w:t>Frequency of large positive deviations: Test sample</w:t>
            </w:r>
          </w:p>
        </w:tc>
      </w:tr>
      <w:tr w:rsidR="00C030D0" w:rsidRPr="004F0BDB" w14:paraId="755CAC93" w14:textId="77777777" w:rsidTr="00CB2386">
        <w:tc>
          <w:tcPr>
            <w:tcW w:w="5382" w:type="dxa"/>
            <w:gridSpan w:val="2"/>
            <w:shd w:val="clear" w:color="auto" w:fill="D9D9D9" w:themeFill="background1" w:themeFillShade="D9"/>
          </w:tcPr>
          <w:p w14:paraId="515929AA" w14:textId="03C03F4C" w:rsidR="00C030D0" w:rsidRPr="00B31171" w:rsidRDefault="00C030D0" w:rsidP="00C030D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B31171">
              <w:rPr>
                <w:b/>
              </w:rPr>
              <w:t>SCCA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4A05152" w14:textId="5F3291B4" w:rsidR="00C030D0" w:rsidRPr="00693C6C" w:rsidRDefault="00C030D0" w:rsidP="00C030D0">
            <w:pPr>
              <w:rPr>
                <w:i/>
              </w:rPr>
            </w:pPr>
            <w:r w:rsidRPr="00693C6C">
              <w:rPr>
                <w:i/>
              </w:rPr>
              <w:t xml:space="preserve">Results of </w:t>
            </w:r>
            <w:r>
              <w:rPr>
                <w:i/>
              </w:rPr>
              <w:t>Sparse</w:t>
            </w:r>
            <w:r w:rsidRPr="00693C6C">
              <w:rPr>
                <w:i/>
              </w:rPr>
              <w:t xml:space="preserve"> Canonical Correlation Analysis:</w:t>
            </w:r>
          </w:p>
        </w:tc>
      </w:tr>
      <w:tr w:rsidR="00C030D0" w:rsidRPr="004F0BDB" w14:paraId="6DD258A7" w14:textId="77777777" w:rsidTr="00CB2386">
        <w:tc>
          <w:tcPr>
            <w:tcW w:w="846" w:type="dxa"/>
          </w:tcPr>
          <w:p w14:paraId="5FA7422A" w14:textId="77777777" w:rsidR="00C030D0" w:rsidRPr="004F0BDB" w:rsidRDefault="00C030D0" w:rsidP="00C030D0"/>
        </w:tc>
        <w:tc>
          <w:tcPr>
            <w:tcW w:w="4536" w:type="dxa"/>
          </w:tcPr>
          <w:p w14:paraId="2EA2338E" w14:textId="545856EC" w:rsidR="00C030D0" w:rsidRPr="004F0BDB" w:rsidRDefault="00C030D0" w:rsidP="00C030D0">
            <w:r w:rsidRPr="004F0BDB">
              <w:t>W_faces_factor_TaskPos_mask.nii.gz</w:t>
            </w:r>
          </w:p>
        </w:tc>
        <w:tc>
          <w:tcPr>
            <w:tcW w:w="4961" w:type="dxa"/>
          </w:tcPr>
          <w:p w14:paraId="1FA09073" w14:textId="13F9D3B8" w:rsidR="00C030D0" w:rsidRPr="004F0BDB" w:rsidRDefault="00C030D0" w:rsidP="00C030D0">
            <w:r>
              <w:t>Whole-brain weights per iteration: Task positive mask</w:t>
            </w:r>
          </w:p>
        </w:tc>
      </w:tr>
      <w:tr w:rsidR="00C030D0" w:rsidRPr="004F0BDB" w14:paraId="36E48A0F" w14:textId="77777777" w:rsidTr="00CB2386">
        <w:tc>
          <w:tcPr>
            <w:tcW w:w="846" w:type="dxa"/>
          </w:tcPr>
          <w:p w14:paraId="501165FE" w14:textId="77777777" w:rsidR="00C030D0" w:rsidRPr="004F0BDB" w:rsidRDefault="00C030D0" w:rsidP="00C030D0"/>
        </w:tc>
        <w:tc>
          <w:tcPr>
            <w:tcW w:w="4536" w:type="dxa"/>
          </w:tcPr>
          <w:p w14:paraId="4682ACA5" w14:textId="0A0FE4C7" w:rsidR="00C030D0" w:rsidRPr="004F0BDB" w:rsidRDefault="00C030D0" w:rsidP="00C030D0">
            <w:r w:rsidRPr="004F0BDB">
              <w:t>W_faces_factor_TaskPos_maskMEAN.nii.gz</w:t>
            </w:r>
          </w:p>
        </w:tc>
        <w:tc>
          <w:tcPr>
            <w:tcW w:w="4961" w:type="dxa"/>
          </w:tcPr>
          <w:p w14:paraId="1E261AF2" w14:textId="4F60FA82" w:rsidR="00C030D0" w:rsidRPr="004F0BDB" w:rsidRDefault="00C030D0" w:rsidP="00C030D0">
            <w:r>
              <w:t>Mean whole-brain weights: Task positive mask</w:t>
            </w:r>
          </w:p>
        </w:tc>
      </w:tr>
      <w:tr w:rsidR="00C030D0" w:rsidRPr="004F0BDB" w14:paraId="1EC5674D" w14:textId="77777777" w:rsidTr="00CB2386">
        <w:tc>
          <w:tcPr>
            <w:tcW w:w="846" w:type="dxa"/>
          </w:tcPr>
          <w:p w14:paraId="148EDAE9" w14:textId="77777777" w:rsidR="00C030D0" w:rsidRPr="004F0BDB" w:rsidRDefault="00C030D0" w:rsidP="00C030D0"/>
        </w:tc>
        <w:tc>
          <w:tcPr>
            <w:tcW w:w="4536" w:type="dxa"/>
          </w:tcPr>
          <w:p w14:paraId="4770DD15" w14:textId="4ACBE518" w:rsidR="00C030D0" w:rsidRPr="004F0BDB" w:rsidRDefault="00C030D0" w:rsidP="00C030D0">
            <w:r w:rsidRPr="004F0BDB">
              <w:t>W_faces_factor_WMmask.nii.gz</w:t>
            </w:r>
          </w:p>
        </w:tc>
        <w:tc>
          <w:tcPr>
            <w:tcW w:w="4961" w:type="dxa"/>
          </w:tcPr>
          <w:p w14:paraId="4FDE508F" w14:textId="7EA74761" w:rsidR="00C030D0" w:rsidRPr="004F0BDB" w:rsidRDefault="00C030D0" w:rsidP="00C030D0">
            <w:r>
              <w:t>Whole-brain weights per iteration: Grey matter mask</w:t>
            </w:r>
          </w:p>
        </w:tc>
      </w:tr>
      <w:tr w:rsidR="00C030D0" w:rsidRPr="004F0BDB" w14:paraId="5AE5ECEA" w14:textId="77777777" w:rsidTr="00CB2386">
        <w:tc>
          <w:tcPr>
            <w:tcW w:w="846" w:type="dxa"/>
          </w:tcPr>
          <w:p w14:paraId="23B50BF9" w14:textId="77777777" w:rsidR="00C030D0" w:rsidRPr="004F0BDB" w:rsidRDefault="00C030D0" w:rsidP="00C030D0"/>
        </w:tc>
        <w:tc>
          <w:tcPr>
            <w:tcW w:w="4536" w:type="dxa"/>
          </w:tcPr>
          <w:p w14:paraId="739922ED" w14:textId="7C5C1379" w:rsidR="00C030D0" w:rsidRPr="004F0BDB" w:rsidRDefault="00C030D0" w:rsidP="00C030D0">
            <w:r w:rsidRPr="004F0BDB">
              <w:t>W_faces_factor_WMmask_MEAN.nii.gz</w:t>
            </w:r>
          </w:p>
        </w:tc>
        <w:tc>
          <w:tcPr>
            <w:tcW w:w="4961" w:type="dxa"/>
          </w:tcPr>
          <w:p w14:paraId="54DDC546" w14:textId="47F06367" w:rsidR="00C030D0" w:rsidRPr="004F0BDB" w:rsidRDefault="00C030D0" w:rsidP="00C030D0">
            <w:r>
              <w:t>Mean whole-brain weights: Grey matter mask</w:t>
            </w:r>
          </w:p>
        </w:tc>
      </w:tr>
      <w:tr w:rsidR="00C030D0" w:rsidRPr="004F0BDB" w14:paraId="7E421551" w14:textId="77777777" w:rsidTr="00CB2386">
        <w:tc>
          <w:tcPr>
            <w:tcW w:w="846" w:type="dxa"/>
          </w:tcPr>
          <w:p w14:paraId="60704A2C" w14:textId="77777777" w:rsidR="00C030D0" w:rsidRPr="004F0BDB" w:rsidRDefault="00C030D0" w:rsidP="00C030D0"/>
        </w:tc>
        <w:tc>
          <w:tcPr>
            <w:tcW w:w="4536" w:type="dxa"/>
          </w:tcPr>
          <w:p w14:paraId="4EDA7012" w14:textId="63DFB039" w:rsidR="00C030D0" w:rsidRPr="004F0BDB" w:rsidRDefault="00C030D0" w:rsidP="00C030D0">
            <w:r w:rsidRPr="004F0BDB">
              <w:t>W_faces_factor_whole_brain_mask.nii.gz</w:t>
            </w:r>
          </w:p>
        </w:tc>
        <w:tc>
          <w:tcPr>
            <w:tcW w:w="4961" w:type="dxa"/>
          </w:tcPr>
          <w:p w14:paraId="2D0A4692" w14:textId="74C6FA9A" w:rsidR="00C030D0" w:rsidRPr="004F0BDB" w:rsidRDefault="00C030D0" w:rsidP="00C030D0">
            <w:r>
              <w:t>Whole-brain weights per iteration</w:t>
            </w:r>
          </w:p>
        </w:tc>
      </w:tr>
      <w:tr w:rsidR="00C030D0" w:rsidRPr="004F0BDB" w14:paraId="272260EF" w14:textId="77777777" w:rsidTr="00CB2386">
        <w:trPr>
          <w:trHeight w:val="804"/>
        </w:trPr>
        <w:tc>
          <w:tcPr>
            <w:tcW w:w="846" w:type="dxa"/>
          </w:tcPr>
          <w:p w14:paraId="4AA6E225" w14:textId="77777777" w:rsidR="00C030D0" w:rsidRPr="004F0BDB" w:rsidRDefault="00C030D0" w:rsidP="00C030D0"/>
        </w:tc>
        <w:tc>
          <w:tcPr>
            <w:tcW w:w="4536" w:type="dxa"/>
          </w:tcPr>
          <w:p w14:paraId="7F3E796F" w14:textId="233B1958" w:rsidR="00C030D0" w:rsidRPr="004F0BDB" w:rsidRDefault="00C030D0" w:rsidP="00C030D0">
            <w:r w:rsidRPr="004F0BDB">
              <w:t>W_faces_factor_whole_brain_mask</w:t>
            </w:r>
            <w:r>
              <w:t>_</w:t>
            </w:r>
            <w:r w:rsidRPr="004F0BDB">
              <w:t>MEAN.nii.gz</w:t>
            </w:r>
          </w:p>
        </w:tc>
        <w:tc>
          <w:tcPr>
            <w:tcW w:w="4961" w:type="dxa"/>
          </w:tcPr>
          <w:p w14:paraId="40352763" w14:textId="77777777" w:rsidR="00C030D0" w:rsidRDefault="00C030D0" w:rsidP="00C030D0">
            <w:r>
              <w:t>Mean whole-brain weights</w:t>
            </w:r>
          </w:p>
          <w:p w14:paraId="4D7C27E2" w14:textId="77777777" w:rsidR="00C030D0" w:rsidRDefault="00C030D0" w:rsidP="00C030D0"/>
          <w:p w14:paraId="02C9E707" w14:textId="77777777" w:rsidR="00C030D0" w:rsidRDefault="00C030D0" w:rsidP="00C030D0"/>
          <w:p w14:paraId="1AC588EB" w14:textId="2F12E437" w:rsidR="00C030D0" w:rsidRPr="004F0BDB" w:rsidRDefault="00C030D0" w:rsidP="00C030D0"/>
        </w:tc>
      </w:tr>
      <w:tr w:rsidR="00C030D0" w:rsidRPr="004F0BDB" w14:paraId="57DEF0CB" w14:textId="5D5AACBA" w:rsidTr="00CB2386">
        <w:tc>
          <w:tcPr>
            <w:tcW w:w="10343" w:type="dxa"/>
            <w:gridSpan w:val="3"/>
            <w:shd w:val="clear" w:color="auto" w:fill="D9D9D9" w:themeFill="background1" w:themeFillShade="D9"/>
          </w:tcPr>
          <w:p w14:paraId="7AA13901" w14:textId="23D6B16D" w:rsidR="00C030D0" w:rsidRPr="00481D66" w:rsidRDefault="00C030D0" w:rsidP="00C030D0">
            <w:pPr>
              <w:rPr>
                <w:b/>
              </w:rPr>
            </w:pPr>
            <w:r w:rsidRPr="00481D66">
              <w:rPr>
                <w:b/>
              </w:rPr>
              <w:t>Faces</w:t>
            </w:r>
            <w:r>
              <w:rPr>
                <w:b/>
              </w:rPr>
              <w:t xml:space="preserve"> &gt; </w:t>
            </w:r>
            <w:r w:rsidRPr="00481D66">
              <w:rPr>
                <w:b/>
              </w:rPr>
              <w:t>Shapes</w:t>
            </w:r>
          </w:p>
        </w:tc>
      </w:tr>
      <w:tr w:rsidR="00C030D0" w:rsidRPr="004F0BDB" w14:paraId="04F7ED65" w14:textId="77777777" w:rsidTr="00CB2386">
        <w:tc>
          <w:tcPr>
            <w:tcW w:w="846" w:type="dxa"/>
          </w:tcPr>
          <w:p w14:paraId="760F9A27" w14:textId="77777777" w:rsidR="00C030D0" w:rsidRPr="004F0BDB" w:rsidRDefault="00C030D0" w:rsidP="00C030D0"/>
        </w:tc>
        <w:tc>
          <w:tcPr>
            <w:tcW w:w="4536" w:type="dxa"/>
          </w:tcPr>
          <w:p w14:paraId="4F99BEAE" w14:textId="1D8BA7AE" w:rsidR="00C030D0" w:rsidRPr="004F0BDB" w:rsidRDefault="00C030D0" w:rsidP="00C030D0">
            <w:r w:rsidRPr="004F0BDB">
              <w:t>ICC_3_1_ICCval.nii.gz</w:t>
            </w:r>
          </w:p>
        </w:tc>
        <w:tc>
          <w:tcPr>
            <w:tcW w:w="4961" w:type="dxa"/>
          </w:tcPr>
          <w:p w14:paraId="5835046F" w14:textId="4BCF357E" w:rsidR="00C030D0" w:rsidRPr="004F0BDB" w:rsidRDefault="00C030D0" w:rsidP="00C030D0">
            <w:r>
              <w:t>Whole brain intraclass correlation coefficients</w:t>
            </w:r>
          </w:p>
        </w:tc>
      </w:tr>
      <w:tr w:rsidR="00C030D0" w:rsidRPr="004F0BDB" w14:paraId="37B3D6B7" w14:textId="77777777" w:rsidTr="00CB2386">
        <w:tc>
          <w:tcPr>
            <w:tcW w:w="846" w:type="dxa"/>
          </w:tcPr>
          <w:p w14:paraId="24885A61" w14:textId="77777777" w:rsidR="00C030D0" w:rsidRPr="004F0BDB" w:rsidRDefault="00C030D0" w:rsidP="00C030D0"/>
        </w:tc>
        <w:tc>
          <w:tcPr>
            <w:tcW w:w="4536" w:type="dxa"/>
          </w:tcPr>
          <w:p w14:paraId="1DFFF0AA" w14:textId="11AC7D27" w:rsidR="00C030D0" w:rsidRPr="004F0BDB" w:rsidRDefault="00C030D0" w:rsidP="00C030D0">
            <w:r w:rsidRPr="004F0BDB">
              <w:t>ICC_3_1_pval.nii.gz</w:t>
            </w:r>
          </w:p>
        </w:tc>
        <w:tc>
          <w:tcPr>
            <w:tcW w:w="4961" w:type="dxa"/>
          </w:tcPr>
          <w:p w14:paraId="7EC070C9" w14:textId="6744006F" w:rsidR="00C030D0" w:rsidRPr="004F0BDB" w:rsidRDefault="00C030D0" w:rsidP="00C030D0">
            <w:r>
              <w:t>Whole brain intraclass correlation p-values</w:t>
            </w:r>
          </w:p>
        </w:tc>
      </w:tr>
      <w:tr w:rsidR="00C030D0" w:rsidRPr="004F0BDB" w14:paraId="2EC0325B" w14:textId="77777777" w:rsidTr="00CB2386">
        <w:tc>
          <w:tcPr>
            <w:tcW w:w="5382" w:type="dxa"/>
            <w:gridSpan w:val="2"/>
            <w:shd w:val="clear" w:color="auto" w:fill="D9D9D9" w:themeFill="background1" w:themeFillShade="D9"/>
          </w:tcPr>
          <w:p w14:paraId="33D0CCD6" w14:textId="77777777" w:rsidR="00C030D0" w:rsidRPr="004F0BDB" w:rsidRDefault="00C030D0" w:rsidP="00C030D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81D66">
              <w:rPr>
                <w:b/>
              </w:rPr>
              <w:t>Evaluation_metrics</w:t>
            </w:r>
            <w:proofErr w:type="spellEnd"/>
          </w:p>
        </w:tc>
        <w:tc>
          <w:tcPr>
            <w:tcW w:w="4961" w:type="dxa"/>
            <w:shd w:val="clear" w:color="auto" w:fill="D9D9D9" w:themeFill="background1" w:themeFillShade="D9"/>
          </w:tcPr>
          <w:p w14:paraId="6C4F06AE" w14:textId="77777777" w:rsidR="00C030D0" w:rsidRPr="004F0BDB" w:rsidRDefault="00C030D0" w:rsidP="00C030D0"/>
        </w:tc>
      </w:tr>
      <w:tr w:rsidR="00C030D0" w:rsidRPr="004F0BDB" w14:paraId="07B03792" w14:textId="51E1E824" w:rsidTr="00CB2386">
        <w:tc>
          <w:tcPr>
            <w:tcW w:w="846" w:type="dxa"/>
          </w:tcPr>
          <w:p w14:paraId="2FFFCD59" w14:textId="77777777" w:rsidR="00C030D0" w:rsidRPr="004F0BDB" w:rsidRDefault="00C030D0" w:rsidP="00C030D0"/>
        </w:tc>
        <w:tc>
          <w:tcPr>
            <w:tcW w:w="4536" w:type="dxa"/>
          </w:tcPr>
          <w:p w14:paraId="3867F85F" w14:textId="2FF6E12E" w:rsidR="00C030D0" w:rsidRPr="004F0BDB" w:rsidRDefault="00C030D0" w:rsidP="00C030D0">
            <w:r w:rsidRPr="004F0BDB">
              <w:t>EV_pred_TRT_ReTest.nii.gz</w:t>
            </w:r>
          </w:p>
        </w:tc>
        <w:tc>
          <w:tcPr>
            <w:tcW w:w="4961" w:type="dxa"/>
          </w:tcPr>
          <w:p w14:paraId="62938A10" w14:textId="5FC76D29" w:rsidR="00C030D0" w:rsidRPr="004F0BDB" w:rsidRDefault="00C030D0" w:rsidP="00C030D0">
            <w:r>
              <w:t xml:space="preserve">Whole brain explained variance: </w:t>
            </w:r>
            <w:proofErr w:type="spellStart"/>
            <w:r>
              <w:t>ReTest</w:t>
            </w:r>
            <w:proofErr w:type="spellEnd"/>
            <w:r>
              <w:t xml:space="preserve"> sample</w:t>
            </w:r>
          </w:p>
        </w:tc>
      </w:tr>
      <w:tr w:rsidR="00C030D0" w:rsidRPr="004F0BDB" w14:paraId="445C4417" w14:textId="46AC9EB5" w:rsidTr="00CB2386">
        <w:tc>
          <w:tcPr>
            <w:tcW w:w="846" w:type="dxa"/>
          </w:tcPr>
          <w:p w14:paraId="107CA62A" w14:textId="77777777" w:rsidR="00C030D0" w:rsidRPr="004F0BDB" w:rsidRDefault="00C030D0" w:rsidP="00C030D0"/>
        </w:tc>
        <w:tc>
          <w:tcPr>
            <w:tcW w:w="4536" w:type="dxa"/>
          </w:tcPr>
          <w:p w14:paraId="0E509477" w14:textId="0CAC1636" w:rsidR="00C030D0" w:rsidRPr="004F0BDB" w:rsidRDefault="00C030D0" w:rsidP="00C030D0">
            <w:r w:rsidRPr="004F0BDB">
              <w:t>EV_pred_TRT_Test.nii.gz</w:t>
            </w:r>
          </w:p>
        </w:tc>
        <w:tc>
          <w:tcPr>
            <w:tcW w:w="4961" w:type="dxa"/>
          </w:tcPr>
          <w:p w14:paraId="67515733" w14:textId="00B396D7" w:rsidR="00C030D0" w:rsidRPr="004F0BDB" w:rsidRDefault="00C030D0" w:rsidP="00C030D0">
            <w:r>
              <w:t>Whole brain explained variance: Test sample</w:t>
            </w:r>
          </w:p>
        </w:tc>
      </w:tr>
      <w:tr w:rsidR="00C030D0" w:rsidRPr="004F0BDB" w14:paraId="6157D68F" w14:textId="6657C2DB" w:rsidTr="00CB2386">
        <w:tc>
          <w:tcPr>
            <w:tcW w:w="846" w:type="dxa"/>
          </w:tcPr>
          <w:p w14:paraId="654DBC78" w14:textId="77777777" w:rsidR="00C030D0" w:rsidRPr="004F0BDB" w:rsidRDefault="00C030D0" w:rsidP="00C030D0"/>
        </w:tc>
        <w:tc>
          <w:tcPr>
            <w:tcW w:w="4536" w:type="dxa"/>
          </w:tcPr>
          <w:p w14:paraId="22ACFC4D" w14:textId="2C8354E2" w:rsidR="00C030D0" w:rsidRPr="004F0BDB" w:rsidRDefault="00C030D0" w:rsidP="00C030D0">
            <w:r w:rsidRPr="004F0BDB">
              <w:t>EV_pred_UKB_extra.nii.gz</w:t>
            </w:r>
          </w:p>
        </w:tc>
        <w:tc>
          <w:tcPr>
            <w:tcW w:w="4961" w:type="dxa"/>
          </w:tcPr>
          <w:p w14:paraId="4FDB4877" w14:textId="71460BE5" w:rsidR="00C030D0" w:rsidRPr="004F0BDB" w:rsidRDefault="00C030D0" w:rsidP="00C030D0">
            <w:r>
              <w:t>Whole brain explained variance: Additional UK Biobank sample</w:t>
            </w:r>
          </w:p>
        </w:tc>
      </w:tr>
      <w:tr w:rsidR="00C030D0" w:rsidRPr="004F0BDB" w14:paraId="016B0209" w14:textId="3D41457D" w:rsidTr="00CB2386">
        <w:tc>
          <w:tcPr>
            <w:tcW w:w="846" w:type="dxa"/>
          </w:tcPr>
          <w:p w14:paraId="45693D63" w14:textId="77777777" w:rsidR="00C030D0" w:rsidRPr="004F0BDB" w:rsidRDefault="00C030D0" w:rsidP="00C030D0"/>
        </w:tc>
        <w:tc>
          <w:tcPr>
            <w:tcW w:w="4536" w:type="dxa"/>
          </w:tcPr>
          <w:p w14:paraId="01CF1BD2" w14:textId="691B23B7" w:rsidR="00C030D0" w:rsidRPr="004F0BDB" w:rsidRDefault="00C030D0" w:rsidP="00C030D0">
            <w:r w:rsidRPr="004F0BDB">
              <w:t>EV_predcl.nii.gz</w:t>
            </w:r>
          </w:p>
        </w:tc>
        <w:tc>
          <w:tcPr>
            <w:tcW w:w="4961" w:type="dxa"/>
          </w:tcPr>
          <w:p w14:paraId="0C1399AA" w14:textId="20281B82" w:rsidR="00C030D0" w:rsidRPr="004F0BDB" w:rsidRDefault="00C030D0" w:rsidP="00C030D0">
            <w:r>
              <w:t>Whole brain explained variance: Clinical test sample</w:t>
            </w:r>
          </w:p>
        </w:tc>
      </w:tr>
      <w:tr w:rsidR="00C030D0" w:rsidRPr="004F0BDB" w14:paraId="22E05B28" w14:textId="491CD8C9" w:rsidTr="00CB2386">
        <w:tc>
          <w:tcPr>
            <w:tcW w:w="846" w:type="dxa"/>
          </w:tcPr>
          <w:p w14:paraId="3DACE119" w14:textId="77777777" w:rsidR="00C030D0" w:rsidRPr="004F0BDB" w:rsidRDefault="00C030D0" w:rsidP="00C030D0"/>
        </w:tc>
        <w:tc>
          <w:tcPr>
            <w:tcW w:w="4536" w:type="dxa"/>
          </w:tcPr>
          <w:p w14:paraId="0139D656" w14:textId="49B1D93E" w:rsidR="00C030D0" w:rsidRPr="004F0BDB" w:rsidRDefault="00C030D0" w:rsidP="00C030D0">
            <w:r w:rsidRPr="004F0BDB">
              <w:t>EV_ref.nii.gz</w:t>
            </w:r>
          </w:p>
        </w:tc>
        <w:tc>
          <w:tcPr>
            <w:tcW w:w="4961" w:type="dxa"/>
          </w:tcPr>
          <w:p w14:paraId="72B572F4" w14:textId="035D7631" w:rsidR="00C030D0" w:rsidRPr="004F0BDB" w:rsidRDefault="00C030D0" w:rsidP="00C030D0">
            <w:r>
              <w:t>Whole brain explained variance: Reference sample</w:t>
            </w:r>
          </w:p>
        </w:tc>
      </w:tr>
      <w:tr w:rsidR="00C030D0" w:rsidRPr="004F0BDB" w14:paraId="26D5072F" w14:textId="0596D552" w:rsidTr="00CB2386">
        <w:tc>
          <w:tcPr>
            <w:tcW w:w="846" w:type="dxa"/>
          </w:tcPr>
          <w:p w14:paraId="757B30E9" w14:textId="77777777" w:rsidR="00C030D0" w:rsidRPr="004F0BDB" w:rsidRDefault="00C030D0" w:rsidP="00C030D0"/>
        </w:tc>
        <w:tc>
          <w:tcPr>
            <w:tcW w:w="4536" w:type="dxa"/>
          </w:tcPr>
          <w:p w14:paraId="1415E3E8" w14:textId="4DE013B0" w:rsidR="00C030D0" w:rsidRPr="004F0BDB" w:rsidRDefault="00C030D0" w:rsidP="00C030D0">
            <w:r w:rsidRPr="004F0BDB">
              <w:t>SMSE_pred_TRT_ReTest.nii.gz</w:t>
            </w:r>
          </w:p>
        </w:tc>
        <w:tc>
          <w:tcPr>
            <w:tcW w:w="4961" w:type="dxa"/>
          </w:tcPr>
          <w:p w14:paraId="0682586D" w14:textId="480DEC24" w:rsidR="00C030D0" w:rsidRPr="004F0BDB" w:rsidRDefault="00C030D0" w:rsidP="00C030D0">
            <w:r>
              <w:t xml:space="preserve">Whole brain SMSE: </w:t>
            </w:r>
            <w:proofErr w:type="spellStart"/>
            <w:r>
              <w:t>ReTest</w:t>
            </w:r>
            <w:proofErr w:type="spellEnd"/>
            <w:r>
              <w:t xml:space="preserve"> sample</w:t>
            </w:r>
          </w:p>
        </w:tc>
      </w:tr>
      <w:tr w:rsidR="00C030D0" w:rsidRPr="004F0BDB" w14:paraId="61B2158C" w14:textId="3129C31D" w:rsidTr="00CB2386">
        <w:tc>
          <w:tcPr>
            <w:tcW w:w="846" w:type="dxa"/>
          </w:tcPr>
          <w:p w14:paraId="66A922BB" w14:textId="77777777" w:rsidR="00C030D0" w:rsidRPr="004F0BDB" w:rsidRDefault="00C030D0" w:rsidP="00C030D0"/>
        </w:tc>
        <w:tc>
          <w:tcPr>
            <w:tcW w:w="4536" w:type="dxa"/>
          </w:tcPr>
          <w:p w14:paraId="55816FFD" w14:textId="7A48420F" w:rsidR="00C030D0" w:rsidRPr="004F0BDB" w:rsidRDefault="00C030D0" w:rsidP="00C030D0">
            <w:r w:rsidRPr="004F0BDB">
              <w:t>SMSE_pred_TRT_Test.nii.gz</w:t>
            </w:r>
          </w:p>
        </w:tc>
        <w:tc>
          <w:tcPr>
            <w:tcW w:w="4961" w:type="dxa"/>
          </w:tcPr>
          <w:p w14:paraId="2A2F016F" w14:textId="5928FAD7" w:rsidR="00C030D0" w:rsidRPr="004F0BDB" w:rsidRDefault="00C030D0" w:rsidP="00C030D0">
            <w:r>
              <w:t>Whole brain SMSE: Test sample</w:t>
            </w:r>
          </w:p>
        </w:tc>
      </w:tr>
      <w:tr w:rsidR="00C030D0" w:rsidRPr="004F0BDB" w14:paraId="5A4D8B5F" w14:textId="44F234FB" w:rsidTr="00CB2386">
        <w:tc>
          <w:tcPr>
            <w:tcW w:w="846" w:type="dxa"/>
          </w:tcPr>
          <w:p w14:paraId="3FB9B056" w14:textId="77777777" w:rsidR="00C030D0" w:rsidRPr="004F0BDB" w:rsidRDefault="00C030D0" w:rsidP="00C030D0"/>
        </w:tc>
        <w:tc>
          <w:tcPr>
            <w:tcW w:w="4536" w:type="dxa"/>
          </w:tcPr>
          <w:p w14:paraId="07F1977F" w14:textId="296E7CA1" w:rsidR="00C030D0" w:rsidRPr="004F0BDB" w:rsidRDefault="00C030D0" w:rsidP="00C030D0">
            <w:r w:rsidRPr="004F0BDB">
              <w:t>SMSE_pred_UKB_extra.nii.gz</w:t>
            </w:r>
          </w:p>
        </w:tc>
        <w:tc>
          <w:tcPr>
            <w:tcW w:w="4961" w:type="dxa"/>
          </w:tcPr>
          <w:p w14:paraId="1AE768F6" w14:textId="7424EF15" w:rsidR="00C030D0" w:rsidRPr="004F0BDB" w:rsidRDefault="00C030D0" w:rsidP="00C030D0">
            <w:r>
              <w:t>Whole brain SMSE: Clinical test sample</w:t>
            </w:r>
          </w:p>
        </w:tc>
      </w:tr>
      <w:tr w:rsidR="00C030D0" w:rsidRPr="004F0BDB" w14:paraId="57D2AB8B" w14:textId="4F32F86E" w:rsidTr="00CB2386">
        <w:tc>
          <w:tcPr>
            <w:tcW w:w="846" w:type="dxa"/>
          </w:tcPr>
          <w:p w14:paraId="2E3A3E94" w14:textId="77777777" w:rsidR="00C030D0" w:rsidRPr="004F0BDB" w:rsidRDefault="00C030D0" w:rsidP="00C030D0"/>
        </w:tc>
        <w:tc>
          <w:tcPr>
            <w:tcW w:w="4536" w:type="dxa"/>
          </w:tcPr>
          <w:p w14:paraId="6BE8AA1B" w14:textId="2DB8DEFA" w:rsidR="00C030D0" w:rsidRPr="004F0BDB" w:rsidRDefault="00C030D0" w:rsidP="00C030D0">
            <w:r w:rsidRPr="004F0BDB">
              <w:t>SMSE_predcl.nii.gz</w:t>
            </w:r>
          </w:p>
        </w:tc>
        <w:tc>
          <w:tcPr>
            <w:tcW w:w="4961" w:type="dxa"/>
          </w:tcPr>
          <w:p w14:paraId="7171833A" w14:textId="6FD9B1E7" w:rsidR="00C030D0" w:rsidRPr="004F0BDB" w:rsidRDefault="00C030D0" w:rsidP="00C030D0">
            <w:r>
              <w:t>Whole brain SMSE: Test sample</w:t>
            </w:r>
          </w:p>
        </w:tc>
      </w:tr>
      <w:tr w:rsidR="00C030D0" w:rsidRPr="004F0BDB" w14:paraId="092A1E66" w14:textId="76652298" w:rsidTr="00CB2386">
        <w:tc>
          <w:tcPr>
            <w:tcW w:w="846" w:type="dxa"/>
          </w:tcPr>
          <w:p w14:paraId="77BB545D" w14:textId="77777777" w:rsidR="00C030D0" w:rsidRPr="004F0BDB" w:rsidRDefault="00C030D0" w:rsidP="00C030D0"/>
        </w:tc>
        <w:tc>
          <w:tcPr>
            <w:tcW w:w="4536" w:type="dxa"/>
          </w:tcPr>
          <w:p w14:paraId="480BD654" w14:textId="69C01E4D" w:rsidR="00C030D0" w:rsidRPr="004F0BDB" w:rsidRDefault="00C030D0" w:rsidP="00C030D0">
            <w:r w:rsidRPr="004F0BDB">
              <w:t>SMSE_ref.nii.gz</w:t>
            </w:r>
          </w:p>
        </w:tc>
        <w:tc>
          <w:tcPr>
            <w:tcW w:w="4961" w:type="dxa"/>
          </w:tcPr>
          <w:p w14:paraId="20ED0999" w14:textId="36E09CF5" w:rsidR="00C030D0" w:rsidRPr="004F0BDB" w:rsidRDefault="00C030D0" w:rsidP="00C030D0">
            <w:r>
              <w:t>Whole brain SMSE: Reference sample</w:t>
            </w:r>
          </w:p>
        </w:tc>
      </w:tr>
      <w:tr w:rsidR="00C030D0" w:rsidRPr="004F0BDB" w14:paraId="487B069D" w14:textId="2E6A0C1F" w:rsidTr="00CB2386">
        <w:tc>
          <w:tcPr>
            <w:tcW w:w="846" w:type="dxa"/>
          </w:tcPr>
          <w:p w14:paraId="6DC87493" w14:textId="77777777" w:rsidR="00C030D0" w:rsidRPr="004F0BDB" w:rsidRDefault="00C030D0" w:rsidP="00C030D0"/>
        </w:tc>
        <w:tc>
          <w:tcPr>
            <w:tcW w:w="4536" w:type="dxa"/>
          </w:tcPr>
          <w:p w14:paraId="2FDCE647" w14:textId="430C9CD0" w:rsidR="00C030D0" w:rsidRPr="004F0BDB" w:rsidRDefault="00C030D0" w:rsidP="00C030D0">
            <w:r w:rsidRPr="004F0BDB">
              <w:t>kurtosis_pred_TRT_ReTest.nii.gz</w:t>
            </w:r>
          </w:p>
        </w:tc>
        <w:tc>
          <w:tcPr>
            <w:tcW w:w="4961" w:type="dxa"/>
          </w:tcPr>
          <w:p w14:paraId="355FD4BC" w14:textId="52766197" w:rsidR="00C030D0" w:rsidRPr="004F0BDB" w:rsidRDefault="00C030D0" w:rsidP="00C030D0">
            <w:r>
              <w:t xml:space="preserve">Whole brain kurtosis: </w:t>
            </w:r>
            <w:proofErr w:type="spellStart"/>
            <w:r>
              <w:t>ReTest</w:t>
            </w:r>
            <w:proofErr w:type="spellEnd"/>
            <w:r>
              <w:t xml:space="preserve"> sample</w:t>
            </w:r>
          </w:p>
        </w:tc>
      </w:tr>
      <w:tr w:rsidR="00C030D0" w:rsidRPr="004F0BDB" w14:paraId="11779266" w14:textId="7A5031DF" w:rsidTr="00CB2386">
        <w:tc>
          <w:tcPr>
            <w:tcW w:w="846" w:type="dxa"/>
          </w:tcPr>
          <w:p w14:paraId="52EEB122" w14:textId="77777777" w:rsidR="00C030D0" w:rsidRPr="004F0BDB" w:rsidRDefault="00C030D0" w:rsidP="00C030D0"/>
        </w:tc>
        <w:tc>
          <w:tcPr>
            <w:tcW w:w="4536" w:type="dxa"/>
          </w:tcPr>
          <w:p w14:paraId="32B98030" w14:textId="3D0B9827" w:rsidR="00C030D0" w:rsidRPr="004F0BDB" w:rsidRDefault="00C030D0" w:rsidP="00C030D0">
            <w:r w:rsidRPr="004F0BDB">
              <w:t>kurtosis_pred_TRT_Test.nii.gz</w:t>
            </w:r>
          </w:p>
        </w:tc>
        <w:tc>
          <w:tcPr>
            <w:tcW w:w="4961" w:type="dxa"/>
          </w:tcPr>
          <w:p w14:paraId="7196228F" w14:textId="228ACD33" w:rsidR="00C030D0" w:rsidRPr="004F0BDB" w:rsidRDefault="00C030D0" w:rsidP="00C030D0">
            <w:r>
              <w:t>Whole brain kurtosis: Test sample</w:t>
            </w:r>
          </w:p>
        </w:tc>
      </w:tr>
      <w:tr w:rsidR="00C030D0" w:rsidRPr="004F0BDB" w14:paraId="079E9E3D" w14:textId="76C575B9" w:rsidTr="00CB2386">
        <w:tc>
          <w:tcPr>
            <w:tcW w:w="846" w:type="dxa"/>
          </w:tcPr>
          <w:p w14:paraId="46CAF250" w14:textId="77777777" w:rsidR="00C030D0" w:rsidRPr="004F0BDB" w:rsidRDefault="00C030D0" w:rsidP="00C030D0"/>
        </w:tc>
        <w:tc>
          <w:tcPr>
            <w:tcW w:w="4536" w:type="dxa"/>
          </w:tcPr>
          <w:p w14:paraId="3338082E" w14:textId="3934A31B" w:rsidR="00C030D0" w:rsidRPr="004F0BDB" w:rsidRDefault="00C030D0" w:rsidP="00C030D0">
            <w:r w:rsidRPr="004F0BDB">
              <w:t>kurtosis_pred_UKB_extra.nii.gz</w:t>
            </w:r>
          </w:p>
        </w:tc>
        <w:tc>
          <w:tcPr>
            <w:tcW w:w="4961" w:type="dxa"/>
          </w:tcPr>
          <w:p w14:paraId="10423D69" w14:textId="4CBEF02F" w:rsidR="00C030D0" w:rsidRPr="004F0BDB" w:rsidRDefault="00C030D0" w:rsidP="00C030D0">
            <w:r>
              <w:t>Whole brain kurtosis: Additional UK Biobank</w:t>
            </w:r>
          </w:p>
        </w:tc>
      </w:tr>
      <w:tr w:rsidR="00C030D0" w:rsidRPr="004F0BDB" w14:paraId="260680B8" w14:textId="67D859A6" w:rsidTr="00CB2386">
        <w:tc>
          <w:tcPr>
            <w:tcW w:w="846" w:type="dxa"/>
          </w:tcPr>
          <w:p w14:paraId="07DAD8DA" w14:textId="77777777" w:rsidR="00C030D0" w:rsidRPr="004F0BDB" w:rsidRDefault="00C030D0" w:rsidP="00C030D0"/>
        </w:tc>
        <w:tc>
          <w:tcPr>
            <w:tcW w:w="4536" w:type="dxa"/>
          </w:tcPr>
          <w:p w14:paraId="6B292F3F" w14:textId="79FB25AA" w:rsidR="00C030D0" w:rsidRPr="004F0BDB" w:rsidRDefault="00C030D0" w:rsidP="00C030D0">
            <w:r w:rsidRPr="004F0BDB">
              <w:t>kurtosis_predcl.nii.gz</w:t>
            </w:r>
          </w:p>
        </w:tc>
        <w:tc>
          <w:tcPr>
            <w:tcW w:w="4961" w:type="dxa"/>
          </w:tcPr>
          <w:p w14:paraId="71F43461" w14:textId="62AAD347" w:rsidR="00C030D0" w:rsidRPr="004F0BDB" w:rsidRDefault="00C030D0" w:rsidP="00C030D0">
            <w:r>
              <w:t>Whole brain kurtosis: Clinical test</w:t>
            </w:r>
          </w:p>
        </w:tc>
      </w:tr>
      <w:tr w:rsidR="00C030D0" w:rsidRPr="004F0BDB" w14:paraId="1E456099" w14:textId="5A7003F8" w:rsidTr="00CB2386">
        <w:tc>
          <w:tcPr>
            <w:tcW w:w="846" w:type="dxa"/>
          </w:tcPr>
          <w:p w14:paraId="24FF44E2" w14:textId="77777777" w:rsidR="00C030D0" w:rsidRPr="004F0BDB" w:rsidRDefault="00C030D0" w:rsidP="00C030D0"/>
        </w:tc>
        <w:tc>
          <w:tcPr>
            <w:tcW w:w="4536" w:type="dxa"/>
          </w:tcPr>
          <w:p w14:paraId="6284DDFF" w14:textId="56329B98" w:rsidR="00C030D0" w:rsidRPr="004F0BDB" w:rsidRDefault="00C030D0" w:rsidP="00C030D0">
            <w:r w:rsidRPr="004F0BDB">
              <w:t>kurtosis_ref.nii.gz</w:t>
            </w:r>
          </w:p>
        </w:tc>
        <w:tc>
          <w:tcPr>
            <w:tcW w:w="4961" w:type="dxa"/>
          </w:tcPr>
          <w:p w14:paraId="16551730" w14:textId="0A62DBB8" w:rsidR="00C030D0" w:rsidRPr="004F0BDB" w:rsidRDefault="00C030D0" w:rsidP="00C030D0">
            <w:r>
              <w:t>Whole brain kurtosis: Reference sample</w:t>
            </w:r>
          </w:p>
        </w:tc>
      </w:tr>
      <w:tr w:rsidR="00C030D0" w:rsidRPr="004F0BDB" w14:paraId="5D7E2B46" w14:textId="04F6D022" w:rsidTr="00CB2386">
        <w:tc>
          <w:tcPr>
            <w:tcW w:w="846" w:type="dxa"/>
          </w:tcPr>
          <w:p w14:paraId="7D835CD5" w14:textId="77777777" w:rsidR="00C030D0" w:rsidRPr="004F0BDB" w:rsidRDefault="00C030D0" w:rsidP="00C030D0"/>
        </w:tc>
        <w:tc>
          <w:tcPr>
            <w:tcW w:w="4536" w:type="dxa"/>
          </w:tcPr>
          <w:p w14:paraId="669782B4" w14:textId="0A622E6E" w:rsidR="00C030D0" w:rsidRPr="004F0BDB" w:rsidRDefault="00C030D0" w:rsidP="00C030D0">
            <w:r w:rsidRPr="004F0BDB">
              <w:t>skew_pred_TRT_ReTest.nii.gz</w:t>
            </w:r>
          </w:p>
        </w:tc>
        <w:tc>
          <w:tcPr>
            <w:tcW w:w="4961" w:type="dxa"/>
          </w:tcPr>
          <w:p w14:paraId="0B9B6486" w14:textId="6DD56436" w:rsidR="00C030D0" w:rsidRPr="004F0BDB" w:rsidRDefault="00C030D0" w:rsidP="00C030D0">
            <w:r>
              <w:t xml:space="preserve">Whole brain skew: </w:t>
            </w:r>
            <w:proofErr w:type="spellStart"/>
            <w:r>
              <w:t>ReTest</w:t>
            </w:r>
            <w:proofErr w:type="spellEnd"/>
            <w:r>
              <w:t xml:space="preserve"> sample</w:t>
            </w:r>
          </w:p>
        </w:tc>
      </w:tr>
      <w:tr w:rsidR="00C030D0" w:rsidRPr="004F0BDB" w14:paraId="0FE25D5B" w14:textId="0E43FE44" w:rsidTr="00CB2386">
        <w:tc>
          <w:tcPr>
            <w:tcW w:w="846" w:type="dxa"/>
          </w:tcPr>
          <w:p w14:paraId="70CFFC23" w14:textId="77777777" w:rsidR="00C030D0" w:rsidRPr="004F0BDB" w:rsidRDefault="00C030D0" w:rsidP="00C030D0"/>
        </w:tc>
        <w:tc>
          <w:tcPr>
            <w:tcW w:w="4536" w:type="dxa"/>
          </w:tcPr>
          <w:p w14:paraId="4C4F0E3F" w14:textId="29FAFB96" w:rsidR="00C030D0" w:rsidRPr="004F0BDB" w:rsidRDefault="00C030D0" w:rsidP="00C030D0">
            <w:r w:rsidRPr="004F0BDB">
              <w:t>skew_pred_TRT_Test.nii.gz</w:t>
            </w:r>
          </w:p>
        </w:tc>
        <w:tc>
          <w:tcPr>
            <w:tcW w:w="4961" w:type="dxa"/>
          </w:tcPr>
          <w:p w14:paraId="617E2994" w14:textId="37FBE51B" w:rsidR="00C030D0" w:rsidRPr="004F0BDB" w:rsidRDefault="00C030D0" w:rsidP="00C030D0">
            <w:r>
              <w:t>Whole brain skew: Test sample</w:t>
            </w:r>
          </w:p>
        </w:tc>
      </w:tr>
      <w:tr w:rsidR="00C030D0" w:rsidRPr="004F0BDB" w14:paraId="5A6133D5" w14:textId="201F7CE1" w:rsidTr="00CB2386">
        <w:tc>
          <w:tcPr>
            <w:tcW w:w="846" w:type="dxa"/>
          </w:tcPr>
          <w:p w14:paraId="0C321A5F" w14:textId="77777777" w:rsidR="00C030D0" w:rsidRPr="004F0BDB" w:rsidRDefault="00C030D0" w:rsidP="00C030D0"/>
        </w:tc>
        <w:tc>
          <w:tcPr>
            <w:tcW w:w="4536" w:type="dxa"/>
          </w:tcPr>
          <w:p w14:paraId="7A24370F" w14:textId="66BF3E54" w:rsidR="00C030D0" w:rsidRPr="004F0BDB" w:rsidRDefault="00C030D0" w:rsidP="00C030D0">
            <w:r w:rsidRPr="004F0BDB">
              <w:t>skew_pred_UKB_extra.nii.gz</w:t>
            </w:r>
          </w:p>
        </w:tc>
        <w:tc>
          <w:tcPr>
            <w:tcW w:w="4961" w:type="dxa"/>
          </w:tcPr>
          <w:p w14:paraId="7306854C" w14:textId="3991D650" w:rsidR="00C030D0" w:rsidRPr="004F0BDB" w:rsidRDefault="00C030D0" w:rsidP="00C030D0">
            <w:r>
              <w:t>Whole brain skew: Additional UK Biobank</w:t>
            </w:r>
          </w:p>
        </w:tc>
      </w:tr>
      <w:tr w:rsidR="00C030D0" w:rsidRPr="004F0BDB" w14:paraId="670A40F1" w14:textId="64D62D89" w:rsidTr="00CB2386">
        <w:tc>
          <w:tcPr>
            <w:tcW w:w="846" w:type="dxa"/>
          </w:tcPr>
          <w:p w14:paraId="55DE8495" w14:textId="77777777" w:rsidR="00C030D0" w:rsidRPr="004F0BDB" w:rsidRDefault="00C030D0" w:rsidP="00C030D0"/>
        </w:tc>
        <w:tc>
          <w:tcPr>
            <w:tcW w:w="4536" w:type="dxa"/>
          </w:tcPr>
          <w:p w14:paraId="5E0E561B" w14:textId="16D711F7" w:rsidR="00C030D0" w:rsidRPr="004F0BDB" w:rsidRDefault="00C030D0" w:rsidP="00C030D0">
            <w:r w:rsidRPr="004F0BDB">
              <w:t>skew_predcl.nii.gz</w:t>
            </w:r>
          </w:p>
        </w:tc>
        <w:tc>
          <w:tcPr>
            <w:tcW w:w="4961" w:type="dxa"/>
          </w:tcPr>
          <w:p w14:paraId="079DC0E8" w14:textId="2CEB02E9" w:rsidR="00C030D0" w:rsidRPr="004F0BDB" w:rsidRDefault="00C030D0" w:rsidP="00C030D0">
            <w:r>
              <w:t>Whole brain skew: Clinical test</w:t>
            </w:r>
          </w:p>
        </w:tc>
      </w:tr>
      <w:tr w:rsidR="00C030D0" w:rsidRPr="004F0BDB" w14:paraId="7D81D375" w14:textId="69AA11AD" w:rsidTr="00CB2386">
        <w:tc>
          <w:tcPr>
            <w:tcW w:w="846" w:type="dxa"/>
          </w:tcPr>
          <w:p w14:paraId="572C763B" w14:textId="77777777" w:rsidR="00C030D0" w:rsidRPr="004F0BDB" w:rsidRDefault="00C030D0" w:rsidP="00C030D0"/>
        </w:tc>
        <w:tc>
          <w:tcPr>
            <w:tcW w:w="4536" w:type="dxa"/>
          </w:tcPr>
          <w:p w14:paraId="0F6A566A" w14:textId="43F0E8D4" w:rsidR="00C030D0" w:rsidRPr="004F0BDB" w:rsidRDefault="00C030D0" w:rsidP="00C030D0">
            <w:r w:rsidRPr="004F0BDB">
              <w:t>skew_ref.nii.gz</w:t>
            </w:r>
          </w:p>
        </w:tc>
        <w:tc>
          <w:tcPr>
            <w:tcW w:w="4961" w:type="dxa"/>
          </w:tcPr>
          <w:p w14:paraId="3C75170E" w14:textId="50910645" w:rsidR="00C030D0" w:rsidRPr="004F0BDB" w:rsidRDefault="00C030D0" w:rsidP="00C030D0">
            <w:r>
              <w:t>Whole brain skew: Reference sample</w:t>
            </w:r>
          </w:p>
        </w:tc>
      </w:tr>
      <w:tr w:rsidR="00C030D0" w:rsidRPr="004F0BDB" w14:paraId="08056259" w14:textId="09BF9E14" w:rsidTr="00CB2386">
        <w:tc>
          <w:tcPr>
            <w:tcW w:w="5382" w:type="dxa"/>
            <w:gridSpan w:val="2"/>
            <w:shd w:val="clear" w:color="auto" w:fill="D9D9D9" w:themeFill="background1" w:themeFillShade="D9"/>
          </w:tcPr>
          <w:p w14:paraId="6E492B0C" w14:textId="441ECE64" w:rsidR="00C030D0" w:rsidRPr="00976420" w:rsidRDefault="00C030D0" w:rsidP="00C030D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76420">
              <w:rPr>
                <w:b/>
              </w:rPr>
              <w:t>Normative_probability_maps</w:t>
            </w:r>
            <w:proofErr w:type="spellEnd"/>
          </w:p>
        </w:tc>
        <w:tc>
          <w:tcPr>
            <w:tcW w:w="4961" w:type="dxa"/>
            <w:shd w:val="clear" w:color="auto" w:fill="D9D9D9" w:themeFill="background1" w:themeFillShade="D9"/>
          </w:tcPr>
          <w:p w14:paraId="17201D2A" w14:textId="77777777" w:rsidR="00C030D0" w:rsidRPr="004F0BDB" w:rsidRDefault="00C030D0" w:rsidP="00C030D0"/>
        </w:tc>
      </w:tr>
      <w:tr w:rsidR="00FB3955" w:rsidRPr="004F0BDB" w14:paraId="76BF3550" w14:textId="77777777" w:rsidTr="00CB2386">
        <w:tc>
          <w:tcPr>
            <w:tcW w:w="846" w:type="dxa"/>
            <w:shd w:val="clear" w:color="auto" w:fill="FFFFFF" w:themeFill="background1"/>
          </w:tcPr>
          <w:p w14:paraId="50755BFD" w14:textId="77777777" w:rsidR="00FB3955" w:rsidRPr="003747F6" w:rsidRDefault="00FB3955" w:rsidP="00FB3955">
            <w:pPr>
              <w:rPr>
                <w:b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4156D872" w14:textId="32ADE704" w:rsidR="00FB3955" w:rsidRPr="00584147" w:rsidRDefault="00FB3955" w:rsidP="00FB3955">
            <w:r w:rsidRPr="00584147">
              <w:t>Z_est_all_count_</w:t>
            </w:r>
            <w:r>
              <w:t>neg.nii.gz</w:t>
            </w:r>
          </w:p>
        </w:tc>
        <w:tc>
          <w:tcPr>
            <w:tcW w:w="4961" w:type="dxa"/>
            <w:shd w:val="clear" w:color="auto" w:fill="FFFFFF" w:themeFill="background1"/>
          </w:tcPr>
          <w:p w14:paraId="3BBA5798" w14:textId="5484591F" w:rsidR="00FB3955" w:rsidRDefault="00FB3955" w:rsidP="00FB3955">
            <w:r>
              <w:t>Frequency of large negative deviations: Reference sample</w:t>
            </w:r>
          </w:p>
        </w:tc>
      </w:tr>
      <w:tr w:rsidR="00FB3955" w:rsidRPr="004F0BDB" w14:paraId="3C6A260D" w14:textId="77777777" w:rsidTr="00CB2386">
        <w:tc>
          <w:tcPr>
            <w:tcW w:w="846" w:type="dxa"/>
            <w:shd w:val="clear" w:color="auto" w:fill="FFFFFF" w:themeFill="background1"/>
          </w:tcPr>
          <w:p w14:paraId="288ABA48" w14:textId="77777777" w:rsidR="00FB3955" w:rsidRPr="003747F6" w:rsidRDefault="00FB3955" w:rsidP="00FB3955">
            <w:pPr>
              <w:rPr>
                <w:b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6D193146" w14:textId="745BDDD7" w:rsidR="00FB3955" w:rsidRPr="00584147" w:rsidRDefault="00FB3955" w:rsidP="00FB3955">
            <w:r w:rsidRPr="00584147">
              <w:t>Z_est_all_count_</w:t>
            </w:r>
            <w:r>
              <w:t>pos.nii.gz</w:t>
            </w:r>
          </w:p>
        </w:tc>
        <w:tc>
          <w:tcPr>
            <w:tcW w:w="4961" w:type="dxa"/>
            <w:shd w:val="clear" w:color="auto" w:fill="FFFFFF" w:themeFill="background1"/>
          </w:tcPr>
          <w:p w14:paraId="7A843174" w14:textId="035A6A4F" w:rsidR="00FB3955" w:rsidRDefault="00FB3955" w:rsidP="00FB3955">
            <w:r>
              <w:t>Frequency of large positive deviations: Reference sample</w:t>
            </w:r>
          </w:p>
        </w:tc>
      </w:tr>
      <w:tr w:rsidR="00FB3955" w:rsidRPr="004F0BDB" w14:paraId="5A869362" w14:textId="77777777" w:rsidTr="00CB2386">
        <w:tc>
          <w:tcPr>
            <w:tcW w:w="846" w:type="dxa"/>
            <w:shd w:val="clear" w:color="auto" w:fill="FFFFFF" w:themeFill="background1"/>
          </w:tcPr>
          <w:p w14:paraId="433476B5" w14:textId="77777777" w:rsidR="00FB3955" w:rsidRPr="003747F6" w:rsidRDefault="00FB3955" w:rsidP="00FB3955">
            <w:pPr>
              <w:rPr>
                <w:b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4EBAD0A0" w14:textId="61556934" w:rsidR="00FB3955" w:rsidRPr="004F0BDB" w:rsidRDefault="00FB3955" w:rsidP="00FB3955">
            <w:r w:rsidRPr="00584147">
              <w:t>Z_est_clinical_count_</w:t>
            </w:r>
            <w:r>
              <w:t>neg.nii.gz</w:t>
            </w:r>
          </w:p>
        </w:tc>
        <w:tc>
          <w:tcPr>
            <w:tcW w:w="4961" w:type="dxa"/>
            <w:shd w:val="clear" w:color="auto" w:fill="FFFFFF" w:themeFill="background1"/>
          </w:tcPr>
          <w:p w14:paraId="6FE25FEA" w14:textId="7A2A4435" w:rsidR="00FB3955" w:rsidRDefault="00FB3955" w:rsidP="00FB3955">
            <w:r>
              <w:t>Frequency of large negative deviations: Clinical sample</w:t>
            </w:r>
          </w:p>
        </w:tc>
      </w:tr>
      <w:tr w:rsidR="00FB3955" w:rsidRPr="004F0BDB" w14:paraId="11C4E2F9" w14:textId="77777777" w:rsidTr="00CB2386">
        <w:tc>
          <w:tcPr>
            <w:tcW w:w="846" w:type="dxa"/>
            <w:shd w:val="clear" w:color="auto" w:fill="FFFFFF" w:themeFill="background1"/>
          </w:tcPr>
          <w:p w14:paraId="232C1081" w14:textId="77777777" w:rsidR="00FB3955" w:rsidRPr="003747F6" w:rsidRDefault="00FB3955" w:rsidP="00FB3955">
            <w:pPr>
              <w:rPr>
                <w:b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6C81E6DF" w14:textId="4244106B" w:rsidR="00FB3955" w:rsidRPr="004F0BDB" w:rsidRDefault="00FB3955" w:rsidP="00FB3955">
            <w:r w:rsidRPr="00584147">
              <w:t>Z_est_</w:t>
            </w:r>
            <w:bookmarkStart w:id="0" w:name="_GoBack"/>
            <w:bookmarkEnd w:id="0"/>
            <w:r w:rsidRPr="00584147">
              <w:t>clinical_count_pos</w:t>
            </w:r>
            <w:r>
              <w:t>.nii.gz</w:t>
            </w:r>
          </w:p>
        </w:tc>
        <w:tc>
          <w:tcPr>
            <w:tcW w:w="4961" w:type="dxa"/>
            <w:shd w:val="clear" w:color="auto" w:fill="FFFFFF" w:themeFill="background1"/>
          </w:tcPr>
          <w:p w14:paraId="4E82FA30" w14:textId="663CE9C5" w:rsidR="00FB3955" w:rsidRDefault="00FB3955" w:rsidP="00FB3955">
            <w:r>
              <w:t>Frequency of large positive deviations: Clinical sample</w:t>
            </w:r>
          </w:p>
        </w:tc>
      </w:tr>
      <w:tr w:rsidR="00FB3955" w:rsidRPr="004F0BDB" w14:paraId="54E711B5" w14:textId="77777777" w:rsidTr="00CB2386">
        <w:tc>
          <w:tcPr>
            <w:tcW w:w="846" w:type="dxa"/>
            <w:shd w:val="clear" w:color="auto" w:fill="FFFFFF" w:themeFill="background1"/>
          </w:tcPr>
          <w:p w14:paraId="16D8B900" w14:textId="77777777" w:rsidR="00FB3955" w:rsidRPr="003747F6" w:rsidRDefault="00FB3955" w:rsidP="00FB3955">
            <w:pPr>
              <w:rPr>
                <w:b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608EE37D" w14:textId="6C67683B" w:rsidR="00FB3955" w:rsidRPr="003747F6" w:rsidRDefault="00FB3955" w:rsidP="00FB3955">
            <w:pPr>
              <w:rPr>
                <w:b/>
              </w:rPr>
            </w:pPr>
            <w:r w:rsidRPr="004F0BDB">
              <w:t>Z_est_UKB_extra5000_count_neg.nii.gz</w:t>
            </w:r>
          </w:p>
        </w:tc>
        <w:tc>
          <w:tcPr>
            <w:tcW w:w="4961" w:type="dxa"/>
            <w:shd w:val="clear" w:color="auto" w:fill="FFFFFF" w:themeFill="background1"/>
          </w:tcPr>
          <w:p w14:paraId="64BA29EB" w14:textId="5F24310B" w:rsidR="00FB3955" w:rsidRPr="004F0BDB" w:rsidRDefault="00FB3955" w:rsidP="00FB3955">
            <w:r>
              <w:t>Frequency of large negative deviations: Additional UK Biobank sample</w:t>
            </w:r>
          </w:p>
        </w:tc>
      </w:tr>
      <w:tr w:rsidR="00FB3955" w:rsidRPr="004F0BDB" w14:paraId="6D715051" w14:textId="77777777" w:rsidTr="00CB2386">
        <w:tc>
          <w:tcPr>
            <w:tcW w:w="846" w:type="dxa"/>
            <w:shd w:val="clear" w:color="auto" w:fill="FFFFFF" w:themeFill="background1"/>
          </w:tcPr>
          <w:p w14:paraId="6ABB37AF" w14:textId="77777777" w:rsidR="00FB3955" w:rsidRPr="003747F6" w:rsidRDefault="00FB3955" w:rsidP="00FB3955">
            <w:pPr>
              <w:rPr>
                <w:b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30CB5791" w14:textId="561689FB" w:rsidR="00FB3955" w:rsidRPr="003747F6" w:rsidRDefault="00FB3955" w:rsidP="00FB3955">
            <w:pPr>
              <w:rPr>
                <w:b/>
              </w:rPr>
            </w:pPr>
            <w:r w:rsidRPr="004F0BDB">
              <w:t>Z_est_UKB_extra5000_count_pos.nii.gz</w:t>
            </w:r>
          </w:p>
        </w:tc>
        <w:tc>
          <w:tcPr>
            <w:tcW w:w="4961" w:type="dxa"/>
            <w:shd w:val="clear" w:color="auto" w:fill="FFFFFF" w:themeFill="background1"/>
          </w:tcPr>
          <w:p w14:paraId="03EB1AD7" w14:textId="7EF75C79" w:rsidR="00FB3955" w:rsidRPr="004F0BDB" w:rsidRDefault="00FB3955" w:rsidP="00FB3955">
            <w:r>
              <w:t>Frequency of large positive deviations: Additional UK Biobank sample</w:t>
            </w:r>
          </w:p>
        </w:tc>
      </w:tr>
      <w:tr w:rsidR="00FB3955" w:rsidRPr="004F0BDB" w14:paraId="1B8F84A0" w14:textId="77777777" w:rsidTr="00CB2386">
        <w:tc>
          <w:tcPr>
            <w:tcW w:w="846" w:type="dxa"/>
            <w:shd w:val="clear" w:color="auto" w:fill="FFFFFF" w:themeFill="background1"/>
          </w:tcPr>
          <w:p w14:paraId="65413B46" w14:textId="77777777" w:rsidR="00FB3955" w:rsidRPr="003747F6" w:rsidRDefault="00FB3955" w:rsidP="00FB3955">
            <w:pPr>
              <w:rPr>
                <w:b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7C8D2011" w14:textId="39B8476A" w:rsidR="00FB3955" w:rsidRPr="003747F6" w:rsidRDefault="00FB3955" w:rsidP="00FB3955">
            <w:pPr>
              <w:rPr>
                <w:b/>
              </w:rPr>
            </w:pPr>
            <w:r w:rsidRPr="004F0BDB">
              <w:t>Z_pred_TRT_ReTest_count_neg.nii.gz</w:t>
            </w:r>
          </w:p>
        </w:tc>
        <w:tc>
          <w:tcPr>
            <w:tcW w:w="4961" w:type="dxa"/>
            <w:shd w:val="clear" w:color="auto" w:fill="FFFFFF" w:themeFill="background1"/>
          </w:tcPr>
          <w:p w14:paraId="4D143704" w14:textId="0A669C7B" w:rsidR="00FB3955" w:rsidRPr="004F0BDB" w:rsidRDefault="00FB3955" w:rsidP="00FB3955">
            <w:r>
              <w:t xml:space="preserve">Frequency of large negative deviations: </w:t>
            </w:r>
            <w:proofErr w:type="spellStart"/>
            <w:r>
              <w:t>ReTest</w:t>
            </w:r>
            <w:proofErr w:type="spellEnd"/>
            <w:r>
              <w:t xml:space="preserve"> sample</w:t>
            </w:r>
          </w:p>
        </w:tc>
      </w:tr>
      <w:tr w:rsidR="00FB3955" w:rsidRPr="004F0BDB" w14:paraId="79FA4700" w14:textId="77777777" w:rsidTr="00CB2386">
        <w:tc>
          <w:tcPr>
            <w:tcW w:w="846" w:type="dxa"/>
            <w:shd w:val="clear" w:color="auto" w:fill="FFFFFF" w:themeFill="background1"/>
          </w:tcPr>
          <w:p w14:paraId="17F6303C" w14:textId="77777777" w:rsidR="00FB3955" w:rsidRPr="003747F6" w:rsidRDefault="00FB3955" w:rsidP="00FB3955">
            <w:pPr>
              <w:rPr>
                <w:b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239A5D68" w14:textId="6D987031" w:rsidR="00FB3955" w:rsidRPr="003747F6" w:rsidRDefault="00FB3955" w:rsidP="00FB3955">
            <w:pPr>
              <w:rPr>
                <w:b/>
              </w:rPr>
            </w:pPr>
            <w:r w:rsidRPr="004F0BDB">
              <w:t>Z_pred_TRT_ReTest_count_pos.nii.gz</w:t>
            </w:r>
          </w:p>
        </w:tc>
        <w:tc>
          <w:tcPr>
            <w:tcW w:w="4961" w:type="dxa"/>
            <w:shd w:val="clear" w:color="auto" w:fill="FFFFFF" w:themeFill="background1"/>
          </w:tcPr>
          <w:p w14:paraId="73FE3313" w14:textId="1D8DD1E8" w:rsidR="00FB3955" w:rsidRPr="004F0BDB" w:rsidRDefault="00FB3955" w:rsidP="00FB3955">
            <w:r>
              <w:t xml:space="preserve">Frequency of large positive deviations: </w:t>
            </w:r>
            <w:proofErr w:type="spellStart"/>
            <w:r>
              <w:t>ReTest</w:t>
            </w:r>
            <w:proofErr w:type="spellEnd"/>
            <w:r>
              <w:t xml:space="preserve"> sample</w:t>
            </w:r>
          </w:p>
        </w:tc>
      </w:tr>
      <w:tr w:rsidR="00FB3955" w:rsidRPr="004F0BDB" w14:paraId="00D20E88" w14:textId="77777777" w:rsidTr="00CB2386">
        <w:tc>
          <w:tcPr>
            <w:tcW w:w="846" w:type="dxa"/>
            <w:shd w:val="clear" w:color="auto" w:fill="FFFFFF" w:themeFill="background1"/>
          </w:tcPr>
          <w:p w14:paraId="38A6E1D0" w14:textId="77777777" w:rsidR="00FB3955" w:rsidRPr="003747F6" w:rsidRDefault="00FB3955" w:rsidP="00FB3955">
            <w:pPr>
              <w:rPr>
                <w:b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7531C28C" w14:textId="40FF23AD" w:rsidR="00FB3955" w:rsidRPr="004F0BDB" w:rsidRDefault="00FB3955" w:rsidP="00FB3955">
            <w:r w:rsidRPr="004F0BDB">
              <w:t>Z_pred_TRT_Test_count_neg.nii.gz</w:t>
            </w:r>
          </w:p>
        </w:tc>
        <w:tc>
          <w:tcPr>
            <w:tcW w:w="4961" w:type="dxa"/>
            <w:shd w:val="clear" w:color="auto" w:fill="FFFFFF" w:themeFill="background1"/>
          </w:tcPr>
          <w:p w14:paraId="11017AD6" w14:textId="049D8E95" w:rsidR="00FB3955" w:rsidRPr="004F0BDB" w:rsidRDefault="00FB3955" w:rsidP="00FB3955">
            <w:r>
              <w:t>Frequency of large negative deviations: Test sample</w:t>
            </w:r>
          </w:p>
        </w:tc>
      </w:tr>
      <w:tr w:rsidR="00FB3955" w:rsidRPr="004F0BDB" w14:paraId="3B8AD0BF" w14:textId="77777777" w:rsidTr="00CB2386">
        <w:tc>
          <w:tcPr>
            <w:tcW w:w="846" w:type="dxa"/>
            <w:shd w:val="clear" w:color="auto" w:fill="FFFFFF" w:themeFill="background1"/>
          </w:tcPr>
          <w:p w14:paraId="616843B6" w14:textId="77777777" w:rsidR="00FB3955" w:rsidRPr="003747F6" w:rsidRDefault="00FB3955" w:rsidP="00FB3955">
            <w:pPr>
              <w:rPr>
                <w:b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77FA8DF5" w14:textId="0E193A5C" w:rsidR="00FB3955" w:rsidRPr="004F0BDB" w:rsidRDefault="00FB3955" w:rsidP="00FB3955">
            <w:r w:rsidRPr="004F0BDB">
              <w:t>Z_pred_TRT_Test_count_</w:t>
            </w:r>
            <w:r>
              <w:t>pos</w:t>
            </w:r>
            <w:r w:rsidRPr="004F0BDB">
              <w:t>.nii.gz</w:t>
            </w:r>
          </w:p>
        </w:tc>
        <w:tc>
          <w:tcPr>
            <w:tcW w:w="4961" w:type="dxa"/>
            <w:shd w:val="clear" w:color="auto" w:fill="FFFFFF" w:themeFill="background1"/>
          </w:tcPr>
          <w:p w14:paraId="6224DEF9" w14:textId="464840C5" w:rsidR="00FB3955" w:rsidRPr="004F0BDB" w:rsidRDefault="00FB3955" w:rsidP="00FB3955">
            <w:r>
              <w:t>Frequency of large positive deviations: Test sample</w:t>
            </w:r>
          </w:p>
        </w:tc>
      </w:tr>
      <w:tr w:rsidR="00FB3955" w:rsidRPr="004F0BDB" w14:paraId="371A7063" w14:textId="6C52A346" w:rsidTr="00CB2386">
        <w:tc>
          <w:tcPr>
            <w:tcW w:w="5382" w:type="dxa"/>
            <w:gridSpan w:val="2"/>
            <w:shd w:val="clear" w:color="auto" w:fill="D9D9D9" w:themeFill="background1" w:themeFillShade="D9"/>
          </w:tcPr>
          <w:p w14:paraId="519AB4E4" w14:textId="64678A26" w:rsidR="00FB3955" w:rsidRPr="00353A87" w:rsidRDefault="00FB3955" w:rsidP="00FB395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sym w:font="Wingdings" w:char="F0E8"/>
            </w:r>
            <w:r>
              <w:rPr>
                <w:b/>
              </w:rPr>
              <w:t xml:space="preserve">  </w:t>
            </w:r>
            <w:proofErr w:type="spellStart"/>
            <w:r w:rsidRPr="00353A87">
              <w:rPr>
                <w:b/>
              </w:rPr>
              <w:t>Per_diagnosis</w:t>
            </w:r>
            <w:proofErr w:type="spellEnd"/>
          </w:p>
        </w:tc>
        <w:tc>
          <w:tcPr>
            <w:tcW w:w="4961" w:type="dxa"/>
            <w:shd w:val="clear" w:color="auto" w:fill="D9D9D9" w:themeFill="background1" w:themeFillShade="D9"/>
          </w:tcPr>
          <w:p w14:paraId="394E9696" w14:textId="08CD2488" w:rsidR="00FB3955" w:rsidRPr="004F0BDB" w:rsidRDefault="00FB3955" w:rsidP="00FB3955"/>
        </w:tc>
      </w:tr>
      <w:tr w:rsidR="00FB3955" w:rsidRPr="004F0BDB" w14:paraId="65C094DF" w14:textId="1D5E853D" w:rsidTr="00CB2386">
        <w:tc>
          <w:tcPr>
            <w:tcW w:w="846" w:type="dxa"/>
          </w:tcPr>
          <w:p w14:paraId="7789369B" w14:textId="77777777" w:rsidR="00FB3955" w:rsidRPr="004F0BDB" w:rsidRDefault="00FB3955" w:rsidP="00FB3955"/>
        </w:tc>
        <w:tc>
          <w:tcPr>
            <w:tcW w:w="4536" w:type="dxa"/>
          </w:tcPr>
          <w:p w14:paraId="0C564C7A" w14:textId="66E03EBC" w:rsidR="00FB3955" w:rsidRPr="004F0BDB" w:rsidRDefault="00FB3955" w:rsidP="00FB3955">
            <w:r w:rsidRPr="004F0BDB">
              <w:t>Z_est_AgoraPhFinal_count_neg.nii.gz</w:t>
            </w:r>
          </w:p>
        </w:tc>
        <w:tc>
          <w:tcPr>
            <w:tcW w:w="4961" w:type="dxa"/>
          </w:tcPr>
          <w:p w14:paraId="4E2A3A65" w14:textId="54AF9CD7" w:rsidR="00FB3955" w:rsidRPr="004F0BDB" w:rsidRDefault="00FB3955" w:rsidP="00FB3955">
            <w:r>
              <w:t>Frequency of large negative deviations: Patients with Agoraphobia</w:t>
            </w:r>
          </w:p>
        </w:tc>
      </w:tr>
      <w:tr w:rsidR="00FB3955" w:rsidRPr="004F0BDB" w14:paraId="5A97364F" w14:textId="7CBE9ED6" w:rsidTr="00CB2386">
        <w:tc>
          <w:tcPr>
            <w:tcW w:w="846" w:type="dxa"/>
          </w:tcPr>
          <w:p w14:paraId="4B10E55C" w14:textId="77777777" w:rsidR="00FB3955" w:rsidRPr="004F0BDB" w:rsidRDefault="00FB3955" w:rsidP="00FB3955"/>
        </w:tc>
        <w:tc>
          <w:tcPr>
            <w:tcW w:w="4536" w:type="dxa"/>
          </w:tcPr>
          <w:p w14:paraId="281C23D4" w14:textId="43D3A430" w:rsidR="00FB3955" w:rsidRPr="004F0BDB" w:rsidRDefault="00FB3955" w:rsidP="00FB3955">
            <w:r w:rsidRPr="004F0BDB">
              <w:t>Z_est_AgoraPhFinal_count_pos.nii.gz</w:t>
            </w:r>
          </w:p>
        </w:tc>
        <w:tc>
          <w:tcPr>
            <w:tcW w:w="4961" w:type="dxa"/>
          </w:tcPr>
          <w:p w14:paraId="37E0734D" w14:textId="55D42B78" w:rsidR="00FB3955" w:rsidRPr="004F0BDB" w:rsidRDefault="00FB3955" w:rsidP="00FB3955">
            <w:r>
              <w:t>Frequency of large positive deviations: Patients with Agoraphobia</w:t>
            </w:r>
          </w:p>
        </w:tc>
      </w:tr>
      <w:tr w:rsidR="00FB3955" w:rsidRPr="004F0BDB" w14:paraId="2CA280DB" w14:textId="2185A0A6" w:rsidTr="00CB2386">
        <w:tc>
          <w:tcPr>
            <w:tcW w:w="846" w:type="dxa"/>
          </w:tcPr>
          <w:p w14:paraId="68648EBB" w14:textId="77777777" w:rsidR="00FB3955" w:rsidRPr="004F0BDB" w:rsidRDefault="00FB3955" w:rsidP="00FB3955"/>
        </w:tc>
        <w:tc>
          <w:tcPr>
            <w:tcW w:w="4536" w:type="dxa"/>
          </w:tcPr>
          <w:p w14:paraId="760B5AAC" w14:textId="294EA2E0" w:rsidR="00FB3955" w:rsidRPr="004F0BDB" w:rsidRDefault="00FB3955" w:rsidP="00FB3955">
            <w:r w:rsidRPr="004F0BDB">
              <w:t>Z_est_AnxNOSFinal_count_neg.nii.gz</w:t>
            </w:r>
          </w:p>
        </w:tc>
        <w:tc>
          <w:tcPr>
            <w:tcW w:w="4961" w:type="dxa"/>
          </w:tcPr>
          <w:p w14:paraId="1E70C0AC" w14:textId="36161A44" w:rsidR="00FB3955" w:rsidRPr="004F0BDB" w:rsidRDefault="00FB3955" w:rsidP="00FB3955">
            <w:r>
              <w:t>Frequency of large negative deviations: Patients with Anxiety Not Otherwise Specified</w:t>
            </w:r>
          </w:p>
        </w:tc>
      </w:tr>
      <w:tr w:rsidR="00FB3955" w:rsidRPr="004F0BDB" w14:paraId="43CA5525" w14:textId="3FF2E162" w:rsidTr="00CB2386">
        <w:tc>
          <w:tcPr>
            <w:tcW w:w="846" w:type="dxa"/>
          </w:tcPr>
          <w:p w14:paraId="3F2283A3" w14:textId="77777777" w:rsidR="00FB3955" w:rsidRPr="004F0BDB" w:rsidRDefault="00FB3955" w:rsidP="00FB3955"/>
        </w:tc>
        <w:tc>
          <w:tcPr>
            <w:tcW w:w="4536" w:type="dxa"/>
          </w:tcPr>
          <w:p w14:paraId="71361B83" w14:textId="48CB3242" w:rsidR="00FB3955" w:rsidRPr="004F0BDB" w:rsidRDefault="00FB3955" w:rsidP="00FB3955">
            <w:r w:rsidRPr="004F0BDB">
              <w:t>Z_est_AnxNOSFinal_count_pos.nii.gz</w:t>
            </w:r>
          </w:p>
        </w:tc>
        <w:tc>
          <w:tcPr>
            <w:tcW w:w="4961" w:type="dxa"/>
          </w:tcPr>
          <w:p w14:paraId="63BD4072" w14:textId="28F048E0" w:rsidR="00FB3955" w:rsidRPr="004F0BDB" w:rsidRDefault="00FB3955" w:rsidP="00FB3955">
            <w:r>
              <w:t>Frequency of large positive deviations: Patients with Anxiety Not Otherwise Specified</w:t>
            </w:r>
          </w:p>
        </w:tc>
      </w:tr>
      <w:tr w:rsidR="00FB3955" w:rsidRPr="004F0BDB" w14:paraId="30091959" w14:textId="7B31D3A8" w:rsidTr="00CB2386">
        <w:tc>
          <w:tcPr>
            <w:tcW w:w="846" w:type="dxa"/>
          </w:tcPr>
          <w:p w14:paraId="4AF9BDDB" w14:textId="77777777" w:rsidR="00FB3955" w:rsidRPr="004F0BDB" w:rsidRDefault="00FB3955" w:rsidP="00FB3955"/>
        </w:tc>
        <w:tc>
          <w:tcPr>
            <w:tcW w:w="4536" w:type="dxa"/>
          </w:tcPr>
          <w:p w14:paraId="44313D4A" w14:textId="3653E15F" w:rsidR="00FB3955" w:rsidRPr="004F0BDB" w:rsidRDefault="00FB3955" w:rsidP="00FB3955">
            <w:r w:rsidRPr="004F0BDB">
              <w:t>Z_est_BipLifetimeFinal_count_neg.nii.gz</w:t>
            </w:r>
          </w:p>
        </w:tc>
        <w:tc>
          <w:tcPr>
            <w:tcW w:w="4961" w:type="dxa"/>
          </w:tcPr>
          <w:p w14:paraId="4191DA4E" w14:textId="37364B23" w:rsidR="00FB3955" w:rsidRPr="004F0BDB" w:rsidRDefault="00FB3955" w:rsidP="00FB3955">
            <w:r>
              <w:t>Frequency of large negative deviations: Patients with Bipolar Disorder</w:t>
            </w:r>
          </w:p>
        </w:tc>
      </w:tr>
      <w:tr w:rsidR="00FB3955" w:rsidRPr="004F0BDB" w14:paraId="6B9E42AC" w14:textId="546EA132" w:rsidTr="00CB2386">
        <w:tc>
          <w:tcPr>
            <w:tcW w:w="846" w:type="dxa"/>
          </w:tcPr>
          <w:p w14:paraId="2E9BEDF2" w14:textId="77777777" w:rsidR="00FB3955" w:rsidRPr="004F0BDB" w:rsidRDefault="00FB3955" w:rsidP="00FB3955"/>
        </w:tc>
        <w:tc>
          <w:tcPr>
            <w:tcW w:w="4536" w:type="dxa"/>
          </w:tcPr>
          <w:p w14:paraId="681E4086" w14:textId="4AF9D9B8" w:rsidR="00FB3955" w:rsidRPr="004F0BDB" w:rsidRDefault="00FB3955" w:rsidP="00FB3955">
            <w:r w:rsidRPr="004F0BDB">
              <w:t>Z_est_BipLifetimeFinal_count_pos.nii.gz</w:t>
            </w:r>
          </w:p>
        </w:tc>
        <w:tc>
          <w:tcPr>
            <w:tcW w:w="4961" w:type="dxa"/>
          </w:tcPr>
          <w:p w14:paraId="332ADC92" w14:textId="5EEF40D0" w:rsidR="00FB3955" w:rsidRPr="004F0BDB" w:rsidRDefault="00FB3955" w:rsidP="00FB3955">
            <w:r>
              <w:t>Frequency of large positive deviations: Patients with Bipolar Disorder</w:t>
            </w:r>
          </w:p>
        </w:tc>
      </w:tr>
      <w:tr w:rsidR="00FB3955" w:rsidRPr="004F0BDB" w14:paraId="4B9788F6" w14:textId="355AD11A" w:rsidTr="00CB2386">
        <w:tc>
          <w:tcPr>
            <w:tcW w:w="846" w:type="dxa"/>
          </w:tcPr>
          <w:p w14:paraId="02016B29" w14:textId="77777777" w:rsidR="00FB3955" w:rsidRPr="004F0BDB" w:rsidRDefault="00FB3955" w:rsidP="00FB3955"/>
        </w:tc>
        <w:tc>
          <w:tcPr>
            <w:tcW w:w="4536" w:type="dxa"/>
          </w:tcPr>
          <w:p w14:paraId="3170B333" w14:textId="1EDDC128" w:rsidR="00FB3955" w:rsidRPr="004F0BDB" w:rsidRDefault="00FB3955" w:rsidP="00FB3955">
            <w:r w:rsidRPr="004F0BDB">
              <w:t>Z_est_Conclusie_ADHD_Diagnose_count_neg.nii.gz</w:t>
            </w:r>
          </w:p>
        </w:tc>
        <w:tc>
          <w:tcPr>
            <w:tcW w:w="4961" w:type="dxa"/>
          </w:tcPr>
          <w:p w14:paraId="781493C8" w14:textId="4134CDF0" w:rsidR="00FB3955" w:rsidRPr="004F0BDB" w:rsidRDefault="00FB3955" w:rsidP="00FB3955">
            <w:r>
              <w:t>Frequency of large negative deviations: Patients with ADHD</w:t>
            </w:r>
          </w:p>
        </w:tc>
      </w:tr>
      <w:tr w:rsidR="00FB3955" w:rsidRPr="004F0BDB" w14:paraId="1198846F" w14:textId="0AE10E98" w:rsidTr="00CB2386">
        <w:tc>
          <w:tcPr>
            <w:tcW w:w="846" w:type="dxa"/>
          </w:tcPr>
          <w:p w14:paraId="7EB71CB3" w14:textId="77777777" w:rsidR="00FB3955" w:rsidRPr="004F0BDB" w:rsidRDefault="00FB3955" w:rsidP="00FB3955"/>
        </w:tc>
        <w:tc>
          <w:tcPr>
            <w:tcW w:w="4536" w:type="dxa"/>
          </w:tcPr>
          <w:p w14:paraId="0F6E329E" w14:textId="3C47D60D" w:rsidR="00FB3955" w:rsidRPr="004F0BDB" w:rsidRDefault="00FB3955" w:rsidP="00FB3955">
            <w:r w:rsidRPr="004F0BDB">
              <w:t>Z_est_Conclusie_ADHD_Diagnose_count_pos.nii.gz</w:t>
            </w:r>
          </w:p>
        </w:tc>
        <w:tc>
          <w:tcPr>
            <w:tcW w:w="4961" w:type="dxa"/>
          </w:tcPr>
          <w:p w14:paraId="76F9A5AC" w14:textId="2CD7ACDB" w:rsidR="00FB3955" w:rsidRPr="004F0BDB" w:rsidRDefault="00FB3955" w:rsidP="00FB3955">
            <w:r>
              <w:t>Frequency of large positive deviations: Patients with ADHD</w:t>
            </w:r>
          </w:p>
        </w:tc>
      </w:tr>
      <w:tr w:rsidR="00FB3955" w:rsidRPr="004F0BDB" w14:paraId="36996427" w14:textId="584B9797" w:rsidTr="00CB2386">
        <w:tc>
          <w:tcPr>
            <w:tcW w:w="846" w:type="dxa"/>
          </w:tcPr>
          <w:p w14:paraId="457D5F1A" w14:textId="77777777" w:rsidR="00FB3955" w:rsidRPr="004F0BDB" w:rsidRDefault="00FB3955" w:rsidP="00FB3955"/>
        </w:tc>
        <w:tc>
          <w:tcPr>
            <w:tcW w:w="4536" w:type="dxa"/>
          </w:tcPr>
          <w:p w14:paraId="231D502C" w14:textId="2AEB853E" w:rsidR="00FB3955" w:rsidRPr="004F0BDB" w:rsidRDefault="00FB3955" w:rsidP="00FB3955">
            <w:r w:rsidRPr="004F0BDB">
              <w:t>Z_est_Conclusie_ASD_Diagnose_count_neg.nii.gz</w:t>
            </w:r>
          </w:p>
        </w:tc>
        <w:tc>
          <w:tcPr>
            <w:tcW w:w="4961" w:type="dxa"/>
          </w:tcPr>
          <w:p w14:paraId="6703711E" w14:textId="1C23740F" w:rsidR="00FB3955" w:rsidRPr="004F0BDB" w:rsidRDefault="00FB3955" w:rsidP="00FB3955">
            <w:r>
              <w:t>Frequency of large negative deviations: Patients with ASD</w:t>
            </w:r>
          </w:p>
        </w:tc>
      </w:tr>
      <w:tr w:rsidR="00FB3955" w:rsidRPr="004F0BDB" w14:paraId="6FB575D6" w14:textId="2501A24B" w:rsidTr="00CB2386">
        <w:tc>
          <w:tcPr>
            <w:tcW w:w="846" w:type="dxa"/>
          </w:tcPr>
          <w:p w14:paraId="5749EAEF" w14:textId="77777777" w:rsidR="00FB3955" w:rsidRPr="004F0BDB" w:rsidRDefault="00FB3955" w:rsidP="00FB3955"/>
        </w:tc>
        <w:tc>
          <w:tcPr>
            <w:tcW w:w="4536" w:type="dxa"/>
          </w:tcPr>
          <w:p w14:paraId="35A4008A" w14:textId="2863712B" w:rsidR="00FB3955" w:rsidRPr="004F0BDB" w:rsidRDefault="00FB3955" w:rsidP="00FB3955">
            <w:r w:rsidRPr="004F0BDB">
              <w:t>Z_est_Conclusie_ASD_Diagnose_count_pos.nii.gz</w:t>
            </w:r>
          </w:p>
        </w:tc>
        <w:tc>
          <w:tcPr>
            <w:tcW w:w="4961" w:type="dxa"/>
          </w:tcPr>
          <w:p w14:paraId="4ABBCC12" w14:textId="701EAA9D" w:rsidR="00FB3955" w:rsidRPr="004F0BDB" w:rsidRDefault="00FB3955" w:rsidP="00FB3955">
            <w:r>
              <w:t>Frequency of large positive deviations: Patients with ASD</w:t>
            </w:r>
          </w:p>
        </w:tc>
      </w:tr>
      <w:tr w:rsidR="00FB3955" w:rsidRPr="004F0BDB" w14:paraId="21F60AD7" w14:textId="00115CDE" w:rsidTr="00CB2386">
        <w:tc>
          <w:tcPr>
            <w:tcW w:w="846" w:type="dxa"/>
          </w:tcPr>
          <w:p w14:paraId="317C1922" w14:textId="77777777" w:rsidR="00FB3955" w:rsidRPr="004F0BDB" w:rsidRDefault="00FB3955" w:rsidP="00FB3955"/>
        </w:tc>
        <w:tc>
          <w:tcPr>
            <w:tcW w:w="4536" w:type="dxa"/>
          </w:tcPr>
          <w:p w14:paraId="1F768C6E" w14:textId="6E224A5F" w:rsidR="00FB3955" w:rsidRPr="004F0BDB" w:rsidRDefault="00FB3955" w:rsidP="00FB3955">
            <w:r w:rsidRPr="004F0BDB">
              <w:t>Z_est_CurrDepEpiFinal_count_neg.nii.gz</w:t>
            </w:r>
          </w:p>
        </w:tc>
        <w:tc>
          <w:tcPr>
            <w:tcW w:w="4961" w:type="dxa"/>
          </w:tcPr>
          <w:p w14:paraId="35246360" w14:textId="1625AE8A" w:rsidR="00FB3955" w:rsidRPr="004F0BDB" w:rsidRDefault="00FB3955" w:rsidP="00FB3955">
            <w:r>
              <w:t>Frequency of large negative deviations: Patients with Current Depressive Episode</w:t>
            </w:r>
          </w:p>
        </w:tc>
      </w:tr>
      <w:tr w:rsidR="00FB3955" w:rsidRPr="004F0BDB" w14:paraId="6CD1E8AF" w14:textId="358C36A9" w:rsidTr="00CB2386">
        <w:tc>
          <w:tcPr>
            <w:tcW w:w="846" w:type="dxa"/>
          </w:tcPr>
          <w:p w14:paraId="75A47E5B" w14:textId="77777777" w:rsidR="00FB3955" w:rsidRPr="004F0BDB" w:rsidRDefault="00FB3955" w:rsidP="00FB3955"/>
        </w:tc>
        <w:tc>
          <w:tcPr>
            <w:tcW w:w="4536" w:type="dxa"/>
          </w:tcPr>
          <w:p w14:paraId="770A9A64" w14:textId="348C193F" w:rsidR="00FB3955" w:rsidRPr="004F0BDB" w:rsidRDefault="00FB3955" w:rsidP="00FB3955">
            <w:r w:rsidRPr="004F0BDB">
              <w:t>Z_est_CurrDepEpiFinal_count_pos.nii.gz</w:t>
            </w:r>
          </w:p>
        </w:tc>
        <w:tc>
          <w:tcPr>
            <w:tcW w:w="4961" w:type="dxa"/>
          </w:tcPr>
          <w:p w14:paraId="5F19CB3B" w14:textId="0B871CC3" w:rsidR="00FB3955" w:rsidRPr="004F0BDB" w:rsidRDefault="00FB3955" w:rsidP="00FB3955">
            <w:r>
              <w:t>Frequency of large positive deviations: Patients with Current Depressive Episode</w:t>
            </w:r>
          </w:p>
        </w:tc>
      </w:tr>
      <w:tr w:rsidR="00FB3955" w:rsidRPr="004F0BDB" w14:paraId="49C9DA21" w14:textId="2AE913D9" w:rsidTr="00CB2386">
        <w:tc>
          <w:tcPr>
            <w:tcW w:w="846" w:type="dxa"/>
          </w:tcPr>
          <w:p w14:paraId="38C87B8B" w14:textId="77777777" w:rsidR="00FB3955" w:rsidRPr="004F0BDB" w:rsidRDefault="00FB3955" w:rsidP="00FB3955"/>
        </w:tc>
        <w:tc>
          <w:tcPr>
            <w:tcW w:w="4536" w:type="dxa"/>
          </w:tcPr>
          <w:p w14:paraId="4BD8733D" w14:textId="7DB14DBD" w:rsidR="00FB3955" w:rsidRPr="004F0BDB" w:rsidRDefault="00FB3955" w:rsidP="00FB3955">
            <w:r w:rsidRPr="004F0BDB">
              <w:t>Z_est_CurrManEpiFinal_count_neg.nii.gz</w:t>
            </w:r>
          </w:p>
        </w:tc>
        <w:tc>
          <w:tcPr>
            <w:tcW w:w="4961" w:type="dxa"/>
          </w:tcPr>
          <w:p w14:paraId="4AAB3E8D" w14:textId="57FDB01F" w:rsidR="00FB3955" w:rsidRPr="004F0BDB" w:rsidRDefault="00FB3955" w:rsidP="00FB3955">
            <w:r>
              <w:t>Frequency of large negative deviations: Patients with Manic Disorder</w:t>
            </w:r>
          </w:p>
        </w:tc>
      </w:tr>
      <w:tr w:rsidR="00FB3955" w:rsidRPr="004F0BDB" w14:paraId="3041DF0B" w14:textId="5D6634B2" w:rsidTr="00CB2386">
        <w:tc>
          <w:tcPr>
            <w:tcW w:w="846" w:type="dxa"/>
          </w:tcPr>
          <w:p w14:paraId="6F49593A" w14:textId="77777777" w:rsidR="00FB3955" w:rsidRPr="004F0BDB" w:rsidRDefault="00FB3955" w:rsidP="00FB3955"/>
        </w:tc>
        <w:tc>
          <w:tcPr>
            <w:tcW w:w="4536" w:type="dxa"/>
          </w:tcPr>
          <w:p w14:paraId="5FC1FE33" w14:textId="16005349" w:rsidR="00FB3955" w:rsidRPr="004F0BDB" w:rsidRDefault="00FB3955" w:rsidP="00FB3955">
            <w:r w:rsidRPr="004F0BDB">
              <w:t>Z_est_CurrManEpiFinal_count_pos.nii.gz</w:t>
            </w:r>
          </w:p>
        </w:tc>
        <w:tc>
          <w:tcPr>
            <w:tcW w:w="4961" w:type="dxa"/>
          </w:tcPr>
          <w:p w14:paraId="35007811" w14:textId="00F07E49" w:rsidR="00FB3955" w:rsidRPr="004F0BDB" w:rsidRDefault="00FB3955" w:rsidP="00FB3955">
            <w:r>
              <w:t>Frequency of large positive deviations: Patients with Manic Disorder</w:t>
            </w:r>
          </w:p>
        </w:tc>
      </w:tr>
      <w:tr w:rsidR="00FB3955" w:rsidRPr="004F0BDB" w14:paraId="797E61C0" w14:textId="5BABCCF8" w:rsidTr="00CB2386">
        <w:tc>
          <w:tcPr>
            <w:tcW w:w="846" w:type="dxa"/>
          </w:tcPr>
          <w:p w14:paraId="3A119F33" w14:textId="77777777" w:rsidR="00FB3955" w:rsidRPr="004F0BDB" w:rsidRDefault="00FB3955" w:rsidP="00FB3955"/>
        </w:tc>
        <w:tc>
          <w:tcPr>
            <w:tcW w:w="4536" w:type="dxa"/>
          </w:tcPr>
          <w:p w14:paraId="6A166DC7" w14:textId="2587C24E" w:rsidR="00FB3955" w:rsidRPr="004F0BDB" w:rsidRDefault="00FB3955" w:rsidP="00FB3955">
            <w:r w:rsidRPr="004F0BDB">
              <w:t>Z_est_DysCurrFinal_count_neg.nii.gz</w:t>
            </w:r>
          </w:p>
        </w:tc>
        <w:tc>
          <w:tcPr>
            <w:tcW w:w="4961" w:type="dxa"/>
          </w:tcPr>
          <w:p w14:paraId="68E32E8B" w14:textId="7166A33D" w:rsidR="00FB3955" w:rsidRPr="00C04B1D" w:rsidRDefault="00FB3955" w:rsidP="00FB3955">
            <w:r w:rsidRPr="00C04B1D">
              <w:t xml:space="preserve">Frequency of large negative deviations: Patients with </w:t>
            </w:r>
            <w:r w:rsidR="00C04B1D">
              <w:t>Current Dysphoria</w:t>
            </w:r>
            <w:r w:rsidRPr="00C04B1D">
              <w:t xml:space="preserve"> </w:t>
            </w:r>
          </w:p>
        </w:tc>
      </w:tr>
      <w:tr w:rsidR="00FB3955" w:rsidRPr="004F0BDB" w14:paraId="3E72F0CE" w14:textId="5CADAACE" w:rsidTr="00CB2386">
        <w:tc>
          <w:tcPr>
            <w:tcW w:w="846" w:type="dxa"/>
          </w:tcPr>
          <w:p w14:paraId="49F5FA82" w14:textId="77777777" w:rsidR="00FB3955" w:rsidRPr="004F0BDB" w:rsidRDefault="00FB3955" w:rsidP="00FB3955"/>
        </w:tc>
        <w:tc>
          <w:tcPr>
            <w:tcW w:w="4536" w:type="dxa"/>
          </w:tcPr>
          <w:p w14:paraId="007909A0" w14:textId="6435F94F" w:rsidR="00FB3955" w:rsidRPr="004F0BDB" w:rsidRDefault="00FB3955" w:rsidP="00FB3955">
            <w:r w:rsidRPr="004F0BDB">
              <w:t>Z_est_DysCurrFinal_count_pos.nii.gz</w:t>
            </w:r>
          </w:p>
        </w:tc>
        <w:tc>
          <w:tcPr>
            <w:tcW w:w="4961" w:type="dxa"/>
          </w:tcPr>
          <w:p w14:paraId="0D7E96C7" w14:textId="7981DB13" w:rsidR="00FB3955" w:rsidRPr="00C04B1D" w:rsidRDefault="00FB3955" w:rsidP="00FB3955">
            <w:r w:rsidRPr="00C04B1D">
              <w:t xml:space="preserve">Frequency of large positive deviations: Patients with </w:t>
            </w:r>
            <w:r w:rsidR="00C04B1D">
              <w:t>Current Dysphoria</w:t>
            </w:r>
          </w:p>
        </w:tc>
      </w:tr>
      <w:tr w:rsidR="00FB3955" w:rsidRPr="004F0BDB" w14:paraId="677CD7E0" w14:textId="76DD4503" w:rsidTr="00CB2386">
        <w:tc>
          <w:tcPr>
            <w:tcW w:w="846" w:type="dxa"/>
          </w:tcPr>
          <w:p w14:paraId="3A3F376A" w14:textId="77777777" w:rsidR="00FB3955" w:rsidRPr="004F0BDB" w:rsidRDefault="00FB3955" w:rsidP="00FB3955"/>
        </w:tc>
        <w:tc>
          <w:tcPr>
            <w:tcW w:w="4536" w:type="dxa"/>
          </w:tcPr>
          <w:p w14:paraId="5A8CD2B9" w14:textId="05AA36C7" w:rsidR="00FB3955" w:rsidRPr="004F0BDB" w:rsidRDefault="00FB3955" w:rsidP="00FB3955">
            <w:r w:rsidRPr="004F0BDB">
              <w:t>Z_est_GADFinal_count_neg.nii.gz</w:t>
            </w:r>
          </w:p>
        </w:tc>
        <w:tc>
          <w:tcPr>
            <w:tcW w:w="4961" w:type="dxa"/>
          </w:tcPr>
          <w:p w14:paraId="21AD8C50" w14:textId="756B1DD4" w:rsidR="00FB3955" w:rsidRPr="004F0BDB" w:rsidRDefault="00FB3955" w:rsidP="00FB3955">
            <w:r>
              <w:t>Frequency of large negative deviations: Patients with Generalised Anxiety Disorder</w:t>
            </w:r>
          </w:p>
        </w:tc>
      </w:tr>
      <w:tr w:rsidR="00FB3955" w:rsidRPr="004F0BDB" w14:paraId="35096CD7" w14:textId="592EC28B" w:rsidTr="00CB2386">
        <w:tc>
          <w:tcPr>
            <w:tcW w:w="846" w:type="dxa"/>
          </w:tcPr>
          <w:p w14:paraId="3E191B87" w14:textId="77777777" w:rsidR="00FB3955" w:rsidRPr="004F0BDB" w:rsidRDefault="00FB3955" w:rsidP="00FB3955"/>
        </w:tc>
        <w:tc>
          <w:tcPr>
            <w:tcW w:w="4536" w:type="dxa"/>
          </w:tcPr>
          <w:p w14:paraId="3B728FF5" w14:textId="6E04130F" w:rsidR="00FB3955" w:rsidRPr="004F0BDB" w:rsidRDefault="00FB3955" w:rsidP="00FB3955">
            <w:r w:rsidRPr="004F0BDB">
              <w:t>Z_est_GADFinal_count_pos.nii.gz</w:t>
            </w:r>
          </w:p>
        </w:tc>
        <w:tc>
          <w:tcPr>
            <w:tcW w:w="4961" w:type="dxa"/>
          </w:tcPr>
          <w:p w14:paraId="71EA21D0" w14:textId="699906E2" w:rsidR="00FB3955" w:rsidRPr="004F0BDB" w:rsidRDefault="00FB3955" w:rsidP="00FB3955">
            <w:r>
              <w:t>Frequency of large positive deviations: Patients with Generalised Anxiety Disorder</w:t>
            </w:r>
          </w:p>
        </w:tc>
      </w:tr>
      <w:tr w:rsidR="00FB3955" w:rsidRPr="004F0BDB" w14:paraId="585A8D08" w14:textId="2738D383" w:rsidTr="00CB2386">
        <w:tc>
          <w:tcPr>
            <w:tcW w:w="846" w:type="dxa"/>
          </w:tcPr>
          <w:p w14:paraId="298C66B4" w14:textId="77777777" w:rsidR="00FB3955" w:rsidRPr="004F0BDB" w:rsidRDefault="00FB3955" w:rsidP="00FB3955"/>
        </w:tc>
        <w:tc>
          <w:tcPr>
            <w:tcW w:w="4536" w:type="dxa"/>
          </w:tcPr>
          <w:p w14:paraId="45A14ED8" w14:textId="2D5C0B14" w:rsidR="00FB3955" w:rsidRPr="004F0BDB" w:rsidRDefault="00FB3955" w:rsidP="00FB3955">
            <w:r w:rsidRPr="004F0BDB">
              <w:t>Z_est_MoodDisFinal_count_neg.nii.gz</w:t>
            </w:r>
          </w:p>
        </w:tc>
        <w:tc>
          <w:tcPr>
            <w:tcW w:w="4961" w:type="dxa"/>
          </w:tcPr>
          <w:p w14:paraId="4A170FD9" w14:textId="66099E19" w:rsidR="00FB3955" w:rsidRPr="004F0BDB" w:rsidRDefault="00FB3955" w:rsidP="00FB3955">
            <w:r>
              <w:t>Frequency of large negative deviations: Patients with Mood Disorder</w:t>
            </w:r>
          </w:p>
        </w:tc>
      </w:tr>
      <w:tr w:rsidR="00FB3955" w:rsidRPr="004F0BDB" w14:paraId="754293C2" w14:textId="3243258A" w:rsidTr="00CB2386">
        <w:tc>
          <w:tcPr>
            <w:tcW w:w="846" w:type="dxa"/>
          </w:tcPr>
          <w:p w14:paraId="09743B4E" w14:textId="77777777" w:rsidR="00FB3955" w:rsidRPr="004F0BDB" w:rsidRDefault="00FB3955" w:rsidP="00FB3955"/>
        </w:tc>
        <w:tc>
          <w:tcPr>
            <w:tcW w:w="4536" w:type="dxa"/>
          </w:tcPr>
          <w:p w14:paraId="24E16092" w14:textId="3F21D602" w:rsidR="00FB3955" w:rsidRPr="004F0BDB" w:rsidRDefault="00FB3955" w:rsidP="00FB3955">
            <w:r w:rsidRPr="004F0BDB">
              <w:t>Z_est_MoodDisFinal_count_pos.nii.gz</w:t>
            </w:r>
          </w:p>
        </w:tc>
        <w:tc>
          <w:tcPr>
            <w:tcW w:w="4961" w:type="dxa"/>
          </w:tcPr>
          <w:p w14:paraId="5503E8DC" w14:textId="52530218" w:rsidR="00FB3955" w:rsidRPr="004F0BDB" w:rsidRDefault="00FB3955" w:rsidP="00FB3955">
            <w:r>
              <w:t>Frequency of large positive deviations: Patients with Mood Disorder</w:t>
            </w:r>
          </w:p>
        </w:tc>
      </w:tr>
      <w:tr w:rsidR="00FB3955" w:rsidRPr="004F0BDB" w14:paraId="1A35F900" w14:textId="35E744DF" w:rsidTr="00CB2386">
        <w:tc>
          <w:tcPr>
            <w:tcW w:w="846" w:type="dxa"/>
          </w:tcPr>
          <w:p w14:paraId="2D63CFEE" w14:textId="77777777" w:rsidR="00FB3955" w:rsidRPr="004F0BDB" w:rsidRDefault="00FB3955" w:rsidP="00FB3955"/>
        </w:tc>
        <w:tc>
          <w:tcPr>
            <w:tcW w:w="4536" w:type="dxa"/>
          </w:tcPr>
          <w:p w14:paraId="162B67B3" w14:textId="101BD91B" w:rsidR="00FB3955" w:rsidRPr="004F0BDB" w:rsidRDefault="00FB3955" w:rsidP="00FB3955">
            <w:r w:rsidRPr="004F0BDB">
              <w:t>Z_est_OCDFinal_count_neg.nii.gz</w:t>
            </w:r>
          </w:p>
        </w:tc>
        <w:tc>
          <w:tcPr>
            <w:tcW w:w="4961" w:type="dxa"/>
          </w:tcPr>
          <w:p w14:paraId="0449E0A7" w14:textId="4F858D46" w:rsidR="00FB3955" w:rsidRPr="004F0BDB" w:rsidRDefault="00FB3955" w:rsidP="00FB3955">
            <w:r>
              <w:t>Frequency of large negative deviations: Patients with Obsessive Compulsive Disorder</w:t>
            </w:r>
          </w:p>
        </w:tc>
      </w:tr>
      <w:tr w:rsidR="00FB3955" w:rsidRPr="004F0BDB" w14:paraId="053BC53B" w14:textId="709B99C0" w:rsidTr="00CB2386">
        <w:tc>
          <w:tcPr>
            <w:tcW w:w="846" w:type="dxa"/>
          </w:tcPr>
          <w:p w14:paraId="45AE3C3C" w14:textId="77777777" w:rsidR="00FB3955" w:rsidRPr="004F0BDB" w:rsidRDefault="00FB3955" w:rsidP="00FB3955"/>
        </w:tc>
        <w:tc>
          <w:tcPr>
            <w:tcW w:w="4536" w:type="dxa"/>
          </w:tcPr>
          <w:p w14:paraId="239E269B" w14:textId="17649423" w:rsidR="00FB3955" w:rsidRPr="004F0BDB" w:rsidRDefault="00FB3955" w:rsidP="00FB3955">
            <w:r w:rsidRPr="004F0BDB">
              <w:t>Z_est_OCDFinal_count_pos.nii.gz</w:t>
            </w:r>
          </w:p>
        </w:tc>
        <w:tc>
          <w:tcPr>
            <w:tcW w:w="4961" w:type="dxa"/>
          </w:tcPr>
          <w:p w14:paraId="1C663EDB" w14:textId="56C3D7CA" w:rsidR="00FB3955" w:rsidRPr="004F0BDB" w:rsidRDefault="00FB3955" w:rsidP="00FB3955">
            <w:r>
              <w:t>Frequency of large positive deviations: Patients with Obsessive Compulsive Disorder</w:t>
            </w:r>
          </w:p>
        </w:tc>
      </w:tr>
      <w:tr w:rsidR="00FB3955" w:rsidRPr="004F0BDB" w14:paraId="59FD80EA" w14:textId="6D8E2653" w:rsidTr="00CB2386">
        <w:tc>
          <w:tcPr>
            <w:tcW w:w="846" w:type="dxa"/>
          </w:tcPr>
          <w:p w14:paraId="2686538E" w14:textId="77777777" w:rsidR="00FB3955" w:rsidRPr="004F0BDB" w:rsidRDefault="00FB3955" w:rsidP="00FB3955"/>
        </w:tc>
        <w:tc>
          <w:tcPr>
            <w:tcW w:w="4536" w:type="dxa"/>
          </w:tcPr>
          <w:p w14:paraId="610A0F65" w14:textId="0893C674" w:rsidR="00FB3955" w:rsidRPr="004F0BDB" w:rsidRDefault="00FB3955" w:rsidP="00FB3955">
            <w:r w:rsidRPr="004F0BDB">
              <w:t>Z_est_PTSDFinal_count_neg.nii.gz</w:t>
            </w:r>
          </w:p>
        </w:tc>
        <w:tc>
          <w:tcPr>
            <w:tcW w:w="4961" w:type="dxa"/>
          </w:tcPr>
          <w:p w14:paraId="01614088" w14:textId="75FFB494" w:rsidR="00FB3955" w:rsidRPr="004F0BDB" w:rsidRDefault="00FB3955" w:rsidP="00FB3955">
            <w:r>
              <w:t>Frequency of large negative deviations: Patients with PTSD</w:t>
            </w:r>
          </w:p>
        </w:tc>
      </w:tr>
      <w:tr w:rsidR="00FB3955" w:rsidRPr="004F0BDB" w14:paraId="67707D49" w14:textId="5E70ACC2" w:rsidTr="00CB2386">
        <w:tc>
          <w:tcPr>
            <w:tcW w:w="846" w:type="dxa"/>
          </w:tcPr>
          <w:p w14:paraId="3799C8D4" w14:textId="77777777" w:rsidR="00FB3955" w:rsidRPr="004F0BDB" w:rsidRDefault="00FB3955" w:rsidP="00FB3955"/>
        </w:tc>
        <w:tc>
          <w:tcPr>
            <w:tcW w:w="4536" w:type="dxa"/>
          </w:tcPr>
          <w:p w14:paraId="6D476812" w14:textId="28310B69" w:rsidR="00FB3955" w:rsidRPr="004F0BDB" w:rsidRDefault="00FB3955" w:rsidP="00FB3955">
            <w:r w:rsidRPr="004F0BDB">
              <w:t>Z_est_PTSDFinal_count_pos.nii.gz</w:t>
            </w:r>
          </w:p>
        </w:tc>
        <w:tc>
          <w:tcPr>
            <w:tcW w:w="4961" w:type="dxa"/>
          </w:tcPr>
          <w:p w14:paraId="23A075D8" w14:textId="4465EF3C" w:rsidR="00FB3955" w:rsidRPr="004F0BDB" w:rsidRDefault="00FB3955" w:rsidP="00FB3955">
            <w:r>
              <w:t>Frequency of large positive deviations: Patients with PTSD</w:t>
            </w:r>
          </w:p>
        </w:tc>
      </w:tr>
      <w:tr w:rsidR="00FB3955" w:rsidRPr="004F0BDB" w14:paraId="06E22236" w14:textId="531897FF" w:rsidTr="00CB2386">
        <w:tc>
          <w:tcPr>
            <w:tcW w:w="846" w:type="dxa"/>
          </w:tcPr>
          <w:p w14:paraId="55EAD16B" w14:textId="77777777" w:rsidR="00FB3955" w:rsidRPr="004F0BDB" w:rsidRDefault="00FB3955" w:rsidP="00FB3955"/>
        </w:tc>
        <w:tc>
          <w:tcPr>
            <w:tcW w:w="4536" w:type="dxa"/>
          </w:tcPr>
          <w:p w14:paraId="6183585F" w14:textId="7C8F889E" w:rsidR="00FB3955" w:rsidRPr="004F0BDB" w:rsidRDefault="00FB3955" w:rsidP="00FB3955">
            <w:r w:rsidRPr="004F0BDB">
              <w:t>Z_est_PanicDisFinal_count_neg.nii.gz</w:t>
            </w:r>
          </w:p>
        </w:tc>
        <w:tc>
          <w:tcPr>
            <w:tcW w:w="4961" w:type="dxa"/>
          </w:tcPr>
          <w:p w14:paraId="718C010D" w14:textId="21DFA77F" w:rsidR="00FB3955" w:rsidRPr="004F0BDB" w:rsidRDefault="00FB3955" w:rsidP="00FB3955">
            <w:r>
              <w:t>Frequency of large negative deviations: Patients with Panic Disorder</w:t>
            </w:r>
          </w:p>
        </w:tc>
      </w:tr>
      <w:tr w:rsidR="00FB3955" w:rsidRPr="004F0BDB" w14:paraId="3FF3E090" w14:textId="614E1F1F" w:rsidTr="00CB2386">
        <w:tc>
          <w:tcPr>
            <w:tcW w:w="846" w:type="dxa"/>
          </w:tcPr>
          <w:p w14:paraId="068419BC" w14:textId="77777777" w:rsidR="00FB3955" w:rsidRPr="004F0BDB" w:rsidRDefault="00FB3955" w:rsidP="00FB3955"/>
        </w:tc>
        <w:tc>
          <w:tcPr>
            <w:tcW w:w="4536" w:type="dxa"/>
          </w:tcPr>
          <w:p w14:paraId="2C472219" w14:textId="29790E8F" w:rsidR="00FB3955" w:rsidRPr="004F0BDB" w:rsidRDefault="00FB3955" w:rsidP="00FB3955">
            <w:r w:rsidRPr="004F0BDB">
              <w:t>Z_est_PanicDisFinal_count_pos.nii.gz</w:t>
            </w:r>
          </w:p>
        </w:tc>
        <w:tc>
          <w:tcPr>
            <w:tcW w:w="4961" w:type="dxa"/>
          </w:tcPr>
          <w:p w14:paraId="0D0CC181" w14:textId="4AF50DD0" w:rsidR="00FB3955" w:rsidRPr="004F0BDB" w:rsidRDefault="00FB3955" w:rsidP="00FB3955">
            <w:r>
              <w:t>Frequency of large positive deviations: Patients with Panic Disorder</w:t>
            </w:r>
          </w:p>
        </w:tc>
      </w:tr>
      <w:tr w:rsidR="00FB3955" w:rsidRPr="004F0BDB" w14:paraId="77672CF5" w14:textId="281CD47D" w:rsidTr="00CB2386">
        <w:tc>
          <w:tcPr>
            <w:tcW w:w="846" w:type="dxa"/>
          </w:tcPr>
          <w:p w14:paraId="1054AA91" w14:textId="77777777" w:rsidR="00FB3955" w:rsidRPr="004F0BDB" w:rsidRDefault="00FB3955" w:rsidP="00FB3955"/>
        </w:tc>
        <w:tc>
          <w:tcPr>
            <w:tcW w:w="4536" w:type="dxa"/>
          </w:tcPr>
          <w:p w14:paraId="09FAD918" w14:textId="243052DA" w:rsidR="00FB3955" w:rsidRPr="004F0BDB" w:rsidRDefault="00FB3955" w:rsidP="00FB3955">
            <w:r w:rsidRPr="004F0BDB">
              <w:t>Z_est_SocPhFinal_count_neg.nii.gz</w:t>
            </w:r>
          </w:p>
        </w:tc>
        <w:tc>
          <w:tcPr>
            <w:tcW w:w="4961" w:type="dxa"/>
          </w:tcPr>
          <w:p w14:paraId="751080F8" w14:textId="2A66D917" w:rsidR="00FB3955" w:rsidRPr="004F0BDB" w:rsidRDefault="00FB3955" w:rsidP="00FB3955">
            <w:r>
              <w:t>Frequency of large negative deviations: Patients with Social Phobia</w:t>
            </w:r>
          </w:p>
        </w:tc>
      </w:tr>
      <w:tr w:rsidR="00FB3955" w:rsidRPr="004F0BDB" w14:paraId="18CC780B" w14:textId="3A6A77E5" w:rsidTr="00CB2386">
        <w:tc>
          <w:tcPr>
            <w:tcW w:w="846" w:type="dxa"/>
          </w:tcPr>
          <w:p w14:paraId="4CA8FFF5" w14:textId="77777777" w:rsidR="00FB3955" w:rsidRPr="004F0BDB" w:rsidRDefault="00FB3955" w:rsidP="00FB3955"/>
        </w:tc>
        <w:tc>
          <w:tcPr>
            <w:tcW w:w="4536" w:type="dxa"/>
          </w:tcPr>
          <w:p w14:paraId="4C349888" w14:textId="6CE732EF" w:rsidR="00FB3955" w:rsidRPr="004F0BDB" w:rsidRDefault="00FB3955" w:rsidP="00FB3955">
            <w:r w:rsidRPr="004F0BDB">
              <w:t>Z_est_SocPhFinal_count_pos.nii.gz</w:t>
            </w:r>
          </w:p>
        </w:tc>
        <w:tc>
          <w:tcPr>
            <w:tcW w:w="4961" w:type="dxa"/>
          </w:tcPr>
          <w:p w14:paraId="21866C2D" w14:textId="5AA15348" w:rsidR="00FB3955" w:rsidRPr="004F0BDB" w:rsidRDefault="00FB3955" w:rsidP="00FB3955">
            <w:r>
              <w:t>Frequency of large positive deviations: Patients with Social Phobia</w:t>
            </w:r>
          </w:p>
        </w:tc>
      </w:tr>
      <w:tr w:rsidR="00FB3955" w:rsidRPr="004F0BDB" w14:paraId="080C0558" w14:textId="048D2A63" w:rsidTr="00CB2386">
        <w:tc>
          <w:tcPr>
            <w:tcW w:w="846" w:type="dxa"/>
          </w:tcPr>
          <w:p w14:paraId="5F1A6412" w14:textId="77777777" w:rsidR="00FB3955" w:rsidRPr="004F0BDB" w:rsidRDefault="00FB3955" w:rsidP="00FB3955"/>
        </w:tc>
        <w:tc>
          <w:tcPr>
            <w:tcW w:w="4536" w:type="dxa"/>
          </w:tcPr>
          <w:p w14:paraId="77260147" w14:textId="7C99EE6F" w:rsidR="00FB3955" w:rsidRPr="004F0BDB" w:rsidRDefault="00FB3955" w:rsidP="00FB3955">
            <w:r w:rsidRPr="004F0BDB">
              <w:t>Z_est_SpecPhFinal_count_neg.nii.gz</w:t>
            </w:r>
          </w:p>
        </w:tc>
        <w:tc>
          <w:tcPr>
            <w:tcW w:w="4961" w:type="dxa"/>
          </w:tcPr>
          <w:p w14:paraId="369FCFA3" w14:textId="726D21CA" w:rsidR="00FB3955" w:rsidRPr="004F0BDB" w:rsidRDefault="00FB3955" w:rsidP="00FB3955">
            <w:r>
              <w:t>Frequency of large negative deviations: Patients with Specific Phobia</w:t>
            </w:r>
          </w:p>
        </w:tc>
      </w:tr>
      <w:tr w:rsidR="00FB3955" w:rsidRPr="004F0BDB" w14:paraId="3935759E" w14:textId="71110829" w:rsidTr="00CB2386">
        <w:tc>
          <w:tcPr>
            <w:tcW w:w="846" w:type="dxa"/>
          </w:tcPr>
          <w:p w14:paraId="52319967" w14:textId="77777777" w:rsidR="00FB3955" w:rsidRPr="004F0BDB" w:rsidRDefault="00FB3955" w:rsidP="00FB3955"/>
        </w:tc>
        <w:tc>
          <w:tcPr>
            <w:tcW w:w="4536" w:type="dxa"/>
          </w:tcPr>
          <w:p w14:paraId="5035C0E2" w14:textId="385D2304" w:rsidR="00FB3955" w:rsidRPr="004F0BDB" w:rsidRDefault="00FB3955" w:rsidP="00FB3955">
            <w:r w:rsidRPr="004F0BDB">
              <w:t>Z_est_SpecPhFinal_count_pos.nii.gz</w:t>
            </w:r>
          </w:p>
        </w:tc>
        <w:tc>
          <w:tcPr>
            <w:tcW w:w="4961" w:type="dxa"/>
          </w:tcPr>
          <w:p w14:paraId="3572F99E" w14:textId="5B626F66" w:rsidR="00FB3955" w:rsidRPr="004F0BDB" w:rsidRDefault="00FB3955" w:rsidP="00FB3955">
            <w:r>
              <w:t>Frequency of large positive deviations: Patients with Specific Phobia</w:t>
            </w:r>
          </w:p>
        </w:tc>
      </w:tr>
      <w:tr w:rsidR="00FB3955" w:rsidRPr="004F0BDB" w14:paraId="11A4D37D" w14:textId="5007FA42" w:rsidTr="00CB2386">
        <w:tc>
          <w:tcPr>
            <w:tcW w:w="846" w:type="dxa"/>
          </w:tcPr>
          <w:p w14:paraId="7FAE70C0" w14:textId="77777777" w:rsidR="00FB3955" w:rsidRPr="004F0BDB" w:rsidRDefault="00FB3955" w:rsidP="00FB3955"/>
        </w:tc>
        <w:tc>
          <w:tcPr>
            <w:tcW w:w="4536" w:type="dxa"/>
          </w:tcPr>
          <w:p w14:paraId="52EE0E3B" w14:textId="681532AF" w:rsidR="00FB3955" w:rsidRPr="004F0BDB" w:rsidRDefault="00FB3955" w:rsidP="00FB3955">
            <w:r w:rsidRPr="004F0BDB">
              <w:t>Z_est_UniDepPastFinal_count_neg.nii.gz</w:t>
            </w:r>
          </w:p>
        </w:tc>
        <w:tc>
          <w:tcPr>
            <w:tcW w:w="4961" w:type="dxa"/>
          </w:tcPr>
          <w:p w14:paraId="5D18A35F" w14:textId="5A9B710E" w:rsidR="00FB3955" w:rsidRPr="004F0BDB" w:rsidRDefault="00FB3955" w:rsidP="00FB3955">
            <w:r>
              <w:t>Frequency of large negative deviations: Patients with Unipolar Depression</w:t>
            </w:r>
          </w:p>
        </w:tc>
      </w:tr>
      <w:tr w:rsidR="00FB3955" w:rsidRPr="004F0BDB" w14:paraId="19631D04" w14:textId="722960DF" w:rsidTr="00CB2386">
        <w:tc>
          <w:tcPr>
            <w:tcW w:w="846" w:type="dxa"/>
          </w:tcPr>
          <w:p w14:paraId="32F18CF6" w14:textId="77777777" w:rsidR="00FB3955" w:rsidRPr="004F0BDB" w:rsidRDefault="00FB3955" w:rsidP="00FB3955"/>
        </w:tc>
        <w:tc>
          <w:tcPr>
            <w:tcW w:w="4536" w:type="dxa"/>
          </w:tcPr>
          <w:p w14:paraId="7B522505" w14:textId="10464270" w:rsidR="00FB3955" w:rsidRPr="004F0BDB" w:rsidRDefault="00FB3955" w:rsidP="00FB3955">
            <w:r w:rsidRPr="004F0BDB">
              <w:t>Z_est_UniDepPastFinal_count_pos.nii.gz</w:t>
            </w:r>
          </w:p>
        </w:tc>
        <w:tc>
          <w:tcPr>
            <w:tcW w:w="4961" w:type="dxa"/>
          </w:tcPr>
          <w:p w14:paraId="387651A9" w14:textId="270D6BB6" w:rsidR="00FB3955" w:rsidRPr="004F0BDB" w:rsidRDefault="00FB3955" w:rsidP="00FB3955">
            <w:r>
              <w:t>Frequency of large positive deviations: Patients with Unipolar Depression</w:t>
            </w:r>
          </w:p>
        </w:tc>
      </w:tr>
      <w:tr w:rsidR="00FB3955" w:rsidRPr="004F0BDB" w14:paraId="283149FF" w14:textId="777E0700" w:rsidTr="00CB2386">
        <w:tc>
          <w:tcPr>
            <w:tcW w:w="5382" w:type="dxa"/>
            <w:gridSpan w:val="2"/>
            <w:shd w:val="clear" w:color="auto" w:fill="D9D9D9" w:themeFill="background1" w:themeFillShade="D9"/>
          </w:tcPr>
          <w:p w14:paraId="0A5CE106" w14:textId="3DB47C5F" w:rsidR="00FB3955" w:rsidRPr="004A5143" w:rsidRDefault="00FB3955" w:rsidP="00FB395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A5143">
              <w:rPr>
                <w:b/>
              </w:rPr>
              <w:sym w:font="Wingdings" w:char="F0E8"/>
            </w:r>
            <w:r w:rsidRPr="004A5143">
              <w:rPr>
                <w:b/>
              </w:rPr>
              <w:t xml:space="preserve">  </w:t>
            </w:r>
            <w:proofErr w:type="spellStart"/>
            <w:r w:rsidRPr="004A5143">
              <w:rPr>
                <w:b/>
              </w:rPr>
              <w:t>Per_num_diagnosis</w:t>
            </w:r>
            <w:proofErr w:type="spellEnd"/>
          </w:p>
        </w:tc>
        <w:tc>
          <w:tcPr>
            <w:tcW w:w="4961" w:type="dxa"/>
            <w:shd w:val="clear" w:color="auto" w:fill="D9D9D9" w:themeFill="background1" w:themeFillShade="D9"/>
          </w:tcPr>
          <w:p w14:paraId="38DF818A" w14:textId="77777777" w:rsidR="00FB3955" w:rsidRPr="004F0BDB" w:rsidRDefault="00FB3955" w:rsidP="00FB3955"/>
        </w:tc>
      </w:tr>
      <w:tr w:rsidR="00FB3955" w:rsidRPr="004F0BDB" w14:paraId="7467B741" w14:textId="763FFD63" w:rsidTr="00CB2386">
        <w:tc>
          <w:tcPr>
            <w:tcW w:w="846" w:type="dxa"/>
          </w:tcPr>
          <w:p w14:paraId="3B38AE0B" w14:textId="77777777" w:rsidR="00FB3955" w:rsidRPr="004F0BDB" w:rsidRDefault="00FB3955" w:rsidP="00FB3955"/>
        </w:tc>
        <w:tc>
          <w:tcPr>
            <w:tcW w:w="4536" w:type="dxa"/>
          </w:tcPr>
          <w:p w14:paraId="05F07290" w14:textId="3ABA75F6" w:rsidR="00FB3955" w:rsidRPr="004F0BDB" w:rsidRDefault="00FB3955" w:rsidP="00FB3955">
            <w:r w:rsidRPr="004F0BDB">
              <w:t>Z_est_1_count_neg.nii.gz</w:t>
            </w:r>
          </w:p>
        </w:tc>
        <w:tc>
          <w:tcPr>
            <w:tcW w:w="4961" w:type="dxa"/>
          </w:tcPr>
          <w:p w14:paraId="0FE8B9B3" w14:textId="7127BBB0" w:rsidR="00FB3955" w:rsidRPr="004F0BDB" w:rsidRDefault="00FB3955" w:rsidP="00FB3955">
            <w:r>
              <w:t>Frequency of large negative deviations: Patients with 1 diagnosis</w:t>
            </w:r>
          </w:p>
        </w:tc>
      </w:tr>
      <w:tr w:rsidR="00FB3955" w:rsidRPr="004F0BDB" w14:paraId="534B7891" w14:textId="7B4D8491" w:rsidTr="00CB2386">
        <w:tc>
          <w:tcPr>
            <w:tcW w:w="846" w:type="dxa"/>
          </w:tcPr>
          <w:p w14:paraId="247D8410" w14:textId="77777777" w:rsidR="00FB3955" w:rsidRPr="004F0BDB" w:rsidRDefault="00FB3955" w:rsidP="00FB3955"/>
        </w:tc>
        <w:tc>
          <w:tcPr>
            <w:tcW w:w="4536" w:type="dxa"/>
          </w:tcPr>
          <w:p w14:paraId="49EE3A9D" w14:textId="1E4C2B05" w:rsidR="00FB3955" w:rsidRPr="004F0BDB" w:rsidRDefault="00FB3955" w:rsidP="00FB3955">
            <w:r w:rsidRPr="004F0BDB">
              <w:t>Z_est_1_count_pos.nii.gz</w:t>
            </w:r>
          </w:p>
        </w:tc>
        <w:tc>
          <w:tcPr>
            <w:tcW w:w="4961" w:type="dxa"/>
          </w:tcPr>
          <w:p w14:paraId="67E3A403" w14:textId="0AC0503C" w:rsidR="00FB3955" w:rsidRPr="004F0BDB" w:rsidRDefault="00FB3955" w:rsidP="00FB3955">
            <w:r>
              <w:t>Frequency of large positive deviations: Patients with 1 diagnosis</w:t>
            </w:r>
          </w:p>
        </w:tc>
      </w:tr>
      <w:tr w:rsidR="00FB3955" w:rsidRPr="004F0BDB" w14:paraId="41E88E70" w14:textId="6C05D45F" w:rsidTr="00CB2386">
        <w:tc>
          <w:tcPr>
            <w:tcW w:w="846" w:type="dxa"/>
          </w:tcPr>
          <w:p w14:paraId="102341C6" w14:textId="77777777" w:rsidR="00FB3955" w:rsidRPr="004F0BDB" w:rsidRDefault="00FB3955" w:rsidP="00FB3955"/>
        </w:tc>
        <w:tc>
          <w:tcPr>
            <w:tcW w:w="4536" w:type="dxa"/>
          </w:tcPr>
          <w:p w14:paraId="115D4339" w14:textId="6B1B31AF" w:rsidR="00FB3955" w:rsidRPr="004F0BDB" w:rsidRDefault="00FB3955" w:rsidP="00FB3955">
            <w:r w:rsidRPr="004F0BDB">
              <w:t>Z_est_2_count_neg.nii.gz</w:t>
            </w:r>
          </w:p>
        </w:tc>
        <w:tc>
          <w:tcPr>
            <w:tcW w:w="4961" w:type="dxa"/>
          </w:tcPr>
          <w:p w14:paraId="36B13F4B" w14:textId="67B745D8" w:rsidR="00FB3955" w:rsidRPr="004F0BDB" w:rsidRDefault="00FB3955" w:rsidP="00FB3955">
            <w:r>
              <w:t>Frequency of large negative deviations: Patients with 2 diagnosis</w:t>
            </w:r>
          </w:p>
        </w:tc>
      </w:tr>
      <w:tr w:rsidR="00FB3955" w:rsidRPr="004F0BDB" w14:paraId="3FE5279E" w14:textId="0E5D8353" w:rsidTr="00CB2386">
        <w:tc>
          <w:tcPr>
            <w:tcW w:w="846" w:type="dxa"/>
          </w:tcPr>
          <w:p w14:paraId="1F6563FA" w14:textId="77777777" w:rsidR="00FB3955" w:rsidRPr="004F0BDB" w:rsidRDefault="00FB3955" w:rsidP="00FB3955"/>
        </w:tc>
        <w:tc>
          <w:tcPr>
            <w:tcW w:w="4536" w:type="dxa"/>
          </w:tcPr>
          <w:p w14:paraId="11AD4963" w14:textId="0D4E02BC" w:rsidR="00FB3955" w:rsidRPr="004F0BDB" w:rsidRDefault="00FB3955" w:rsidP="00FB3955">
            <w:r w:rsidRPr="004F0BDB">
              <w:t>Z_est_2_count_pos.nii.gz</w:t>
            </w:r>
          </w:p>
        </w:tc>
        <w:tc>
          <w:tcPr>
            <w:tcW w:w="4961" w:type="dxa"/>
          </w:tcPr>
          <w:p w14:paraId="3483C917" w14:textId="6B4CCF1B" w:rsidR="00FB3955" w:rsidRPr="004F0BDB" w:rsidRDefault="00FB3955" w:rsidP="00FB3955">
            <w:r>
              <w:t>Frequency of large positive deviations: Patients with 2 diagnosis</w:t>
            </w:r>
          </w:p>
        </w:tc>
      </w:tr>
      <w:tr w:rsidR="00FB3955" w:rsidRPr="004F0BDB" w14:paraId="54104BDC" w14:textId="21C91FE1" w:rsidTr="00CB2386">
        <w:tc>
          <w:tcPr>
            <w:tcW w:w="846" w:type="dxa"/>
          </w:tcPr>
          <w:p w14:paraId="75FE6D03" w14:textId="77777777" w:rsidR="00FB3955" w:rsidRPr="004F0BDB" w:rsidRDefault="00FB3955" w:rsidP="00FB3955"/>
        </w:tc>
        <w:tc>
          <w:tcPr>
            <w:tcW w:w="4536" w:type="dxa"/>
          </w:tcPr>
          <w:p w14:paraId="552DAB45" w14:textId="04CB9907" w:rsidR="00FB3955" w:rsidRPr="004F0BDB" w:rsidRDefault="00FB3955" w:rsidP="00FB3955">
            <w:r w:rsidRPr="004F0BDB">
              <w:t>Z_est_3_count_neg.nii.gz</w:t>
            </w:r>
          </w:p>
        </w:tc>
        <w:tc>
          <w:tcPr>
            <w:tcW w:w="4961" w:type="dxa"/>
          </w:tcPr>
          <w:p w14:paraId="3BD8D15B" w14:textId="0DA0711A" w:rsidR="00FB3955" w:rsidRPr="004F0BDB" w:rsidRDefault="00FB3955" w:rsidP="00FB3955">
            <w:r>
              <w:t>Frequency of large negative deviations: Patients with 3 diagnosis</w:t>
            </w:r>
          </w:p>
        </w:tc>
      </w:tr>
      <w:tr w:rsidR="00FB3955" w:rsidRPr="004F0BDB" w14:paraId="44DF3BEF" w14:textId="7FA789C5" w:rsidTr="00CB2386">
        <w:tc>
          <w:tcPr>
            <w:tcW w:w="846" w:type="dxa"/>
          </w:tcPr>
          <w:p w14:paraId="1F6B4D59" w14:textId="77777777" w:rsidR="00FB3955" w:rsidRPr="004F0BDB" w:rsidRDefault="00FB3955" w:rsidP="00FB3955"/>
        </w:tc>
        <w:tc>
          <w:tcPr>
            <w:tcW w:w="4536" w:type="dxa"/>
          </w:tcPr>
          <w:p w14:paraId="103B0FF1" w14:textId="11BA53E6" w:rsidR="00FB3955" w:rsidRPr="004F0BDB" w:rsidRDefault="00FB3955" w:rsidP="00FB3955">
            <w:r w:rsidRPr="004F0BDB">
              <w:t>Z_est_3_count_pos.nii.gz</w:t>
            </w:r>
          </w:p>
        </w:tc>
        <w:tc>
          <w:tcPr>
            <w:tcW w:w="4961" w:type="dxa"/>
          </w:tcPr>
          <w:p w14:paraId="595D3AA8" w14:textId="5B24AC4E" w:rsidR="00FB3955" w:rsidRPr="004F0BDB" w:rsidRDefault="00FB3955" w:rsidP="00FB3955">
            <w:r>
              <w:t>Frequency of large positive deviations: Patients with 3 diagnosis</w:t>
            </w:r>
          </w:p>
        </w:tc>
      </w:tr>
      <w:tr w:rsidR="00FB3955" w:rsidRPr="004F0BDB" w14:paraId="1CDE752E" w14:textId="0EB13DDB" w:rsidTr="00CB2386">
        <w:tc>
          <w:tcPr>
            <w:tcW w:w="846" w:type="dxa"/>
          </w:tcPr>
          <w:p w14:paraId="474B26EA" w14:textId="77777777" w:rsidR="00FB3955" w:rsidRPr="004F0BDB" w:rsidRDefault="00FB3955" w:rsidP="00FB3955"/>
        </w:tc>
        <w:tc>
          <w:tcPr>
            <w:tcW w:w="4536" w:type="dxa"/>
          </w:tcPr>
          <w:p w14:paraId="430B202F" w14:textId="3431546E" w:rsidR="00FB3955" w:rsidRPr="004F0BDB" w:rsidRDefault="00FB3955" w:rsidP="00FB3955">
            <w:r w:rsidRPr="004F0BDB">
              <w:t>Z_est_4_count_neg.nii.gz</w:t>
            </w:r>
          </w:p>
        </w:tc>
        <w:tc>
          <w:tcPr>
            <w:tcW w:w="4961" w:type="dxa"/>
          </w:tcPr>
          <w:p w14:paraId="409EBC32" w14:textId="15148C42" w:rsidR="00FB3955" w:rsidRPr="004F0BDB" w:rsidRDefault="00FB3955" w:rsidP="00FB3955">
            <w:r>
              <w:t>Frequency of large negative deviations: Patients with 4 diagnosis</w:t>
            </w:r>
          </w:p>
        </w:tc>
      </w:tr>
      <w:tr w:rsidR="00FB3955" w:rsidRPr="004F0BDB" w14:paraId="0F7ECD90" w14:textId="5DFFE019" w:rsidTr="00CB2386">
        <w:tc>
          <w:tcPr>
            <w:tcW w:w="846" w:type="dxa"/>
          </w:tcPr>
          <w:p w14:paraId="5AA4D963" w14:textId="77777777" w:rsidR="00FB3955" w:rsidRPr="004F0BDB" w:rsidRDefault="00FB3955" w:rsidP="00FB3955"/>
        </w:tc>
        <w:tc>
          <w:tcPr>
            <w:tcW w:w="4536" w:type="dxa"/>
          </w:tcPr>
          <w:p w14:paraId="1D4231D7" w14:textId="6380CA70" w:rsidR="00FB3955" w:rsidRPr="004F0BDB" w:rsidRDefault="00FB3955" w:rsidP="00FB3955">
            <w:r w:rsidRPr="004F0BDB">
              <w:t>Z_est_4_count_pos.nii.gz</w:t>
            </w:r>
          </w:p>
        </w:tc>
        <w:tc>
          <w:tcPr>
            <w:tcW w:w="4961" w:type="dxa"/>
          </w:tcPr>
          <w:p w14:paraId="3C4503C9" w14:textId="7BE9FBE6" w:rsidR="00FB3955" w:rsidRPr="004F0BDB" w:rsidRDefault="00FB3955" w:rsidP="00FB3955">
            <w:r>
              <w:t>Frequency of large positive deviations: Patients with 4 diagnosis</w:t>
            </w:r>
          </w:p>
        </w:tc>
      </w:tr>
      <w:tr w:rsidR="00FB3955" w:rsidRPr="004F0BDB" w14:paraId="60469B47" w14:textId="316E4051" w:rsidTr="00CB2386">
        <w:tc>
          <w:tcPr>
            <w:tcW w:w="5382" w:type="dxa"/>
            <w:gridSpan w:val="2"/>
            <w:shd w:val="clear" w:color="auto" w:fill="D9D9D9" w:themeFill="background1" w:themeFillShade="D9"/>
          </w:tcPr>
          <w:p w14:paraId="7C4438DE" w14:textId="7D46FADA" w:rsidR="00FB3955" w:rsidRPr="00552C6D" w:rsidRDefault="00FB3955" w:rsidP="00FB395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52C6D">
              <w:rPr>
                <w:b/>
              </w:rPr>
              <w:t>SCCA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DA62450" w14:textId="77777777" w:rsidR="00FB3955" w:rsidRPr="004F0BDB" w:rsidRDefault="00FB3955" w:rsidP="00FB3955"/>
        </w:tc>
      </w:tr>
      <w:tr w:rsidR="00FB3955" w:rsidRPr="004F0BDB" w14:paraId="4BF7B613" w14:textId="3F141A47" w:rsidTr="00CB2386">
        <w:tc>
          <w:tcPr>
            <w:tcW w:w="846" w:type="dxa"/>
          </w:tcPr>
          <w:p w14:paraId="520DB17B" w14:textId="77777777" w:rsidR="00FB3955" w:rsidRPr="004F0BDB" w:rsidRDefault="00FB3955" w:rsidP="00FB3955"/>
        </w:tc>
        <w:tc>
          <w:tcPr>
            <w:tcW w:w="4536" w:type="dxa"/>
          </w:tcPr>
          <w:p w14:paraId="0FBFCBBC" w14:textId="2212FD35" w:rsidR="00FB3955" w:rsidRPr="004F0BDB" w:rsidRDefault="00FB3955" w:rsidP="00FB3955">
            <w:r w:rsidRPr="004F0BDB">
              <w:t>W_faces_shapes_factor_TaskPos_tstatmask.nii.gz</w:t>
            </w:r>
          </w:p>
        </w:tc>
        <w:tc>
          <w:tcPr>
            <w:tcW w:w="4961" w:type="dxa"/>
          </w:tcPr>
          <w:p w14:paraId="0140F33C" w14:textId="108EEEC5" w:rsidR="00FB3955" w:rsidRPr="004F0BDB" w:rsidRDefault="00FB3955" w:rsidP="00FB3955">
            <w:r>
              <w:t>Whole-brain weights per iteration: Task positive mask</w:t>
            </w:r>
          </w:p>
        </w:tc>
      </w:tr>
      <w:tr w:rsidR="00FB3955" w:rsidRPr="004F0BDB" w14:paraId="16BD0855" w14:textId="507D8EFF" w:rsidTr="00CB2386">
        <w:tc>
          <w:tcPr>
            <w:tcW w:w="846" w:type="dxa"/>
          </w:tcPr>
          <w:p w14:paraId="31139A34" w14:textId="77777777" w:rsidR="00FB3955" w:rsidRPr="004F0BDB" w:rsidRDefault="00FB3955" w:rsidP="00FB3955"/>
        </w:tc>
        <w:tc>
          <w:tcPr>
            <w:tcW w:w="4536" w:type="dxa"/>
          </w:tcPr>
          <w:p w14:paraId="7910DB61" w14:textId="161813F7" w:rsidR="00FB3955" w:rsidRPr="004F0BDB" w:rsidRDefault="00FB3955" w:rsidP="00FB3955">
            <w:r w:rsidRPr="004F0BDB">
              <w:t>W_faces_shapes_factor_TaskPos_tstatmas</w:t>
            </w:r>
            <w:r>
              <w:t>k_</w:t>
            </w:r>
            <w:r w:rsidRPr="004F0BDB">
              <w:t>MEAN.nii.gz</w:t>
            </w:r>
          </w:p>
        </w:tc>
        <w:tc>
          <w:tcPr>
            <w:tcW w:w="4961" w:type="dxa"/>
          </w:tcPr>
          <w:p w14:paraId="7BE3BDC6" w14:textId="566ABAE1" w:rsidR="00FB3955" w:rsidRPr="004F0BDB" w:rsidRDefault="00FB3955" w:rsidP="00FB3955">
            <w:r>
              <w:t>Mean whole-brain weights: Task positive mask</w:t>
            </w:r>
          </w:p>
        </w:tc>
      </w:tr>
      <w:tr w:rsidR="00FB3955" w:rsidRPr="004F0BDB" w14:paraId="1F843C1B" w14:textId="0BF51AFE" w:rsidTr="00CB2386">
        <w:tc>
          <w:tcPr>
            <w:tcW w:w="846" w:type="dxa"/>
          </w:tcPr>
          <w:p w14:paraId="669E1FFB" w14:textId="77777777" w:rsidR="00FB3955" w:rsidRPr="004F0BDB" w:rsidRDefault="00FB3955" w:rsidP="00FB3955"/>
        </w:tc>
        <w:tc>
          <w:tcPr>
            <w:tcW w:w="4536" w:type="dxa"/>
          </w:tcPr>
          <w:p w14:paraId="6CF57486" w14:textId="4B32DB45" w:rsidR="00FB3955" w:rsidRPr="004F0BDB" w:rsidRDefault="00FB3955" w:rsidP="00FB3955">
            <w:r w:rsidRPr="004F0BDB">
              <w:t>W_faces_shapes_factor_WMmask.nii.gz</w:t>
            </w:r>
          </w:p>
        </w:tc>
        <w:tc>
          <w:tcPr>
            <w:tcW w:w="4961" w:type="dxa"/>
          </w:tcPr>
          <w:p w14:paraId="55193BD1" w14:textId="5790363C" w:rsidR="00FB3955" w:rsidRPr="004F0BDB" w:rsidRDefault="00FB3955" w:rsidP="00FB3955">
            <w:r>
              <w:t>Whole-brain weights per iteration: Grey matter mask</w:t>
            </w:r>
          </w:p>
        </w:tc>
      </w:tr>
      <w:tr w:rsidR="00FB3955" w:rsidRPr="004F0BDB" w14:paraId="131B995D" w14:textId="0A0EA8C7" w:rsidTr="00CB2386">
        <w:tc>
          <w:tcPr>
            <w:tcW w:w="846" w:type="dxa"/>
          </w:tcPr>
          <w:p w14:paraId="13A3AFBF" w14:textId="77777777" w:rsidR="00FB3955" w:rsidRPr="004F0BDB" w:rsidRDefault="00FB3955" w:rsidP="00FB3955"/>
        </w:tc>
        <w:tc>
          <w:tcPr>
            <w:tcW w:w="4536" w:type="dxa"/>
          </w:tcPr>
          <w:p w14:paraId="2F02A25D" w14:textId="7F45C0B4" w:rsidR="00FB3955" w:rsidRPr="004F0BDB" w:rsidRDefault="00FB3955" w:rsidP="00FB3955">
            <w:r w:rsidRPr="004F0BDB">
              <w:t>W_faces_shapes_factor_WMmask_MEAN.nii.gz</w:t>
            </w:r>
          </w:p>
        </w:tc>
        <w:tc>
          <w:tcPr>
            <w:tcW w:w="4961" w:type="dxa"/>
          </w:tcPr>
          <w:p w14:paraId="6F6D9556" w14:textId="527D763C" w:rsidR="00FB3955" w:rsidRPr="004F0BDB" w:rsidRDefault="00FB3955" w:rsidP="00FB3955">
            <w:r>
              <w:t>Mean whole-brain weights: Grey matter mask</w:t>
            </w:r>
          </w:p>
        </w:tc>
      </w:tr>
      <w:tr w:rsidR="00FB3955" w:rsidRPr="004F0BDB" w14:paraId="6F067A7A" w14:textId="2D3A67EA" w:rsidTr="00CB2386">
        <w:tc>
          <w:tcPr>
            <w:tcW w:w="846" w:type="dxa"/>
          </w:tcPr>
          <w:p w14:paraId="4A050B34" w14:textId="77777777" w:rsidR="00FB3955" w:rsidRPr="004F0BDB" w:rsidRDefault="00FB3955" w:rsidP="00FB3955"/>
        </w:tc>
        <w:tc>
          <w:tcPr>
            <w:tcW w:w="4536" w:type="dxa"/>
          </w:tcPr>
          <w:p w14:paraId="24D73484" w14:textId="744066DB" w:rsidR="00FB3955" w:rsidRPr="004F0BDB" w:rsidRDefault="00FB3955" w:rsidP="00FB3955">
            <w:r w:rsidRPr="004F0BDB">
              <w:t>W_faces_shapes_factor_whole_brain.nii.gz</w:t>
            </w:r>
          </w:p>
        </w:tc>
        <w:tc>
          <w:tcPr>
            <w:tcW w:w="4961" w:type="dxa"/>
          </w:tcPr>
          <w:p w14:paraId="34B15818" w14:textId="322DBEDA" w:rsidR="00FB3955" w:rsidRPr="004F0BDB" w:rsidRDefault="00FB3955" w:rsidP="00FB3955">
            <w:r>
              <w:t>Whole-brain weights per iteration</w:t>
            </w:r>
          </w:p>
        </w:tc>
      </w:tr>
      <w:tr w:rsidR="00FB3955" w:rsidRPr="004F0BDB" w14:paraId="10A702D9" w14:textId="3981D6EC" w:rsidTr="00CB2386">
        <w:tc>
          <w:tcPr>
            <w:tcW w:w="846" w:type="dxa"/>
          </w:tcPr>
          <w:p w14:paraId="4F559CF6" w14:textId="77777777" w:rsidR="00FB3955" w:rsidRPr="004F0BDB" w:rsidRDefault="00FB3955" w:rsidP="00FB3955"/>
        </w:tc>
        <w:tc>
          <w:tcPr>
            <w:tcW w:w="4536" w:type="dxa"/>
          </w:tcPr>
          <w:p w14:paraId="669581F2" w14:textId="3929C034" w:rsidR="00FB3955" w:rsidRPr="004F0BDB" w:rsidRDefault="00FB3955" w:rsidP="00FB3955">
            <w:r w:rsidRPr="004F0BDB">
              <w:t>W_faces_shapes_factor_whole_brain_MEAN.nii.gz</w:t>
            </w:r>
          </w:p>
        </w:tc>
        <w:tc>
          <w:tcPr>
            <w:tcW w:w="4961" w:type="dxa"/>
          </w:tcPr>
          <w:p w14:paraId="451EF0EE" w14:textId="5A2DAAC0" w:rsidR="00FB3955" w:rsidRPr="004F0BDB" w:rsidRDefault="00FB3955" w:rsidP="00FB3955">
            <w:r>
              <w:t>Mean whole-brain weights</w:t>
            </w:r>
          </w:p>
        </w:tc>
      </w:tr>
      <w:tr w:rsidR="00FB3955" w:rsidRPr="004F0BDB" w14:paraId="10C3979B" w14:textId="5F5072E6" w:rsidTr="00CB2386">
        <w:tc>
          <w:tcPr>
            <w:tcW w:w="5382" w:type="dxa"/>
            <w:gridSpan w:val="2"/>
            <w:shd w:val="clear" w:color="auto" w:fill="D9D9D9" w:themeFill="background1" w:themeFillShade="D9"/>
          </w:tcPr>
          <w:p w14:paraId="722501D1" w14:textId="0BB337A7" w:rsidR="00FB3955" w:rsidRPr="00FC3CD2" w:rsidRDefault="00FB3955" w:rsidP="00FB395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FC3CD2">
              <w:rPr>
                <w:b/>
              </w:rPr>
              <w:t>Structure_coefficients</w:t>
            </w:r>
            <w:proofErr w:type="spellEnd"/>
          </w:p>
        </w:tc>
        <w:tc>
          <w:tcPr>
            <w:tcW w:w="4961" w:type="dxa"/>
            <w:shd w:val="clear" w:color="auto" w:fill="D9D9D9" w:themeFill="background1" w:themeFillShade="D9"/>
          </w:tcPr>
          <w:p w14:paraId="2C54C7D5" w14:textId="77777777" w:rsidR="00FB3955" w:rsidRPr="004F0BDB" w:rsidRDefault="00FB3955" w:rsidP="00FB3955"/>
        </w:tc>
      </w:tr>
      <w:tr w:rsidR="00FB3955" w:rsidRPr="004F0BDB" w14:paraId="040868FE" w14:textId="39F6CE3C" w:rsidTr="00CB2386">
        <w:tc>
          <w:tcPr>
            <w:tcW w:w="846" w:type="dxa"/>
          </w:tcPr>
          <w:p w14:paraId="278A41EA" w14:textId="77777777" w:rsidR="00FB3955" w:rsidRPr="004F0BDB" w:rsidRDefault="00FB3955" w:rsidP="00FB3955"/>
        </w:tc>
        <w:tc>
          <w:tcPr>
            <w:tcW w:w="4536" w:type="dxa"/>
          </w:tcPr>
          <w:p w14:paraId="3A9BBF58" w14:textId="065B794D" w:rsidR="00FB3955" w:rsidRPr="004F0BDB" w:rsidRDefault="00FB3955" w:rsidP="00FB3955">
            <w:r w:rsidRPr="004F0BDB">
              <w:t>Rho_ICV_thr_r2_03.nii.gz</w:t>
            </w:r>
          </w:p>
        </w:tc>
        <w:tc>
          <w:tcPr>
            <w:tcW w:w="4961" w:type="dxa"/>
            <w:vMerge w:val="restart"/>
          </w:tcPr>
          <w:p w14:paraId="4C52968F" w14:textId="69EC4E90" w:rsidR="00FB3955" w:rsidRPr="004F0BDB" w:rsidRDefault="00FB3955" w:rsidP="00FB3955">
            <w:r>
              <w:t>C</w:t>
            </w:r>
            <w:r w:rsidRPr="00927762">
              <w:t xml:space="preserve">orrelation coefficients (rho) </w:t>
            </w:r>
            <w:proofErr w:type="spellStart"/>
            <w:r w:rsidRPr="00927762">
              <w:t>thresholded</w:t>
            </w:r>
            <w:proofErr w:type="spellEnd"/>
            <w:r w:rsidRPr="00927762">
              <w:t xml:space="preserve"> by </w:t>
            </w:r>
            <w:r>
              <w:t>the</w:t>
            </w:r>
            <w:r w:rsidRPr="00927762">
              <w:t xml:space="preserve"> respective coefficients of determination (rho</w:t>
            </w:r>
            <w:r w:rsidRPr="00927762">
              <w:rPr>
                <w:vertAlign w:val="superscript"/>
              </w:rPr>
              <w:t>2</w:t>
            </w:r>
            <w:r w:rsidRPr="00927762">
              <w:t>&gt;0.3)</w:t>
            </w:r>
            <w:r>
              <w:t xml:space="preserve">, </w:t>
            </w:r>
            <w:r w:rsidRPr="00641CFD">
              <w:t xml:space="preserve">of </w:t>
            </w:r>
            <w:r>
              <w:t xml:space="preserve">specified </w:t>
            </w:r>
            <w:r w:rsidRPr="00641CFD">
              <w:t>model input variables</w:t>
            </w:r>
            <w:r>
              <w:t>.</w:t>
            </w:r>
          </w:p>
        </w:tc>
      </w:tr>
      <w:tr w:rsidR="00FB3955" w:rsidRPr="004F0BDB" w14:paraId="7A30B5F9" w14:textId="34FA7955" w:rsidTr="00CB2386">
        <w:tc>
          <w:tcPr>
            <w:tcW w:w="846" w:type="dxa"/>
          </w:tcPr>
          <w:p w14:paraId="38FBB5DC" w14:textId="77777777" w:rsidR="00FB3955" w:rsidRPr="004F0BDB" w:rsidRDefault="00FB3955" w:rsidP="00FB3955"/>
        </w:tc>
        <w:tc>
          <w:tcPr>
            <w:tcW w:w="4536" w:type="dxa"/>
          </w:tcPr>
          <w:p w14:paraId="51B07977" w14:textId="003DC5E1" w:rsidR="00FB3955" w:rsidRPr="004F0BDB" w:rsidRDefault="00FB3955" w:rsidP="00FB3955">
            <w:r w:rsidRPr="004F0BDB">
              <w:t>Rho_MB_F_thr_r2_03.nii.gz</w:t>
            </w:r>
          </w:p>
        </w:tc>
        <w:tc>
          <w:tcPr>
            <w:tcW w:w="4961" w:type="dxa"/>
            <w:vMerge/>
          </w:tcPr>
          <w:p w14:paraId="080D8820" w14:textId="77777777" w:rsidR="00FB3955" w:rsidRPr="004F0BDB" w:rsidRDefault="00FB3955" w:rsidP="00FB3955"/>
        </w:tc>
      </w:tr>
      <w:tr w:rsidR="00FB3955" w:rsidRPr="004F0BDB" w14:paraId="665184F3" w14:textId="3DF1AC76" w:rsidTr="00CB2386">
        <w:tc>
          <w:tcPr>
            <w:tcW w:w="846" w:type="dxa"/>
          </w:tcPr>
          <w:p w14:paraId="7E832F02" w14:textId="77777777" w:rsidR="00FB3955" w:rsidRPr="004F0BDB" w:rsidRDefault="00FB3955" w:rsidP="00FB3955"/>
        </w:tc>
        <w:tc>
          <w:tcPr>
            <w:tcW w:w="4536" w:type="dxa"/>
          </w:tcPr>
          <w:p w14:paraId="39C2194D" w14:textId="7A6663DC" w:rsidR="00FB3955" w:rsidRPr="004F0BDB" w:rsidRDefault="00FB3955" w:rsidP="00FB3955">
            <w:r w:rsidRPr="004F0BDB">
              <w:t>Rho_TR_thr_r2_03.nii.gz</w:t>
            </w:r>
          </w:p>
        </w:tc>
        <w:tc>
          <w:tcPr>
            <w:tcW w:w="4961" w:type="dxa"/>
            <w:vMerge/>
          </w:tcPr>
          <w:p w14:paraId="7B720634" w14:textId="77777777" w:rsidR="00FB3955" w:rsidRPr="004F0BDB" w:rsidRDefault="00FB3955" w:rsidP="00FB3955"/>
        </w:tc>
      </w:tr>
      <w:tr w:rsidR="00FB3955" w:rsidRPr="004F0BDB" w14:paraId="4DBCFA79" w14:textId="723FBEEE" w:rsidTr="00CB2386">
        <w:tc>
          <w:tcPr>
            <w:tcW w:w="846" w:type="dxa"/>
          </w:tcPr>
          <w:p w14:paraId="36296D11" w14:textId="77777777" w:rsidR="00FB3955" w:rsidRPr="004F0BDB" w:rsidRDefault="00FB3955" w:rsidP="00FB3955"/>
        </w:tc>
        <w:tc>
          <w:tcPr>
            <w:tcW w:w="4536" w:type="dxa"/>
          </w:tcPr>
          <w:p w14:paraId="60664048" w14:textId="3608BEEE" w:rsidR="00FB3955" w:rsidRPr="004F0BDB" w:rsidRDefault="00FB3955" w:rsidP="00FB3955">
            <w:r w:rsidRPr="004F0BDB">
              <w:t>Rho_age_thr_r2_03.nii.gz</w:t>
            </w:r>
          </w:p>
        </w:tc>
        <w:tc>
          <w:tcPr>
            <w:tcW w:w="4961" w:type="dxa"/>
            <w:vMerge/>
          </w:tcPr>
          <w:p w14:paraId="128CA0A2" w14:textId="77777777" w:rsidR="00FB3955" w:rsidRPr="004F0BDB" w:rsidRDefault="00FB3955" w:rsidP="00FB3955"/>
        </w:tc>
      </w:tr>
      <w:tr w:rsidR="00FB3955" w:rsidRPr="004F0BDB" w14:paraId="243BEA4A" w14:textId="5D8ADD6B" w:rsidTr="00CB2386">
        <w:tc>
          <w:tcPr>
            <w:tcW w:w="846" w:type="dxa"/>
          </w:tcPr>
          <w:p w14:paraId="708E02F4" w14:textId="77777777" w:rsidR="00FB3955" w:rsidRPr="004F0BDB" w:rsidRDefault="00FB3955" w:rsidP="00FB3955"/>
        </w:tc>
        <w:tc>
          <w:tcPr>
            <w:tcW w:w="4536" w:type="dxa"/>
          </w:tcPr>
          <w:p w14:paraId="65E1D882" w14:textId="2432A19C" w:rsidR="00FB3955" w:rsidRPr="004F0BDB" w:rsidRDefault="00FB3955" w:rsidP="00FB3955">
            <w:r w:rsidRPr="004F0BDB">
              <w:t>Rho_instructions_thr_r2_03.nii.gz</w:t>
            </w:r>
          </w:p>
        </w:tc>
        <w:tc>
          <w:tcPr>
            <w:tcW w:w="4961" w:type="dxa"/>
            <w:vMerge/>
          </w:tcPr>
          <w:p w14:paraId="335D36BA" w14:textId="77777777" w:rsidR="00FB3955" w:rsidRPr="004F0BDB" w:rsidRDefault="00FB3955" w:rsidP="00FB3955"/>
        </w:tc>
      </w:tr>
      <w:tr w:rsidR="00FB3955" w:rsidRPr="004F0BDB" w14:paraId="43226D95" w14:textId="14F953F7" w:rsidTr="00CB2386">
        <w:tc>
          <w:tcPr>
            <w:tcW w:w="846" w:type="dxa"/>
          </w:tcPr>
          <w:p w14:paraId="3AE66BD2" w14:textId="77777777" w:rsidR="00FB3955" w:rsidRPr="004F0BDB" w:rsidRDefault="00FB3955" w:rsidP="00FB3955"/>
        </w:tc>
        <w:tc>
          <w:tcPr>
            <w:tcW w:w="4536" w:type="dxa"/>
          </w:tcPr>
          <w:p w14:paraId="2997E46A" w14:textId="0BE23F13" w:rsidR="00FB3955" w:rsidRPr="004F0BDB" w:rsidRDefault="00FB3955" w:rsidP="00FB3955">
            <w:r w:rsidRPr="004F0BDB">
              <w:t>Rho_sex_thr_r2_03.nii.gz</w:t>
            </w:r>
          </w:p>
        </w:tc>
        <w:tc>
          <w:tcPr>
            <w:tcW w:w="4961" w:type="dxa"/>
            <w:vMerge/>
          </w:tcPr>
          <w:p w14:paraId="3C16E39A" w14:textId="77777777" w:rsidR="00FB3955" w:rsidRPr="004F0BDB" w:rsidRDefault="00FB3955" w:rsidP="00FB3955"/>
        </w:tc>
      </w:tr>
      <w:tr w:rsidR="00FB3955" w:rsidRPr="004F0BDB" w14:paraId="2050AA7D" w14:textId="6F5E893B" w:rsidTr="00CB2386">
        <w:tc>
          <w:tcPr>
            <w:tcW w:w="846" w:type="dxa"/>
          </w:tcPr>
          <w:p w14:paraId="26A79594" w14:textId="77777777" w:rsidR="00FB3955" w:rsidRPr="004F0BDB" w:rsidRDefault="00FB3955" w:rsidP="00FB3955"/>
        </w:tc>
        <w:tc>
          <w:tcPr>
            <w:tcW w:w="4536" w:type="dxa"/>
          </w:tcPr>
          <w:p w14:paraId="1AD2B403" w14:textId="7CB2E2CA" w:rsidR="00FB3955" w:rsidRPr="004F0BDB" w:rsidRDefault="00FB3955" w:rsidP="00FB3955">
            <w:r w:rsidRPr="004F0BDB">
              <w:t>Rho_site_thr_r2_03.nii.gz</w:t>
            </w:r>
          </w:p>
        </w:tc>
        <w:tc>
          <w:tcPr>
            <w:tcW w:w="4961" w:type="dxa"/>
            <w:vMerge/>
          </w:tcPr>
          <w:p w14:paraId="18C39D8A" w14:textId="77777777" w:rsidR="00FB3955" w:rsidRPr="004F0BDB" w:rsidRDefault="00FB3955" w:rsidP="00FB3955"/>
        </w:tc>
      </w:tr>
      <w:tr w:rsidR="00FB3955" w:rsidRPr="004F0BDB" w14:paraId="63B99B24" w14:textId="7891CF1B" w:rsidTr="00CB2386">
        <w:tc>
          <w:tcPr>
            <w:tcW w:w="846" w:type="dxa"/>
          </w:tcPr>
          <w:p w14:paraId="52ABDE92" w14:textId="77777777" w:rsidR="00FB3955" w:rsidRPr="004F0BDB" w:rsidRDefault="00FB3955" w:rsidP="00FB3955"/>
        </w:tc>
        <w:tc>
          <w:tcPr>
            <w:tcW w:w="4536" w:type="dxa"/>
          </w:tcPr>
          <w:p w14:paraId="51A93741" w14:textId="1726F595" w:rsidR="00FB3955" w:rsidRPr="004F0BDB" w:rsidRDefault="00FB3955" w:rsidP="00FB3955">
            <w:r w:rsidRPr="004F0BDB">
              <w:t>Rho_target_blocks_thr_r2_03.nii.gz</w:t>
            </w:r>
          </w:p>
        </w:tc>
        <w:tc>
          <w:tcPr>
            <w:tcW w:w="4961" w:type="dxa"/>
            <w:vMerge/>
          </w:tcPr>
          <w:p w14:paraId="0CC32D68" w14:textId="77777777" w:rsidR="00FB3955" w:rsidRPr="004F0BDB" w:rsidRDefault="00FB3955" w:rsidP="00FB3955"/>
        </w:tc>
      </w:tr>
      <w:tr w:rsidR="00FB3955" w:rsidRPr="004F0BDB" w14:paraId="241C2945" w14:textId="2BA32F03" w:rsidTr="00CB2386">
        <w:tc>
          <w:tcPr>
            <w:tcW w:w="846" w:type="dxa"/>
          </w:tcPr>
          <w:p w14:paraId="08424059" w14:textId="77777777" w:rsidR="00FB3955" w:rsidRPr="004F0BDB" w:rsidRDefault="00FB3955" w:rsidP="00FB3955"/>
        </w:tc>
        <w:tc>
          <w:tcPr>
            <w:tcW w:w="4536" w:type="dxa"/>
          </w:tcPr>
          <w:p w14:paraId="6281AECF" w14:textId="6B295BD2" w:rsidR="00FB3955" w:rsidRPr="004F0BDB" w:rsidRDefault="00FB3955" w:rsidP="00FB3955">
            <w:r w:rsidRPr="004F0BDB">
              <w:t>Rho_target_stimuli_thr_r2_03.nii.gz</w:t>
            </w:r>
          </w:p>
        </w:tc>
        <w:tc>
          <w:tcPr>
            <w:tcW w:w="4961" w:type="dxa"/>
            <w:vMerge/>
          </w:tcPr>
          <w:p w14:paraId="2E4F416F" w14:textId="77777777" w:rsidR="00FB3955" w:rsidRPr="004F0BDB" w:rsidRDefault="00FB3955" w:rsidP="00FB3955"/>
        </w:tc>
      </w:tr>
      <w:tr w:rsidR="00FB3955" w:rsidRPr="004F0BDB" w14:paraId="1E232235" w14:textId="3B8288B9" w:rsidTr="00CB2386">
        <w:tc>
          <w:tcPr>
            <w:tcW w:w="846" w:type="dxa"/>
          </w:tcPr>
          <w:p w14:paraId="4D8DDA81" w14:textId="77777777" w:rsidR="00FB3955" w:rsidRPr="004F0BDB" w:rsidRDefault="00FB3955" w:rsidP="00FB3955"/>
        </w:tc>
        <w:tc>
          <w:tcPr>
            <w:tcW w:w="4536" w:type="dxa"/>
          </w:tcPr>
          <w:p w14:paraId="67680F62" w14:textId="75FBEF00" w:rsidR="00FB3955" w:rsidRPr="004F0BDB" w:rsidRDefault="00FB3955" w:rsidP="00FB3955">
            <w:r w:rsidRPr="004F0BDB">
              <w:t>Rho_task_length_s_thr_r2_03.nii.gz</w:t>
            </w:r>
          </w:p>
        </w:tc>
        <w:tc>
          <w:tcPr>
            <w:tcW w:w="4961" w:type="dxa"/>
            <w:vMerge/>
          </w:tcPr>
          <w:p w14:paraId="19C3FAD3" w14:textId="77777777" w:rsidR="00FB3955" w:rsidRPr="004F0BDB" w:rsidRDefault="00FB3955" w:rsidP="00FB3955"/>
        </w:tc>
      </w:tr>
      <w:tr w:rsidR="00FB3955" w:rsidRPr="004F0BDB" w14:paraId="7B9BA77D" w14:textId="64219239" w:rsidTr="00CB2386">
        <w:tc>
          <w:tcPr>
            <w:tcW w:w="846" w:type="dxa"/>
          </w:tcPr>
          <w:p w14:paraId="290AD77D" w14:textId="77777777" w:rsidR="00FB3955" w:rsidRPr="004F0BDB" w:rsidRDefault="00FB3955" w:rsidP="00FB3955"/>
        </w:tc>
        <w:tc>
          <w:tcPr>
            <w:tcW w:w="4536" w:type="dxa"/>
          </w:tcPr>
          <w:p w14:paraId="44E40B8B" w14:textId="33AF328B" w:rsidR="00FB3955" w:rsidRPr="004F0BDB" w:rsidRDefault="00FB3955" w:rsidP="00FB3955">
            <w:r w:rsidRPr="004F0BDB">
              <w:t>Rho_volumes_thr_r2_03.nii.gz</w:t>
            </w:r>
          </w:p>
        </w:tc>
        <w:tc>
          <w:tcPr>
            <w:tcW w:w="4961" w:type="dxa"/>
            <w:vMerge/>
          </w:tcPr>
          <w:p w14:paraId="76F39163" w14:textId="77777777" w:rsidR="00FB3955" w:rsidRPr="004F0BDB" w:rsidRDefault="00FB3955" w:rsidP="00FB3955"/>
        </w:tc>
      </w:tr>
    </w:tbl>
    <w:p w14:paraId="5C4D611A" w14:textId="77777777" w:rsidR="00242054" w:rsidRDefault="00242054" w:rsidP="00133A44"/>
    <w:sectPr w:rsidR="00242054" w:rsidSect="00CB23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8B5"/>
    <w:multiLevelType w:val="hybridMultilevel"/>
    <w:tmpl w:val="D1C4E0EA"/>
    <w:lvl w:ilvl="0" w:tplc="3FB8D5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A668B"/>
    <w:multiLevelType w:val="hybridMultilevel"/>
    <w:tmpl w:val="A64AEAF2"/>
    <w:lvl w:ilvl="0" w:tplc="867A5D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DD1"/>
    <w:multiLevelType w:val="hybridMultilevel"/>
    <w:tmpl w:val="0CA0C0AE"/>
    <w:lvl w:ilvl="0" w:tplc="AA982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AD"/>
    <w:rsid w:val="000035AD"/>
    <w:rsid w:val="00025ED6"/>
    <w:rsid w:val="00046311"/>
    <w:rsid w:val="00077B32"/>
    <w:rsid w:val="000D11F3"/>
    <w:rsid w:val="000F2767"/>
    <w:rsid w:val="000F4579"/>
    <w:rsid w:val="00110BDA"/>
    <w:rsid w:val="00113997"/>
    <w:rsid w:val="00127466"/>
    <w:rsid w:val="00127986"/>
    <w:rsid w:val="00133A44"/>
    <w:rsid w:val="00140C93"/>
    <w:rsid w:val="0014391C"/>
    <w:rsid w:val="0016394B"/>
    <w:rsid w:val="001646D2"/>
    <w:rsid w:val="00164EC3"/>
    <w:rsid w:val="00193A31"/>
    <w:rsid w:val="001D0698"/>
    <w:rsid w:val="001D1314"/>
    <w:rsid w:val="00210BC1"/>
    <w:rsid w:val="00242054"/>
    <w:rsid w:val="00263D8D"/>
    <w:rsid w:val="002901D0"/>
    <w:rsid w:val="002A35D3"/>
    <w:rsid w:val="002B4019"/>
    <w:rsid w:val="002B6FDE"/>
    <w:rsid w:val="002F05F3"/>
    <w:rsid w:val="003004AD"/>
    <w:rsid w:val="00311146"/>
    <w:rsid w:val="00353A87"/>
    <w:rsid w:val="003747F6"/>
    <w:rsid w:val="00384804"/>
    <w:rsid w:val="003A4414"/>
    <w:rsid w:val="003C59D1"/>
    <w:rsid w:val="00420B56"/>
    <w:rsid w:val="00433D92"/>
    <w:rsid w:val="00455E56"/>
    <w:rsid w:val="00466E16"/>
    <w:rsid w:val="00481D66"/>
    <w:rsid w:val="004A5143"/>
    <w:rsid w:val="004B3D60"/>
    <w:rsid w:val="004C0DE3"/>
    <w:rsid w:val="004F0BDB"/>
    <w:rsid w:val="0052228B"/>
    <w:rsid w:val="005329F8"/>
    <w:rsid w:val="0053561D"/>
    <w:rsid w:val="0054244C"/>
    <w:rsid w:val="00552C6D"/>
    <w:rsid w:val="00570840"/>
    <w:rsid w:val="00584147"/>
    <w:rsid w:val="00592D06"/>
    <w:rsid w:val="005C138B"/>
    <w:rsid w:val="005D2551"/>
    <w:rsid w:val="005D2662"/>
    <w:rsid w:val="00614A83"/>
    <w:rsid w:val="00624A44"/>
    <w:rsid w:val="00641CFD"/>
    <w:rsid w:val="00651C46"/>
    <w:rsid w:val="00656D91"/>
    <w:rsid w:val="0066128B"/>
    <w:rsid w:val="00670BF7"/>
    <w:rsid w:val="00684274"/>
    <w:rsid w:val="00687901"/>
    <w:rsid w:val="00693C6C"/>
    <w:rsid w:val="00695AAA"/>
    <w:rsid w:val="006B33F5"/>
    <w:rsid w:val="006B5C8F"/>
    <w:rsid w:val="006B6895"/>
    <w:rsid w:val="00722B37"/>
    <w:rsid w:val="00733B10"/>
    <w:rsid w:val="007D558B"/>
    <w:rsid w:val="007E47BD"/>
    <w:rsid w:val="00820F59"/>
    <w:rsid w:val="00830A1E"/>
    <w:rsid w:val="00871D4C"/>
    <w:rsid w:val="008E5109"/>
    <w:rsid w:val="008E5595"/>
    <w:rsid w:val="008F7520"/>
    <w:rsid w:val="00913A91"/>
    <w:rsid w:val="00927762"/>
    <w:rsid w:val="009350C8"/>
    <w:rsid w:val="00944814"/>
    <w:rsid w:val="00945D3D"/>
    <w:rsid w:val="00963663"/>
    <w:rsid w:val="00976420"/>
    <w:rsid w:val="009B732C"/>
    <w:rsid w:val="009B784F"/>
    <w:rsid w:val="009C5341"/>
    <w:rsid w:val="009D0D74"/>
    <w:rsid w:val="009D6685"/>
    <w:rsid w:val="00A01DCD"/>
    <w:rsid w:val="00A05FE7"/>
    <w:rsid w:val="00A06BB0"/>
    <w:rsid w:val="00A13A2A"/>
    <w:rsid w:val="00A3184A"/>
    <w:rsid w:val="00A718FE"/>
    <w:rsid w:val="00A93D2B"/>
    <w:rsid w:val="00AB632C"/>
    <w:rsid w:val="00AC0771"/>
    <w:rsid w:val="00AC225F"/>
    <w:rsid w:val="00AE10EE"/>
    <w:rsid w:val="00B13D30"/>
    <w:rsid w:val="00B21023"/>
    <w:rsid w:val="00B31171"/>
    <w:rsid w:val="00B53E01"/>
    <w:rsid w:val="00B60299"/>
    <w:rsid w:val="00B70664"/>
    <w:rsid w:val="00B9435A"/>
    <w:rsid w:val="00BA3C35"/>
    <w:rsid w:val="00BE1426"/>
    <w:rsid w:val="00C030D0"/>
    <w:rsid w:val="00C04B1D"/>
    <w:rsid w:val="00C15C39"/>
    <w:rsid w:val="00C33A83"/>
    <w:rsid w:val="00C33FDB"/>
    <w:rsid w:val="00C36A60"/>
    <w:rsid w:val="00C434C0"/>
    <w:rsid w:val="00CB1EFA"/>
    <w:rsid w:val="00CB2386"/>
    <w:rsid w:val="00CE612F"/>
    <w:rsid w:val="00D01BF3"/>
    <w:rsid w:val="00D25492"/>
    <w:rsid w:val="00D42027"/>
    <w:rsid w:val="00DB28F3"/>
    <w:rsid w:val="00E34CBE"/>
    <w:rsid w:val="00E5195E"/>
    <w:rsid w:val="00E6778D"/>
    <w:rsid w:val="00E70721"/>
    <w:rsid w:val="00E81401"/>
    <w:rsid w:val="00EA244E"/>
    <w:rsid w:val="00EB3D26"/>
    <w:rsid w:val="00EE1C2F"/>
    <w:rsid w:val="00EF43E3"/>
    <w:rsid w:val="00F47F9E"/>
    <w:rsid w:val="00FB3955"/>
    <w:rsid w:val="00FC3CD2"/>
    <w:rsid w:val="00FD2D50"/>
    <w:rsid w:val="00F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B3D5"/>
  <w15:chartTrackingRefBased/>
  <w15:docId w15:val="{46EDE6EC-7248-42CF-8E93-94942E67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21f577-1ad9-47b2-ab36-71fba8c6fd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AF039ED7C494B9DFA23471C07414E" ma:contentTypeVersion="14" ma:contentTypeDescription="Create a new document." ma:contentTypeScope="" ma:versionID="f8c97455e9407293bd15fde769087bc1">
  <xsd:schema xmlns:xsd="http://www.w3.org/2001/XMLSchema" xmlns:xs="http://www.w3.org/2001/XMLSchema" xmlns:p="http://schemas.microsoft.com/office/2006/metadata/properties" xmlns:ns3="9b21f577-1ad9-47b2-ab36-71fba8c6fdbf" xmlns:ns4="dfc66c23-3cbe-481b-b9e5-3a123fb4f830" targetNamespace="http://schemas.microsoft.com/office/2006/metadata/properties" ma:root="true" ma:fieldsID="28f446676c9bb31a587d6b43fcab3a86" ns3:_="" ns4:_="">
    <xsd:import namespace="9b21f577-1ad9-47b2-ab36-71fba8c6fdbf"/>
    <xsd:import namespace="dfc66c23-3cbe-481b-b9e5-3a123fb4f8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1f577-1ad9-47b2-ab36-71fba8c6f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66c23-3cbe-481b-b9e5-3a123fb4f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533EE9-F0AD-42D7-A74E-37A8BD08B349}">
  <ds:schemaRefs>
    <ds:schemaRef ds:uri="http://schemas.microsoft.com/office/2006/documentManagement/types"/>
    <ds:schemaRef ds:uri="dfc66c23-3cbe-481b-b9e5-3a123fb4f830"/>
    <ds:schemaRef ds:uri="http://schemas.openxmlformats.org/package/2006/metadata/core-properties"/>
    <ds:schemaRef ds:uri="9b21f577-1ad9-47b2-ab36-71fba8c6fdbf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CE696CE-3A13-43BD-A02F-A21BAF13A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86726-7196-4B2F-AFF2-A1A074BA4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1f577-1ad9-47b2-ab36-71fba8c6fdbf"/>
    <ds:schemaRef ds:uri="dfc66c23-3cbe-481b-b9e5-3a123fb4f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4984</TotalTime>
  <Pages>4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Savage</dc:creator>
  <cp:keywords/>
  <dc:description/>
  <cp:lastModifiedBy>Hannah Savage</cp:lastModifiedBy>
  <cp:revision>149</cp:revision>
  <dcterms:created xsi:type="dcterms:W3CDTF">2024-06-20T16:29:00Z</dcterms:created>
  <dcterms:modified xsi:type="dcterms:W3CDTF">2024-06-24T08:25:00Z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0x01010070BAF039ED7C494B9DFA23471C07414E</vt:lpwstr>
  </property>
</Properties>
</file>