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wangguanjin@vosid_14356335798631248.xlsx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44</TotalTime>
  <Application>LibreOffice/4.3.7.2$Linux_X86_64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2015-05-25T16:06:10Z</dcterms:created>
  <dc:language>zh-CN</dc:language>
  <dcterms:modified xsi:type="dcterms:W3CDTF">2015-06-30T11:07:57Z</dcterms:modified>
  <cp:revision>4</cp:revision>
</cp:coreProperties>
</file>