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CF4C" w14:textId="78698E16" w:rsidR="006B6196" w:rsidRDefault="006B6196" w:rsidP="00AF6399">
      <w:pPr>
        <w:jc w:val="center"/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</w:pPr>
      <w:r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>Phase 2 Assessment</w:t>
      </w:r>
    </w:p>
    <w:p w14:paraId="2AADE706" w14:textId="097780C6" w:rsidR="00AF6399" w:rsidRPr="00907669" w:rsidRDefault="006B6196" w:rsidP="00AF6399">
      <w:pPr>
        <w:jc w:val="center"/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</w:pPr>
      <w:r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>Flyaway</w:t>
      </w:r>
      <w:r w:rsidR="00AF6399" w:rsidRPr="00907669"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 xml:space="preserve"> Documentation</w:t>
      </w:r>
    </w:p>
    <w:p w14:paraId="34EA3B4C" w14:textId="77777777" w:rsidR="00AF6399" w:rsidRDefault="00AF6399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8270D8" w14:textId="6C84923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document contains sections for: </w:t>
      </w:r>
    </w:p>
    <w:p w14:paraId="0C2FE6E3" w14:textId="225AB34C" w:rsid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Sprint Planning and Task Completion.</w:t>
      </w:r>
    </w:p>
    <w:p w14:paraId="78C2737E" w14:textId="7D3B3F4F" w:rsidR="00AF6399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Core concepts used in the project.</w:t>
      </w:r>
    </w:p>
    <w:p w14:paraId="74AB69FA" w14:textId="67F1766F" w:rsid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Flow of the Application</w:t>
      </w:r>
    </w:p>
    <w:p w14:paraId="35596AB9" w14:textId="75E22D17" w:rsidR="009914D3" w:rsidRPr="00990667" w:rsidRDefault="009914D3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Documentation of the flow of the application</w:t>
      </w:r>
    </w:p>
    <w:p w14:paraId="6F0D894A" w14:textId="5ACBD924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Demonstrate the product capabilities, appearance and user interactions.</w:t>
      </w:r>
    </w:p>
    <w:p w14:paraId="3A0AEED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07A6150" w14:textId="09601275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The code for this project is hosted at</w:t>
      </w:r>
      <w:r w:rsidR="00A97E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hyperlink r:id="rId5" w:history="1">
        <w:r w:rsidR="00662A25" w:rsidRPr="00F453B0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https://github.com/pree1609/FlyAway</w:t>
        </w:r>
      </w:hyperlink>
      <w:r w:rsidR="00662A2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="0090766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</w:t>
      </w:r>
    </w:p>
    <w:p w14:paraId="01F4096A" w14:textId="7D6ECDD0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The project is developed by Preeti Das.</w:t>
      </w:r>
    </w:p>
    <w:p w14:paraId="1EDA9ACD" w14:textId="109F5E84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Sprints Planning and Task Completion</w:t>
      </w:r>
    </w:p>
    <w:p w14:paraId="6D14F4D9" w14:textId="28E22C84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 project is planned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s</w:t>
      </w:r>
      <w:r w:rsidR="00764D6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each of 2 weeks duration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Tasks assumed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1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st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sprint are:</w:t>
      </w:r>
    </w:p>
    <w:p w14:paraId="58020E82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61F37DCC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552DDC84" w14:textId="7084B4E9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Writing </w:t>
      </w:r>
      <w:r w:rsidR="006B6196">
        <w:rPr>
          <w:rFonts w:ascii="Times New Roman" w:eastAsia="Open Sans" w:hAnsi="Times New Roman" w:cs="Times New Roman"/>
          <w:color w:val="3F3F3F"/>
          <w:sz w:val="24"/>
          <w:szCs w:val="24"/>
        </w:rPr>
        <w:t>necessary programs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to fulfill the requirements of the project.</w:t>
      </w:r>
    </w:p>
    <w:p w14:paraId="5B7192E3" w14:textId="15798CEF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Testing the </w:t>
      </w:r>
      <w:r w:rsidR="006B6196">
        <w:rPr>
          <w:rFonts w:ascii="Times New Roman" w:eastAsia="Open Sans" w:hAnsi="Times New Roman" w:cs="Times New Roman"/>
          <w:color w:val="3F3F3F"/>
          <w:sz w:val="24"/>
          <w:szCs w:val="24"/>
        </w:rPr>
        <w:t>application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with different kinds of User input</w:t>
      </w:r>
      <w:r w:rsidR="006B6196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to check if all edge cases are satisfied.</w:t>
      </w:r>
    </w:p>
    <w:p w14:paraId="5D8B1B53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55F2E" w14:textId="7E013811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Tasks assumed to be completed in 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nd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 are: </w:t>
      </w:r>
    </w:p>
    <w:p w14:paraId="2F1CEDA0" w14:textId="49E74711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03D4E0D4" w14:textId="6D60B806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3280B158" w14:textId="6656CA61" w:rsid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9EC767" w14:textId="0AA5DE43" w:rsidR="0011447F" w:rsidRP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task was completed within the above timeframe of both the sprints successfully.</w:t>
      </w:r>
    </w:p>
    <w:p w14:paraId="569899A2" w14:textId="3F6FAEDC" w:rsidR="009914D3" w:rsidRDefault="009914D3" w:rsidP="009914D3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Core concepts used in the project</w:t>
      </w:r>
    </w:p>
    <w:p w14:paraId="3A940836" w14:textId="35580AF1" w:rsidR="009914D3" w:rsidRDefault="009914D3" w:rsidP="009914D3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A89100" w14:textId="0F6A0586" w:rsidR="009914D3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Servlets</w:t>
      </w:r>
    </w:p>
    <w:p w14:paraId="71628F30" w14:textId="19690C2C" w:rsid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Java Server Pages</w:t>
      </w:r>
    </w:p>
    <w:p w14:paraId="6E04A895" w14:textId="64682D80" w:rsid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lastRenderedPageBreak/>
        <w:t>Exception handling</w:t>
      </w:r>
    </w:p>
    <w:p w14:paraId="0BA675A6" w14:textId="4E18C6F2" w:rsid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spellStart"/>
      <w:r>
        <w:rPr>
          <w:rFonts w:ascii="Times New Roman" w:eastAsia="Open Sans" w:hAnsi="Times New Roman" w:cs="Times New Roman"/>
          <w:color w:val="3F3F3F"/>
          <w:sz w:val="28"/>
          <w:szCs w:val="28"/>
        </w:rPr>
        <w:t>Maeven</w:t>
      </w:r>
      <w:proofErr w:type="spellEnd"/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dependencies</w:t>
      </w:r>
    </w:p>
    <w:p w14:paraId="27950935" w14:textId="0953E577" w:rsid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MySQL workbench</w:t>
      </w:r>
    </w:p>
    <w:p w14:paraId="7296CD90" w14:textId="26E319CD" w:rsid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Session management: hidden fields</w:t>
      </w:r>
    </w:p>
    <w:p w14:paraId="71619999" w14:textId="61C63CF2" w:rsidR="005674D1" w:rsidRPr="005674D1" w:rsidRDefault="005674D1" w:rsidP="005674D1">
      <w:pPr>
        <w:pStyle w:val="ListParagraph"/>
        <w:numPr>
          <w:ilvl w:val="0"/>
          <w:numId w:val="19"/>
        </w:numPr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Filters</w:t>
      </w:r>
    </w:p>
    <w:p w14:paraId="3A3A0E19" w14:textId="4102583B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AA91A7" w14:textId="7A48123C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 xml:space="preserve">Flow </w:t>
      </w:r>
      <w:r w:rsidR="00571575"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o</w:t>
      </w: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f the application</w:t>
      </w:r>
    </w:p>
    <w:p w14:paraId="025BFC48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7B6CF8F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7049F6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BE12000" w14:textId="1FD04644" w:rsidR="00571575" w:rsidRDefault="002340DE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45FBE" wp14:editId="7E2897D0">
            <wp:simplePos x="0" y="0"/>
            <wp:positionH relativeFrom="column">
              <wp:posOffset>0</wp:posOffset>
            </wp:positionH>
            <wp:positionV relativeFrom="paragraph">
              <wp:posOffset>3368</wp:posOffset>
            </wp:positionV>
            <wp:extent cx="5943600" cy="3810635"/>
            <wp:effectExtent l="0" t="0" r="0" b="0"/>
            <wp:wrapTight wrapText="bothSides">
              <wp:wrapPolygon edited="0">
                <wp:start x="14677" y="0"/>
                <wp:lineTo x="3323" y="648"/>
                <wp:lineTo x="831" y="972"/>
                <wp:lineTo x="831" y="1836"/>
                <wp:lineTo x="1800" y="3455"/>
                <wp:lineTo x="969" y="3779"/>
                <wp:lineTo x="831" y="4103"/>
                <wp:lineTo x="831" y="5723"/>
                <wp:lineTo x="1523" y="6911"/>
                <wp:lineTo x="1869" y="6911"/>
                <wp:lineTo x="1177" y="8639"/>
                <wp:lineTo x="138" y="8855"/>
                <wp:lineTo x="0" y="9070"/>
                <wp:lineTo x="0" y="21488"/>
                <wp:lineTo x="16892" y="21488"/>
                <wp:lineTo x="16892" y="20733"/>
                <wp:lineTo x="17377" y="20733"/>
                <wp:lineTo x="21531" y="19221"/>
                <wp:lineTo x="21531" y="17709"/>
                <wp:lineTo x="20631" y="17277"/>
                <wp:lineTo x="20700" y="14794"/>
                <wp:lineTo x="20423" y="14578"/>
                <wp:lineTo x="18485" y="13822"/>
                <wp:lineTo x="18485" y="10366"/>
                <wp:lineTo x="19038" y="10366"/>
                <wp:lineTo x="19662" y="9394"/>
                <wp:lineTo x="19731" y="7991"/>
                <wp:lineTo x="19454" y="7559"/>
                <wp:lineTo x="18415" y="6911"/>
                <wp:lineTo x="19038" y="6911"/>
                <wp:lineTo x="19662" y="6047"/>
                <wp:lineTo x="19731" y="4535"/>
                <wp:lineTo x="19454" y="4211"/>
                <wp:lineTo x="18415" y="3455"/>
                <wp:lineTo x="18900" y="3455"/>
                <wp:lineTo x="19662" y="2376"/>
                <wp:lineTo x="19731" y="648"/>
                <wp:lineTo x="19108" y="432"/>
                <wp:lineTo x="15092" y="0"/>
                <wp:lineTo x="14677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359C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818BED3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DFFB5C8" w14:textId="77777777" w:rsidR="002340DE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bookmarkStart w:id="0" w:name="Product_capability"/>
    </w:p>
    <w:p w14:paraId="57D86E71" w14:textId="77777777" w:rsidR="002340DE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</w:p>
    <w:p w14:paraId="390DD1E0" w14:textId="77777777" w:rsidR="002340DE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</w:p>
    <w:p w14:paraId="4AA9E24B" w14:textId="77777777" w:rsidR="002340DE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</w:p>
    <w:p w14:paraId="302362E8" w14:textId="4095F629" w:rsidR="002340DE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r>
        <w:rPr>
          <w:rFonts w:ascii="Times New Roman" w:eastAsia="Arial" w:hAnsi="Times New Roman" w:cs="Times New Roman"/>
          <w:b/>
          <w:bCs/>
          <w:u w:val="single"/>
        </w:rPr>
        <w:t>Documentation of the flow of the application</w:t>
      </w:r>
    </w:p>
    <w:p w14:paraId="31FE0627" w14:textId="05A1FF4F" w:rsidR="002340DE" w:rsidRDefault="002340DE" w:rsidP="00365709"/>
    <w:p w14:paraId="32CC2515" w14:textId="6C0099C4" w:rsidR="00365709" w:rsidRPr="00365709" w:rsidRDefault="00365709" w:rsidP="0036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</w:t>
      </w:r>
    </w:p>
    <w:p w14:paraId="4DF86FB2" w14:textId="41182D96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user enters the source, destination, date of travel and number of persons in the search flights form.</w:t>
      </w:r>
    </w:p>
    <w:p w14:paraId="5799B413" w14:textId="5065A1F7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list of available flights gets displayed to the user according to the search filters provided.</w:t>
      </w:r>
    </w:p>
    <w:p w14:paraId="66036E46" w14:textId="5FC1C0BF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selects one of the flights and goes to the next page for registration.</w:t>
      </w:r>
    </w:p>
    <w:p w14:paraId="270C430B" w14:textId="3DAD7092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appropriate flight is not found for user, they gets directed to “Flight Not Found”.</w:t>
      </w:r>
    </w:p>
    <w:p w14:paraId="6D729F62" w14:textId="1E83A07C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user completes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registration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are navigated to the payment gateway.</w:t>
      </w:r>
    </w:p>
    <w:p w14:paraId="3AB06A06" w14:textId="6E17F0F5" w:rsidR="00365709" w:rsidRDefault="00365709" w:rsidP="003657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on successful payment the user is directed to the confirmation page, where booking details of the user is displayed.</w:t>
      </w:r>
    </w:p>
    <w:p w14:paraId="2783D17B" w14:textId="3E504032" w:rsidR="00365709" w:rsidRDefault="00365709" w:rsidP="00365709">
      <w:pPr>
        <w:rPr>
          <w:rFonts w:ascii="Times New Roman" w:hAnsi="Times New Roman" w:cs="Times New Roman"/>
          <w:sz w:val="28"/>
          <w:szCs w:val="28"/>
        </w:rPr>
      </w:pPr>
    </w:p>
    <w:p w14:paraId="164DA6AE" w14:textId="1FA73146" w:rsidR="00365709" w:rsidRDefault="00B631AF" w:rsidP="0036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</w:t>
      </w:r>
    </w:p>
    <w:p w14:paraId="6C1A0206" w14:textId="1CC5A66D" w:rsidR="00B631AF" w:rsidRDefault="00B631AF" w:rsidP="00B631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logs in to the admin portal.</w:t>
      </w:r>
    </w:p>
    <w:p w14:paraId="658E5725" w14:textId="7F596AAE" w:rsidR="00B631AF" w:rsidRDefault="00B631AF" w:rsidP="00B631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dashboard is displayed.</w:t>
      </w:r>
    </w:p>
    <w:p w14:paraId="245E8F0C" w14:textId="76537F3F" w:rsidR="00B631AF" w:rsidRDefault="00B631AF" w:rsidP="00B631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Various buttons are displayed to admin on which the admin gets redirected to various lists to monitor, such as: list of airlines, list of all flights operating, list of all source and destinations.</w:t>
      </w:r>
    </w:p>
    <w:p w14:paraId="7F36075E" w14:textId="0E05869C" w:rsidR="00B631AF" w:rsidRDefault="00B631AF" w:rsidP="00B631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can navigate to any of the lists and monitor them.</w:t>
      </w:r>
    </w:p>
    <w:p w14:paraId="680D3CD9" w14:textId="4FF0CBD2" w:rsidR="00B631AF" w:rsidRPr="00B631AF" w:rsidRDefault="00B631AF" w:rsidP="00B631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admin can also change password of the admin portal he is logging into. </w:t>
      </w:r>
    </w:p>
    <w:p w14:paraId="2558DD2A" w14:textId="77777777" w:rsidR="002340DE" w:rsidRPr="009914D3" w:rsidRDefault="002340DE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  <w:lang w:val="en-IN"/>
        </w:rPr>
      </w:pPr>
    </w:p>
    <w:p w14:paraId="622D9B66" w14:textId="55868994" w:rsidR="00571575" w:rsidRPr="00907669" w:rsidRDefault="00571575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r w:rsidRPr="00907669">
        <w:rPr>
          <w:rFonts w:ascii="Times New Roman" w:eastAsia="Arial" w:hAnsi="Times New Roman" w:cs="Times New Roman"/>
          <w:b/>
          <w:bCs/>
          <w:u w:val="single"/>
        </w:rPr>
        <w:t>Demonstrating the product capabilities, appearance, and user interactions</w:t>
      </w:r>
      <w:bookmarkEnd w:id="0"/>
    </w:p>
    <w:p w14:paraId="316C153D" w14:textId="4300ACE9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0BF642CF" w14:textId="71279B12" w:rsidR="002340DE" w:rsidRPr="002340DE" w:rsidRDefault="002340DE" w:rsidP="00234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40DE">
        <w:rPr>
          <w:rFonts w:ascii="Times New Roman" w:hAnsi="Times New Roman" w:cs="Times New Roman"/>
          <w:sz w:val="28"/>
          <w:szCs w:val="28"/>
        </w:rPr>
        <w:t>The User can search flights, select from the available list and book a flight using the payment gateway.</w:t>
      </w:r>
    </w:p>
    <w:p w14:paraId="06BFB29D" w14:textId="274086CC" w:rsidR="002340DE" w:rsidRPr="002340DE" w:rsidRDefault="002340DE" w:rsidP="00234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40DE">
        <w:rPr>
          <w:rFonts w:ascii="Times New Roman" w:hAnsi="Times New Roman" w:cs="Times New Roman"/>
          <w:sz w:val="28"/>
          <w:szCs w:val="28"/>
        </w:rPr>
        <w:t xml:space="preserve">Admin can login into admin dashboard where he can monitor the flights, like get a list of all flights available, a list of source and destinations </w:t>
      </w:r>
      <w:proofErr w:type="gramStart"/>
      <w:r w:rsidRPr="002340DE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2340DE">
        <w:rPr>
          <w:rFonts w:ascii="Times New Roman" w:hAnsi="Times New Roman" w:cs="Times New Roman"/>
          <w:sz w:val="28"/>
          <w:szCs w:val="28"/>
        </w:rPr>
        <w:t xml:space="preserve"> a list of airlines operating.</w:t>
      </w:r>
    </w:p>
    <w:p w14:paraId="0E594D9D" w14:textId="77777777" w:rsidR="002340DE" w:rsidRPr="002340DE" w:rsidRDefault="002340DE" w:rsidP="00234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40DE">
        <w:rPr>
          <w:rFonts w:ascii="Times New Roman" w:hAnsi="Times New Roman" w:cs="Times New Roman"/>
          <w:sz w:val="28"/>
          <w:szCs w:val="28"/>
        </w:rPr>
        <w:lastRenderedPageBreak/>
        <w:t xml:space="preserve">Admin can also change their password using the Change Password link. Admin can change their password only after logging in to ensure maximum security. </w:t>
      </w:r>
    </w:p>
    <w:p w14:paraId="72404006" w14:textId="77777777" w:rsidR="002340DE" w:rsidRPr="002340DE" w:rsidRDefault="002340DE" w:rsidP="00234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40DE">
        <w:rPr>
          <w:rFonts w:ascii="Times New Roman" w:hAnsi="Times New Roman" w:cs="Times New Roman"/>
          <w:sz w:val="28"/>
          <w:szCs w:val="28"/>
        </w:rPr>
        <w:t>The list of flights, source-destinations and airlines will be available to the admin only if he is logged in to enhance maximum security of the portal.</w:t>
      </w:r>
    </w:p>
    <w:p w14:paraId="718003B1" w14:textId="78552079" w:rsidR="002340DE" w:rsidRPr="002340DE" w:rsidRDefault="002340DE" w:rsidP="00234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40DE">
        <w:rPr>
          <w:rFonts w:ascii="Times New Roman" w:hAnsi="Times New Roman" w:cs="Times New Roman"/>
          <w:sz w:val="28"/>
          <w:szCs w:val="28"/>
        </w:rPr>
        <w:t xml:space="preserve">Minimalistic user interface has been made so that it looks appealing and yet easy to use for users and even admins. </w:t>
      </w:r>
    </w:p>
    <w:p w14:paraId="1A08D735" w14:textId="13CD6452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C82A279" w14:textId="58560C7E" w:rsidR="002711A7" w:rsidRDefault="002340DE" w:rsidP="00271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code has been</w:t>
      </w:r>
      <w:r w:rsidR="002711A7" w:rsidRPr="002711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="002711A7" w:rsidRPr="002711A7">
        <w:rPr>
          <w:rFonts w:ascii="Times New Roman" w:hAnsi="Times New Roman" w:cs="Times New Roman"/>
          <w:sz w:val="32"/>
          <w:szCs w:val="32"/>
        </w:rPr>
        <w:t xml:space="preserve">ushing to </w:t>
      </w:r>
      <w:proofErr w:type="spellStart"/>
      <w:r w:rsidR="002711A7" w:rsidRPr="002711A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2711A7" w:rsidRPr="002711A7">
        <w:rPr>
          <w:rFonts w:ascii="Times New Roman" w:hAnsi="Times New Roman" w:cs="Times New Roman"/>
          <w:sz w:val="32"/>
          <w:szCs w:val="32"/>
        </w:rPr>
        <w:t xml:space="preserve"> repository</w:t>
      </w:r>
      <w:r>
        <w:rPr>
          <w:rFonts w:ascii="Times New Roman" w:hAnsi="Times New Roman" w:cs="Times New Roman"/>
          <w:sz w:val="32"/>
          <w:szCs w:val="32"/>
        </w:rPr>
        <w:t xml:space="preserve"> by the following steps:</w:t>
      </w:r>
    </w:p>
    <w:p w14:paraId="353231AC" w14:textId="77777777" w:rsidR="002711A7" w:rsidRPr="002711A7" w:rsidRDefault="002711A7" w:rsidP="002711A7">
      <w:pPr>
        <w:numPr>
          <w:ilvl w:val="0"/>
          <w:numId w:val="8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61A86F1F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14:paraId="15BBD7B9" w14:textId="77777777" w:rsidR="002711A7" w:rsidRPr="002711A7" w:rsidRDefault="002711A7" w:rsidP="002711A7">
      <w:pPr>
        <w:numPr>
          <w:ilvl w:val="0"/>
          <w:numId w:val="9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624F976A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spell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init</w:t>
      </w:r>
      <w:proofErr w:type="spellEnd"/>
    </w:p>
    <w:p w14:paraId="2270BB17" w14:textId="77777777" w:rsidR="002711A7" w:rsidRPr="002711A7" w:rsidRDefault="002711A7" w:rsidP="002711A7">
      <w:pPr>
        <w:numPr>
          <w:ilvl w:val="0"/>
          <w:numId w:val="10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59C62550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add .</w:t>
      </w:r>
      <w:proofErr w:type="gramEnd"/>
    </w:p>
    <w:p w14:paraId="2192649A" w14:textId="77777777" w:rsidR="002711A7" w:rsidRPr="002711A7" w:rsidRDefault="002711A7" w:rsidP="002711A7">
      <w:pPr>
        <w:numPr>
          <w:ilvl w:val="0"/>
          <w:numId w:val="11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82A2910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.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-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m  &lt;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message&gt;</w:t>
      </w:r>
    </w:p>
    <w:p w14:paraId="5475F85E" w14:textId="77777777" w:rsidR="002711A7" w:rsidRPr="002711A7" w:rsidRDefault="002711A7" w:rsidP="002711A7">
      <w:pPr>
        <w:numPr>
          <w:ilvl w:val="0"/>
          <w:numId w:val="12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4CC618C5" w14:textId="37730B6B" w:rsid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14:paraId="5389C9F5" w14:textId="68159DC9" w:rsidR="00AF6399" w:rsidRDefault="00AF6399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8C70AE5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CF995B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53C6E9" w14:textId="39D83A23" w:rsidR="00990667" w:rsidRDefault="00990667"/>
    <w:sectPr w:rsidR="0099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479E"/>
    <w:multiLevelType w:val="hybridMultilevel"/>
    <w:tmpl w:val="A126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D61A47"/>
    <w:multiLevelType w:val="hybridMultilevel"/>
    <w:tmpl w:val="C7A0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3B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21AC8"/>
    <w:multiLevelType w:val="hybridMultilevel"/>
    <w:tmpl w:val="1EE6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4933853"/>
    <w:multiLevelType w:val="hybridMultilevel"/>
    <w:tmpl w:val="649E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74491"/>
    <w:multiLevelType w:val="hybridMultilevel"/>
    <w:tmpl w:val="3022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32412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95D63"/>
    <w:multiLevelType w:val="hybridMultilevel"/>
    <w:tmpl w:val="7746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4689B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3"/>
  </w:num>
  <w:num w:numId="2">
    <w:abstractNumId w:val="7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16"/>
  </w:num>
  <w:num w:numId="8">
    <w:abstractNumId w:val="17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"/>
  </w:num>
  <w:num w:numId="16">
    <w:abstractNumId w:val="9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7"/>
    <w:rsid w:val="0001765E"/>
    <w:rsid w:val="000B71AE"/>
    <w:rsid w:val="0011447F"/>
    <w:rsid w:val="002340DE"/>
    <w:rsid w:val="002711A7"/>
    <w:rsid w:val="00365709"/>
    <w:rsid w:val="005674D1"/>
    <w:rsid w:val="00571575"/>
    <w:rsid w:val="005A4215"/>
    <w:rsid w:val="00662A25"/>
    <w:rsid w:val="006B6196"/>
    <w:rsid w:val="00764D6E"/>
    <w:rsid w:val="00907334"/>
    <w:rsid w:val="00907669"/>
    <w:rsid w:val="00990667"/>
    <w:rsid w:val="009914D3"/>
    <w:rsid w:val="00A97EA5"/>
    <w:rsid w:val="00AF6399"/>
    <w:rsid w:val="00B631AF"/>
    <w:rsid w:val="00C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324"/>
  <w15:chartTrackingRefBased/>
  <w15:docId w15:val="{A33DD137-2D91-470A-990C-C3983827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6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667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90667"/>
    <w:rPr>
      <w:rFonts w:ascii="Arial" w:eastAsia="Times New Roman" w:hAnsi="Arial" w:cs="Arial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F63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e1609/FlyA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Das</dc:creator>
  <cp:keywords/>
  <dc:description/>
  <cp:lastModifiedBy>Preeti Das</cp:lastModifiedBy>
  <cp:revision>7</cp:revision>
  <dcterms:created xsi:type="dcterms:W3CDTF">2022-02-10T08:05:00Z</dcterms:created>
  <dcterms:modified xsi:type="dcterms:W3CDTF">2022-02-10T10:53:00Z</dcterms:modified>
</cp:coreProperties>
</file>