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05234A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DC503E">
        <w:rPr>
          <w:rFonts w:ascii="Times New Roman" w:hAnsi="Times New Roman" w:cs="Times New Roman"/>
          <w:sz w:val="48"/>
          <w:szCs w:val="48"/>
        </w:rPr>
        <w:t>in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05234A">
      <w:pPr>
        <w:spacing w:after="0"/>
        <w:jc w:val="center"/>
        <w:rPr>
          <w:rFonts w:cs="Times New Roman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</w:rPr>
      </w:pPr>
    </w:p>
    <w:p w:rsidR="00BA08C2" w:rsidRPr="00B3493C" w:rsidRDefault="00EE0885" w:rsidP="0005234A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3493C">
        <w:rPr>
          <w:rFonts w:ascii="Times New Roman" w:hAnsi="Times New Roman" w:cs="Times New Roman"/>
          <w:b/>
          <w:bCs/>
          <w:sz w:val="44"/>
          <w:szCs w:val="44"/>
        </w:rPr>
        <w:t>Traceability Record</w:t>
      </w:r>
    </w:p>
    <w:p w:rsidR="00BA08C2" w:rsidRPr="005629C8" w:rsidRDefault="00BA08C2" w:rsidP="0005234A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05234A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05234A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05234A">
      <w:pPr>
        <w:spacing w:after="0"/>
        <w:jc w:val="center"/>
        <w:rPr>
          <w:rFonts w:cs="Times New Roman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05234A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05234A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05234A">
      <w:pPr>
        <w:spacing w:after="0"/>
        <w:jc w:val="center"/>
        <w:rPr>
          <w:rFonts w:cs="Times New Roman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566D30" w:rsidP="0005234A">
      <w:pPr>
        <w:spacing w:after="0"/>
        <w:jc w:val="center"/>
        <w:rPr>
          <w:rFonts w:cs="Times New Roman"/>
          <w:szCs w:val="24"/>
        </w:rPr>
      </w:pPr>
      <w:r w:rsidRPr="00566D30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5.8pt;height:96.9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05234A">
      <w:pPr>
        <w:spacing w:line="259" w:lineRule="auto"/>
        <w:jc w:val="center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691FA9" w:rsidRDefault="00691FA9" w:rsidP="0005234A">
      <w:pPr>
        <w:pStyle w:val="1"/>
        <w:jc w:val="center"/>
      </w:pPr>
      <w:bookmarkStart w:id="2" w:name="_Toc15346875"/>
      <w:r>
        <w:lastRenderedPageBreak/>
        <w:t xml:space="preserve">1. </w:t>
      </w:r>
      <w:r w:rsidR="00A80079" w:rsidRPr="00691FA9">
        <w:t>Document History</w:t>
      </w:r>
      <w:bookmarkEnd w:id="0"/>
      <w:bookmarkEnd w:id="1"/>
      <w:bookmarkEnd w:id="2"/>
    </w:p>
    <w:p w:rsidR="00A80079" w:rsidRPr="005629C8" w:rsidRDefault="00A80079" w:rsidP="0005234A">
      <w:pPr>
        <w:spacing w:after="0"/>
        <w:jc w:val="center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05234A">
            <w:pPr>
              <w:jc w:val="center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052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052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052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052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052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DC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9D480A" w:rsidRDefault="00EE0885" w:rsidP="000523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806B9F" w:rsidRPr="009D480A" w:rsidRDefault="00DF7A8C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_v1</w:t>
            </w:r>
            <w:r w:rsidR="00F132F6" w:rsidRPr="009D480A">
              <w:rPr>
                <w:rFonts w:cs="Times New Roman"/>
                <w:szCs w:val="28"/>
              </w:rPr>
              <w:t>.docx</w:t>
            </w:r>
          </w:p>
          <w:p w:rsidR="00F132F6" w:rsidRDefault="00F132F6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b w:val="0"/>
                <w:bCs w:val="0"/>
                <w:szCs w:val="28"/>
              </w:rPr>
              <w:t>C</w:t>
            </w:r>
            <w:r>
              <w:rPr>
                <w:rFonts w:cs="Times New Roman"/>
                <w:b w:val="0"/>
                <w:bCs w:val="0"/>
                <w:szCs w:val="28"/>
              </w:rPr>
              <w:t>reate:</w:t>
            </w:r>
          </w:p>
          <w:p w:rsidR="00F132F6" w:rsidRPr="00F132F6" w:rsidRDefault="00F132F6" w:rsidP="0005234A">
            <w:pPr>
              <w:spacing w:line="240" w:lineRule="auto"/>
              <w:jc w:val="center"/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05234A">
            <w:pPr>
              <w:spacing w:after="0" w:line="240" w:lineRule="auto"/>
              <w:jc w:val="center"/>
              <w:rPr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0523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_v2.docx</w:t>
            </w:r>
          </w:p>
          <w:p w:rsidR="00B361D0" w:rsidRDefault="00B361D0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05234A">
            <w:pPr>
              <w:spacing w:line="240" w:lineRule="auto"/>
              <w:jc w:val="center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5629C8" w:rsidRDefault="00B361D0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B361D0" w:rsidRPr="005629C8" w:rsidRDefault="00B361D0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B361D0" w:rsidRPr="005629C8" w:rsidRDefault="00B361D0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Pr="005629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Aug</w:t>
            </w:r>
            <w:r w:rsidRPr="005629C8">
              <w:rPr>
                <w:rFonts w:cs="Times New Roman"/>
                <w:szCs w:val="28"/>
              </w:rPr>
              <w:t>, 2019</w:t>
            </w:r>
          </w:p>
        </w:tc>
        <w:tc>
          <w:tcPr>
            <w:tcW w:w="1292" w:type="dxa"/>
          </w:tcPr>
          <w:p w:rsidR="00B361D0" w:rsidRPr="005629C8" w:rsidRDefault="00B361D0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36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0523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</w:t>
            </w:r>
            <w:r w:rsidR="00A839FC">
              <w:rPr>
                <w:rFonts w:cs="Times New Roman"/>
                <w:szCs w:val="28"/>
              </w:rPr>
              <w:t>3</w:t>
            </w:r>
            <w:r w:rsidRPr="009D480A">
              <w:rPr>
                <w:rFonts w:cs="Times New Roman"/>
                <w:szCs w:val="28"/>
              </w:rPr>
              <w:t>.docx</w:t>
            </w:r>
          </w:p>
          <w:p w:rsidR="00B361D0" w:rsidRDefault="00B361D0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05234A">
            <w:pPr>
              <w:spacing w:line="240" w:lineRule="auto"/>
              <w:jc w:val="center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9D480A" w:rsidRDefault="00B361D0" w:rsidP="000523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B361D0" w:rsidRPr="005629C8" w:rsidRDefault="00DC503E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D</w:t>
            </w:r>
            <w:r>
              <w:rPr>
                <w:rFonts w:cs="Times New Roman"/>
                <w:szCs w:val="28"/>
              </w:rPr>
              <w:t>raft</w:t>
            </w:r>
          </w:p>
        </w:tc>
        <w:tc>
          <w:tcPr>
            <w:tcW w:w="830" w:type="dxa"/>
          </w:tcPr>
          <w:p w:rsidR="00B361D0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7</w:t>
            </w:r>
          </w:p>
          <w:p w:rsidR="00B361D0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O</w:t>
            </w:r>
            <w:r>
              <w:rPr>
                <w:rFonts w:cs="Times New Roman"/>
                <w:szCs w:val="28"/>
              </w:rPr>
              <w:t>ct,</w:t>
            </w:r>
          </w:p>
          <w:p w:rsidR="00B361D0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B361D0" w:rsidRPr="005629C8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DC503E" w:rsidRPr="005629C8" w:rsidTr="00B361D0">
        <w:trPr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DC503E" w:rsidRPr="009D480A" w:rsidRDefault="00DC503E" w:rsidP="000523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DC503E" w:rsidRPr="009D480A" w:rsidRDefault="00DC503E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</w:t>
            </w:r>
            <w:r>
              <w:rPr>
                <w:rFonts w:cs="Times New Roman"/>
                <w:szCs w:val="28"/>
              </w:rPr>
              <w:t>4</w:t>
            </w:r>
            <w:r w:rsidRPr="009D480A">
              <w:rPr>
                <w:rFonts w:cs="Times New Roman"/>
                <w:szCs w:val="28"/>
              </w:rPr>
              <w:t>.docx</w:t>
            </w:r>
          </w:p>
          <w:p w:rsidR="00DC503E" w:rsidRDefault="00DC503E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DC503E" w:rsidRPr="00F132F6" w:rsidRDefault="00DC503E" w:rsidP="0005234A">
            <w:pPr>
              <w:spacing w:line="240" w:lineRule="auto"/>
              <w:jc w:val="center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DC503E" w:rsidRPr="009D480A" w:rsidRDefault="00DC503E" w:rsidP="000523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DC503E" w:rsidRDefault="00DC503E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F</w:t>
            </w:r>
            <w:r>
              <w:rPr>
                <w:rFonts w:cs="Times New Roman"/>
                <w:szCs w:val="28"/>
              </w:rPr>
              <w:t>inal</w:t>
            </w:r>
          </w:p>
        </w:tc>
        <w:tc>
          <w:tcPr>
            <w:tcW w:w="830" w:type="dxa"/>
          </w:tcPr>
          <w:p w:rsidR="00DC503E" w:rsidRDefault="00593F4D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2</w:t>
            </w:r>
          </w:p>
          <w:p w:rsidR="00DC503E" w:rsidRDefault="00593F4D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Dec</w:t>
            </w:r>
            <w:r w:rsidR="00DC503E">
              <w:rPr>
                <w:rFonts w:cs="Times New Roman"/>
                <w:szCs w:val="28"/>
              </w:rPr>
              <w:t>,</w:t>
            </w:r>
          </w:p>
          <w:p w:rsidR="00DC503E" w:rsidRPr="00DC503E" w:rsidRDefault="00DC503E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DC503E" w:rsidRPr="005629C8" w:rsidRDefault="00DC503E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DC503E" w:rsidRPr="005629C8" w:rsidRDefault="00DC503E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DC503E" w:rsidRPr="005629C8" w:rsidRDefault="00DC503E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DC503E" w:rsidRPr="005629C8" w:rsidRDefault="00DC503E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</w:tbl>
    <w:p w:rsidR="00806B9F" w:rsidRPr="005629C8" w:rsidRDefault="00806B9F" w:rsidP="0005234A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05234A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05234A">
      <w:pPr>
        <w:widowControl/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AJP = Dr. Pree Thiengburanathum</w:t>
      </w:r>
    </w:p>
    <w:p w:rsidR="00EE0885" w:rsidRDefault="00EE0885" w:rsidP="0005234A">
      <w:pPr>
        <w:widowControl/>
        <w:spacing w:after="0" w:line="240" w:lineRule="auto"/>
        <w:jc w:val="center"/>
      </w:pPr>
    </w:p>
    <w:tbl>
      <w:tblPr>
        <w:tblStyle w:val="11"/>
        <w:tblW w:w="9370" w:type="dxa"/>
        <w:jc w:val="center"/>
        <w:tblLook w:val="04A0" w:firstRow="1" w:lastRow="0" w:firstColumn="1" w:lastColumn="0" w:noHBand="0" w:noVBand="1"/>
      </w:tblPr>
      <w:tblGrid>
        <w:gridCol w:w="1422"/>
        <w:gridCol w:w="1564"/>
        <w:gridCol w:w="2028"/>
        <w:gridCol w:w="1123"/>
        <w:gridCol w:w="1149"/>
        <w:gridCol w:w="998"/>
        <w:gridCol w:w="1086"/>
      </w:tblGrid>
      <w:tr w:rsidR="009A4344" w:rsidRPr="000679F1" w:rsidTr="00D02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9A4344" w:rsidRPr="000679F1" w:rsidRDefault="009A4344" w:rsidP="0005234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564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Requirement</w:t>
            </w:r>
          </w:p>
        </w:tc>
        <w:tc>
          <w:tcPr>
            <w:tcW w:w="2028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123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Activity Diagram</w:t>
            </w:r>
          </w:p>
        </w:tc>
        <w:tc>
          <w:tcPr>
            <w:tcW w:w="1149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998" w:type="dxa"/>
          </w:tcPr>
          <w:p w:rsidR="009A4344" w:rsidRDefault="009A4344" w:rsidP="0005234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086" w:type="dxa"/>
          </w:tcPr>
          <w:p w:rsidR="009A4344" w:rsidRDefault="009A4344" w:rsidP="0005234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9A4344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9A4344" w:rsidRPr="006D6425" w:rsidRDefault="009A4344" w:rsidP="0005234A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b w:val="0"/>
                <w:bCs w:val="0"/>
                <w:szCs w:val="28"/>
              </w:rPr>
              <w:t>UC-01</w:t>
            </w:r>
          </w:p>
          <w:p w:rsidR="009A4344" w:rsidRPr="006D6425" w:rsidRDefault="009A4344" w:rsidP="0005234A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</w:p>
        </w:tc>
        <w:tc>
          <w:tcPr>
            <w:tcW w:w="1564" w:type="dxa"/>
          </w:tcPr>
          <w:p w:rsidR="009A4344" w:rsidRPr="00D95812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RS-01</w:t>
            </w:r>
          </w:p>
          <w:p w:rsidR="009A4344" w:rsidRPr="00D95812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</w:p>
        </w:tc>
        <w:tc>
          <w:tcPr>
            <w:tcW w:w="2028" w:type="dxa"/>
          </w:tcPr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RS-05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RS-06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RS-07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RS-08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RS-09</w:t>
            </w:r>
          </w:p>
          <w:p w:rsidR="009A4344" w:rsidRPr="000679F1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RS-10</w:t>
            </w:r>
          </w:p>
        </w:tc>
        <w:tc>
          <w:tcPr>
            <w:tcW w:w="1123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149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998" w:type="dxa"/>
          </w:tcPr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TC-01</w:t>
            </w:r>
          </w:p>
          <w:p w:rsidR="009A4344" w:rsidRPr="000679F1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TC-02</w:t>
            </w:r>
          </w:p>
        </w:tc>
        <w:tc>
          <w:tcPr>
            <w:tcW w:w="1086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9A4344" w:rsidRPr="000679F1" w:rsidTr="00D0205F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9A4344" w:rsidRPr="006D6425" w:rsidRDefault="009A4344" w:rsidP="0005234A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C-02</w:t>
            </w:r>
          </w:p>
        </w:tc>
        <w:tc>
          <w:tcPr>
            <w:tcW w:w="1564" w:type="dxa"/>
          </w:tcPr>
          <w:p w:rsidR="009A4344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699F">
              <w:t>URS-02</w:t>
            </w:r>
          </w:p>
          <w:p w:rsidR="009A4344" w:rsidRPr="00D95812" w:rsidRDefault="009A4344" w:rsidP="0005234A">
            <w:pPr>
              <w:tabs>
                <w:tab w:val="left" w:pos="422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9A4344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/>
              </w:rPr>
              <w:t>SRS-11</w:t>
            </w:r>
          </w:p>
          <w:p w:rsidR="009A4344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RS-12</w:t>
            </w:r>
          </w:p>
          <w:p w:rsidR="007924C7" w:rsidRPr="000679F1" w:rsidRDefault="007924C7" w:rsidP="007924C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149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998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086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TC-04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D0205F" w:rsidRDefault="00D0205F" w:rsidP="00D0205F">
            <w:pPr>
              <w:spacing w:line="240" w:lineRule="auto"/>
              <w:jc w:val="center"/>
              <w:rPr>
                <w:rFonts w:hint="eastAsia"/>
                <w:b w:val="0"/>
                <w:bCs w:val="0"/>
                <w:szCs w:val="28"/>
              </w:rPr>
            </w:pPr>
            <w:r w:rsidRPr="00D0205F">
              <w:rPr>
                <w:rFonts w:hint="eastAsia"/>
                <w:b w:val="0"/>
                <w:bCs w:val="0"/>
                <w:szCs w:val="28"/>
              </w:rPr>
              <w:t>U</w:t>
            </w:r>
            <w:r w:rsidRPr="00D0205F">
              <w:rPr>
                <w:b w:val="0"/>
                <w:bCs w:val="0"/>
                <w:szCs w:val="28"/>
              </w:rPr>
              <w:t>C-03</w:t>
            </w:r>
          </w:p>
        </w:tc>
        <w:tc>
          <w:tcPr>
            <w:tcW w:w="1564" w:type="dxa"/>
          </w:tcPr>
          <w:p w:rsidR="00D0205F" w:rsidRPr="00CC699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RS-03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RS-12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D0205F" w:rsidRPr="000679F1" w:rsidTr="00D0205F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</w:t>
            </w:r>
            <w:r>
              <w:rPr>
                <w:b w:val="0"/>
                <w:bCs w:val="0"/>
                <w:szCs w:val="28"/>
              </w:rPr>
              <w:t>4</w:t>
            </w:r>
          </w:p>
        </w:tc>
        <w:tc>
          <w:tcPr>
            <w:tcW w:w="1564" w:type="dxa"/>
          </w:tcPr>
          <w:p w:rsidR="00D0205F" w:rsidRPr="00CC699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U</w:t>
            </w:r>
            <w:r>
              <w:t>RS-04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RS-13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  <w:szCs w:val="28"/>
              </w:rPr>
              <w:lastRenderedPageBreak/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A</w:t>
            </w:r>
            <w:r>
              <w:rPr>
                <w:szCs w:val="28"/>
              </w:rPr>
              <w:t>D-04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</w:t>
            </w:r>
            <w:r>
              <w:rPr>
                <w:b w:val="0"/>
                <w:bCs w:val="0"/>
                <w:szCs w:val="28"/>
              </w:rPr>
              <w:t>5</w:t>
            </w:r>
          </w:p>
        </w:tc>
        <w:tc>
          <w:tcPr>
            <w:tcW w:w="1564" w:type="dxa"/>
          </w:tcPr>
          <w:p w:rsidR="00D0205F" w:rsidRPr="00D9581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95812">
              <w:t>URS-0</w:t>
            </w:r>
            <w:r>
              <w:t>5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-11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-15</w:t>
            </w:r>
          </w:p>
          <w:p w:rsidR="00D0205F" w:rsidRPr="00DF57ED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D-05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086" w:type="dxa"/>
          </w:tcPr>
          <w:p w:rsidR="00D0205F" w:rsidRPr="00EF636A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D0205F" w:rsidRPr="000679F1" w:rsidTr="00D0205F">
        <w:trPr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</w:t>
            </w:r>
            <w:r>
              <w:rPr>
                <w:b w:val="0"/>
                <w:bCs w:val="0"/>
                <w:szCs w:val="28"/>
              </w:rPr>
              <w:t>6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t>URS-0</w:t>
            </w:r>
            <w:r>
              <w:t>6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RS-16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RS-17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D-06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TC-16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</w:t>
            </w:r>
            <w:r>
              <w:rPr>
                <w:b w:val="0"/>
                <w:bCs w:val="0"/>
                <w:szCs w:val="28"/>
              </w:rPr>
              <w:t>7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t>URS-0</w:t>
            </w:r>
            <w:r>
              <w:t>7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RS-19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D-07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TC-13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D0205F" w:rsidRPr="000679F1" w:rsidTr="00D0205F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</w:t>
            </w:r>
            <w:r>
              <w:rPr>
                <w:b w:val="0"/>
                <w:bCs w:val="0"/>
                <w:szCs w:val="28"/>
              </w:rPr>
              <w:t>8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USR-</w:t>
            </w:r>
            <w:r w:rsidRPr="00D37432">
              <w:t>0</w:t>
            </w:r>
            <w:r>
              <w:t>8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</w:t>
            </w:r>
            <w:r>
              <w:rPr>
                <w:rFonts w:ascii="Times" w:eastAsia="宋体" w:hAnsi="Times" w:cs="宋体"/>
              </w:rPr>
              <w:t>S-18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RS-19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D-07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TC-14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</w:t>
            </w:r>
            <w:r>
              <w:rPr>
                <w:b w:val="0"/>
                <w:bCs w:val="0"/>
                <w:szCs w:val="28"/>
              </w:rPr>
              <w:t>9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RS-0</w:t>
            </w:r>
            <w:r>
              <w:t>9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RS-20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RS-04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lastRenderedPageBreak/>
              <w:t>S</w:t>
            </w:r>
            <w:r>
              <w:rPr>
                <w:rFonts w:ascii="Times" w:eastAsia="宋体" w:hAnsi="Times" w:cs="宋体"/>
              </w:rPr>
              <w:t>RS-05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RS-22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RS-23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A</w:t>
            </w:r>
            <w:r>
              <w:rPr>
                <w:szCs w:val="28"/>
              </w:rPr>
              <w:t>D-08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W-UI03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TC-09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D0205F" w:rsidRPr="000679F1" w:rsidTr="00D0205F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</w:t>
            </w:r>
            <w:r>
              <w:rPr>
                <w:b w:val="0"/>
                <w:bCs w:val="0"/>
                <w:szCs w:val="28"/>
              </w:rPr>
              <w:t>1</w:t>
            </w:r>
            <w:r w:rsidRPr="006D6425">
              <w:rPr>
                <w:b w:val="0"/>
                <w:bCs w:val="0"/>
                <w:szCs w:val="28"/>
              </w:rPr>
              <w:t>0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</w:t>
            </w:r>
            <w:r>
              <w:t>1</w:t>
            </w:r>
            <w:r w:rsidRPr="00D37432">
              <w:t>0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RS-24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RS-21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RS-04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RS-05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RS-09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D-09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W-UI04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1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URS</w:t>
            </w:r>
            <w:r w:rsidRPr="00D37432">
              <w:t>-1</w:t>
            </w:r>
            <w:r>
              <w:t>1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RS-26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RS-27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RS-04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RS-29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RS-30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lastRenderedPageBreak/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 w:hint="eastAsia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A</w:t>
            </w:r>
            <w:r>
              <w:rPr>
                <w:szCs w:val="28"/>
              </w:rPr>
              <w:t>D-10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TC-12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TC-04</w:t>
            </w:r>
          </w:p>
        </w:tc>
      </w:tr>
      <w:tr w:rsidR="00D0205F" w:rsidRPr="000679F1" w:rsidTr="00D0205F">
        <w:trPr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2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URS</w:t>
            </w:r>
            <w:r w:rsidRPr="00D37432">
              <w:t>-1</w:t>
            </w:r>
            <w:r>
              <w:t>2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</w:rPr>
              <w:t>S</w:t>
            </w:r>
            <w:r>
              <w:t>RS-32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D-11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W-UI07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3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URS</w:t>
            </w:r>
            <w:r w:rsidRPr="00D37432">
              <w:t>-1</w:t>
            </w:r>
            <w:r>
              <w:t>3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SRS-33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SRS-34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D-12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D0205F" w:rsidRPr="000679F1" w:rsidTr="00D0205F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4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</w:t>
            </w:r>
            <w:r>
              <w:t>4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SRS-33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SRS-37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D-13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5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</w:t>
            </w:r>
            <w:r>
              <w:t>5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SRS-33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D0205F" w:rsidRPr="00CD5918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D-14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D0205F" w:rsidRPr="000679F1" w:rsidTr="00D0205F">
        <w:trPr>
          <w:trHeight w:val="7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6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</w:t>
            </w:r>
            <w:r>
              <w:t>6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SRS-33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SRS-39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D0205F" w:rsidRPr="00CD5918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A</w:t>
            </w:r>
            <w:r>
              <w:rPr>
                <w:szCs w:val="28"/>
              </w:rPr>
              <w:t>D-15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7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</w:t>
            </w:r>
            <w:r>
              <w:t>7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SRS-33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SRS-40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D-16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D0205F" w:rsidRPr="000679F1" w:rsidTr="00D0205F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8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46FA">
              <w:t>URS-1</w:t>
            </w:r>
            <w:r>
              <w:t>8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RS-42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AD-17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13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TC-33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TC-10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9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46FA">
              <w:t>URS-1</w:t>
            </w:r>
            <w:r>
              <w:t>9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RS-43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D-18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14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TC-32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TC-09</w:t>
            </w:r>
          </w:p>
        </w:tc>
      </w:tr>
      <w:tr w:rsidR="00D0205F" w:rsidRPr="000679F1" w:rsidTr="00D0205F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</w:t>
            </w:r>
            <w:r>
              <w:rPr>
                <w:b w:val="0"/>
                <w:bCs w:val="0"/>
                <w:szCs w:val="28"/>
              </w:rPr>
              <w:t>20</w:t>
            </w:r>
          </w:p>
        </w:tc>
        <w:tc>
          <w:tcPr>
            <w:tcW w:w="1564" w:type="dxa"/>
          </w:tcPr>
          <w:p w:rsidR="00D0205F" w:rsidRPr="006D6425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425">
              <w:t>URS_20</w:t>
            </w:r>
          </w:p>
          <w:p w:rsidR="00D0205F" w:rsidRPr="006D6425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RS-31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RS-44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D-19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15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TC-36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TC-11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D0205F" w:rsidRDefault="00D0205F" w:rsidP="00D0205F">
            <w:pPr>
              <w:spacing w:line="240" w:lineRule="auto"/>
              <w:jc w:val="center"/>
              <w:rPr>
                <w:rFonts w:hint="eastAsia"/>
                <w:b w:val="0"/>
                <w:bCs w:val="0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lastRenderedPageBreak/>
              <w:t>U</w:t>
            </w:r>
            <w:r w:rsidRPr="006D6425">
              <w:rPr>
                <w:b w:val="0"/>
                <w:bCs w:val="0"/>
                <w:szCs w:val="28"/>
              </w:rPr>
              <w:t>C-</w:t>
            </w:r>
            <w:r>
              <w:rPr>
                <w:b w:val="0"/>
                <w:bCs w:val="0"/>
                <w:szCs w:val="28"/>
              </w:rPr>
              <w:t>2</w:t>
            </w:r>
            <w:r>
              <w:rPr>
                <w:b w:val="0"/>
                <w:bCs w:val="0"/>
                <w:szCs w:val="28"/>
              </w:rPr>
              <w:t>1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RS-21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RS-44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D0205F" w:rsidRPr="000679F1" w:rsidTr="00D0205F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D0205F" w:rsidRDefault="00D0205F" w:rsidP="00D0205F">
            <w:pPr>
              <w:spacing w:line="240" w:lineRule="auto"/>
              <w:jc w:val="center"/>
              <w:rPr>
                <w:rFonts w:hint="eastAsia"/>
                <w:b w:val="0"/>
                <w:bCs w:val="0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</w:t>
            </w:r>
            <w:r>
              <w:rPr>
                <w:b w:val="0"/>
                <w:bCs w:val="0"/>
                <w:szCs w:val="28"/>
              </w:rPr>
              <w:t>-</w:t>
            </w:r>
            <w:r w:rsidRPr="00D0205F">
              <w:rPr>
                <w:b w:val="0"/>
                <w:bCs w:val="0"/>
              </w:rPr>
              <w:t>2</w:t>
            </w:r>
            <w:r w:rsidRPr="00D0205F">
              <w:rPr>
                <w:b w:val="0"/>
                <w:bCs w:val="0"/>
              </w:rPr>
              <w:t>2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RS-2</w:t>
            </w:r>
            <w:r>
              <w:t>2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RS-31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RS-44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C-23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RS-23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SRS-45</w:t>
            </w:r>
          </w:p>
          <w:p w:rsidR="00D506DC" w:rsidRDefault="00D506DC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RS-46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RS-47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RS-48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RS-49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RS-50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RS-51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D-20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UI01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TC-45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D0205F" w:rsidRPr="000679F1" w:rsidTr="00D0205F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C-2</w:t>
            </w:r>
            <w:r w:rsidR="00D506DC">
              <w:rPr>
                <w:b w:val="0"/>
                <w:bCs w:val="0"/>
                <w:szCs w:val="28"/>
              </w:rPr>
              <w:t>4</w:t>
            </w:r>
          </w:p>
        </w:tc>
        <w:tc>
          <w:tcPr>
            <w:tcW w:w="1564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RS-2</w:t>
            </w:r>
            <w:r w:rsidR="00D506DC">
              <w:t>4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31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48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49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50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51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S</w:t>
            </w:r>
            <w:r>
              <w:t>RS-</w:t>
            </w:r>
            <w:r>
              <w:t>52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54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55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56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57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58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A</w:t>
            </w:r>
            <w:r>
              <w:rPr>
                <w:szCs w:val="28"/>
              </w:rPr>
              <w:t>D-21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-UI01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TC-28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C-2</w:t>
            </w:r>
            <w:r w:rsidR="00D506DC">
              <w:rPr>
                <w:b w:val="0"/>
                <w:bCs w:val="0"/>
                <w:szCs w:val="28"/>
              </w:rPr>
              <w:t>5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D6425">
              <w:rPr>
                <w:rFonts w:hint="eastAsia"/>
              </w:rPr>
              <w:t>U</w:t>
            </w:r>
            <w:r w:rsidRPr="006D6425">
              <w:t>RS-2</w:t>
            </w:r>
            <w:r w:rsidR="00D506DC">
              <w:t>5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31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52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48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49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50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54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55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56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57</w:t>
            </w:r>
          </w:p>
          <w:p w:rsidR="00D506DC" w:rsidRPr="004B79CA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58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</w:t>
            </w:r>
            <w:bookmarkStart w:id="3" w:name="_GoBack"/>
            <w:bookmarkEnd w:id="3"/>
            <w:r>
              <w:rPr>
                <w:szCs w:val="28"/>
              </w:rPr>
              <w:t>-22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10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TC-29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D0205F" w:rsidRPr="000679F1" w:rsidTr="00D0205F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C-2</w:t>
            </w:r>
            <w:r w:rsidR="00D506DC">
              <w:rPr>
                <w:b w:val="0"/>
                <w:bCs w:val="0"/>
                <w:szCs w:val="28"/>
              </w:rPr>
              <w:t>6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46FA">
              <w:rPr>
                <w:rFonts w:hint="eastAsia"/>
              </w:rPr>
              <w:t>U</w:t>
            </w:r>
            <w:r w:rsidRPr="00A446FA">
              <w:t>RS-</w:t>
            </w:r>
            <w:r w:rsidR="00D506DC">
              <w:t>26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RS-59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60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D-23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11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TC-30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TC-08</w:t>
            </w:r>
          </w:p>
        </w:tc>
      </w:tr>
    </w:tbl>
    <w:p w:rsidR="00806B9F" w:rsidRPr="00BD573F" w:rsidRDefault="00806B9F" w:rsidP="0005234A">
      <w:pPr>
        <w:widowControl/>
        <w:spacing w:after="0" w:line="240" w:lineRule="auto"/>
        <w:jc w:val="center"/>
      </w:pPr>
    </w:p>
    <w:sectPr w:rsidR="00806B9F" w:rsidRPr="00BD573F" w:rsidSect="00503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D30" w:rsidRDefault="00566D30" w:rsidP="00BA08C2">
      <w:pPr>
        <w:spacing w:after="0" w:line="240" w:lineRule="auto"/>
      </w:pPr>
      <w:r>
        <w:separator/>
      </w:r>
    </w:p>
    <w:p w:rsidR="00566D30" w:rsidRDefault="00566D30"/>
  </w:endnote>
  <w:endnote w:type="continuationSeparator" w:id="0">
    <w:p w:rsidR="00566D30" w:rsidRDefault="00566D30" w:rsidP="00BA08C2">
      <w:pPr>
        <w:spacing w:after="0" w:line="240" w:lineRule="auto"/>
      </w:pPr>
      <w:r>
        <w:continuationSeparator/>
      </w:r>
    </w:p>
    <w:p w:rsidR="00566D30" w:rsidRDefault="00566D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18"/>
      <w:gridCol w:w="2271"/>
      <w:gridCol w:w="972"/>
      <w:gridCol w:w="1455"/>
      <w:gridCol w:w="916"/>
      <w:gridCol w:w="1552"/>
    </w:tblGrid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</w:t>
          </w:r>
          <w:r w:rsidR="005237CA">
            <w:t>4</w:t>
          </w:r>
          <w:r w:rsidRPr="00106F23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F132F6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EA7552" w:rsidP="007B2D4E">
          <w:pPr>
            <w:pStyle w:val="a9"/>
          </w:pPr>
          <w:r>
            <w:t>12</w:t>
          </w:r>
          <w:r w:rsidR="005237CA">
            <w:t xml:space="preserve"> </w:t>
          </w:r>
          <w:r>
            <w:t>Dec</w:t>
          </w:r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EA7552" w:rsidP="007B2D4E">
          <w:pPr>
            <w:pStyle w:val="a9"/>
          </w:pPr>
          <w:r>
            <w:t>12</w:t>
          </w:r>
          <w:r w:rsidR="00F132F6">
            <w:t xml:space="preserve"> </w:t>
          </w:r>
          <w:r>
            <w:t>Dec</w:t>
          </w:r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D30" w:rsidRDefault="00566D30" w:rsidP="00BA08C2">
      <w:pPr>
        <w:spacing w:after="0" w:line="240" w:lineRule="auto"/>
      </w:pPr>
      <w:r>
        <w:separator/>
      </w:r>
    </w:p>
    <w:p w:rsidR="00566D30" w:rsidRDefault="00566D30"/>
  </w:footnote>
  <w:footnote w:type="continuationSeparator" w:id="0">
    <w:p w:rsidR="00566D30" w:rsidRDefault="00566D30" w:rsidP="00BA08C2">
      <w:pPr>
        <w:spacing w:after="0" w:line="240" w:lineRule="auto"/>
      </w:pPr>
      <w:r>
        <w:continuationSeparator/>
      </w:r>
    </w:p>
    <w:p w:rsidR="00566D30" w:rsidRDefault="00566D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76F"/>
    <w:multiLevelType w:val="hybridMultilevel"/>
    <w:tmpl w:val="AAEA66D0"/>
    <w:lvl w:ilvl="0" w:tplc="02C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5234A"/>
    <w:rsid w:val="00062713"/>
    <w:rsid w:val="000A46B2"/>
    <w:rsid w:val="000B280B"/>
    <w:rsid w:val="000D373B"/>
    <w:rsid w:val="000E7F08"/>
    <w:rsid w:val="000F2D50"/>
    <w:rsid w:val="00101848"/>
    <w:rsid w:val="0010361E"/>
    <w:rsid w:val="00106F23"/>
    <w:rsid w:val="001150EE"/>
    <w:rsid w:val="00166192"/>
    <w:rsid w:val="0019203F"/>
    <w:rsid w:val="001D558A"/>
    <w:rsid w:val="001E5B25"/>
    <w:rsid w:val="001F54A7"/>
    <w:rsid w:val="002000F2"/>
    <w:rsid w:val="00206CAD"/>
    <w:rsid w:val="002166E7"/>
    <w:rsid w:val="00283D46"/>
    <w:rsid w:val="002A6DE6"/>
    <w:rsid w:val="002B5F91"/>
    <w:rsid w:val="00313771"/>
    <w:rsid w:val="003163B6"/>
    <w:rsid w:val="00333D3D"/>
    <w:rsid w:val="003432A5"/>
    <w:rsid w:val="003509B4"/>
    <w:rsid w:val="003B6E97"/>
    <w:rsid w:val="003E5506"/>
    <w:rsid w:val="003F208E"/>
    <w:rsid w:val="003F4FFA"/>
    <w:rsid w:val="0040605E"/>
    <w:rsid w:val="00421785"/>
    <w:rsid w:val="004361CB"/>
    <w:rsid w:val="00451D21"/>
    <w:rsid w:val="00481F18"/>
    <w:rsid w:val="00494416"/>
    <w:rsid w:val="004B0991"/>
    <w:rsid w:val="004B79CA"/>
    <w:rsid w:val="004E0697"/>
    <w:rsid w:val="005029D2"/>
    <w:rsid w:val="005037F2"/>
    <w:rsid w:val="00513665"/>
    <w:rsid w:val="005237CA"/>
    <w:rsid w:val="00533BFA"/>
    <w:rsid w:val="00551CDC"/>
    <w:rsid w:val="005629C8"/>
    <w:rsid w:val="00566D30"/>
    <w:rsid w:val="00567293"/>
    <w:rsid w:val="00572B93"/>
    <w:rsid w:val="00576E8C"/>
    <w:rsid w:val="00593F4D"/>
    <w:rsid w:val="00595A86"/>
    <w:rsid w:val="005A3694"/>
    <w:rsid w:val="005B0291"/>
    <w:rsid w:val="005C42B6"/>
    <w:rsid w:val="005D4B3F"/>
    <w:rsid w:val="005E1E4B"/>
    <w:rsid w:val="005F453B"/>
    <w:rsid w:val="00623E71"/>
    <w:rsid w:val="006304D4"/>
    <w:rsid w:val="0064739B"/>
    <w:rsid w:val="00654EDD"/>
    <w:rsid w:val="00691FA9"/>
    <w:rsid w:val="006924F7"/>
    <w:rsid w:val="006C1F87"/>
    <w:rsid w:val="006D6425"/>
    <w:rsid w:val="006E19BA"/>
    <w:rsid w:val="006F0C92"/>
    <w:rsid w:val="006F754C"/>
    <w:rsid w:val="00701313"/>
    <w:rsid w:val="00730602"/>
    <w:rsid w:val="0074180F"/>
    <w:rsid w:val="007924C7"/>
    <w:rsid w:val="00797C87"/>
    <w:rsid w:val="007B2D4E"/>
    <w:rsid w:val="007E3B10"/>
    <w:rsid w:val="007F558C"/>
    <w:rsid w:val="00805574"/>
    <w:rsid w:val="00806B9F"/>
    <w:rsid w:val="008400EC"/>
    <w:rsid w:val="008A7511"/>
    <w:rsid w:val="008C0C2C"/>
    <w:rsid w:val="008E65ED"/>
    <w:rsid w:val="00913EA4"/>
    <w:rsid w:val="00946586"/>
    <w:rsid w:val="0097718C"/>
    <w:rsid w:val="009842A1"/>
    <w:rsid w:val="0098569A"/>
    <w:rsid w:val="00990F42"/>
    <w:rsid w:val="00997B1B"/>
    <w:rsid w:val="009A4344"/>
    <w:rsid w:val="009A7028"/>
    <w:rsid w:val="009B10D0"/>
    <w:rsid w:val="009B7E20"/>
    <w:rsid w:val="009D1622"/>
    <w:rsid w:val="009D480A"/>
    <w:rsid w:val="009E4557"/>
    <w:rsid w:val="00A16E06"/>
    <w:rsid w:val="00A446FA"/>
    <w:rsid w:val="00A56DFD"/>
    <w:rsid w:val="00A62C93"/>
    <w:rsid w:val="00A736F0"/>
    <w:rsid w:val="00A80079"/>
    <w:rsid w:val="00A83007"/>
    <w:rsid w:val="00A839FC"/>
    <w:rsid w:val="00A83F69"/>
    <w:rsid w:val="00AB157E"/>
    <w:rsid w:val="00AE28C2"/>
    <w:rsid w:val="00B05FD4"/>
    <w:rsid w:val="00B065CE"/>
    <w:rsid w:val="00B3493C"/>
    <w:rsid w:val="00B361D0"/>
    <w:rsid w:val="00B559FD"/>
    <w:rsid w:val="00BA08C2"/>
    <w:rsid w:val="00BD573F"/>
    <w:rsid w:val="00BF1C6A"/>
    <w:rsid w:val="00BF7256"/>
    <w:rsid w:val="00C24209"/>
    <w:rsid w:val="00C62EA5"/>
    <w:rsid w:val="00C63713"/>
    <w:rsid w:val="00C719F8"/>
    <w:rsid w:val="00C92982"/>
    <w:rsid w:val="00CB3F6C"/>
    <w:rsid w:val="00CC3EE6"/>
    <w:rsid w:val="00CC699F"/>
    <w:rsid w:val="00CC70CA"/>
    <w:rsid w:val="00CD137D"/>
    <w:rsid w:val="00CD5918"/>
    <w:rsid w:val="00CE0B4E"/>
    <w:rsid w:val="00D0205F"/>
    <w:rsid w:val="00D37432"/>
    <w:rsid w:val="00D506DC"/>
    <w:rsid w:val="00D650DE"/>
    <w:rsid w:val="00D95812"/>
    <w:rsid w:val="00DC503E"/>
    <w:rsid w:val="00DD450D"/>
    <w:rsid w:val="00DD5527"/>
    <w:rsid w:val="00DF2C28"/>
    <w:rsid w:val="00DF57ED"/>
    <w:rsid w:val="00DF587E"/>
    <w:rsid w:val="00DF7A8C"/>
    <w:rsid w:val="00E03EAC"/>
    <w:rsid w:val="00E40776"/>
    <w:rsid w:val="00E54EB2"/>
    <w:rsid w:val="00EA7552"/>
    <w:rsid w:val="00EB5D21"/>
    <w:rsid w:val="00EC2E4B"/>
    <w:rsid w:val="00EC39B7"/>
    <w:rsid w:val="00EE0885"/>
    <w:rsid w:val="00EF636A"/>
    <w:rsid w:val="00F0666B"/>
    <w:rsid w:val="00F10CF2"/>
    <w:rsid w:val="00F132F6"/>
    <w:rsid w:val="00F4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01577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9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52</cp:revision>
  <dcterms:created xsi:type="dcterms:W3CDTF">2019-07-24T07:50:00Z</dcterms:created>
  <dcterms:modified xsi:type="dcterms:W3CDTF">2019-12-12T09:05:00Z</dcterms:modified>
</cp:coreProperties>
</file>