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3F208E">
        <w:rPr>
          <w:rFonts w:ascii="Times New Roman" w:hAnsi="Times New Roman" w:cs="Times New Roman"/>
          <w:sz w:val="48"/>
          <w:szCs w:val="48"/>
        </w:rPr>
        <w:t>for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0A46B2" w:rsidP="00BA08C2">
      <w:pPr>
        <w:spacing w:after="0"/>
        <w:jc w:val="center"/>
        <w:rPr>
          <w:rFonts w:cs="Times New Roman"/>
          <w:szCs w:val="24"/>
        </w:rPr>
      </w:pPr>
      <w:r w:rsidRPr="000A46B2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6.2pt;height:98.0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B361D0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B361D0">
            <w:pPr>
              <w:spacing w:after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B361D0">
            <w:pPr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B361D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Final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F0666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F0666B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F0666B" w:rsidRPr="000679F1" w:rsidTr="00E03EA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 xml:space="preserve">Development </w:t>
            </w:r>
            <w:r w:rsidRPr="00C719F8">
              <w:rPr>
                <w:szCs w:val="28"/>
              </w:rPr>
              <w:lastRenderedPageBreak/>
              <w:t>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lastRenderedPageBreak/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lastRenderedPageBreak/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TC-11</w:t>
            </w:r>
          </w:p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</w:t>
            </w:r>
            <w:r>
              <w:rPr>
                <w:szCs w:val="28"/>
              </w:rPr>
              <w:t>TC-03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F0666B" w:rsidRPr="000679F1" w:rsidTr="00E03EAC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F0666B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F0666B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F0666B" w:rsidRPr="00C719F8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F0666B" w:rsidRPr="005A3694" w:rsidRDefault="00F0666B" w:rsidP="00F06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F0666B" w:rsidRDefault="00F0666B" w:rsidP="00F06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C24209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URS-17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RS-2</w:t>
            </w:r>
            <w:r>
              <w:t>3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C-17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C24209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</w:t>
            </w:r>
            <w:r w:rsidRPr="00A446FA">
              <w:rPr>
                <w:b w:val="0"/>
                <w:bCs w:val="0"/>
              </w:rPr>
              <w:t>18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RS-24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C-18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C24209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lastRenderedPageBreak/>
              <w:t>U</w:t>
            </w:r>
            <w:r w:rsidRPr="00A446FA">
              <w:rPr>
                <w:b w:val="0"/>
                <w:bCs w:val="0"/>
              </w:rPr>
              <w:t>RS-19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RS-25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C-19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C24209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RS-20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RS-26</w:t>
            </w:r>
          </w:p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RS-27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C-20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C24209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</w:t>
            </w:r>
            <w:r w:rsidRPr="00A446FA">
              <w:rPr>
                <w:b w:val="0"/>
                <w:bCs w:val="0"/>
              </w:rPr>
              <w:t>1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RS-28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C-21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C24209" w:rsidRPr="000679F1" w:rsidTr="00E03EA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</w:t>
            </w:r>
            <w:r w:rsidRPr="00A446FA">
              <w:rPr>
                <w:b w:val="0"/>
                <w:bCs w:val="0"/>
              </w:rPr>
              <w:t>2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RS-29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C-22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C24209" w:rsidRPr="000679F1" w:rsidTr="00E0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24209" w:rsidRPr="00A446FA" w:rsidRDefault="00C24209" w:rsidP="00C24209">
            <w:pPr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</w:t>
            </w:r>
            <w:r w:rsidRPr="00A446FA">
              <w:rPr>
                <w:b w:val="0"/>
                <w:bCs w:val="0"/>
              </w:rPr>
              <w:t>3</w:t>
            </w:r>
          </w:p>
        </w:tc>
        <w:tc>
          <w:tcPr>
            <w:tcW w:w="1563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RS-30</w:t>
            </w:r>
          </w:p>
        </w:tc>
        <w:tc>
          <w:tcPr>
            <w:tcW w:w="1317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C-23</w:t>
            </w:r>
          </w:p>
        </w:tc>
        <w:tc>
          <w:tcPr>
            <w:tcW w:w="138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509" w:type="dxa"/>
          </w:tcPr>
          <w:p w:rsidR="00C24209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15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24209" w:rsidRPr="005A3694" w:rsidRDefault="00C24209" w:rsidP="00C24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C24209" w:rsidRDefault="00C24209" w:rsidP="00C24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  <w:bookmarkStart w:id="3" w:name="_GoBack"/>
      <w:bookmarkEnd w:id="3"/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6B2" w:rsidRDefault="000A46B2" w:rsidP="00BA08C2">
      <w:pPr>
        <w:spacing w:after="0" w:line="240" w:lineRule="auto"/>
      </w:pPr>
      <w:r>
        <w:separator/>
      </w:r>
    </w:p>
    <w:p w:rsidR="000A46B2" w:rsidRDefault="000A46B2"/>
  </w:endnote>
  <w:endnote w:type="continuationSeparator" w:id="0">
    <w:p w:rsidR="000A46B2" w:rsidRDefault="000A46B2" w:rsidP="00BA08C2">
      <w:pPr>
        <w:spacing w:after="0" w:line="240" w:lineRule="auto"/>
      </w:pPr>
      <w:r>
        <w:continuationSeparator/>
      </w:r>
    </w:p>
    <w:p w:rsidR="000A46B2" w:rsidRDefault="000A4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5F453B" w:rsidP="007B2D4E">
          <w:pPr>
            <w:pStyle w:val="a9"/>
          </w:pPr>
          <w:r>
            <w:t>30</w:t>
          </w:r>
          <w:r w:rsidR="00F132F6">
            <w:t xml:space="preserve"> Aug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3</w:t>
          </w:r>
          <w:r w:rsidR="005F453B">
            <w:t>0</w:t>
          </w:r>
          <w:r>
            <w:t xml:space="preserve">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6B2" w:rsidRDefault="000A46B2" w:rsidP="00BA08C2">
      <w:pPr>
        <w:spacing w:after="0" w:line="240" w:lineRule="auto"/>
      </w:pPr>
      <w:r>
        <w:separator/>
      </w:r>
    </w:p>
    <w:p w:rsidR="000A46B2" w:rsidRDefault="000A46B2"/>
  </w:footnote>
  <w:footnote w:type="continuationSeparator" w:id="0">
    <w:p w:rsidR="000A46B2" w:rsidRDefault="000A46B2" w:rsidP="00BA08C2">
      <w:pPr>
        <w:spacing w:after="0" w:line="240" w:lineRule="auto"/>
      </w:pPr>
      <w:r>
        <w:continuationSeparator/>
      </w:r>
    </w:p>
    <w:p w:rsidR="000A46B2" w:rsidRDefault="000A46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53B" w:rsidRDefault="005F453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3F208E"/>
    <w:rsid w:val="003F4FFA"/>
    <w:rsid w:val="00421785"/>
    <w:rsid w:val="004361CB"/>
    <w:rsid w:val="00451D21"/>
    <w:rsid w:val="00481F18"/>
    <w:rsid w:val="00494416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95A86"/>
    <w:rsid w:val="005A3694"/>
    <w:rsid w:val="005B0291"/>
    <w:rsid w:val="005C42B6"/>
    <w:rsid w:val="005F453B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7718C"/>
    <w:rsid w:val="009842A1"/>
    <w:rsid w:val="0098569A"/>
    <w:rsid w:val="00990F42"/>
    <w:rsid w:val="00997B1B"/>
    <w:rsid w:val="009A7028"/>
    <w:rsid w:val="009B10D0"/>
    <w:rsid w:val="009B7E20"/>
    <w:rsid w:val="009D480A"/>
    <w:rsid w:val="009E4557"/>
    <w:rsid w:val="00A16E06"/>
    <w:rsid w:val="00A446FA"/>
    <w:rsid w:val="00A56DFD"/>
    <w:rsid w:val="00A80079"/>
    <w:rsid w:val="00A83007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7256"/>
    <w:rsid w:val="00C24209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765C3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37</cp:revision>
  <dcterms:created xsi:type="dcterms:W3CDTF">2019-07-24T07:50:00Z</dcterms:created>
  <dcterms:modified xsi:type="dcterms:W3CDTF">2019-10-08T12:15:00Z</dcterms:modified>
</cp:coreProperties>
</file>