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753" w:rsidRDefault="00E31835">
      <w:r>
        <w:t>Ls -&gt; list</w:t>
      </w:r>
    </w:p>
    <w:p w:rsidR="00E31835" w:rsidRDefault="00E31835">
      <w:r>
        <w:t>Mkdir -&gt; make directory ( to create files )</w:t>
      </w:r>
    </w:p>
    <w:p w:rsidR="00E31835" w:rsidRDefault="00E31835" w:rsidP="00E31835">
      <w:r w:rsidRPr="00E31835">
        <w:t>cd = change director</w:t>
      </w:r>
      <w:r>
        <w:t>y = copy path of folder and pas</w:t>
      </w:r>
      <w:r w:rsidRPr="00E31835">
        <w:t>te -&gt; cd "C:\Users\Admin\Desktop\BI\Report\GIT"</w:t>
      </w:r>
    </w:p>
    <w:p w:rsidR="004730BD" w:rsidRDefault="004730BD" w:rsidP="00E31835">
      <w:r>
        <w:t>pwd -&gt; to know path which we present</w:t>
      </w:r>
    </w:p>
    <w:p w:rsidR="00610D71" w:rsidRDefault="00610D71" w:rsidP="00610D71">
      <w:r>
        <w:t>git add . -&gt; to add files</w:t>
      </w:r>
    </w:p>
    <w:p w:rsidR="00610D71" w:rsidRPr="00610D71" w:rsidRDefault="00610D71" w:rsidP="00610D71">
      <w:r>
        <w:rPr>
          <w:rFonts w:ascii="Lucida Console" w:hAnsi="Lucida Console" w:cs="Lucida Console"/>
          <w:sz w:val="18"/>
          <w:szCs w:val="18"/>
        </w:rPr>
        <w:t>git commit -m "a"  -&gt; to commit after add before push</w:t>
      </w:r>
    </w:p>
    <w:p w:rsidR="00610D71" w:rsidRDefault="00610D71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-u origin master  -&gt; to push</w:t>
      </w:r>
    </w:p>
    <w:p w:rsidR="00610D71" w:rsidRDefault="00610D71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FB2" w:rsidRDefault="00F05FB2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FB2" w:rsidRDefault="00F05FB2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05FB2" w:rsidRDefault="00F05FB2" w:rsidP="00610D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jhksbdfhdsbkvbkdvbkjdfs</w:t>
      </w:r>
    </w:p>
    <w:p w:rsidR="00610D71" w:rsidRDefault="00610D71" w:rsidP="00E31835"/>
    <w:sectPr w:rsidR="00610D71" w:rsidSect="00D75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31835"/>
    <w:rsid w:val="004730BD"/>
    <w:rsid w:val="00610D71"/>
    <w:rsid w:val="00C26431"/>
    <w:rsid w:val="00D75753"/>
    <w:rsid w:val="00E31835"/>
    <w:rsid w:val="00F05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2024-01-15T13:25:00Z</dcterms:created>
  <dcterms:modified xsi:type="dcterms:W3CDTF">2024-01-15T13:54:00Z</dcterms:modified>
</cp:coreProperties>
</file>