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87" w:rsidRPr="005F5D77" w:rsidRDefault="00422887" w:rsidP="005F5D77">
      <w:pPr>
        <w:jc w:val="center"/>
        <w:rPr>
          <w:b/>
        </w:rPr>
      </w:pPr>
      <w:r w:rsidRPr="005F5D77">
        <w:rPr>
          <w:b/>
        </w:rPr>
        <w:t>GIT CODE</w:t>
      </w:r>
    </w:p>
    <w:p w:rsidR="00422887" w:rsidRDefault="00422887"/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4F77AF" w:rsidRDefault="004F77AF" w:rsidP="00E31835">
      <w:r>
        <w:t>gitinit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git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dss</w:t>
      </w:r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-f .git/index.lock</w:t>
      </w: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563E2D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((use main instead of) to avtivate</w:t>
      </w:r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push particular file </w:t>
      </w:r>
    </w:p>
    <w:p w:rsidR="00121335" w:rsidRDefault="008D265D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add </w:t>
      </w:r>
      <w:r w:rsidR="00B47951">
        <w:rPr>
          <w:rFonts w:ascii="Lucida Console" w:hAnsi="Lucida Console" w:cs="Lucida Console"/>
          <w:sz w:val="18"/>
          <w:szCs w:val="18"/>
        </w:rPr>
        <w:t>“</w:t>
      </w:r>
      <w:r>
        <w:rPr>
          <w:rFonts w:ascii="Lucida Console" w:hAnsi="Lucida Console" w:cs="Lucida Console"/>
          <w:sz w:val="18"/>
          <w:szCs w:val="18"/>
        </w:rPr>
        <w:t>file_name.ex</w:t>
      </w:r>
      <w:r w:rsidR="00121335">
        <w:rPr>
          <w:rFonts w:ascii="Lucida Console" w:hAnsi="Lucida Console" w:cs="Lucida Console"/>
          <w:sz w:val="18"/>
          <w:szCs w:val="18"/>
        </w:rPr>
        <w:t>tension</w:t>
      </w:r>
      <w:r w:rsidR="00B47951">
        <w:rPr>
          <w:rFonts w:ascii="Lucida Console" w:hAnsi="Lucida Console" w:cs="Lucida Console"/>
          <w:sz w:val="18"/>
          <w:szCs w:val="18"/>
        </w:rPr>
        <w:t>”</w:t>
      </w:r>
    </w:p>
    <w:p w:rsidR="00AC5357" w:rsidRDefault="00AC5357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code 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ls = list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cd = change directory = copy path of folder and pasete -&gt; cd "C:\Users\Admin\Desktop\BI\Report\GIT"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init = to initialize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= we have to copy repository coce and paste with it to upload to particular git.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-v = to check we have acess or not to push and pull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add . = it will add the all the file present in that folder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commit -m = to save on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push =  to send to github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--global user.name "preepa"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 git config --global user.email "preepa006@gmail.com"</w:t>
      </w:r>
    </w:p>
    <w:p w:rsid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 user.name     - to check which user name</w:t>
      </w:r>
    </w:p>
    <w:p w:rsidR="005F5D77" w:rsidRDefault="005F5D77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8A191D" w:rsidRDefault="008A191D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68F3" w:rsidRDefault="008A68F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68F3" w:rsidRDefault="008A68F3" w:rsidP="008A6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add "DAY.sql"</w:t>
      </w:r>
    </w:p>
    <w:p w:rsidR="008A68F3" w:rsidRDefault="008A68F3" w:rsidP="008A6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"Sql Query"</w:t>
      </w:r>
    </w:p>
    <w:p w:rsidR="008A68F3" w:rsidRDefault="008A68F3" w:rsidP="008A6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8A68F3" w:rsidRDefault="008A68F3" w:rsidP="008A6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191D" w:rsidRPr="00733E11" w:rsidRDefault="008A191D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A191D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121335"/>
    <w:rsid w:val="00133ED3"/>
    <w:rsid w:val="001346C1"/>
    <w:rsid w:val="003161F7"/>
    <w:rsid w:val="00341FD2"/>
    <w:rsid w:val="003B6101"/>
    <w:rsid w:val="00422887"/>
    <w:rsid w:val="00447B91"/>
    <w:rsid w:val="004730BD"/>
    <w:rsid w:val="004C76E3"/>
    <w:rsid w:val="004F77AF"/>
    <w:rsid w:val="00563E2D"/>
    <w:rsid w:val="005C7B81"/>
    <w:rsid w:val="005F5D77"/>
    <w:rsid w:val="00610D71"/>
    <w:rsid w:val="00621EE8"/>
    <w:rsid w:val="00711729"/>
    <w:rsid w:val="00733E11"/>
    <w:rsid w:val="007F1BB6"/>
    <w:rsid w:val="00872A0C"/>
    <w:rsid w:val="008A191D"/>
    <w:rsid w:val="008A68F3"/>
    <w:rsid w:val="008D265D"/>
    <w:rsid w:val="00916C9D"/>
    <w:rsid w:val="00952107"/>
    <w:rsid w:val="00AC5357"/>
    <w:rsid w:val="00B47951"/>
    <w:rsid w:val="00B51A37"/>
    <w:rsid w:val="00C26431"/>
    <w:rsid w:val="00C87E66"/>
    <w:rsid w:val="00D75753"/>
    <w:rsid w:val="00E31835"/>
    <w:rsid w:val="00F05FB2"/>
    <w:rsid w:val="00F33AC5"/>
    <w:rsid w:val="00F5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2024-01-15T13:25:00Z</dcterms:created>
  <dcterms:modified xsi:type="dcterms:W3CDTF">2024-02-01T09:38:00Z</dcterms:modified>
</cp:coreProperties>
</file>