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87" w:rsidRPr="005F5D77" w:rsidRDefault="00422887" w:rsidP="005F5D77">
      <w:pPr>
        <w:jc w:val="center"/>
        <w:rPr>
          <w:b/>
        </w:rPr>
      </w:pPr>
      <w:r w:rsidRPr="005F5D77">
        <w:rPr>
          <w:b/>
        </w:rPr>
        <w:t>GIT CODE</w:t>
      </w:r>
    </w:p>
    <w:p w:rsidR="00422887" w:rsidRDefault="00422887"/>
    <w:p w:rsidR="00D75753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p w:rsidR="00610D71" w:rsidRDefault="00610D71" w:rsidP="00610D71">
      <w:r>
        <w:t>git add . -&gt; to add files</w:t>
      </w:r>
    </w:p>
    <w:p w:rsidR="00610D71" w:rsidRPr="00610D71" w:rsidRDefault="00610D71" w:rsidP="00610D71">
      <w:r>
        <w:rPr>
          <w:rFonts w:ascii="Lucida Console" w:hAnsi="Lucida Console" w:cs="Lucida Console"/>
          <w:sz w:val="18"/>
          <w:szCs w:val="18"/>
        </w:rPr>
        <w:t>git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git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dss</w:t>
      </w:r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-f .git/index.lock</w:t>
      </w:r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563E2D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:rsidR="00341FD2" w:rsidRDefault="00341FD2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-m master (use main instead of)</w:t>
      </w:r>
    </w:p>
    <w:p w:rsidR="001346C1" w:rsidRDefault="001346C1" w:rsidP="00134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((use main instead of) to avtivate</w:t>
      </w:r>
    </w:p>
    <w:p w:rsidR="001346C1" w:rsidRDefault="001346C1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push particular file </w:t>
      </w:r>
    </w:p>
    <w:p w:rsidR="00121335" w:rsidRDefault="008D265D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file_name.ex</w:t>
      </w:r>
      <w:r w:rsidR="00121335">
        <w:rPr>
          <w:rFonts w:ascii="Lucida Console" w:hAnsi="Lucida Console" w:cs="Lucida Console"/>
          <w:sz w:val="18"/>
          <w:szCs w:val="18"/>
        </w:rPr>
        <w:t>tension</w:t>
      </w:r>
    </w:p>
    <w:p w:rsidR="00AC5357" w:rsidRDefault="00AC5357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C87E66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git@github.com:preepa/PBI.git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code 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ls = list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cd = change directory = copy path of folder and pasete -&gt; cd "C:\Users\Admin\Desktop\BI\Report\GIT"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init = to initialize 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add origin = we have to copy repository coce and paste with it to upload to particular git.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add origin git@github.com:preepa/PBI.git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-v = to check we have acess or not to push and pull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add . = it will add the all the file present in that folder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commit -m = to save on 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push =  to send to github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config --global user.name "preepa"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 git config --global user.email "preepa006@gmail.com"</w:t>
      </w:r>
    </w:p>
    <w:p w:rsid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config  user.name     - to check which user name</w:t>
      </w:r>
    </w:p>
    <w:p w:rsidR="005F5D77" w:rsidRPr="00733E11" w:rsidRDefault="005F5D77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sectPr w:rsidR="005F5D77" w:rsidRPr="00733E1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121335"/>
    <w:rsid w:val="00133ED3"/>
    <w:rsid w:val="001346C1"/>
    <w:rsid w:val="00341FD2"/>
    <w:rsid w:val="003B6101"/>
    <w:rsid w:val="00422887"/>
    <w:rsid w:val="00447B91"/>
    <w:rsid w:val="004730BD"/>
    <w:rsid w:val="00563E2D"/>
    <w:rsid w:val="005F5D77"/>
    <w:rsid w:val="00610D71"/>
    <w:rsid w:val="00621EE8"/>
    <w:rsid w:val="00733E11"/>
    <w:rsid w:val="007F1BB6"/>
    <w:rsid w:val="00872A0C"/>
    <w:rsid w:val="008D265D"/>
    <w:rsid w:val="00916C9D"/>
    <w:rsid w:val="00952107"/>
    <w:rsid w:val="00AC5357"/>
    <w:rsid w:val="00B51A37"/>
    <w:rsid w:val="00C26431"/>
    <w:rsid w:val="00C87E66"/>
    <w:rsid w:val="00D75753"/>
    <w:rsid w:val="00E31835"/>
    <w:rsid w:val="00F05FB2"/>
    <w:rsid w:val="00F33AC5"/>
    <w:rsid w:val="00F5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2024-01-15T13:25:00Z</dcterms:created>
  <dcterms:modified xsi:type="dcterms:W3CDTF">2024-01-16T04:30:00Z</dcterms:modified>
</cp:coreProperties>
</file>