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E2A5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36A2003" w14:textId="3CB7D3AC" w:rsidR="008B2555" w:rsidRDefault="008B2555" w:rsidP="008B2555">
      <w:pPr>
        <w:ind w:left="720"/>
        <w:rPr>
          <w:sz w:val="28"/>
          <w:szCs w:val="28"/>
        </w:rPr>
      </w:pPr>
      <w:r w:rsidRPr="008B2555">
        <w:rPr>
          <w:sz w:val="28"/>
          <w:szCs w:val="28"/>
        </w:rPr>
        <w:t>MONSTER</w:t>
      </w:r>
      <w:r>
        <w:rPr>
          <w:sz w:val="28"/>
          <w:szCs w:val="28"/>
        </w:rPr>
        <w:t xml:space="preserve"> AND I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250277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MONSTER</w:t>
      </w:r>
    </w:p>
    <w:p w14:paraId="3D632C61" w14:textId="77777777" w:rsidR="007B4A91" w:rsidRDefault="00BE2A56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EE37712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THE PEOPLE HAVE INFECTED BY MONSTER ONLY ONE LEFT </w:t>
      </w:r>
    </w:p>
    <w:p w14:paraId="6102F988" w14:textId="77777777" w:rsidR="007B4A91" w:rsidRDefault="00BE2A56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E2A56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E2A56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F588DE" w:rsidR="007B4A91" w:rsidRDefault="00C379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  </w:t>
            </w:r>
            <w:proofErr w:type="spellStart"/>
            <w:r>
              <w:rPr>
                <w:sz w:val="28"/>
                <w:szCs w:val="28"/>
              </w:rPr>
              <w:t>binzo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5E96D4" w:rsidR="007B4A91" w:rsidRDefault="00C379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monster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1CD06C1" w:rsidR="007B4A91" w:rsidRDefault="00C379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373665B" w:rsidR="007B4A91" w:rsidRDefault="00C379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kill </w:t>
            </w:r>
            <w:proofErr w:type="spellStart"/>
            <w:r>
              <w:rPr>
                <w:sz w:val="28"/>
                <w:szCs w:val="28"/>
              </w:rPr>
              <w:t>mr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binzo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7083F34" w:rsidR="007B4A91" w:rsidRDefault="00C3795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AC7D35D" wp14:editId="186A1B69">
            <wp:extent cx="5410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</w:rPr>
        <w:drawing>
          <wp:inline distT="0" distB="0" distL="0" distR="0" wp14:anchorId="726D9151" wp14:editId="706CD20D">
            <wp:extent cx="7620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BE2A56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BE2A56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BE2A56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1CC2A8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</w:t>
      </w:r>
      <w:proofErr w:type="spellStart"/>
      <w:proofErr w:type="gramStart"/>
      <w:r>
        <w:rPr>
          <w:sz w:val="28"/>
          <w:szCs w:val="28"/>
        </w:rPr>
        <w:t>pl</w:t>
      </w:r>
      <w:proofErr w:type="spellEnd"/>
      <w:proofErr w:type="gramEnd"/>
      <w:r w:rsidR="008C49A4">
        <w:pict w14:anchorId="234D914E">
          <v:rect id="_x0000_i1035" style="width:0;height:1.5pt" o:hralign="center" o:hrstd="t" o:hr="t" fillcolor="#a0a0a0" stroked="f"/>
        </w:pict>
      </w:r>
      <w:r>
        <w:rPr>
          <w:sz w:val="28"/>
          <w:szCs w:val="28"/>
        </w:rPr>
        <w:t xml:space="preserve">an to make your game engaging? </w:t>
      </w:r>
    </w:p>
    <w:p w14:paraId="24B987DE" w14:textId="5B13D7E0" w:rsidR="007B4A91" w:rsidRDefault="00C37959">
      <w:pPr>
        <w:rPr>
          <w:sz w:val="28"/>
          <w:szCs w:val="28"/>
        </w:rPr>
      </w:pPr>
      <w:r>
        <w:lastRenderedPageBreak/>
        <w:t>By doing it story</w:t>
      </w:r>
      <w:r w:rsidR="00BE2A56">
        <w:pict w14:anchorId="49CF2C3B">
          <v:rect id="_x0000_i1033" style="width:0;height:1.5pt" o:hralign="center" o:hrstd="t" o:hr="t" fillcolor="#a0a0a0" stroked="f"/>
        </w:pict>
      </w:r>
      <w:r w:rsidR="00BE2A56">
        <w:pict w14:anchorId="2BE0C1BB">
          <v:rect id="_x0000_i1034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78C7"/>
    <w:rsid w:val="007B4A91"/>
    <w:rsid w:val="008B2555"/>
    <w:rsid w:val="008C49A4"/>
    <w:rsid w:val="00B475AF"/>
    <w:rsid w:val="00BE2A56"/>
    <w:rsid w:val="00C37959"/>
    <w:rsid w:val="00C65A92"/>
    <w:rsid w:val="00C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☬₭łⱠⱠɆⱤß۝Ƴ☬</dc:creator>
  <cp:lastModifiedBy>user</cp:lastModifiedBy>
  <cp:revision>3</cp:revision>
  <dcterms:created xsi:type="dcterms:W3CDTF">2021-11-12T18:43:00Z</dcterms:created>
  <dcterms:modified xsi:type="dcterms:W3CDTF">2021-11-12T22:44:00Z</dcterms:modified>
</cp:coreProperties>
</file>