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2F81F7"/>
          <w:sz w:val="56"/>
          <w:szCs w:val="56"/>
        </w:rPr>
        <w:t xml:space="preserve">⚡ NegotiateIQ</w:t>
      </w:r>
    </w:p>
    <w:p>
      <w:pPr>
        <w:spacing w:after="80" w:before="0"/>
      </w:pPr>
      <w:r>
        <w:rPr>
          <w:rFonts w:ascii="Arial" w:cs="Arial" w:eastAsia="Arial" w:hAnsi="Arial"/>
          <w:color w:val="8B949E"/>
          <w:sz w:val="30"/>
          <w:szCs w:val="30"/>
        </w:rPr>
        <w:t xml:space="preserve">Setup &amp; Run Guide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Everything you need to get from zero to running in 10 minutes.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Before You Start — What You Need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only need two things installed on your computer: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 &amp; where to get it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Python 3.9+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programming language the app runs on. Download free from python.org — click the big yellow button.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pip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Python's package installer. Comes bundled with Python automatically — no extra install needed.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 terminal / command prompt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Windows: search 'Command Prompt' or 'PowerShell'.  Mac: search 'Terminal'.  That's it.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(Optional) A Groq or Claude API key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needed for Live Mode. Demo Mode works with zero API keys.</w:t>
            </w:r>
          </w:p>
        </w:tc>
      </w:tr>
    </w:tbl>
    <w:p>
      <w:pPr>
        <w:spacing w:after="160" w:before="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If you can open a terminal and type 'python --version' and see a number, you're ready.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Step 1 — Get the Files onto Your Computer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have the NegotiateIQ folder from the download. Here's how to place it correctly:</w:t>
      </w:r>
    </w:p>
    <w:p>
      <w:pPr>
        <w:spacing w:after="4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Option A — If you downloaded a ZIP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 the ZIP in your Downloads folder.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Right-click → Extract All (Windows) or double-click (Mac).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the extracted 'negotiateiq' folder somewhere easy to find — e.g. your Desktop or Documents.</w:t>
      </w:r>
    </w:p>
    <w:p>
      <w:pPr>
        <w:spacing w:after="4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Option B — If you already have the folder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Just note where it is. You'll need the full path in the next step.</w:t>
      </w:r>
    </w:p>
    <w:p>
      <w:pPr>
        <w:spacing w:after="60" w:before="10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The folder should contain: app.py, requirements.txt, and subfolders called agents/, utils/, data/, assets/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Step 2 — Open a Terminal and Navigate to the Folder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step that trips most people up — it's simpler than it looks.</w:t>
      </w:r>
    </w:p>
    <w:p>
      <w:pPr>
        <w:spacing w:after="6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the Windows key, type 'cmd', press Enter. A black window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the command below and press Enter (replace the path with your actual folder location):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cd C:\Users\YourName\Desktop\negotiateiq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Tip: You can drag the negotiateiq folder into the terminal window — it auto-fills the path.</w:t>
      </w:r>
    </w:p>
    <w:p>
      <w:pPr>
        <w:spacing w:after="4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On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Cmd + Space, type 'Terminal', press 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the command below and press Enter: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cd ~/Desktop/negotiateiq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Tip: Type 'cd ' then drag the folder into the terminal — it fills in the path automatically.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confirm you're in the right place, type this and press Enter: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ls          (Mac / Linux)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dir         (Windows)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app.py and requirements.txt listed. If you do, you're in the right folder.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Step 3 — Install the Required Packages (One Time Only)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downloads and installs everything NegotiateIQ needs to run. You only do this once.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Copy this exact command into your terminal and press Enter: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  pip install -r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This will take 1–3 minutes. You'll see a lot of text scrolling — that's normal.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Wait until it stops and you see your terminal prompt again.</w:t>
            </w:r>
          </w:p>
        </w:tc>
      </w:tr>
    </w:tbl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If you see an error about 'pip not found'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Try this instead: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python -m pip install -r requirements.txt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 on Mac/Linux: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pip3 install -r requirements.txt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Once installed, you never need to run this step again — unless you delete the packages.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Step 4 — Run NegotiateIQ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your terminal still open and pointed at the negotiateiq folder, type this and press Enter: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  streamlit run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Press Enter. Wait 3–5 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Your browser will open automatically at:  http://localhost:8501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If it doesn't open automatically, copy that URL and paste it into Chrome or Firefox.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 is now running. You'll see the NegotiateIQ interface in your browser.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Keep the terminal window open while using the app — closing it stops the app. To stop the app at any time, click into the terminal and press Ctrl + C.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Step 5 — Your First Run (Demo Mode)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the app opens, it's already in Demo Mode — no API key needed. Here's what to do: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see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1 · Input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 pre-built suppliers are already loaded. Click 'Continue to Segmentation'.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2 · Segment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See the ABC classification chart. Review tiers. Click 'Continue to Intelligence Agent'.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3 · Intelligence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Pre-generated fact bases for each B/C supplier. Click 'Continue to Message Generation'.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4 · Messages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Pre-drafted negotiation emails. Approve one or more. Click 'Continue to Human Review Gate'.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5 · Review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Campaign summary + pre-send checklist. Copy a message. Mark as Sent.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Step 6 · Track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Kanban board. Move suppliers through stages. See your savings pipeline.</w:t>
            </w:r>
          </w:p>
        </w:tc>
      </w:tr>
    </w:tbl>
    <w:p>
      <w:pPr>
        <w:spacing w:after="160" w:before="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Demo mode uses hardcoded data — no API calls are made. It's safe to click through everything.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Switching to Live Mode (Your Own Suppliers)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you're ready to run NegotiateIQ on real supplier data:</w:t>
      </w:r>
    </w:p>
    <w:p>
      <w:pPr>
        <w:spacing w:after="4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 the sidebar, toggle Mode from Demo to Live.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Select your model: Groq (free) or Claude (Haiku).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Paste your API key into the API Key 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Upload your supplier CSV or enter suppliers manually on Step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AI agents will run live — intelligence and messages are generated in real time.</w:t>
      </w:r>
    </w:p>
    <w:p>
      <w:pPr>
        <w:spacing w:after="6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Getting a Free Groq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 up for a free account (takes 60 seconds).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'API Keys' in the left menu → Create API Key → Copy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it into the NegotiateIQ sidebar. That's it — Groq is free.</w:t>
      </w:r>
    </w:p>
    <w:p>
      <w:pPr>
        <w:spacing w:after="4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Your API key is never stored — it only lives in your browser session and disappears on refresh.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Troubleshooting — Common Issues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F81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'streamlit' is not recognized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Run: pip install streamlit   Then try again.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'python' not found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Try 'python3' instead of 'python'. On Windows, reinstall Python and check 'Add to PATH' during install.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Browser doesn't open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Manually go to http://localhost:8501 in your browser.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Port 8501 already in use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Run: streamlit run app.py --server.port 8502   Then go to http://localhost:8502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App shows blank page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Hard refresh: Ctrl+Shift+R (Windows) or Cmd+Shift+R (Mac).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pip install fails mid-way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Run it again — sometimes a package download times out and retrying fixes it.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API key error in Live Mode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Double-check you copied the full key with no extra spaces. Try regenerating the key.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App crashes / red error box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 up in the terminal — the actual error message is usually a few lines above the crash.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F81F7"/>
          <w:sz w:val="26"/>
          <w:szCs w:val="26"/>
        </w:rPr>
        <w:t xml:space="preserve">Quick Reference — Commands You'll Use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Navigate to folder:        cd path/to/negotiateiq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Install packages (once):   pip install -r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Run the app:               streamlit run app.py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Stop the app:              Ctrl + C  (in the terminal)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Restart the app:           streamlit run app.py  (run again)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4292F"/>
                <w:sz w:val="19"/>
                <w:szCs w:val="19"/>
              </w:rPr>
              <w:t xml:space="preserve">Check Python version:      python --version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spacing w:after="60" w:before="20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NegotiateIQ v1 · Preet Patel · USC Viterbi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81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2026-04-12T09:53:13.406Z</dcterms:created>
  <dcterms:modified xsi:type="dcterms:W3CDTF">2026-04-12T09:53:13.406Z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