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2B8B" w14:textId="4971435B" w:rsidR="00950F2E" w:rsidRPr="00950F2E" w:rsidRDefault="00950F2E" w:rsidP="00950F2E">
      <w:pPr>
        <w:rPr>
          <w:sz w:val="36"/>
          <w:szCs w:val="36"/>
          <w:lang w:val="en-IN"/>
        </w:rPr>
      </w:pPr>
      <w:r w:rsidRPr="00FE0350">
        <w:rPr>
          <w:sz w:val="36"/>
          <w:szCs w:val="36"/>
          <w:highlight w:val="lightGray"/>
          <w:lang w:val="en-IN"/>
        </w:rPr>
        <w:t>Why should we use Excel?</w:t>
      </w:r>
    </w:p>
    <w:p w14:paraId="69C7644C" w14:textId="5A83CA4A" w:rsidR="00950F2E" w:rsidRDefault="00950F2E" w:rsidP="00950F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Various features in excel like searching, sorting, filtering make it easier for you to play with data.</w:t>
      </w:r>
    </w:p>
    <w:p w14:paraId="0CF463FF" w14:textId="5AB33CE6" w:rsidR="00950F2E" w:rsidRDefault="00950F2E" w:rsidP="00950F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Excel allows you to beautify your data and present it in the form of charts, tables and data bars.</w:t>
      </w:r>
    </w:p>
    <w:p w14:paraId="29343BD1" w14:textId="29CF1936" w:rsidR="00950F2E" w:rsidRDefault="00950F2E" w:rsidP="00950F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Reporting, accounting and analysis can be performed with the help of excel.</w:t>
      </w:r>
    </w:p>
    <w:p w14:paraId="0906FCCB" w14:textId="7AEFC572" w:rsidR="00950F2E" w:rsidRDefault="00950F2E" w:rsidP="00950F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Can help you with your task lists, calendars and goal planning worksheets.</w:t>
      </w:r>
    </w:p>
    <w:p w14:paraId="5B76A4D1" w14:textId="305F236B" w:rsidR="00950F2E" w:rsidRDefault="00950F2E" w:rsidP="00950F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Provides good security for your data. Excel files have the feature of password protection, this way your information is safe.</w:t>
      </w:r>
    </w:p>
    <w:p w14:paraId="44EFAC01" w14:textId="071E8A3F" w:rsidR="00FE0350" w:rsidRDefault="00FE0350" w:rsidP="00FE0350">
      <w:pPr>
        <w:rPr>
          <w:lang w:val="en-IN"/>
        </w:rPr>
      </w:pPr>
    </w:p>
    <w:p w14:paraId="39AA53B3" w14:textId="13E38882" w:rsidR="00FE0350" w:rsidRPr="00FE0350" w:rsidRDefault="00FE0350" w:rsidP="00FE0350">
      <w:pPr>
        <w:rPr>
          <w:b/>
          <w:bCs/>
          <w:lang w:val="en-IN"/>
        </w:rPr>
      </w:pPr>
      <w:r w:rsidRPr="00FE0350">
        <w:rPr>
          <w:b/>
          <w:bCs/>
          <w:lang w:val="en-IN"/>
        </w:rPr>
        <w:t xml:space="preserve">Microsoft Excel is an application that is used for </w:t>
      </w:r>
      <w:r w:rsidRPr="00FE0350">
        <w:rPr>
          <w:b/>
          <w:bCs/>
          <w:color w:val="2F5496" w:themeColor="accent1" w:themeShade="BF"/>
          <w:lang w:val="en-IN"/>
        </w:rPr>
        <w:t>recording, analysing and visualizing data</w:t>
      </w:r>
      <w:r w:rsidRPr="00FE0350">
        <w:rPr>
          <w:b/>
          <w:bCs/>
          <w:lang w:val="en-IN"/>
        </w:rPr>
        <w:t>. It is in the</w:t>
      </w:r>
      <w:r>
        <w:rPr>
          <w:lang w:val="en-IN"/>
        </w:rPr>
        <w:t xml:space="preserve"> </w:t>
      </w:r>
      <w:r w:rsidRPr="00FE0350">
        <w:rPr>
          <w:b/>
          <w:bCs/>
          <w:lang w:val="en-IN"/>
        </w:rPr>
        <w:t>form of a spreadsheet.</w:t>
      </w:r>
    </w:p>
    <w:p w14:paraId="1AF8AAC9" w14:textId="50BCA667" w:rsidR="00FE0350" w:rsidRDefault="00FE0350" w:rsidP="00FE0350">
      <w:pPr>
        <w:rPr>
          <w:lang w:val="en-IN"/>
        </w:rPr>
      </w:pPr>
    </w:p>
    <w:p w14:paraId="70489EE6" w14:textId="77777777" w:rsidR="00FE0350" w:rsidRPr="00FE0350" w:rsidRDefault="00FE0350" w:rsidP="00FE0350">
      <w:pPr>
        <w:rPr>
          <w:lang w:val="en-IN"/>
        </w:rPr>
      </w:pPr>
    </w:p>
    <w:sectPr w:rsidR="00FE0350" w:rsidRPr="00FE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E60"/>
    <w:multiLevelType w:val="hybridMultilevel"/>
    <w:tmpl w:val="686C5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2E"/>
    <w:rsid w:val="001C54EA"/>
    <w:rsid w:val="00950F2E"/>
    <w:rsid w:val="00FE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F195"/>
  <w15:chartTrackingRefBased/>
  <w15:docId w15:val="{0FC4C1CF-F584-4FA7-BD6D-B1A635E3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 Chakravarty</dc:creator>
  <cp:keywords/>
  <dc:description/>
  <cp:lastModifiedBy>Preetam Chakravarty</cp:lastModifiedBy>
  <cp:revision>1</cp:revision>
  <dcterms:created xsi:type="dcterms:W3CDTF">2022-03-05T14:31:00Z</dcterms:created>
  <dcterms:modified xsi:type="dcterms:W3CDTF">2022-03-05T14:40:00Z</dcterms:modified>
</cp:coreProperties>
</file>