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1F69" w14:textId="77777777" w:rsidR="003A5C3F" w:rsidRDefault="003A5C3F" w:rsidP="003A5C3F">
      <w:r>
        <w:t>Node 1:(Chat Trigger)</w:t>
      </w:r>
    </w:p>
    <w:p w14:paraId="4EE4075D" w14:textId="77777777" w:rsidR="003A5C3F" w:rsidRDefault="003A5C3F" w:rsidP="003A5C3F"/>
    <w:p w14:paraId="1CFB5D51" w14:textId="77777777" w:rsidR="003A5C3F" w:rsidRDefault="003A5C3F" w:rsidP="003A5C3F">
      <w:r>
        <w:t xml:space="preserve">Click on </w:t>
      </w:r>
      <w:proofErr w:type="gramStart"/>
      <w:r>
        <w:t>+(</w:t>
      </w:r>
      <w:proofErr w:type="gramEnd"/>
      <w:r>
        <w:t xml:space="preserve">Add a trigger) button to create the flow </w:t>
      </w:r>
    </w:p>
    <w:p w14:paraId="7237C0CB" w14:textId="77777777" w:rsidR="003A5C3F" w:rsidRDefault="003A5C3F" w:rsidP="003A5C3F"/>
    <w:p w14:paraId="5FEC19D0" w14:textId="77777777" w:rsidR="003A5C3F" w:rsidRDefault="003A5C3F" w:rsidP="003A5C3F">
      <w:r>
        <w:t>Click on chat on search box then select chat---&gt;On new Chat event</w:t>
      </w:r>
    </w:p>
    <w:p w14:paraId="7FA73A51" w14:textId="77777777" w:rsidR="003A5C3F" w:rsidRDefault="003A5C3F" w:rsidP="003A5C3F"/>
    <w:p w14:paraId="4D753BFF" w14:textId="77777777" w:rsidR="003A5C3F" w:rsidRDefault="003A5C3F" w:rsidP="003A5C3F">
      <w:r>
        <w:t xml:space="preserve">Click on </w:t>
      </w:r>
      <w:proofErr w:type="spellStart"/>
      <w:r>
        <w:t>testchat</w:t>
      </w:r>
      <w:proofErr w:type="spellEnd"/>
      <w:r>
        <w:t xml:space="preserve"> or close the chat window (you will see chat trigger is created on flow page)</w:t>
      </w:r>
    </w:p>
    <w:p w14:paraId="258B882B" w14:textId="77777777" w:rsidR="003A5C3F" w:rsidRDefault="003A5C3F" w:rsidP="003A5C3F"/>
    <w:p w14:paraId="74F3ADFD" w14:textId="77777777" w:rsidR="003A5C3F" w:rsidRDefault="003A5C3F" w:rsidP="003A5C3F"/>
    <w:p w14:paraId="4366B0FB" w14:textId="77777777" w:rsidR="003A5C3F" w:rsidRDefault="003A5C3F" w:rsidP="003A5C3F">
      <w:r>
        <w:t>Node 2:(AI Agent)</w:t>
      </w:r>
    </w:p>
    <w:p w14:paraId="55A06094" w14:textId="77777777" w:rsidR="003A5C3F" w:rsidRDefault="003A5C3F" w:rsidP="003A5C3F"/>
    <w:p w14:paraId="04A5EDFA" w14:textId="77777777" w:rsidR="003A5C3F" w:rsidRDefault="003A5C3F" w:rsidP="003A5C3F">
      <w:r>
        <w:t xml:space="preserve">Click on </w:t>
      </w:r>
      <w:proofErr w:type="gramStart"/>
      <w:r>
        <w:t>+(</w:t>
      </w:r>
      <w:proofErr w:type="gramEnd"/>
      <w:r>
        <w:t>Add a trigger) button</w:t>
      </w:r>
    </w:p>
    <w:p w14:paraId="6CA74BFC" w14:textId="77777777" w:rsidR="003A5C3F" w:rsidRDefault="003A5C3F" w:rsidP="003A5C3F"/>
    <w:p w14:paraId="691AFD47" w14:textId="77777777" w:rsidR="003A5C3F" w:rsidRDefault="003A5C3F" w:rsidP="003A5C3F">
      <w:r>
        <w:t>Click on chat on search box then select AI Agent</w:t>
      </w:r>
    </w:p>
    <w:p w14:paraId="4B737B03" w14:textId="77777777" w:rsidR="003A5C3F" w:rsidRDefault="003A5C3F" w:rsidP="003A5C3F"/>
    <w:p w14:paraId="28430359" w14:textId="77777777" w:rsidR="003A5C3F" w:rsidRDefault="003A5C3F" w:rsidP="003A5C3F">
      <w:r>
        <w:t>Double click on AI Agent and Select source for prompt as the option Connected Chat Trigger Node</w:t>
      </w:r>
    </w:p>
    <w:p w14:paraId="2DE43E55" w14:textId="77777777" w:rsidR="003A5C3F" w:rsidRDefault="003A5C3F" w:rsidP="003A5C3F"/>
    <w:p w14:paraId="283803EB" w14:textId="77777777" w:rsidR="003A5C3F" w:rsidRDefault="003A5C3F" w:rsidP="003A5C3F">
      <w:r>
        <w:t>select system message and paste the prompt given in the "Test Case Generator -ICEPOT-Prompt" file</w:t>
      </w:r>
    </w:p>
    <w:p w14:paraId="07FB1B54" w14:textId="77777777" w:rsidR="003A5C3F" w:rsidRDefault="003A5C3F" w:rsidP="003A5C3F"/>
    <w:p w14:paraId="47540788" w14:textId="77777777" w:rsidR="003A5C3F" w:rsidRDefault="003A5C3F" w:rsidP="003A5C3F"/>
    <w:p w14:paraId="7DB1D813" w14:textId="77777777" w:rsidR="003A5C3F" w:rsidRDefault="003A5C3F" w:rsidP="003A5C3F">
      <w:r>
        <w:t>Node 3:</w:t>
      </w:r>
    </w:p>
    <w:p w14:paraId="2ABB51C8" w14:textId="77777777" w:rsidR="003A5C3F" w:rsidRDefault="003A5C3F" w:rsidP="003A5C3F"/>
    <w:p w14:paraId="6F3D2950" w14:textId="77777777" w:rsidR="003A5C3F" w:rsidRDefault="003A5C3F" w:rsidP="003A5C3F">
      <w:r>
        <w:t xml:space="preserve">Under AI Agent you can find '+' symbol to add the model </w:t>
      </w:r>
      <w:proofErr w:type="gramStart"/>
      <w:r>
        <w:t>component .Click</w:t>
      </w:r>
      <w:proofErr w:type="gramEnd"/>
      <w:r>
        <w:t xml:space="preserve"> on + and add </w:t>
      </w:r>
      <w:proofErr w:type="spellStart"/>
      <w:r>
        <w:t>Groq</w:t>
      </w:r>
      <w:proofErr w:type="spellEnd"/>
      <w:r>
        <w:t xml:space="preserve"> Chat Model </w:t>
      </w:r>
    </w:p>
    <w:p w14:paraId="1866E317" w14:textId="77777777" w:rsidR="003A5C3F" w:rsidRDefault="003A5C3F" w:rsidP="003A5C3F"/>
    <w:p w14:paraId="3E22BB1A" w14:textId="77777777" w:rsidR="003A5C3F" w:rsidRDefault="003A5C3F" w:rsidP="003A5C3F">
      <w:r>
        <w:lastRenderedPageBreak/>
        <w:t xml:space="preserve">Parameters --&gt;Credentials to connect with --Click the create new credential--&gt;Add the Api key and click </w:t>
      </w:r>
      <w:proofErr w:type="gramStart"/>
      <w:r>
        <w:t>save .</w:t>
      </w:r>
      <w:proofErr w:type="gramEnd"/>
    </w:p>
    <w:p w14:paraId="5570B4CD" w14:textId="77777777" w:rsidR="003A5C3F" w:rsidRDefault="003A5C3F" w:rsidP="003A5C3F"/>
    <w:p w14:paraId="5FD50CF0" w14:textId="77777777" w:rsidR="003A5C3F" w:rsidRDefault="003A5C3F" w:rsidP="003A5C3F">
      <w:r>
        <w:t>Choose the model like llama-3.3-70b-</w:t>
      </w:r>
      <w:proofErr w:type="gramStart"/>
      <w:r>
        <w:t>versatile .</w:t>
      </w:r>
      <w:proofErr w:type="gramEnd"/>
      <w:r>
        <w:t xml:space="preserve">, etc </w:t>
      </w:r>
    </w:p>
    <w:p w14:paraId="0B5E45AE" w14:textId="77777777" w:rsidR="003A5C3F" w:rsidRDefault="003A5C3F" w:rsidP="003A5C3F"/>
    <w:p w14:paraId="3AA3ECAB" w14:textId="77777777" w:rsidR="003A5C3F" w:rsidRDefault="003A5C3F" w:rsidP="003A5C3F"/>
    <w:p w14:paraId="3DBB2866" w14:textId="77777777" w:rsidR="003A5C3F" w:rsidRDefault="003A5C3F" w:rsidP="003A5C3F">
      <w:r>
        <w:t>Node 4:(Fallback model)</w:t>
      </w:r>
    </w:p>
    <w:p w14:paraId="5009A772" w14:textId="77777777" w:rsidR="003A5C3F" w:rsidRDefault="003A5C3F" w:rsidP="003A5C3F"/>
    <w:p w14:paraId="1D69AAD1" w14:textId="77777777" w:rsidR="003A5C3F" w:rsidRDefault="003A5C3F" w:rsidP="003A5C3F">
      <w:r>
        <w:t xml:space="preserve">Double click on AI Agent and Toggle on Enable Fallback Model now you will find fallback option under AI Agent </w:t>
      </w:r>
    </w:p>
    <w:p w14:paraId="79CAC4B3" w14:textId="77777777" w:rsidR="003A5C3F" w:rsidRDefault="003A5C3F" w:rsidP="003A5C3F"/>
    <w:p w14:paraId="72E910BE" w14:textId="77777777" w:rsidR="003A5C3F" w:rsidRDefault="003A5C3F" w:rsidP="003A5C3F"/>
    <w:p w14:paraId="723443D4" w14:textId="77777777" w:rsidR="003A5C3F" w:rsidRDefault="003A5C3F" w:rsidP="003A5C3F">
      <w:r>
        <w:t xml:space="preserve">Click on + and add </w:t>
      </w:r>
      <w:proofErr w:type="spellStart"/>
      <w:r>
        <w:t>Groq</w:t>
      </w:r>
      <w:proofErr w:type="spellEnd"/>
      <w:r>
        <w:t xml:space="preserve"> Chat Model </w:t>
      </w:r>
    </w:p>
    <w:p w14:paraId="5A1B1121" w14:textId="77777777" w:rsidR="003A5C3F" w:rsidRDefault="003A5C3F" w:rsidP="003A5C3F"/>
    <w:p w14:paraId="5B6CF53B" w14:textId="77777777" w:rsidR="003A5C3F" w:rsidRDefault="003A5C3F" w:rsidP="003A5C3F">
      <w:r>
        <w:t xml:space="preserve">Parameters --&gt;Credentials to connect with --Click the create new credential--&gt;Add the Api key and click </w:t>
      </w:r>
      <w:proofErr w:type="gramStart"/>
      <w:r>
        <w:t>save .</w:t>
      </w:r>
      <w:proofErr w:type="gramEnd"/>
    </w:p>
    <w:p w14:paraId="7E08B4E4" w14:textId="77777777" w:rsidR="003A5C3F" w:rsidRDefault="003A5C3F" w:rsidP="003A5C3F"/>
    <w:p w14:paraId="2F109494" w14:textId="77777777" w:rsidR="003A5C3F" w:rsidRDefault="003A5C3F" w:rsidP="003A5C3F">
      <w:r>
        <w:t>Choose the model like llama-3.3-70b-</w:t>
      </w:r>
      <w:proofErr w:type="gramStart"/>
      <w:r>
        <w:t>versatile .</w:t>
      </w:r>
      <w:proofErr w:type="gramEnd"/>
      <w:r>
        <w:t xml:space="preserve">, etc </w:t>
      </w:r>
    </w:p>
    <w:p w14:paraId="2A20AE16" w14:textId="77777777" w:rsidR="003A5C3F" w:rsidRDefault="003A5C3F" w:rsidP="003A5C3F"/>
    <w:p w14:paraId="42C33DEF" w14:textId="77777777" w:rsidR="003A5C3F" w:rsidRDefault="003A5C3F" w:rsidP="003A5C3F"/>
    <w:p w14:paraId="572BDFA7" w14:textId="77777777" w:rsidR="003A5C3F" w:rsidRDefault="003A5C3F" w:rsidP="003A5C3F">
      <w:r>
        <w:t>Double click on Chat Trigger component and under options click Add field option and select Allow file uploads then enable the Allow File Uploads then you will find attachment option in chat window</w:t>
      </w:r>
    </w:p>
    <w:p w14:paraId="492FDDBD" w14:textId="77777777" w:rsidR="003A5C3F" w:rsidRDefault="003A5C3F" w:rsidP="003A5C3F"/>
    <w:p w14:paraId="4C5A6DDB" w14:textId="77777777" w:rsidR="003A5C3F" w:rsidRDefault="003A5C3F" w:rsidP="003A5C3F"/>
    <w:p w14:paraId="44354E5D" w14:textId="77777777" w:rsidR="003A5C3F" w:rsidRDefault="003A5C3F" w:rsidP="003A5C3F">
      <w:r>
        <w:t>Node 5:</w:t>
      </w:r>
    </w:p>
    <w:p w14:paraId="4C0C1D87" w14:textId="77777777" w:rsidR="003A5C3F" w:rsidRDefault="003A5C3F" w:rsidP="003A5C3F">
      <w:r>
        <w:t xml:space="preserve">Under AI Agent you can find '+' symbol to add the </w:t>
      </w:r>
      <w:proofErr w:type="gramStart"/>
      <w:r>
        <w:t>memory .Click</w:t>
      </w:r>
      <w:proofErr w:type="gramEnd"/>
      <w:r>
        <w:t xml:space="preserve"> on + and add Simple Memory</w:t>
      </w:r>
    </w:p>
    <w:p w14:paraId="07D5926C" w14:textId="77777777" w:rsidR="003A5C3F" w:rsidRDefault="003A5C3F" w:rsidP="003A5C3F"/>
    <w:p w14:paraId="275EEC90" w14:textId="77777777" w:rsidR="003A5C3F" w:rsidRDefault="003A5C3F" w:rsidP="003A5C3F">
      <w:r>
        <w:t xml:space="preserve">Open Chat and give the </w:t>
      </w:r>
      <w:proofErr w:type="spellStart"/>
      <w:r>
        <w:t>userstory</w:t>
      </w:r>
      <w:proofErr w:type="spellEnd"/>
      <w:r>
        <w:t xml:space="preserve"> in chat window</w:t>
      </w:r>
    </w:p>
    <w:p w14:paraId="7FA6140B" w14:textId="77777777" w:rsidR="003A5C3F" w:rsidRDefault="003A5C3F" w:rsidP="003A5C3F"/>
    <w:p w14:paraId="215BF1FE" w14:textId="77777777" w:rsidR="003A5C3F" w:rsidRDefault="003A5C3F" w:rsidP="003A5C3F">
      <w:r>
        <w:t>Start generating the testcases with memory and fallback models</w:t>
      </w:r>
    </w:p>
    <w:p w14:paraId="5F5F6AD3" w14:textId="77777777" w:rsidR="003A5C3F" w:rsidRDefault="003A5C3F" w:rsidP="003A5C3F"/>
    <w:p w14:paraId="6A91FA6A" w14:textId="77777777" w:rsidR="003A5C3F" w:rsidRDefault="003A5C3F" w:rsidP="003A5C3F"/>
    <w:p w14:paraId="7D40A592" w14:textId="3D1381F4" w:rsidR="003A5C3F" w:rsidRDefault="003A5C3F" w:rsidP="003A5C3F">
      <w:r w:rsidRPr="003A5C3F">
        <w:drawing>
          <wp:inline distT="0" distB="0" distL="0" distR="0" wp14:anchorId="306D32CD" wp14:editId="355F53B3">
            <wp:extent cx="5731510" cy="3067050"/>
            <wp:effectExtent l="0" t="0" r="2540" b="0"/>
            <wp:docPr id="210301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10427" name=""/>
                    <pic:cNvPicPr/>
                  </pic:nvPicPr>
                  <pic:blipFill>
                    <a:blip r:embed="rId4"/>
                    <a:stretch>
                      <a:fillRect/>
                    </a:stretch>
                  </pic:blipFill>
                  <pic:spPr>
                    <a:xfrm>
                      <a:off x="0" y="0"/>
                      <a:ext cx="5731510" cy="3067050"/>
                    </a:xfrm>
                    <a:prstGeom prst="rect">
                      <a:avLst/>
                    </a:prstGeom>
                  </pic:spPr>
                </pic:pic>
              </a:graphicData>
            </a:graphic>
          </wp:inline>
        </w:drawing>
      </w:r>
    </w:p>
    <w:p w14:paraId="0F8F90B9" w14:textId="77777777" w:rsidR="003A5C3F" w:rsidRDefault="003A5C3F" w:rsidP="003A5C3F"/>
    <w:p w14:paraId="5528954A" w14:textId="77777777" w:rsidR="00AE4E7A" w:rsidRDefault="00AE4E7A" w:rsidP="00AE4E7A">
      <w:r>
        <w:t xml:space="preserve">Steps to Create GitHub code reviewer </w:t>
      </w:r>
      <w:proofErr w:type="gramStart"/>
      <w:r>
        <w:t>agent :</w:t>
      </w:r>
      <w:proofErr w:type="gramEnd"/>
    </w:p>
    <w:p w14:paraId="10F41A0B" w14:textId="77777777" w:rsidR="00AE4E7A" w:rsidRDefault="00AE4E7A" w:rsidP="00AE4E7A"/>
    <w:p w14:paraId="7F97C985" w14:textId="77777777" w:rsidR="00AE4E7A" w:rsidRDefault="00AE4E7A" w:rsidP="00AE4E7A"/>
    <w:p w14:paraId="7D1AF5FD" w14:textId="77777777" w:rsidR="00AE4E7A" w:rsidRDefault="00AE4E7A" w:rsidP="00AE4E7A"/>
    <w:p w14:paraId="0E5BE2B9" w14:textId="77777777" w:rsidR="00AE4E7A" w:rsidRDefault="00AE4E7A" w:rsidP="00AE4E7A"/>
    <w:p w14:paraId="761597C3" w14:textId="77777777" w:rsidR="00AE4E7A" w:rsidRDefault="00AE4E7A" w:rsidP="00AE4E7A">
      <w:r>
        <w:t xml:space="preserve">Original </w:t>
      </w:r>
      <w:proofErr w:type="gramStart"/>
      <w:r>
        <w:t>URL :</w:t>
      </w:r>
      <w:proofErr w:type="gramEnd"/>
      <w:r>
        <w:t xml:space="preserve"> https://github.com/testleaftrainings/Sel_May_2026/blob/main/Week5/Day2/LearnDragAndDrop.java</w:t>
      </w:r>
    </w:p>
    <w:p w14:paraId="356C1BC3" w14:textId="77777777" w:rsidR="00AE4E7A" w:rsidRDefault="00AE4E7A" w:rsidP="00AE4E7A"/>
    <w:p w14:paraId="0F71CE80" w14:textId="77777777" w:rsidR="00AE4E7A" w:rsidRDefault="00AE4E7A" w:rsidP="00AE4E7A">
      <w:r>
        <w:t xml:space="preserve">Changed </w:t>
      </w:r>
      <w:proofErr w:type="gramStart"/>
      <w:r>
        <w:t>URL :</w:t>
      </w:r>
      <w:proofErr w:type="gramEnd"/>
      <w:r>
        <w:t xml:space="preserve"> https://raw.githubusercontent.com/testleaftrainings/Sel_May_2026/main/Week5/Day2/LearnDragAndDrop.java</w:t>
      </w:r>
    </w:p>
    <w:p w14:paraId="1C0BC2FE" w14:textId="77777777" w:rsidR="00AE4E7A" w:rsidRDefault="00AE4E7A" w:rsidP="00AE4E7A"/>
    <w:p w14:paraId="0A44507C" w14:textId="77777777" w:rsidR="00AE4E7A" w:rsidRDefault="00AE4E7A" w:rsidP="00AE4E7A"/>
    <w:p w14:paraId="79D06016" w14:textId="77777777" w:rsidR="00AE4E7A" w:rsidRDefault="00AE4E7A" w:rsidP="00AE4E7A"/>
    <w:p w14:paraId="4A03314A" w14:textId="77777777" w:rsidR="00AE4E7A" w:rsidRDefault="00AE4E7A" w:rsidP="00AE4E7A">
      <w:r>
        <w:t>Component 1:</w:t>
      </w:r>
    </w:p>
    <w:p w14:paraId="7786C31D" w14:textId="77777777" w:rsidR="00AE4E7A" w:rsidRDefault="00AE4E7A" w:rsidP="00AE4E7A"/>
    <w:p w14:paraId="07F82A92" w14:textId="77777777" w:rsidR="00AE4E7A" w:rsidRDefault="00AE4E7A" w:rsidP="00AE4E7A">
      <w:r>
        <w:t>Add the initial trigger component On Form Submission</w:t>
      </w:r>
    </w:p>
    <w:p w14:paraId="5685E067" w14:textId="77777777" w:rsidR="00AE4E7A" w:rsidRDefault="00AE4E7A" w:rsidP="00AE4E7A"/>
    <w:p w14:paraId="68FEC68D" w14:textId="77777777" w:rsidR="00AE4E7A" w:rsidRDefault="00AE4E7A" w:rsidP="00AE4E7A">
      <w:r>
        <w:t>Double click and open the component</w:t>
      </w:r>
    </w:p>
    <w:p w14:paraId="11140816" w14:textId="77777777" w:rsidR="00AE4E7A" w:rsidRDefault="00AE4E7A" w:rsidP="00AE4E7A"/>
    <w:p w14:paraId="4886E6F1" w14:textId="77777777" w:rsidR="00AE4E7A" w:rsidRDefault="00AE4E7A" w:rsidP="00AE4E7A">
      <w:r>
        <w:t>Fill or choose the below options</w:t>
      </w:r>
    </w:p>
    <w:p w14:paraId="7A56992B" w14:textId="77777777" w:rsidR="00AE4E7A" w:rsidRDefault="00AE4E7A" w:rsidP="00AE4E7A">
      <w:r>
        <w:t>Authentication --None</w:t>
      </w:r>
    </w:p>
    <w:p w14:paraId="673EFCDB" w14:textId="77777777" w:rsidR="00AE4E7A" w:rsidRDefault="00AE4E7A" w:rsidP="00AE4E7A">
      <w:r>
        <w:t>Form Title --AI GitHub Code Reviewer</w:t>
      </w:r>
    </w:p>
    <w:p w14:paraId="76774FAC" w14:textId="77777777" w:rsidR="00AE4E7A" w:rsidRDefault="00AE4E7A" w:rsidP="00AE4E7A"/>
    <w:p w14:paraId="5A386BD3" w14:textId="77777777" w:rsidR="00AE4E7A" w:rsidRDefault="00AE4E7A" w:rsidP="00AE4E7A">
      <w:r>
        <w:t>Form Description---Enter a GitHub Repository or File URL. The AI will review the source code and generate a detailed code review report.</w:t>
      </w:r>
    </w:p>
    <w:p w14:paraId="418D5EAF" w14:textId="77777777" w:rsidR="00AE4E7A" w:rsidRDefault="00AE4E7A" w:rsidP="00AE4E7A"/>
    <w:p w14:paraId="67764207" w14:textId="77777777" w:rsidR="00AE4E7A" w:rsidRDefault="00AE4E7A" w:rsidP="00AE4E7A"/>
    <w:p w14:paraId="3ECFFA4F" w14:textId="77777777" w:rsidR="00AE4E7A" w:rsidRDefault="00AE4E7A" w:rsidP="00AE4E7A">
      <w:r>
        <w:t>Click Add Form Element</w:t>
      </w:r>
    </w:p>
    <w:p w14:paraId="4BC27487" w14:textId="77777777" w:rsidR="00AE4E7A" w:rsidRDefault="00AE4E7A" w:rsidP="00AE4E7A"/>
    <w:p w14:paraId="7DFD31FC" w14:textId="77777777" w:rsidR="00AE4E7A" w:rsidRDefault="00AE4E7A" w:rsidP="00AE4E7A">
      <w:r>
        <w:t>Label-GitHub File URL</w:t>
      </w:r>
    </w:p>
    <w:p w14:paraId="757393AB" w14:textId="77777777" w:rsidR="00AE4E7A" w:rsidRDefault="00AE4E7A" w:rsidP="00AE4E7A">
      <w:r>
        <w:t>Element Type- Text Input</w:t>
      </w:r>
    </w:p>
    <w:p w14:paraId="6DF50287" w14:textId="77777777" w:rsidR="00AE4E7A" w:rsidRDefault="00AE4E7A" w:rsidP="00AE4E7A">
      <w:r>
        <w:t>Select the placeholder and update the GitHub URL</w:t>
      </w:r>
    </w:p>
    <w:p w14:paraId="6B6ED52C" w14:textId="77777777" w:rsidR="00AE4E7A" w:rsidRDefault="00AE4E7A" w:rsidP="00AE4E7A"/>
    <w:p w14:paraId="15F4FAFD" w14:textId="77777777" w:rsidR="00AE4E7A" w:rsidRDefault="00AE4E7A" w:rsidP="00AE4E7A"/>
    <w:p w14:paraId="724D7514" w14:textId="77777777" w:rsidR="00AE4E7A" w:rsidRDefault="00AE4E7A" w:rsidP="00AE4E7A">
      <w:r>
        <w:t>On Respond When---"Choose Form is submitted"</w:t>
      </w:r>
    </w:p>
    <w:p w14:paraId="209170CF" w14:textId="77777777" w:rsidR="00AE4E7A" w:rsidRDefault="00AE4E7A" w:rsidP="00AE4E7A"/>
    <w:p w14:paraId="06A18873" w14:textId="77777777" w:rsidR="00AE4E7A" w:rsidRDefault="00AE4E7A" w:rsidP="00AE4E7A">
      <w:r>
        <w:t>Component 2:</w:t>
      </w:r>
    </w:p>
    <w:p w14:paraId="7DFC4FAF" w14:textId="77777777" w:rsidR="00AE4E7A" w:rsidRDefault="00AE4E7A" w:rsidP="00AE4E7A"/>
    <w:p w14:paraId="5389D759" w14:textId="77777777" w:rsidR="00AE4E7A" w:rsidRDefault="00AE4E7A" w:rsidP="00AE4E7A">
      <w:r>
        <w:t xml:space="preserve">Add HTTP Request </w:t>
      </w:r>
    </w:p>
    <w:p w14:paraId="6A174506" w14:textId="77777777" w:rsidR="00AE4E7A" w:rsidRDefault="00AE4E7A" w:rsidP="00AE4E7A"/>
    <w:p w14:paraId="19BFF343" w14:textId="77777777" w:rsidR="00AE4E7A" w:rsidRDefault="00AE4E7A" w:rsidP="00AE4E7A">
      <w:r>
        <w:lastRenderedPageBreak/>
        <w:t>Double click and open the component</w:t>
      </w:r>
    </w:p>
    <w:p w14:paraId="73E42362" w14:textId="77777777" w:rsidR="00AE4E7A" w:rsidRDefault="00AE4E7A" w:rsidP="00AE4E7A"/>
    <w:p w14:paraId="122E62D6" w14:textId="77777777" w:rsidR="00AE4E7A" w:rsidRDefault="00AE4E7A" w:rsidP="00AE4E7A">
      <w:r>
        <w:t>Method should be Get</w:t>
      </w:r>
    </w:p>
    <w:p w14:paraId="18926584" w14:textId="77777777" w:rsidR="00AE4E7A" w:rsidRDefault="00AE4E7A" w:rsidP="00AE4E7A"/>
    <w:p w14:paraId="434D2E27" w14:textId="77777777" w:rsidR="00AE4E7A" w:rsidRDefault="00AE4E7A" w:rsidP="00AE4E7A">
      <w:r>
        <w:t xml:space="preserve">Under URL option paste the Changed GitHub URL </w:t>
      </w:r>
    </w:p>
    <w:p w14:paraId="02F066AA" w14:textId="77777777" w:rsidR="00AE4E7A" w:rsidRDefault="00AE4E7A" w:rsidP="00AE4E7A"/>
    <w:p w14:paraId="5B9F28BA" w14:textId="77777777" w:rsidR="00AE4E7A" w:rsidRDefault="00AE4E7A" w:rsidP="00AE4E7A">
      <w:r>
        <w:t>Authentication should be none</w:t>
      </w:r>
    </w:p>
    <w:p w14:paraId="03EA3E6B" w14:textId="77777777" w:rsidR="00AE4E7A" w:rsidRDefault="00AE4E7A" w:rsidP="00AE4E7A"/>
    <w:p w14:paraId="4C6946FE" w14:textId="77777777" w:rsidR="00AE4E7A" w:rsidRDefault="00AE4E7A" w:rsidP="00AE4E7A"/>
    <w:p w14:paraId="7DD559FB" w14:textId="77777777" w:rsidR="00AE4E7A" w:rsidRDefault="00AE4E7A" w:rsidP="00AE4E7A">
      <w:r>
        <w:t>Component 3:</w:t>
      </w:r>
    </w:p>
    <w:p w14:paraId="7CE9FEF8" w14:textId="77777777" w:rsidR="00AE4E7A" w:rsidRDefault="00AE4E7A" w:rsidP="00AE4E7A"/>
    <w:p w14:paraId="37E77BFC" w14:textId="77777777" w:rsidR="00AE4E7A" w:rsidRDefault="00AE4E7A" w:rsidP="00AE4E7A">
      <w:r>
        <w:t xml:space="preserve">Add Basic LLM Chain </w:t>
      </w:r>
    </w:p>
    <w:p w14:paraId="468C512E" w14:textId="77777777" w:rsidR="00AE4E7A" w:rsidRDefault="00AE4E7A" w:rsidP="00AE4E7A"/>
    <w:p w14:paraId="10133B5D" w14:textId="77777777" w:rsidR="00AE4E7A" w:rsidRDefault="00AE4E7A" w:rsidP="00AE4E7A">
      <w:r>
        <w:t>Double click and open the component</w:t>
      </w:r>
    </w:p>
    <w:p w14:paraId="4CD9169B" w14:textId="77777777" w:rsidR="00AE4E7A" w:rsidRDefault="00AE4E7A" w:rsidP="00AE4E7A"/>
    <w:p w14:paraId="3F451E83" w14:textId="77777777" w:rsidR="00AE4E7A" w:rsidRDefault="00AE4E7A" w:rsidP="00AE4E7A">
      <w:r>
        <w:t>Source for Prompt (User Message) as Define Below from dropdown</w:t>
      </w:r>
    </w:p>
    <w:p w14:paraId="59B05823" w14:textId="77777777" w:rsidR="00AE4E7A" w:rsidRDefault="00AE4E7A" w:rsidP="00AE4E7A"/>
    <w:p w14:paraId="5D321AAB" w14:textId="77777777" w:rsidR="00AE4E7A" w:rsidRDefault="00AE4E7A" w:rsidP="00AE4E7A">
      <w:r>
        <w:t xml:space="preserve">On Prompt (User </w:t>
      </w:r>
      <w:proofErr w:type="gramStart"/>
      <w:r>
        <w:t>Message)--</w:t>
      </w:r>
      <w:proofErr w:type="gramEnd"/>
      <w:r>
        <w:t>Mouse hover and select expression</w:t>
      </w:r>
    </w:p>
    <w:p w14:paraId="6635F7CC" w14:textId="77777777" w:rsidR="00AE4E7A" w:rsidRDefault="00AE4E7A" w:rsidP="00AE4E7A"/>
    <w:p w14:paraId="3F70399B" w14:textId="77777777" w:rsidR="00AE4E7A" w:rsidRDefault="00AE4E7A" w:rsidP="00AE4E7A">
      <w:r>
        <w:t xml:space="preserve">Add the prompt (Prompt Template file) in the placeholder provided on </w:t>
      </w:r>
      <w:proofErr w:type="gramStart"/>
      <w:r>
        <w:t>prompt(</w:t>
      </w:r>
      <w:proofErr w:type="gramEnd"/>
      <w:r>
        <w:t>user message)</w:t>
      </w:r>
    </w:p>
    <w:p w14:paraId="4F5EC9BF" w14:textId="77777777" w:rsidR="00AE4E7A" w:rsidRDefault="00AE4E7A" w:rsidP="00AE4E7A"/>
    <w:p w14:paraId="026E8772" w14:textId="77777777" w:rsidR="00AE4E7A" w:rsidRDefault="00AE4E7A" w:rsidP="00AE4E7A"/>
    <w:p w14:paraId="654ED8D5" w14:textId="77777777" w:rsidR="00AE4E7A" w:rsidRDefault="00AE4E7A" w:rsidP="00AE4E7A">
      <w:r>
        <w:t xml:space="preserve">Component </w:t>
      </w:r>
      <w:proofErr w:type="gramStart"/>
      <w:r>
        <w:t>4:Groq</w:t>
      </w:r>
      <w:proofErr w:type="gramEnd"/>
      <w:r>
        <w:t xml:space="preserve"> Model</w:t>
      </w:r>
    </w:p>
    <w:p w14:paraId="1CE15AF8" w14:textId="77777777" w:rsidR="00AE4E7A" w:rsidRDefault="00AE4E7A" w:rsidP="00AE4E7A"/>
    <w:p w14:paraId="0C6BA2AE" w14:textId="77777777" w:rsidR="00AE4E7A" w:rsidRDefault="00AE4E7A" w:rsidP="00AE4E7A"/>
    <w:p w14:paraId="184CA4BC" w14:textId="77777777" w:rsidR="00AE4E7A" w:rsidRDefault="00AE4E7A" w:rsidP="00AE4E7A">
      <w:r>
        <w:t xml:space="preserve">Under Basic LLM Chain you can find '+' symbol to add the model </w:t>
      </w:r>
      <w:proofErr w:type="gramStart"/>
      <w:r>
        <w:t>component .Click</w:t>
      </w:r>
      <w:proofErr w:type="gramEnd"/>
      <w:r>
        <w:t xml:space="preserve"> on + and add </w:t>
      </w:r>
      <w:proofErr w:type="spellStart"/>
      <w:r>
        <w:t>Groq</w:t>
      </w:r>
      <w:proofErr w:type="spellEnd"/>
      <w:r>
        <w:t xml:space="preserve"> Chat Model </w:t>
      </w:r>
    </w:p>
    <w:p w14:paraId="4F588AA0" w14:textId="77777777" w:rsidR="00AE4E7A" w:rsidRDefault="00AE4E7A" w:rsidP="00AE4E7A"/>
    <w:p w14:paraId="12CAFD29" w14:textId="77777777" w:rsidR="00AE4E7A" w:rsidRDefault="00AE4E7A" w:rsidP="00AE4E7A">
      <w:r>
        <w:lastRenderedPageBreak/>
        <w:t>Double click and open the component</w:t>
      </w:r>
    </w:p>
    <w:p w14:paraId="105EC9FE" w14:textId="77777777" w:rsidR="00AE4E7A" w:rsidRDefault="00AE4E7A" w:rsidP="00AE4E7A"/>
    <w:p w14:paraId="1F77BC50" w14:textId="77777777" w:rsidR="00AE4E7A" w:rsidRDefault="00AE4E7A" w:rsidP="00AE4E7A">
      <w:r>
        <w:t xml:space="preserve">Parameters --&gt;Credentials to connect with --Click the create new credential--&gt;Add the Api key and click </w:t>
      </w:r>
      <w:proofErr w:type="gramStart"/>
      <w:r>
        <w:t>save .</w:t>
      </w:r>
      <w:proofErr w:type="gramEnd"/>
    </w:p>
    <w:p w14:paraId="4F8014E4" w14:textId="77777777" w:rsidR="00AE4E7A" w:rsidRDefault="00AE4E7A" w:rsidP="00AE4E7A"/>
    <w:p w14:paraId="7FAE41C5" w14:textId="77777777" w:rsidR="00AE4E7A" w:rsidRDefault="00AE4E7A" w:rsidP="00AE4E7A">
      <w:r>
        <w:t>Choose the model like llama-3.3-70b-</w:t>
      </w:r>
      <w:proofErr w:type="gramStart"/>
      <w:r>
        <w:t>versatile .</w:t>
      </w:r>
      <w:proofErr w:type="gramEnd"/>
      <w:r>
        <w:t>, etc</w:t>
      </w:r>
    </w:p>
    <w:p w14:paraId="5B1E25B1" w14:textId="77777777" w:rsidR="00AE4E7A" w:rsidRDefault="00AE4E7A" w:rsidP="00AE4E7A"/>
    <w:p w14:paraId="2E98CC59" w14:textId="77777777" w:rsidR="00AE4E7A" w:rsidRDefault="00AE4E7A" w:rsidP="00AE4E7A"/>
    <w:p w14:paraId="36E42C07" w14:textId="77777777" w:rsidR="00AE4E7A" w:rsidRDefault="00AE4E7A" w:rsidP="00AE4E7A">
      <w:r>
        <w:t xml:space="preserve">Component </w:t>
      </w:r>
      <w:proofErr w:type="gramStart"/>
      <w:r>
        <w:t>5:Send</w:t>
      </w:r>
      <w:proofErr w:type="gramEnd"/>
      <w:r>
        <w:t xml:space="preserve"> an Email </w:t>
      </w:r>
    </w:p>
    <w:p w14:paraId="6A79DD22" w14:textId="77777777" w:rsidR="00AE4E7A" w:rsidRDefault="00AE4E7A" w:rsidP="00AE4E7A"/>
    <w:p w14:paraId="60256453" w14:textId="77777777" w:rsidR="00AE4E7A" w:rsidRDefault="00AE4E7A" w:rsidP="00AE4E7A"/>
    <w:p w14:paraId="1586B17A" w14:textId="77777777" w:rsidR="00AE4E7A" w:rsidRDefault="00AE4E7A" w:rsidP="00AE4E7A">
      <w:r>
        <w:t xml:space="preserve">Before setup the component you need to have a setup your </w:t>
      </w:r>
      <w:proofErr w:type="spellStart"/>
      <w:r>
        <w:t>gmail</w:t>
      </w:r>
      <w:proofErr w:type="spellEnd"/>
      <w:r>
        <w:t xml:space="preserve"> account with password:</w:t>
      </w:r>
    </w:p>
    <w:p w14:paraId="6B534951" w14:textId="77777777" w:rsidR="00AE4E7A" w:rsidRDefault="00AE4E7A" w:rsidP="00AE4E7A"/>
    <w:p w14:paraId="7530AADF" w14:textId="77777777" w:rsidR="00AE4E7A" w:rsidRDefault="00AE4E7A" w:rsidP="00AE4E7A">
      <w:r>
        <w:t>Password is key created from google account to connect (not a normal password which is used by users)</w:t>
      </w:r>
    </w:p>
    <w:p w14:paraId="6718365A" w14:textId="77777777" w:rsidR="00AE4E7A" w:rsidRDefault="00AE4E7A" w:rsidP="00AE4E7A"/>
    <w:p w14:paraId="26EA18F4" w14:textId="77777777" w:rsidR="00AE4E7A" w:rsidRDefault="00AE4E7A" w:rsidP="00AE4E7A"/>
    <w:p w14:paraId="7DCBFE96" w14:textId="77777777" w:rsidR="00AE4E7A" w:rsidRDefault="00AE4E7A" w:rsidP="00AE4E7A"/>
    <w:p w14:paraId="15F2B84E" w14:textId="77777777" w:rsidR="00AE4E7A" w:rsidRDefault="00AE4E7A" w:rsidP="00AE4E7A">
      <w:r>
        <w:t xml:space="preserve">Steps to create the password for </w:t>
      </w:r>
      <w:proofErr w:type="spellStart"/>
      <w:r>
        <w:t>gmail</w:t>
      </w:r>
      <w:proofErr w:type="spellEnd"/>
      <w:r>
        <w:t xml:space="preserve"> setup</w:t>
      </w:r>
    </w:p>
    <w:p w14:paraId="1B954CE6" w14:textId="77777777" w:rsidR="00AE4E7A" w:rsidRDefault="00AE4E7A" w:rsidP="00AE4E7A"/>
    <w:p w14:paraId="49B3CEBF" w14:textId="77777777" w:rsidR="00AE4E7A" w:rsidRDefault="00AE4E7A" w:rsidP="00AE4E7A">
      <w:r>
        <w:t>https://myaccount.google.com/security</w:t>
      </w:r>
    </w:p>
    <w:p w14:paraId="120F6243" w14:textId="77777777" w:rsidR="00AE4E7A" w:rsidRDefault="00AE4E7A" w:rsidP="00AE4E7A"/>
    <w:p w14:paraId="733954E4" w14:textId="77777777" w:rsidR="00AE4E7A" w:rsidRDefault="00AE4E7A" w:rsidP="00AE4E7A">
      <w:r>
        <w:t>enable 2-Step Verification If it's not already enabled.</w:t>
      </w:r>
    </w:p>
    <w:p w14:paraId="797AA3A3" w14:textId="77777777" w:rsidR="00AE4E7A" w:rsidRDefault="00AE4E7A" w:rsidP="00AE4E7A"/>
    <w:p w14:paraId="70E4AB4F" w14:textId="77777777" w:rsidR="00AE4E7A" w:rsidRDefault="00AE4E7A" w:rsidP="00AE4E7A">
      <w:r>
        <w:t>After enabling 2-Step Verification, search for App passwords or open the below link</w:t>
      </w:r>
    </w:p>
    <w:p w14:paraId="0F8CE2B9" w14:textId="77777777" w:rsidR="00AE4E7A" w:rsidRDefault="00AE4E7A" w:rsidP="00AE4E7A"/>
    <w:p w14:paraId="2AE291C6" w14:textId="77777777" w:rsidR="00AE4E7A" w:rsidRDefault="00AE4E7A" w:rsidP="00AE4E7A">
      <w:r>
        <w:t>https://myaccount.google.com/apppasswords</w:t>
      </w:r>
    </w:p>
    <w:p w14:paraId="50FF261B" w14:textId="77777777" w:rsidR="00AE4E7A" w:rsidRDefault="00AE4E7A" w:rsidP="00AE4E7A"/>
    <w:p w14:paraId="6765B718" w14:textId="77777777" w:rsidR="00AE4E7A" w:rsidRDefault="00AE4E7A" w:rsidP="00AE4E7A">
      <w:r>
        <w:lastRenderedPageBreak/>
        <w:t xml:space="preserve">Enter App Name as "n8n" and app password will be </w:t>
      </w:r>
      <w:proofErr w:type="gramStart"/>
      <w:r>
        <w:t>created .Make</w:t>
      </w:r>
      <w:proofErr w:type="gramEnd"/>
      <w:r>
        <w:t xml:space="preserve"> a note of it </w:t>
      </w:r>
    </w:p>
    <w:p w14:paraId="442DF307" w14:textId="77777777" w:rsidR="00AE4E7A" w:rsidRDefault="00AE4E7A" w:rsidP="00AE4E7A"/>
    <w:p w14:paraId="31D12F2E" w14:textId="77777777" w:rsidR="00AE4E7A" w:rsidRDefault="00AE4E7A" w:rsidP="00AE4E7A"/>
    <w:p w14:paraId="410BD72B" w14:textId="77777777" w:rsidR="00AE4E7A" w:rsidRDefault="00AE4E7A" w:rsidP="00AE4E7A">
      <w:r>
        <w:t>Now go back and open the flow &amp; Double click and open the component (Send an Email)</w:t>
      </w:r>
    </w:p>
    <w:p w14:paraId="7E4A7631" w14:textId="77777777" w:rsidR="00AE4E7A" w:rsidRDefault="00AE4E7A" w:rsidP="00AE4E7A"/>
    <w:p w14:paraId="09A53362" w14:textId="77777777" w:rsidR="00AE4E7A" w:rsidRDefault="00AE4E7A" w:rsidP="00AE4E7A">
      <w:r>
        <w:t xml:space="preserve">Under parameters </w:t>
      </w:r>
    </w:p>
    <w:p w14:paraId="21B0FA90" w14:textId="77777777" w:rsidR="00AE4E7A" w:rsidRDefault="00AE4E7A" w:rsidP="00AE4E7A"/>
    <w:p w14:paraId="1D89367D" w14:textId="77777777" w:rsidR="00AE4E7A" w:rsidRDefault="00AE4E7A" w:rsidP="00AE4E7A">
      <w:r>
        <w:t xml:space="preserve">Credential to connect with Click new credentials </w:t>
      </w:r>
    </w:p>
    <w:p w14:paraId="33FC1A86" w14:textId="77777777" w:rsidR="00AE4E7A" w:rsidRDefault="00AE4E7A" w:rsidP="00AE4E7A"/>
    <w:p w14:paraId="69925A99" w14:textId="77777777" w:rsidR="00AE4E7A" w:rsidRDefault="00AE4E7A" w:rsidP="00AE4E7A">
      <w:r>
        <w:t>Enter user--Your mail id</w:t>
      </w:r>
    </w:p>
    <w:p w14:paraId="2EAA8A35" w14:textId="77777777" w:rsidR="00AE4E7A" w:rsidRDefault="00AE4E7A" w:rsidP="00AE4E7A">
      <w:r>
        <w:t>Password --Key created from google account just now</w:t>
      </w:r>
    </w:p>
    <w:p w14:paraId="5F84D8F0" w14:textId="77777777" w:rsidR="00AE4E7A" w:rsidRDefault="00AE4E7A" w:rsidP="00AE4E7A">
      <w:r>
        <w:t>Host--smtp.gmail.com</w:t>
      </w:r>
    </w:p>
    <w:p w14:paraId="0683462F" w14:textId="77777777" w:rsidR="00AE4E7A" w:rsidRDefault="00AE4E7A" w:rsidP="00AE4E7A"/>
    <w:p w14:paraId="75282820" w14:textId="77777777" w:rsidR="00AE4E7A" w:rsidRDefault="00AE4E7A" w:rsidP="00AE4E7A"/>
    <w:p w14:paraId="20985687" w14:textId="77777777" w:rsidR="00AE4E7A" w:rsidRDefault="00AE4E7A" w:rsidP="00AE4E7A">
      <w:r>
        <w:t xml:space="preserve">Make sure Port should be 465 and SSL/TLS should be enabled </w:t>
      </w:r>
    </w:p>
    <w:p w14:paraId="0F3C391C" w14:textId="77777777" w:rsidR="00AE4E7A" w:rsidRDefault="00AE4E7A" w:rsidP="00AE4E7A">
      <w:r>
        <w:t>Click Save button</w:t>
      </w:r>
    </w:p>
    <w:p w14:paraId="1467A644" w14:textId="77777777" w:rsidR="00AE4E7A" w:rsidRDefault="00AE4E7A" w:rsidP="00AE4E7A"/>
    <w:p w14:paraId="67622FEE" w14:textId="77777777" w:rsidR="00AE4E7A" w:rsidRDefault="00AE4E7A" w:rsidP="00AE4E7A"/>
    <w:p w14:paraId="3CD5A443" w14:textId="77777777" w:rsidR="00AE4E7A" w:rsidRDefault="00AE4E7A" w:rsidP="00AE4E7A">
      <w:r>
        <w:t xml:space="preserve">Operation ---&gt;Send </w:t>
      </w:r>
    </w:p>
    <w:p w14:paraId="6B0B8045" w14:textId="77777777" w:rsidR="00AE4E7A" w:rsidRDefault="00AE4E7A" w:rsidP="00AE4E7A"/>
    <w:p w14:paraId="3344C06B" w14:textId="77777777" w:rsidR="00AE4E7A" w:rsidRDefault="00AE4E7A" w:rsidP="00AE4E7A">
      <w:r>
        <w:t xml:space="preserve">Enter the from and to emails </w:t>
      </w:r>
    </w:p>
    <w:p w14:paraId="6F968B54" w14:textId="77777777" w:rsidR="00AE4E7A" w:rsidRDefault="00AE4E7A" w:rsidP="00AE4E7A"/>
    <w:p w14:paraId="7D6C1A23" w14:textId="77777777" w:rsidR="00AE4E7A" w:rsidRDefault="00AE4E7A" w:rsidP="00AE4E7A">
      <w:proofErr w:type="gramStart"/>
      <w:r>
        <w:t>Subject :</w:t>
      </w:r>
      <w:proofErr w:type="spellStart"/>
      <w:r>
        <w:t>Userstory</w:t>
      </w:r>
      <w:proofErr w:type="spellEnd"/>
      <w:proofErr w:type="gramEnd"/>
      <w:r>
        <w:t xml:space="preserve"> Review</w:t>
      </w:r>
    </w:p>
    <w:p w14:paraId="37339E09" w14:textId="77777777" w:rsidR="00AE4E7A" w:rsidRDefault="00AE4E7A" w:rsidP="00AE4E7A"/>
    <w:p w14:paraId="524299B5" w14:textId="77777777" w:rsidR="00AE4E7A" w:rsidRDefault="00AE4E7A" w:rsidP="00AE4E7A">
      <w:r>
        <w:t>Email format--Text</w:t>
      </w:r>
    </w:p>
    <w:p w14:paraId="600F97CF" w14:textId="77777777" w:rsidR="00AE4E7A" w:rsidRDefault="00AE4E7A" w:rsidP="00AE4E7A"/>
    <w:p w14:paraId="513FBEFC" w14:textId="77777777" w:rsidR="00AE4E7A" w:rsidRDefault="00AE4E7A" w:rsidP="00AE4E7A">
      <w:r>
        <w:t>Text ---</w:t>
      </w:r>
      <w:proofErr w:type="gramStart"/>
      <w:r>
        <w:t>{{ $</w:t>
      </w:r>
      <w:proofErr w:type="spellStart"/>
      <w:proofErr w:type="gramEnd"/>
      <w:r>
        <w:t>json.</w:t>
      </w:r>
      <w:proofErr w:type="gramStart"/>
      <w:r>
        <w:t>text</w:t>
      </w:r>
      <w:proofErr w:type="spellEnd"/>
      <w:r>
        <w:t xml:space="preserve"> }</w:t>
      </w:r>
      <w:proofErr w:type="gramEnd"/>
      <w:r>
        <w:t>}</w:t>
      </w:r>
    </w:p>
    <w:p w14:paraId="158E9AC6" w14:textId="77777777" w:rsidR="00AE4E7A" w:rsidRDefault="00AE4E7A" w:rsidP="00AE4E7A"/>
    <w:p w14:paraId="1AD44D83" w14:textId="77777777" w:rsidR="00AE4E7A" w:rsidRDefault="00AE4E7A" w:rsidP="00AE4E7A"/>
    <w:p w14:paraId="5DAE5B2D" w14:textId="77777777" w:rsidR="00AE4E7A" w:rsidRDefault="00AE4E7A" w:rsidP="00AE4E7A"/>
    <w:p w14:paraId="04ECBD38" w14:textId="77777777" w:rsidR="00AE4E7A" w:rsidRDefault="00AE4E7A" w:rsidP="00AE4E7A"/>
    <w:p w14:paraId="0923C817" w14:textId="77777777" w:rsidR="00AE4E7A" w:rsidRDefault="00AE4E7A" w:rsidP="00AE4E7A"/>
    <w:p w14:paraId="3CBFDD6B" w14:textId="77777777" w:rsidR="00AE4E7A" w:rsidRDefault="00AE4E7A" w:rsidP="00AE4E7A"/>
    <w:p w14:paraId="279E1B27" w14:textId="77777777" w:rsidR="00AE4E7A" w:rsidRDefault="00AE4E7A" w:rsidP="00AE4E7A"/>
    <w:p w14:paraId="7784735E" w14:textId="77777777" w:rsidR="00AE4E7A" w:rsidRDefault="00AE4E7A" w:rsidP="00AE4E7A"/>
    <w:p w14:paraId="2F4AD2F0" w14:textId="77777777" w:rsidR="00AE4E7A" w:rsidRDefault="00AE4E7A" w:rsidP="00AE4E7A"/>
    <w:p w14:paraId="648B0957" w14:textId="77777777" w:rsidR="00AE4E7A" w:rsidRDefault="00AE4E7A" w:rsidP="00AE4E7A"/>
    <w:p w14:paraId="44F24BBC" w14:textId="77777777" w:rsidR="00AE4E7A" w:rsidRDefault="00AE4E7A" w:rsidP="00AE4E7A"/>
    <w:p w14:paraId="1E50522D" w14:textId="77777777" w:rsidR="00AE4E7A" w:rsidRDefault="00AE4E7A" w:rsidP="00AE4E7A"/>
    <w:p w14:paraId="0A6D4AE3" w14:textId="77777777" w:rsidR="00AE4E7A" w:rsidRDefault="00AE4E7A" w:rsidP="00AE4E7A">
      <w:r>
        <w:t xml:space="preserve">Component </w:t>
      </w:r>
      <w:proofErr w:type="gramStart"/>
      <w:r>
        <w:t>5:Convert</w:t>
      </w:r>
      <w:proofErr w:type="gramEnd"/>
      <w:r>
        <w:t xml:space="preserve"> to File and select Convert to HTML</w:t>
      </w:r>
    </w:p>
    <w:p w14:paraId="1DDEA555" w14:textId="77777777" w:rsidR="00AE4E7A" w:rsidRDefault="00AE4E7A" w:rsidP="00AE4E7A"/>
    <w:p w14:paraId="01797092" w14:textId="77777777" w:rsidR="00AE4E7A" w:rsidRDefault="00AE4E7A" w:rsidP="00AE4E7A">
      <w:r>
        <w:t>Double click and open the component</w:t>
      </w:r>
    </w:p>
    <w:p w14:paraId="2AE0377B" w14:textId="77777777" w:rsidR="00AE4E7A" w:rsidRDefault="00AE4E7A" w:rsidP="00AE4E7A">
      <w:r>
        <w:t>Operation --&gt;Convert to HTML</w:t>
      </w:r>
    </w:p>
    <w:p w14:paraId="76BD2420" w14:textId="77777777" w:rsidR="00AE4E7A" w:rsidRDefault="00AE4E7A" w:rsidP="00AE4E7A"/>
    <w:p w14:paraId="511FDF0A" w14:textId="77777777" w:rsidR="00AE4E7A" w:rsidRDefault="00AE4E7A" w:rsidP="00AE4E7A"/>
    <w:p w14:paraId="4EBC6B28" w14:textId="77777777" w:rsidR="00AE4E7A" w:rsidRDefault="00AE4E7A" w:rsidP="00AE4E7A"/>
    <w:p w14:paraId="2D67C648" w14:textId="77777777" w:rsidR="00AE4E7A" w:rsidRDefault="00AE4E7A" w:rsidP="00AE4E7A"/>
    <w:p w14:paraId="012E8F74" w14:textId="77777777" w:rsidR="00AE4E7A" w:rsidRDefault="00AE4E7A" w:rsidP="00AE4E7A"/>
    <w:p w14:paraId="7241F9B4" w14:textId="77777777" w:rsidR="00AE4E7A" w:rsidRDefault="00AE4E7A" w:rsidP="00AE4E7A"/>
    <w:p w14:paraId="681560CE" w14:textId="77777777" w:rsidR="00AE4E7A" w:rsidRDefault="00AE4E7A" w:rsidP="00AE4E7A"/>
    <w:p w14:paraId="1E7BD086" w14:textId="6EE5CC20" w:rsidR="003A5C3F" w:rsidRDefault="006539BB" w:rsidP="003A5C3F">
      <w:r w:rsidRPr="006539BB">
        <w:lastRenderedPageBreak/>
        <w:drawing>
          <wp:inline distT="0" distB="0" distL="0" distR="0" wp14:anchorId="00D4D087" wp14:editId="44EEAF88">
            <wp:extent cx="5731510" cy="3065780"/>
            <wp:effectExtent l="0" t="0" r="2540" b="1270"/>
            <wp:docPr id="130232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29650" name=""/>
                    <pic:cNvPicPr/>
                  </pic:nvPicPr>
                  <pic:blipFill>
                    <a:blip r:embed="rId5"/>
                    <a:stretch>
                      <a:fillRect/>
                    </a:stretch>
                  </pic:blipFill>
                  <pic:spPr>
                    <a:xfrm>
                      <a:off x="0" y="0"/>
                      <a:ext cx="5731510" cy="3065780"/>
                    </a:xfrm>
                    <a:prstGeom prst="rect">
                      <a:avLst/>
                    </a:prstGeom>
                  </pic:spPr>
                </pic:pic>
              </a:graphicData>
            </a:graphic>
          </wp:inline>
        </w:drawing>
      </w:r>
    </w:p>
    <w:p w14:paraId="49A81989" w14:textId="77777777" w:rsidR="006539BB" w:rsidRDefault="006539BB" w:rsidP="003A5C3F"/>
    <w:p w14:paraId="034B9721" w14:textId="77777777" w:rsidR="006539BB" w:rsidRDefault="006539BB" w:rsidP="003A5C3F"/>
    <w:p w14:paraId="341CD5EA" w14:textId="77777777" w:rsidR="003A5C3F" w:rsidRDefault="003A5C3F" w:rsidP="003A5C3F"/>
    <w:p w14:paraId="51473FDC" w14:textId="77777777" w:rsidR="003A5C3F" w:rsidRDefault="003A5C3F" w:rsidP="003A5C3F"/>
    <w:p w14:paraId="3569AA32" w14:textId="77777777" w:rsidR="003A5C3F" w:rsidRDefault="003A5C3F" w:rsidP="003A5C3F"/>
    <w:p w14:paraId="31B320BF" w14:textId="77777777" w:rsidR="003A5C3F" w:rsidRDefault="003A5C3F" w:rsidP="003A5C3F"/>
    <w:p w14:paraId="3FFC1E65" w14:textId="77777777" w:rsidR="003A5C3F" w:rsidRDefault="003A5C3F" w:rsidP="003A5C3F"/>
    <w:p w14:paraId="73B7CBD0" w14:textId="77777777" w:rsidR="003A5C3F" w:rsidRDefault="003A5C3F"/>
    <w:sectPr w:rsidR="003A5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3F"/>
    <w:rsid w:val="003A5C3F"/>
    <w:rsid w:val="006539BB"/>
    <w:rsid w:val="00A12C03"/>
    <w:rsid w:val="00AE4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8C67"/>
  <w15:chartTrackingRefBased/>
  <w15:docId w15:val="{54E96B2B-78EB-4033-A4BA-C99C5297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3F"/>
    <w:rPr>
      <w:rFonts w:eastAsiaTheme="majorEastAsia" w:cstheme="majorBidi"/>
      <w:color w:val="272727" w:themeColor="text1" w:themeTint="D8"/>
    </w:rPr>
  </w:style>
  <w:style w:type="paragraph" w:styleId="Title">
    <w:name w:val="Title"/>
    <w:basedOn w:val="Normal"/>
    <w:next w:val="Normal"/>
    <w:link w:val="TitleChar"/>
    <w:uiPriority w:val="10"/>
    <w:qFormat/>
    <w:rsid w:val="003A5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3F"/>
    <w:pPr>
      <w:spacing w:before="160"/>
      <w:jc w:val="center"/>
    </w:pPr>
    <w:rPr>
      <w:i/>
      <w:iCs/>
      <w:color w:val="404040" w:themeColor="text1" w:themeTint="BF"/>
    </w:rPr>
  </w:style>
  <w:style w:type="character" w:customStyle="1" w:styleId="QuoteChar">
    <w:name w:val="Quote Char"/>
    <w:basedOn w:val="DefaultParagraphFont"/>
    <w:link w:val="Quote"/>
    <w:uiPriority w:val="29"/>
    <w:rsid w:val="003A5C3F"/>
    <w:rPr>
      <w:i/>
      <w:iCs/>
      <w:color w:val="404040" w:themeColor="text1" w:themeTint="BF"/>
    </w:rPr>
  </w:style>
  <w:style w:type="paragraph" w:styleId="ListParagraph">
    <w:name w:val="List Paragraph"/>
    <w:basedOn w:val="Normal"/>
    <w:uiPriority w:val="34"/>
    <w:qFormat/>
    <w:rsid w:val="003A5C3F"/>
    <w:pPr>
      <w:ind w:left="720"/>
      <w:contextualSpacing/>
    </w:pPr>
  </w:style>
  <w:style w:type="character" w:styleId="IntenseEmphasis">
    <w:name w:val="Intense Emphasis"/>
    <w:basedOn w:val="DefaultParagraphFont"/>
    <w:uiPriority w:val="21"/>
    <w:qFormat/>
    <w:rsid w:val="003A5C3F"/>
    <w:rPr>
      <w:i/>
      <w:iCs/>
      <w:color w:val="0F4761" w:themeColor="accent1" w:themeShade="BF"/>
    </w:rPr>
  </w:style>
  <w:style w:type="paragraph" w:styleId="IntenseQuote">
    <w:name w:val="Intense Quote"/>
    <w:basedOn w:val="Normal"/>
    <w:next w:val="Normal"/>
    <w:link w:val="IntenseQuoteChar"/>
    <w:uiPriority w:val="30"/>
    <w:qFormat/>
    <w:rsid w:val="003A5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C3F"/>
    <w:rPr>
      <w:i/>
      <w:iCs/>
      <w:color w:val="0F4761" w:themeColor="accent1" w:themeShade="BF"/>
    </w:rPr>
  </w:style>
  <w:style w:type="character" w:styleId="IntenseReference">
    <w:name w:val="Intense Reference"/>
    <w:basedOn w:val="DefaultParagraphFont"/>
    <w:uiPriority w:val="32"/>
    <w:qFormat/>
    <w:rsid w:val="003A5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Preetam B P</dc:creator>
  <cp:keywords/>
  <dc:description/>
  <cp:lastModifiedBy>Preetam B P</cp:lastModifiedBy>
  <cp:revision>2</cp:revision>
  <dcterms:created xsi:type="dcterms:W3CDTF">2026-09-11T08:59:00Z</dcterms:created>
  <dcterms:modified xsi:type="dcterms:W3CDTF">2026-09-11T08:59:00Z</dcterms:modified>
</cp:coreProperties>
</file>