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DA3A" w14:textId="16A6582F" w:rsidR="00A77DFC" w:rsidRDefault="00746F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Logistic Regression: Heart Attack prediction</w:t>
      </w:r>
      <w:r w:rsidR="00B70945">
        <w:rPr>
          <w:rFonts w:ascii="Times New Roman" w:hAnsi="Times New Roman" w:cs="Times New Roman"/>
          <w:lang w:val="en-US"/>
        </w:rPr>
        <w:t xml:space="preserve"> (filling the NA/NaN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91"/>
        <w:gridCol w:w="1287"/>
        <w:gridCol w:w="1287"/>
        <w:gridCol w:w="1287"/>
        <w:gridCol w:w="1288"/>
      </w:tblGrid>
      <w:tr w:rsidR="00746FC9" w14:paraId="64086D37" w14:textId="77777777">
        <w:tc>
          <w:tcPr>
            <w:tcW w:w="1288" w:type="dxa"/>
          </w:tcPr>
          <w:p w14:paraId="79A4C432" w14:textId="0A57B01A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Column</w:t>
            </w:r>
          </w:p>
        </w:tc>
        <w:tc>
          <w:tcPr>
            <w:tcW w:w="1288" w:type="dxa"/>
          </w:tcPr>
          <w:p w14:paraId="41079D03" w14:textId="77A607BE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No. of NaNs</w:t>
            </w:r>
          </w:p>
        </w:tc>
        <w:tc>
          <w:tcPr>
            <w:tcW w:w="1288" w:type="dxa"/>
          </w:tcPr>
          <w:p w14:paraId="5C1F56D4" w14:textId="25122C9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 missing data</w:t>
            </w:r>
          </w:p>
        </w:tc>
        <w:tc>
          <w:tcPr>
            <w:tcW w:w="1288" w:type="dxa"/>
          </w:tcPr>
          <w:p w14:paraId="3952DB9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ABEB16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0A99BAF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5C6506E" w14:textId="477AE562" w:rsidR="00746FC9" w:rsidRDefault="001A4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</w:t>
            </w:r>
          </w:p>
        </w:tc>
      </w:tr>
      <w:tr w:rsidR="00746FC9" w14:paraId="1069A057" w14:textId="77777777">
        <w:tc>
          <w:tcPr>
            <w:tcW w:w="1288" w:type="dxa"/>
          </w:tcPr>
          <w:p w14:paraId="3252CE58" w14:textId="0CE64299" w:rsidR="00746FC9" w:rsidRDefault="009470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2DC2C702" w14:textId="789590DD" w:rsidR="00746FC9" w:rsidRDefault="009470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245964AE" w14:textId="5C8E1DAB" w:rsidR="00746FC9" w:rsidRDefault="009470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14782F9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1C69F87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BE2D88F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89AA99B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3467FC0A" w14:textId="77777777">
        <w:tc>
          <w:tcPr>
            <w:tcW w:w="1288" w:type="dxa"/>
          </w:tcPr>
          <w:p w14:paraId="3F38D4D7" w14:textId="6A5BCF52" w:rsidR="00746FC9" w:rsidRPr="007B7B88" w:rsidRDefault="007B7B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024A0E88" w14:textId="5F2D5D38" w:rsidR="00746FC9" w:rsidRDefault="007B7B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6E1C2363" w14:textId="38B5D4AA" w:rsidR="00746FC9" w:rsidRDefault="007B7B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48867EB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AB7CC54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2826A5E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DB784A1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22DAFD9F" w14:textId="77777777">
        <w:tc>
          <w:tcPr>
            <w:tcW w:w="1288" w:type="dxa"/>
          </w:tcPr>
          <w:p w14:paraId="143CE6AC" w14:textId="1DC906E9" w:rsidR="00746FC9" w:rsidRDefault="003073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7F6A228E" w14:textId="16AA8343" w:rsidR="00746FC9" w:rsidRDefault="003073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288" w:type="dxa"/>
          </w:tcPr>
          <w:p w14:paraId="25BCAC21" w14:textId="26F01C99" w:rsidR="00746FC9" w:rsidRDefault="000856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is categorical; hence, replacement is “mode” replacement</w:t>
            </w:r>
          </w:p>
        </w:tc>
        <w:tc>
          <w:tcPr>
            <w:tcW w:w="1288" w:type="dxa"/>
          </w:tcPr>
          <w:p w14:paraId="5224424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40FAB42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7829DA6A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78AD13BC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7ADF97E1" w14:textId="77777777">
        <w:tc>
          <w:tcPr>
            <w:tcW w:w="1288" w:type="dxa"/>
          </w:tcPr>
          <w:p w14:paraId="46408D03" w14:textId="45A5EC30" w:rsidR="00746FC9" w:rsidRDefault="00BF23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88" w:type="dxa"/>
          </w:tcPr>
          <w:p w14:paraId="356E742C" w14:textId="0962C3E9" w:rsidR="00746FC9" w:rsidRDefault="00BF23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696B8BC8" w14:textId="501AD18A" w:rsidR="00746FC9" w:rsidRDefault="00BF23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5DDE62A7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77B8932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94B058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E20C983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3C8E9D26" w14:textId="77777777">
        <w:tc>
          <w:tcPr>
            <w:tcW w:w="1288" w:type="dxa"/>
          </w:tcPr>
          <w:p w14:paraId="6ED28527" w14:textId="0503192A" w:rsidR="00746FC9" w:rsidRDefault="007666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88" w:type="dxa"/>
          </w:tcPr>
          <w:p w14:paraId="1D4B1119" w14:textId="20C9BA70" w:rsidR="00746FC9" w:rsidRDefault="007666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288" w:type="dxa"/>
          </w:tcPr>
          <w:p w14:paraId="63DB9D29" w14:textId="4D1FA753" w:rsidR="00746FC9" w:rsidRDefault="007666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6660E">
              <w:rPr>
                <w:rFonts w:ascii="Times New Roman" w:hAnsi="Times New Roman" w:cs="Times New Roman"/>
                <w:lang w:val="en-US"/>
              </w:rPr>
              <w:t>ata is highly skewed; hence, NaN-replacement is “median” replacement</w:t>
            </w:r>
          </w:p>
        </w:tc>
        <w:tc>
          <w:tcPr>
            <w:tcW w:w="1288" w:type="dxa"/>
          </w:tcPr>
          <w:p w14:paraId="7B2906C2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FF52AA6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2B720AFB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11C0F9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6D8BE298" w14:textId="77777777">
        <w:tc>
          <w:tcPr>
            <w:tcW w:w="1288" w:type="dxa"/>
          </w:tcPr>
          <w:p w14:paraId="462F825C" w14:textId="668C8A96" w:rsidR="00746FC9" w:rsidRDefault="00E42F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88" w:type="dxa"/>
          </w:tcPr>
          <w:p w14:paraId="27A8EF2C" w14:textId="759AFEC4" w:rsidR="00746FC9" w:rsidRDefault="00E42F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288" w:type="dxa"/>
          </w:tcPr>
          <w:p w14:paraId="16EC261B" w14:textId="378DB2D9" w:rsidR="00746FC9" w:rsidRDefault="00622C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is categorical; hence, replacement is “mode” replacement</w:t>
            </w:r>
          </w:p>
        </w:tc>
        <w:tc>
          <w:tcPr>
            <w:tcW w:w="1288" w:type="dxa"/>
          </w:tcPr>
          <w:p w14:paraId="7C7E995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FCDC65F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43FF8AA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533568C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1A7894FF" w14:textId="77777777">
        <w:tc>
          <w:tcPr>
            <w:tcW w:w="1288" w:type="dxa"/>
          </w:tcPr>
          <w:p w14:paraId="2A80C1BA" w14:textId="5BEEE2FA" w:rsidR="00746FC9" w:rsidRDefault="009B4A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88" w:type="dxa"/>
          </w:tcPr>
          <w:p w14:paraId="2894D49D" w14:textId="76866DBA" w:rsidR="00746FC9" w:rsidRDefault="009B4A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70AD4EEB" w14:textId="2C7B0629" w:rsidR="00746FC9" w:rsidRDefault="009B4A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43B97CF0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DFAEEDC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EAA486F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5A9B459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342EF3E0" w14:textId="77777777">
        <w:tc>
          <w:tcPr>
            <w:tcW w:w="1288" w:type="dxa"/>
          </w:tcPr>
          <w:p w14:paraId="1EF8CC3C" w14:textId="37024B43" w:rsidR="00746FC9" w:rsidRDefault="005A1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88" w:type="dxa"/>
          </w:tcPr>
          <w:p w14:paraId="49BFEC38" w14:textId="6E0E110B" w:rsidR="00746FC9" w:rsidRDefault="005A1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62D5F2B0" w14:textId="15A90874" w:rsidR="00746FC9" w:rsidRDefault="005A1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44CC3BA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A1A51B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EBD823F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73A572C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43F7F272" w14:textId="77777777">
        <w:tc>
          <w:tcPr>
            <w:tcW w:w="1288" w:type="dxa"/>
          </w:tcPr>
          <w:p w14:paraId="084E9765" w14:textId="4F36F9AF" w:rsidR="00746FC9" w:rsidRDefault="00FD32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88" w:type="dxa"/>
          </w:tcPr>
          <w:p w14:paraId="4A12A7F3" w14:textId="0B1598E7" w:rsidR="00746FC9" w:rsidRDefault="00FD32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48C20033" w14:textId="0D0BEA0D" w:rsidR="00746FC9" w:rsidRDefault="00FD32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558E861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7BAC080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277C56B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7DD6852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6EC47C47" w14:textId="77777777">
        <w:tc>
          <w:tcPr>
            <w:tcW w:w="1288" w:type="dxa"/>
          </w:tcPr>
          <w:p w14:paraId="1A1CE565" w14:textId="3E4DAA8C" w:rsidR="00746FC9" w:rsidRDefault="00914E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88" w:type="dxa"/>
          </w:tcPr>
          <w:p w14:paraId="61990F55" w14:textId="74019CA4" w:rsidR="00746FC9" w:rsidRDefault="00FC55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288" w:type="dxa"/>
          </w:tcPr>
          <w:p w14:paraId="47EE2032" w14:textId="24872683" w:rsidR="00746FC9" w:rsidRDefault="00FC55AC">
            <w:pPr>
              <w:rPr>
                <w:rFonts w:ascii="Times New Roman" w:hAnsi="Times New Roman" w:cs="Times New Roman"/>
                <w:lang w:val="en-US"/>
              </w:rPr>
            </w:pPr>
            <w:r w:rsidRPr="00FC55AC">
              <w:rPr>
                <w:rFonts w:ascii="Times New Roman" w:hAnsi="Times New Roman" w:cs="Times New Roman"/>
                <w:lang w:val="en-US"/>
              </w:rPr>
              <w:t>data is skewed; hence, NaN-replacement is “median” replacement</w:t>
            </w:r>
          </w:p>
        </w:tc>
        <w:tc>
          <w:tcPr>
            <w:tcW w:w="1288" w:type="dxa"/>
          </w:tcPr>
          <w:p w14:paraId="155602B9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FB31D8B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5812906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70FA89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008214BF" w14:textId="77777777">
        <w:tc>
          <w:tcPr>
            <w:tcW w:w="1288" w:type="dxa"/>
          </w:tcPr>
          <w:p w14:paraId="02E0A98E" w14:textId="1695B6C1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88" w:type="dxa"/>
          </w:tcPr>
          <w:p w14:paraId="7FD56680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8CA4C5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3E0731D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4ACE585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7EDEBD1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D7C9C3A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736D1AF8" w14:textId="77777777">
        <w:tc>
          <w:tcPr>
            <w:tcW w:w="1288" w:type="dxa"/>
          </w:tcPr>
          <w:p w14:paraId="1962954B" w14:textId="33F13997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288" w:type="dxa"/>
          </w:tcPr>
          <w:p w14:paraId="760610AC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1BA8530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B947DD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1AACA78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CA3BAA2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03BDBD3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18645056" w14:textId="77777777">
        <w:tc>
          <w:tcPr>
            <w:tcW w:w="1288" w:type="dxa"/>
          </w:tcPr>
          <w:p w14:paraId="3BB09CD2" w14:textId="1E0C9A98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88" w:type="dxa"/>
          </w:tcPr>
          <w:p w14:paraId="017D008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338A0586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102AE49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EE50C3B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6413368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020E0FE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10D959E3" w14:textId="77777777">
        <w:tc>
          <w:tcPr>
            <w:tcW w:w="1288" w:type="dxa"/>
          </w:tcPr>
          <w:p w14:paraId="5B6AA179" w14:textId="08364966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288" w:type="dxa"/>
          </w:tcPr>
          <w:p w14:paraId="24C17B92" w14:textId="25AA7E4F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88" w:type="dxa"/>
          </w:tcPr>
          <w:p w14:paraId="2DAE56FF" w14:textId="12A199DE" w:rsidR="00746FC9" w:rsidRDefault="006D40C2">
            <w:pPr>
              <w:rPr>
                <w:rFonts w:ascii="Times New Roman" w:hAnsi="Times New Roman" w:cs="Times New Roman"/>
                <w:lang w:val="en-US"/>
              </w:rPr>
            </w:pPr>
            <w:r w:rsidRPr="006D40C2">
              <w:rPr>
                <w:rFonts w:ascii="Times New Roman" w:hAnsi="Times New Roman" w:cs="Times New Roman"/>
                <w:lang w:val="en-US"/>
              </w:rPr>
              <w:t>data is skewed; hence, NaN-replacement is “median” replacement</w:t>
            </w:r>
          </w:p>
        </w:tc>
        <w:tc>
          <w:tcPr>
            <w:tcW w:w="1288" w:type="dxa"/>
          </w:tcPr>
          <w:p w14:paraId="144C4F01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E7F8F16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EA121E7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569E4567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4489E932" w14:textId="77777777">
        <w:tc>
          <w:tcPr>
            <w:tcW w:w="1288" w:type="dxa"/>
          </w:tcPr>
          <w:p w14:paraId="7D5A084B" w14:textId="48CAECF5" w:rsidR="00746FC9" w:rsidRDefault="00F10E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288" w:type="dxa"/>
          </w:tcPr>
          <w:p w14:paraId="01FD133F" w14:textId="0CBCE863" w:rsidR="00746FC9" w:rsidRDefault="00F10E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388</w:t>
            </w:r>
          </w:p>
        </w:tc>
        <w:tc>
          <w:tcPr>
            <w:tcW w:w="1288" w:type="dxa"/>
          </w:tcPr>
          <w:p w14:paraId="64D7FDE0" w14:textId="73AF8412" w:rsidR="00746FC9" w:rsidRDefault="00F10EFC">
            <w:pPr>
              <w:rPr>
                <w:rFonts w:ascii="Times New Roman" w:hAnsi="Times New Roman" w:cs="Times New Roman"/>
                <w:lang w:val="en-US"/>
              </w:rPr>
            </w:pPr>
            <w:r w:rsidRPr="006D40C2">
              <w:rPr>
                <w:rFonts w:ascii="Times New Roman" w:hAnsi="Times New Roman" w:cs="Times New Roman"/>
                <w:lang w:val="en-US"/>
              </w:rPr>
              <w:t>data is skewed; hence, NaN-replacement is “median” replacement</w:t>
            </w:r>
          </w:p>
        </w:tc>
        <w:tc>
          <w:tcPr>
            <w:tcW w:w="1288" w:type="dxa"/>
          </w:tcPr>
          <w:p w14:paraId="4D3357BD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5B9C494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2B73038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48C18EA3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6FC9" w14:paraId="6D26A1EC" w14:textId="77777777">
        <w:tc>
          <w:tcPr>
            <w:tcW w:w="1288" w:type="dxa"/>
          </w:tcPr>
          <w:p w14:paraId="79C3F5CF" w14:textId="35C28D89" w:rsidR="00746FC9" w:rsidRDefault="00B04A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15</w:t>
            </w:r>
          </w:p>
        </w:tc>
        <w:tc>
          <w:tcPr>
            <w:tcW w:w="1288" w:type="dxa"/>
          </w:tcPr>
          <w:p w14:paraId="6DB9ED73" w14:textId="03BCA1F5" w:rsidR="00746FC9" w:rsidRDefault="00B04A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10D73A4F" w14:textId="228F8DD1" w:rsidR="00746FC9" w:rsidRDefault="00B04A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2BE4A0F9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7D0033BD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0BCDDE36" w14:textId="77777777" w:rsidR="00746FC9" w:rsidRDefault="00746F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</w:tcPr>
          <w:p w14:paraId="73D27D87" w14:textId="15B4D66E" w:rsidR="00746FC9" w:rsidRDefault="00B04A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This is the output; y data</w:t>
            </w:r>
          </w:p>
        </w:tc>
      </w:tr>
    </w:tbl>
    <w:p w14:paraId="53E07DD3" w14:textId="77777777" w:rsidR="00746FC9" w:rsidRPr="00746FC9" w:rsidRDefault="00746FC9">
      <w:pPr>
        <w:rPr>
          <w:rFonts w:ascii="Times New Roman" w:hAnsi="Times New Roman" w:cs="Times New Roman"/>
          <w:lang w:val="en-US"/>
        </w:rPr>
      </w:pPr>
    </w:p>
    <w:sectPr w:rsidR="00746FC9" w:rsidRPr="0074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C"/>
    <w:rsid w:val="0008564E"/>
    <w:rsid w:val="001A49CE"/>
    <w:rsid w:val="00307300"/>
    <w:rsid w:val="004962DD"/>
    <w:rsid w:val="005A13F1"/>
    <w:rsid w:val="00622C7F"/>
    <w:rsid w:val="006A5E03"/>
    <w:rsid w:val="006D1F1B"/>
    <w:rsid w:val="006D40C2"/>
    <w:rsid w:val="00746FC9"/>
    <w:rsid w:val="0076660E"/>
    <w:rsid w:val="007B7B88"/>
    <w:rsid w:val="009036F6"/>
    <w:rsid w:val="00914E04"/>
    <w:rsid w:val="00947089"/>
    <w:rsid w:val="009B4AAE"/>
    <w:rsid w:val="009B6B83"/>
    <w:rsid w:val="00A77DFC"/>
    <w:rsid w:val="00AF49FC"/>
    <w:rsid w:val="00B04AA6"/>
    <w:rsid w:val="00B70945"/>
    <w:rsid w:val="00BF2331"/>
    <w:rsid w:val="00D44C5E"/>
    <w:rsid w:val="00E42F36"/>
    <w:rsid w:val="00F10EFC"/>
    <w:rsid w:val="00FC55AC"/>
    <w:rsid w:val="00F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0996"/>
  <w15:chartTrackingRefBased/>
  <w15:docId w15:val="{8D54E5D2-B0DE-4875-825B-DE6D9CC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hazra</dc:creator>
  <cp:keywords/>
  <dc:description/>
  <cp:lastModifiedBy>preetam hazra</cp:lastModifiedBy>
  <cp:revision>22</cp:revision>
  <dcterms:created xsi:type="dcterms:W3CDTF">2025-07-08T14:45:00Z</dcterms:created>
  <dcterms:modified xsi:type="dcterms:W3CDTF">2025-07-10T16:30:00Z</dcterms:modified>
</cp:coreProperties>
</file>