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33732" w14:textId="77777777" w:rsidR="00941161" w:rsidRDefault="00941161"/>
    <w:p w14:paraId="706DC3AE" w14:textId="77777777" w:rsidR="0008050D" w:rsidRDefault="0008050D"/>
    <w:p w14:paraId="12092D77" w14:textId="77777777" w:rsidR="0008050D" w:rsidRDefault="0008050D"/>
    <w:p w14:paraId="7F165759" w14:textId="77777777" w:rsidR="0008050D" w:rsidRDefault="0008050D"/>
    <w:p w14:paraId="08C96E26" w14:textId="77777777" w:rsidR="0008050D" w:rsidRDefault="0008050D"/>
    <w:p w14:paraId="1876EC79" w14:textId="77777777" w:rsidR="0008050D" w:rsidRPr="0008050D" w:rsidRDefault="0008050D" w:rsidP="0008050D">
      <w:r w:rsidRPr="0008050D">
        <w:rPr>
          <w:b/>
          <w:bCs/>
        </w:rPr>
        <w:t xml:space="preserve">Objective: </w:t>
      </w:r>
    </w:p>
    <w:p w14:paraId="255A99E7" w14:textId="77777777" w:rsidR="0008050D" w:rsidRPr="0008050D" w:rsidRDefault="0008050D" w:rsidP="0008050D">
      <w:pPr>
        <w:numPr>
          <w:ilvl w:val="0"/>
          <w:numId w:val="1"/>
        </w:numPr>
      </w:pPr>
      <w:r w:rsidRPr="0008050D">
        <w:t xml:space="preserve">Create a popularity based recommender system at a genre level. User will input a genre (g), minimum ratings threshold (t) for a movie and no. of recommendations(N) for which it should be recommended top N movies which are most popular within that genre (g) ordered by ratings in descending order where each movie has at least (t) reviews. </w:t>
      </w:r>
    </w:p>
    <w:p w14:paraId="1FCEF262" w14:textId="77777777" w:rsidR="0008050D" w:rsidRPr="0008050D" w:rsidRDefault="0008050D" w:rsidP="0008050D"/>
    <w:p w14:paraId="61356DAB" w14:textId="77777777" w:rsidR="0008050D" w:rsidRPr="0008050D" w:rsidRDefault="0008050D" w:rsidP="0008050D">
      <w:r w:rsidRPr="0008050D">
        <w:t xml:space="preserve">Example: Mid Program Project </w:t>
      </w:r>
    </w:p>
    <w:p w14:paraId="59BD31AE" w14:textId="77777777" w:rsidR="0008050D" w:rsidRPr="0008050D" w:rsidRDefault="0008050D" w:rsidP="0008050D">
      <w:r w:rsidRPr="0008050D">
        <w:t xml:space="preserve">© B r a i n 4 c e E d u c a t i o n S o l u t i o n s P v t . L t d Page 2 </w:t>
      </w:r>
    </w:p>
    <w:p w14:paraId="4A27C404" w14:textId="77777777" w:rsidR="0008050D" w:rsidRPr="0008050D" w:rsidRDefault="0008050D" w:rsidP="0008050D"/>
    <w:p w14:paraId="7297A531" w14:textId="77777777" w:rsidR="0008050D" w:rsidRPr="0008050D" w:rsidRDefault="0008050D" w:rsidP="0008050D">
      <w:r w:rsidRPr="0008050D">
        <w:t xml:space="preserve">Input: </w:t>
      </w:r>
    </w:p>
    <w:p w14:paraId="3EA93D8A" w14:textId="77777777" w:rsidR="0008050D" w:rsidRPr="0008050D" w:rsidRDefault="0008050D" w:rsidP="0008050D">
      <w:r w:rsidRPr="0008050D">
        <w:t xml:space="preserve">Genre (g) : Comedy </w:t>
      </w:r>
    </w:p>
    <w:p w14:paraId="7DAAB0F8" w14:textId="77777777" w:rsidR="0008050D" w:rsidRPr="0008050D" w:rsidRDefault="0008050D" w:rsidP="0008050D">
      <w:r w:rsidRPr="0008050D">
        <w:t xml:space="preserve">Minimum reviews threshold (t) : 100 </w:t>
      </w:r>
    </w:p>
    <w:p w14:paraId="18541222" w14:textId="77777777" w:rsidR="0008050D" w:rsidRPr="0008050D" w:rsidRDefault="0008050D" w:rsidP="0008050D">
      <w:r w:rsidRPr="0008050D">
        <w:t xml:space="preserve">Num recommendations (N) : 5 </w:t>
      </w:r>
    </w:p>
    <w:p w14:paraId="6C485586" w14:textId="77777777" w:rsidR="0008050D" w:rsidRDefault="0008050D" w:rsidP="0008050D">
      <w:r w:rsidRPr="0008050D">
        <w:t xml:space="preserve">Output: </w:t>
      </w:r>
    </w:p>
    <w:p w14:paraId="6350D225" w14:textId="1FF59966" w:rsidR="0008050D" w:rsidRDefault="0008050D" w:rsidP="0008050D">
      <w:r>
        <w:rPr>
          <w:noProof/>
        </w:rPr>
        <w:drawing>
          <wp:inline distT="0" distB="0" distL="0" distR="0" wp14:anchorId="2C0AB13A" wp14:editId="313DC960">
            <wp:extent cx="5149850" cy="2000250"/>
            <wp:effectExtent l="0" t="0" r="0" b="0"/>
            <wp:docPr id="38608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B09FB" w14:textId="77777777" w:rsidR="0008050D" w:rsidRPr="0008050D" w:rsidRDefault="0008050D" w:rsidP="0008050D"/>
    <w:p w14:paraId="2E05F835" w14:textId="0A9A041C" w:rsidR="0008050D" w:rsidRPr="0008050D" w:rsidRDefault="0008050D" w:rsidP="0008050D">
      <w:pPr>
        <w:pStyle w:val="ListParagraph"/>
        <w:numPr>
          <w:ilvl w:val="0"/>
          <w:numId w:val="1"/>
        </w:numPr>
      </w:pPr>
      <w:r w:rsidRPr="0008050D">
        <w:t xml:space="preserve">Create a content based recommender system which recommends top N movies </w:t>
      </w:r>
    </w:p>
    <w:p w14:paraId="360FCCEA" w14:textId="77777777" w:rsidR="0008050D" w:rsidRPr="0008050D" w:rsidRDefault="0008050D" w:rsidP="0008050D"/>
    <w:p w14:paraId="173507AD" w14:textId="77777777" w:rsidR="0008050D" w:rsidRPr="0008050D" w:rsidRDefault="0008050D" w:rsidP="0008050D">
      <w:r w:rsidRPr="0008050D">
        <w:lastRenderedPageBreak/>
        <w:t xml:space="preserve">based on similar movie(m) genres. </w:t>
      </w:r>
    </w:p>
    <w:p w14:paraId="68742314" w14:textId="77777777" w:rsidR="0008050D" w:rsidRPr="0008050D" w:rsidRDefault="0008050D" w:rsidP="0008050D">
      <w:r w:rsidRPr="0008050D">
        <w:t xml:space="preserve">Example: </w:t>
      </w:r>
    </w:p>
    <w:p w14:paraId="4A72AF0D" w14:textId="77777777" w:rsidR="0008050D" w:rsidRPr="0008050D" w:rsidRDefault="0008050D" w:rsidP="0008050D">
      <w:r w:rsidRPr="0008050D">
        <w:t xml:space="preserve">Input: </w:t>
      </w:r>
    </w:p>
    <w:p w14:paraId="2CB25812" w14:textId="77777777" w:rsidR="0008050D" w:rsidRPr="0008050D" w:rsidRDefault="0008050D" w:rsidP="0008050D">
      <w:r w:rsidRPr="0008050D">
        <w:t xml:space="preserve">Movie Title (t) : Toy Story </w:t>
      </w:r>
    </w:p>
    <w:p w14:paraId="50E975EB" w14:textId="77777777" w:rsidR="0008050D" w:rsidRPr="0008050D" w:rsidRDefault="0008050D" w:rsidP="0008050D">
      <w:r w:rsidRPr="0008050D">
        <w:t xml:space="preserve">Num recommendations (N) : 5 </w:t>
      </w:r>
    </w:p>
    <w:p w14:paraId="275D87DF" w14:textId="77777777" w:rsidR="0008050D" w:rsidRDefault="0008050D" w:rsidP="0008050D">
      <w:r w:rsidRPr="0008050D">
        <w:t xml:space="preserve">Output: </w:t>
      </w:r>
    </w:p>
    <w:p w14:paraId="2DC71081" w14:textId="7950E47F" w:rsidR="0008050D" w:rsidRPr="0008050D" w:rsidRDefault="0008050D" w:rsidP="0008050D">
      <w:r>
        <w:rPr>
          <w:noProof/>
        </w:rPr>
        <w:drawing>
          <wp:inline distT="0" distB="0" distL="0" distR="0" wp14:anchorId="0B0B7AE6" wp14:editId="279E2728">
            <wp:extent cx="2120900" cy="2273300"/>
            <wp:effectExtent l="0" t="0" r="0" b="0"/>
            <wp:docPr id="659416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24523" w14:textId="78E58002" w:rsidR="0008050D" w:rsidRPr="0008050D" w:rsidRDefault="0008050D" w:rsidP="0008050D">
      <w:pPr>
        <w:pStyle w:val="ListParagraph"/>
        <w:numPr>
          <w:ilvl w:val="0"/>
          <w:numId w:val="1"/>
        </w:numPr>
      </w:pPr>
      <w:r w:rsidRPr="0008050D">
        <w:t xml:space="preserve">Create a collaborative based recommender system which recommends top N </w:t>
      </w:r>
    </w:p>
    <w:p w14:paraId="0593225D" w14:textId="77777777" w:rsidR="0008050D" w:rsidRPr="0008050D" w:rsidRDefault="0008050D" w:rsidP="0008050D"/>
    <w:p w14:paraId="789A0AAC" w14:textId="77777777" w:rsidR="0008050D" w:rsidRPr="0008050D" w:rsidRDefault="0008050D" w:rsidP="0008050D">
      <w:r w:rsidRPr="0008050D">
        <w:t xml:space="preserve">movies based on “K” similar users for a target user “u” </w:t>
      </w:r>
    </w:p>
    <w:p w14:paraId="48984DDD" w14:textId="77777777" w:rsidR="0008050D" w:rsidRPr="0008050D" w:rsidRDefault="0008050D" w:rsidP="0008050D">
      <w:r w:rsidRPr="0008050D">
        <w:t xml:space="preserve">Example: </w:t>
      </w:r>
    </w:p>
    <w:p w14:paraId="2D8F0857" w14:textId="7D78BDD3" w:rsidR="0008050D" w:rsidRPr="0008050D" w:rsidRDefault="0008050D" w:rsidP="0008050D">
      <w:r>
        <w:t>Input:</w:t>
      </w:r>
    </w:p>
    <w:p w14:paraId="633FB87C" w14:textId="77777777" w:rsidR="0008050D" w:rsidRPr="0008050D" w:rsidRDefault="0008050D" w:rsidP="0008050D">
      <w:r w:rsidRPr="0008050D">
        <w:t xml:space="preserve">UserID : 1 </w:t>
      </w:r>
    </w:p>
    <w:p w14:paraId="1E9566CF" w14:textId="77777777" w:rsidR="0008050D" w:rsidRPr="0008050D" w:rsidRDefault="0008050D" w:rsidP="0008050D">
      <w:r w:rsidRPr="0008050D">
        <w:t xml:space="preserve">Num recommendations(N) : 5 </w:t>
      </w:r>
    </w:p>
    <w:p w14:paraId="6495CD0B" w14:textId="77777777" w:rsidR="0008050D" w:rsidRPr="0008050D" w:rsidRDefault="0008050D" w:rsidP="0008050D">
      <w:r w:rsidRPr="0008050D">
        <w:t xml:space="preserve">Threshold for similar users (k): 100 </w:t>
      </w:r>
    </w:p>
    <w:p w14:paraId="61E80186" w14:textId="77777777" w:rsidR="0008050D" w:rsidRDefault="0008050D" w:rsidP="0008050D">
      <w:r w:rsidRPr="0008050D">
        <w:t xml:space="preserve">Output: </w:t>
      </w:r>
    </w:p>
    <w:p w14:paraId="429CE035" w14:textId="2FDE8228" w:rsidR="0008050D" w:rsidRPr="0008050D" w:rsidRDefault="0008050D" w:rsidP="0008050D">
      <w:r>
        <w:rPr>
          <w:noProof/>
        </w:rPr>
        <w:lastRenderedPageBreak/>
        <w:drawing>
          <wp:inline distT="0" distB="0" distL="0" distR="0" wp14:anchorId="7ED4CC91" wp14:editId="475C02A6">
            <wp:extent cx="2133600" cy="2387600"/>
            <wp:effectExtent l="0" t="0" r="0" b="0"/>
            <wp:docPr id="14958363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F6C6A" w14:textId="77777777" w:rsidR="0008050D" w:rsidRPr="0008050D" w:rsidRDefault="0008050D" w:rsidP="0008050D">
      <w:r w:rsidRPr="0008050D">
        <w:t xml:space="preserve">Data Description: </w:t>
      </w:r>
    </w:p>
    <w:p w14:paraId="453EE637" w14:textId="77777777" w:rsidR="0008050D" w:rsidRPr="0008050D" w:rsidRDefault="0008050D" w:rsidP="0008050D">
      <w:r w:rsidRPr="0008050D">
        <w:t xml:space="preserve">The data consists of 105339 ratings applied over 10329 movies. The average rating is </w:t>
      </w:r>
    </w:p>
    <w:p w14:paraId="19129F4E" w14:textId="77777777" w:rsidR="0008050D" w:rsidRPr="0008050D" w:rsidRDefault="0008050D" w:rsidP="0008050D">
      <w:r w:rsidRPr="0008050D">
        <w:t xml:space="preserve">3.5 and minimum and maximum rating is 0.5 and 5 respectively. There are 668 users </w:t>
      </w:r>
    </w:p>
    <w:p w14:paraId="7A762636" w14:textId="77777777" w:rsidR="0008050D" w:rsidRPr="0008050D" w:rsidRDefault="0008050D" w:rsidP="0008050D">
      <w:r w:rsidRPr="0008050D">
        <w:t xml:space="preserve">who have given their ratings for 149532 movies. </w:t>
      </w:r>
    </w:p>
    <w:p w14:paraId="21A4CC45" w14:textId="77777777" w:rsidR="0008050D" w:rsidRPr="0008050D" w:rsidRDefault="0008050D" w:rsidP="0008050D">
      <w:r w:rsidRPr="0008050D">
        <w:t xml:space="preserve">There are two data files which are provided: </w:t>
      </w:r>
    </w:p>
    <w:p w14:paraId="4A3D4736" w14:textId="77777777" w:rsidR="0008050D" w:rsidRPr="0008050D" w:rsidRDefault="0008050D" w:rsidP="0008050D">
      <w:r w:rsidRPr="0008050D">
        <w:t xml:space="preserve">Movies.csv </w:t>
      </w:r>
    </w:p>
    <w:p w14:paraId="2BE1BBC9" w14:textId="77777777" w:rsidR="0008050D" w:rsidRPr="0008050D" w:rsidRDefault="0008050D" w:rsidP="0008050D">
      <w:pPr>
        <w:numPr>
          <w:ilvl w:val="0"/>
          <w:numId w:val="4"/>
        </w:numPr>
      </w:pPr>
      <w:r w:rsidRPr="0008050D">
        <w:t xml:space="preserve">movieId: ID assigned to a movie </w:t>
      </w:r>
    </w:p>
    <w:p w14:paraId="0DEDC758" w14:textId="77777777" w:rsidR="0008050D" w:rsidRPr="0008050D" w:rsidRDefault="0008050D" w:rsidP="0008050D">
      <w:pPr>
        <w:numPr>
          <w:ilvl w:val="0"/>
          <w:numId w:val="4"/>
        </w:numPr>
      </w:pPr>
      <w:r w:rsidRPr="0008050D">
        <w:t xml:space="preserve">title: Title of a movie </w:t>
      </w:r>
    </w:p>
    <w:p w14:paraId="76052CB8" w14:textId="77777777" w:rsidR="0008050D" w:rsidRPr="0008050D" w:rsidRDefault="0008050D" w:rsidP="0008050D">
      <w:pPr>
        <w:numPr>
          <w:ilvl w:val="0"/>
          <w:numId w:val="4"/>
        </w:numPr>
      </w:pPr>
      <w:r w:rsidRPr="0008050D">
        <w:t xml:space="preserve">genres: pipe separated list of movie genres. </w:t>
      </w:r>
    </w:p>
    <w:p w14:paraId="3F918010" w14:textId="77777777" w:rsidR="0008050D" w:rsidRPr="0008050D" w:rsidRDefault="0008050D" w:rsidP="0008050D"/>
    <w:p w14:paraId="4BEAAAF9" w14:textId="77777777" w:rsidR="0008050D" w:rsidRPr="0008050D" w:rsidRDefault="0008050D" w:rsidP="0008050D">
      <w:r w:rsidRPr="0008050D">
        <w:t xml:space="preserve">Ratings.csv </w:t>
      </w:r>
    </w:p>
    <w:p w14:paraId="04ADDF0A" w14:textId="77777777" w:rsidR="0008050D" w:rsidRPr="0008050D" w:rsidRDefault="0008050D" w:rsidP="0008050D">
      <w:pPr>
        <w:numPr>
          <w:ilvl w:val="0"/>
          <w:numId w:val="5"/>
        </w:numPr>
      </w:pPr>
      <w:r w:rsidRPr="0008050D">
        <w:t xml:space="preserve">userId: ID assigned to a user </w:t>
      </w:r>
    </w:p>
    <w:p w14:paraId="1D52282D" w14:textId="77777777" w:rsidR="0008050D" w:rsidRPr="0008050D" w:rsidRDefault="0008050D" w:rsidP="0008050D">
      <w:pPr>
        <w:numPr>
          <w:ilvl w:val="0"/>
          <w:numId w:val="5"/>
        </w:numPr>
      </w:pPr>
      <w:r w:rsidRPr="0008050D">
        <w:t xml:space="preserve">movieId: ID assigned to a movie </w:t>
      </w:r>
    </w:p>
    <w:p w14:paraId="73DBF9E5" w14:textId="77777777" w:rsidR="0008050D" w:rsidRPr="0008050D" w:rsidRDefault="0008050D" w:rsidP="0008050D">
      <w:pPr>
        <w:numPr>
          <w:ilvl w:val="0"/>
          <w:numId w:val="5"/>
        </w:numPr>
      </w:pPr>
      <w:r w:rsidRPr="0008050D">
        <w:t xml:space="preserve">rating: rating by a user to a movie </w:t>
      </w:r>
    </w:p>
    <w:p w14:paraId="590EC532" w14:textId="77777777" w:rsidR="0008050D" w:rsidRPr="0008050D" w:rsidRDefault="0008050D" w:rsidP="0008050D">
      <w:pPr>
        <w:numPr>
          <w:ilvl w:val="0"/>
          <w:numId w:val="5"/>
        </w:numPr>
      </w:pPr>
      <w:r w:rsidRPr="0008050D">
        <w:t xml:space="preserve">Timestamp: time at which the rating was provided. </w:t>
      </w:r>
    </w:p>
    <w:p w14:paraId="26AFE482" w14:textId="77777777" w:rsidR="0008050D" w:rsidRPr="0008050D" w:rsidRDefault="0008050D" w:rsidP="0008050D"/>
    <w:p w14:paraId="44DE24CB" w14:textId="77777777" w:rsidR="0008050D" w:rsidRPr="0008050D" w:rsidRDefault="0008050D" w:rsidP="0008050D">
      <w:r w:rsidRPr="0008050D">
        <w:t xml:space="preserve">Steps and Tasks </w:t>
      </w:r>
    </w:p>
    <w:p w14:paraId="19366A39" w14:textId="77777777" w:rsidR="0008050D" w:rsidRPr="0008050D" w:rsidRDefault="0008050D" w:rsidP="0008050D">
      <w:pPr>
        <w:numPr>
          <w:ilvl w:val="0"/>
          <w:numId w:val="6"/>
        </w:numPr>
      </w:pPr>
      <w:r w:rsidRPr="0008050D">
        <w:t xml:space="preserve">Import libraries and load dataset. </w:t>
      </w:r>
    </w:p>
    <w:p w14:paraId="5795C474" w14:textId="77777777" w:rsidR="0008050D" w:rsidRDefault="0008050D" w:rsidP="0008050D">
      <w:pPr>
        <w:numPr>
          <w:ilvl w:val="0"/>
          <w:numId w:val="6"/>
        </w:numPr>
      </w:pPr>
      <w:r w:rsidRPr="0008050D">
        <w:t xml:space="preserve">Exploratory Data Analysis including: </w:t>
      </w:r>
    </w:p>
    <w:p w14:paraId="1945CAAB" w14:textId="77777777" w:rsidR="0008050D" w:rsidRPr="0008050D" w:rsidRDefault="0008050D" w:rsidP="0008050D">
      <w:pPr>
        <w:numPr>
          <w:ilvl w:val="3"/>
          <w:numId w:val="6"/>
        </w:numPr>
      </w:pPr>
    </w:p>
    <w:p w14:paraId="279E7560" w14:textId="77777777" w:rsidR="0008050D" w:rsidRPr="0008050D" w:rsidRDefault="0008050D" w:rsidP="0008050D">
      <w:pPr>
        <w:numPr>
          <w:ilvl w:val="6"/>
          <w:numId w:val="6"/>
        </w:numPr>
        <w:ind w:left="720"/>
      </w:pPr>
      <w:r w:rsidRPr="0008050D">
        <w:lastRenderedPageBreak/>
        <w:t xml:space="preserve">Understanding of distribution of the features available </w:t>
      </w:r>
    </w:p>
    <w:p w14:paraId="0509B88C" w14:textId="77777777" w:rsidR="0008050D" w:rsidRPr="0008050D" w:rsidRDefault="0008050D" w:rsidP="0008050D">
      <w:pPr>
        <w:ind w:left="720"/>
      </w:pPr>
      <w:r w:rsidRPr="0008050D">
        <w:t xml:space="preserve">Finding unique users and movies </w:t>
      </w:r>
    </w:p>
    <w:p w14:paraId="60F99013" w14:textId="77777777" w:rsidR="0008050D" w:rsidRPr="0008050D" w:rsidRDefault="0008050D" w:rsidP="0008050D">
      <w:pPr>
        <w:ind w:left="720"/>
      </w:pPr>
      <w:r w:rsidRPr="0008050D">
        <w:t xml:space="preserve">Average rating and Total movies at genre level. </w:t>
      </w:r>
    </w:p>
    <w:p w14:paraId="6119121A" w14:textId="77777777" w:rsidR="0008050D" w:rsidRPr="0008050D" w:rsidRDefault="0008050D" w:rsidP="0008050D">
      <w:pPr>
        <w:ind w:left="720"/>
      </w:pPr>
      <w:r w:rsidRPr="0008050D">
        <w:t xml:space="preserve">Unique genres considered. </w:t>
      </w:r>
    </w:p>
    <w:p w14:paraId="348E9AB9" w14:textId="2ADAE0DB" w:rsidR="0008050D" w:rsidRPr="0008050D" w:rsidRDefault="0008050D" w:rsidP="0008050D">
      <w:r>
        <w:t xml:space="preserve">3. </w:t>
      </w:r>
      <w:r w:rsidRPr="0008050D">
        <w:t xml:space="preserve">Design the 3 different types of recommendation modules as mentioned in </w:t>
      </w:r>
    </w:p>
    <w:p w14:paraId="5DD28C76" w14:textId="77777777" w:rsidR="0008050D" w:rsidRPr="0008050D" w:rsidRDefault="0008050D" w:rsidP="0008050D"/>
    <w:p w14:paraId="1187D279" w14:textId="6B566A54" w:rsidR="0008050D" w:rsidRPr="0008050D" w:rsidRDefault="0008050D" w:rsidP="0008050D">
      <w:r>
        <w:t>4.</w:t>
      </w:r>
      <w:r w:rsidRPr="0008050D">
        <w:t xml:space="preserve">Additional/Optional: Create a GUI interface using Python libraries (ipywidgets </w:t>
      </w:r>
    </w:p>
    <w:p w14:paraId="22A238E9" w14:textId="77777777" w:rsidR="0008050D" w:rsidRPr="0008050D" w:rsidRDefault="0008050D" w:rsidP="0008050D"/>
    <w:p w14:paraId="59F0CD06" w14:textId="446E0B06" w:rsidR="0008050D" w:rsidRDefault="0008050D" w:rsidP="0008050D">
      <w:r w:rsidRPr="0008050D">
        <w:t>etc.) to play around with the recommendation modules.</w:t>
      </w:r>
    </w:p>
    <w:sectPr w:rsidR="0008050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46C98" w14:textId="77777777" w:rsidR="0008050D" w:rsidRDefault="0008050D" w:rsidP="0008050D">
      <w:pPr>
        <w:spacing w:after="0" w:line="240" w:lineRule="auto"/>
      </w:pPr>
      <w:r>
        <w:separator/>
      </w:r>
    </w:p>
  </w:endnote>
  <w:endnote w:type="continuationSeparator" w:id="0">
    <w:p w14:paraId="00F9DDB5" w14:textId="77777777" w:rsidR="0008050D" w:rsidRDefault="0008050D" w:rsidP="00080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F7ED8" w14:textId="77777777" w:rsidR="0008050D" w:rsidRDefault="00080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BC4D1" w14:textId="77777777" w:rsidR="0008050D" w:rsidRDefault="00080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C6088" w14:textId="77777777" w:rsidR="0008050D" w:rsidRDefault="00080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868B3" w14:textId="77777777" w:rsidR="0008050D" w:rsidRDefault="0008050D" w:rsidP="0008050D">
      <w:pPr>
        <w:spacing w:after="0" w:line="240" w:lineRule="auto"/>
      </w:pPr>
      <w:r>
        <w:separator/>
      </w:r>
    </w:p>
  </w:footnote>
  <w:footnote w:type="continuationSeparator" w:id="0">
    <w:p w14:paraId="36659EE8" w14:textId="77777777" w:rsidR="0008050D" w:rsidRDefault="0008050D" w:rsidP="00080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61244" w14:textId="77777777" w:rsidR="0008050D" w:rsidRDefault="000805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C015E" w14:textId="77777777" w:rsidR="0008050D" w:rsidRDefault="000805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205C7" w14:textId="77777777" w:rsidR="0008050D" w:rsidRDefault="00080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3D52A2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F2DD01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D11807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EC900F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99A751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B6CE084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F2AAEA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C557116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6212667">
    <w:abstractNumId w:val="3"/>
  </w:num>
  <w:num w:numId="2" w16cid:durableId="1888643207">
    <w:abstractNumId w:val="6"/>
  </w:num>
  <w:num w:numId="3" w16cid:durableId="1476222255">
    <w:abstractNumId w:val="4"/>
  </w:num>
  <w:num w:numId="4" w16cid:durableId="606083702">
    <w:abstractNumId w:val="1"/>
  </w:num>
  <w:num w:numId="5" w16cid:durableId="1731342094">
    <w:abstractNumId w:val="2"/>
  </w:num>
  <w:num w:numId="6" w16cid:durableId="1440107167">
    <w:abstractNumId w:val="5"/>
  </w:num>
  <w:num w:numId="7" w16cid:durableId="1809935884">
    <w:abstractNumId w:val="0"/>
  </w:num>
  <w:num w:numId="8" w16cid:durableId="504706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0D"/>
    <w:rsid w:val="0008050D"/>
    <w:rsid w:val="00941161"/>
    <w:rsid w:val="00C14555"/>
    <w:rsid w:val="00F21A39"/>
    <w:rsid w:val="00FB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4AAA"/>
  <w15:chartTrackingRefBased/>
  <w15:docId w15:val="{45C5D2F2-9643-4C08-9127-5FD1C72D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5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0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50D"/>
  </w:style>
  <w:style w:type="paragraph" w:styleId="Footer">
    <w:name w:val="footer"/>
    <w:basedOn w:val="Normal"/>
    <w:link w:val="FooterChar"/>
    <w:uiPriority w:val="99"/>
    <w:unhideWhenUsed/>
    <w:rsid w:val="00080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304</Words>
  <Characters>1736</Characters>
  <Application>Microsoft Office Word</Application>
  <DocSecurity>0</DocSecurity>
  <Lines>14</Lines>
  <Paragraphs>4</Paragraphs>
  <ScaleCrop>false</ScaleCrop>
  <Company>CGI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Chakrabarti, Partha</dc:creator>
  <cp:keywords/>
  <dc:description/>
  <cp:lastModifiedBy>Chakrabarti, Partha</cp:lastModifiedBy>
  <cp:revision>1</cp:revision>
  <dcterms:created xsi:type="dcterms:W3CDTF">2024-08-04T05:33:00Z</dcterms:created>
  <dcterms:modified xsi:type="dcterms:W3CDTF">2024-08-04T05:43:00Z</dcterms:modified>
</cp:coreProperties>
</file>