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737F" w14:textId="77777777" w:rsidR="00BD20CF" w:rsidRDefault="00BD20CF" w:rsidP="00BD20CF">
      <w:r>
        <w:t>Roll Number: {{Roll Number}}</w:t>
      </w:r>
    </w:p>
    <w:p w14:paraId="235A755A" w14:textId="77777777" w:rsidR="00BD20CF" w:rsidRDefault="00BD20CF" w:rsidP="00BD20CF">
      <w:r>
        <w:t>Name: {{Name}}</w:t>
      </w:r>
    </w:p>
    <w:p w14:paraId="6054C999" w14:textId="77777777" w:rsidR="00BD20CF" w:rsidRDefault="00BD20CF" w:rsidP="00BD20CF">
      <w:r>
        <w:t>Email ID: {{Email ID}}</w:t>
      </w:r>
    </w:p>
    <w:p w14:paraId="2FC6CC7F" w14:textId="77777777" w:rsidR="00BD20CF" w:rsidRDefault="00BD20CF" w:rsidP="00BD20CF">
      <w:r>
        <w:t>Citi Score: {{Citi Score}}</w:t>
      </w:r>
    </w:p>
    <w:p w14:paraId="789FFCC6" w14:textId="77777777" w:rsidR="00BD20CF" w:rsidRDefault="00BD20CF" w:rsidP="00BD20CF">
      <w:r>
        <w:t>Rating: {{Rating}}</w:t>
      </w:r>
    </w:p>
    <w:p w14:paraId="5B08952B" w14:textId="2CB13390" w:rsidR="00902A22" w:rsidRDefault="00BD20CF" w:rsidP="00BD20CF">
      <w:r>
        <w:t>------------------------</w:t>
      </w:r>
    </w:p>
    <w:sectPr w:rsidR="00902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CF"/>
    <w:rsid w:val="004B3D7F"/>
    <w:rsid w:val="00526C96"/>
    <w:rsid w:val="00902A22"/>
    <w:rsid w:val="00BD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CD71"/>
  <w15:chartTrackingRefBased/>
  <w15:docId w15:val="{2F02E017-2020-4B98-AA9A-73F175A1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 Kumar</dc:creator>
  <cp:keywords/>
  <dc:description/>
  <cp:lastModifiedBy>Preetam Kumar</cp:lastModifiedBy>
  <cp:revision>1</cp:revision>
  <dcterms:created xsi:type="dcterms:W3CDTF">2025-04-09T04:58:00Z</dcterms:created>
  <dcterms:modified xsi:type="dcterms:W3CDTF">2025-04-09T04:58:00Z</dcterms:modified>
</cp:coreProperties>
</file>