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9F8A" w14:textId="77777777" w:rsidR="000511D9" w:rsidRDefault="00D65201" w:rsidP="00D65201">
      <w:r>
        <w:t>Question 1</w:t>
      </w:r>
      <w:r w:rsidR="000511D9">
        <w:t xml:space="preserve">: </w:t>
      </w:r>
      <w:r>
        <w:t>What is the primary programming language used for Android app development?</w:t>
      </w:r>
    </w:p>
    <w:p w14:paraId="25BEC424" w14:textId="77777777" w:rsidR="00BD06A0" w:rsidRDefault="000511D9" w:rsidP="00EE2A94">
      <w:pPr>
        <w:ind w:firstLine="720"/>
      </w:pPr>
      <w:r>
        <w:t xml:space="preserve"> </w:t>
      </w:r>
      <w:r w:rsidR="00D65201">
        <w:t>Jav</w:t>
      </w:r>
      <w:r w:rsidR="00EE2A94">
        <w:t xml:space="preserve">a </w:t>
      </w:r>
    </w:p>
    <w:p w14:paraId="58197A3A" w14:textId="77777777" w:rsidR="00BD06A0" w:rsidRDefault="00D65201" w:rsidP="00EE2A94">
      <w:pPr>
        <w:ind w:firstLine="720"/>
      </w:pPr>
      <w:r>
        <w:t>Python</w:t>
      </w:r>
      <w:r w:rsidR="00EE2A94">
        <w:t xml:space="preserve"> </w:t>
      </w:r>
    </w:p>
    <w:p w14:paraId="28A824C1" w14:textId="77777777" w:rsidR="00BD06A0" w:rsidRDefault="00FB33AA" w:rsidP="00EE2A94">
      <w:pPr>
        <w:ind w:firstLine="720"/>
      </w:pPr>
      <w:r>
        <w:t>C</w:t>
      </w:r>
      <w:r w:rsidR="00D65201">
        <w:t>++</w:t>
      </w:r>
      <w:r w:rsidR="00EE2A94">
        <w:t xml:space="preserve"> </w:t>
      </w:r>
    </w:p>
    <w:p w14:paraId="508EC0FD" w14:textId="6472F183" w:rsidR="00D65201" w:rsidRDefault="00D65201" w:rsidP="00EE2A94">
      <w:pPr>
        <w:ind w:firstLine="720"/>
      </w:pPr>
      <w:r>
        <w:t>Swift</w:t>
      </w:r>
    </w:p>
    <w:p w14:paraId="0F8E8B18" w14:textId="77777777" w:rsidR="00D65201" w:rsidRDefault="000511D9" w:rsidP="000511D9">
      <w:r>
        <w:t xml:space="preserve"> Correct Answer: </w:t>
      </w:r>
      <w:r w:rsidR="00D65201">
        <w:t xml:space="preserve"> Java</w:t>
      </w:r>
    </w:p>
    <w:p w14:paraId="6A7AE1BF" w14:textId="77777777" w:rsidR="00D65201" w:rsidRDefault="00D65201" w:rsidP="00D65201"/>
    <w:p w14:paraId="073347EA" w14:textId="77777777" w:rsidR="00D65201" w:rsidRDefault="000511D9" w:rsidP="00D65201">
      <w:r>
        <w:t>Question 2:</w:t>
      </w:r>
      <w:r w:rsidR="00B64DF8">
        <w:t xml:space="preserve"> </w:t>
      </w:r>
      <w:r w:rsidR="00D65201">
        <w:t>Which XML-based language is used to design the user interface of Android apps?</w:t>
      </w:r>
    </w:p>
    <w:p w14:paraId="555A8238" w14:textId="7B5D17BA" w:rsidR="00D65201" w:rsidRDefault="00D65201" w:rsidP="00B64DF8">
      <w:pPr>
        <w:ind w:firstLine="720"/>
      </w:pPr>
      <w:r>
        <w:t>HTML</w:t>
      </w:r>
    </w:p>
    <w:p w14:paraId="0C42909D" w14:textId="0171912E" w:rsidR="00D65201" w:rsidRDefault="00D65201" w:rsidP="00B64DF8">
      <w:pPr>
        <w:ind w:firstLine="720"/>
      </w:pPr>
      <w:r>
        <w:t>CSS</w:t>
      </w:r>
    </w:p>
    <w:p w14:paraId="70B28A95" w14:textId="01754B38" w:rsidR="00D65201" w:rsidRDefault="00D65201" w:rsidP="00B64DF8">
      <w:pPr>
        <w:ind w:firstLine="720"/>
      </w:pPr>
      <w:r>
        <w:t>XML</w:t>
      </w:r>
    </w:p>
    <w:p w14:paraId="0C7B7523" w14:textId="2E85EA63" w:rsidR="00D65201" w:rsidRDefault="00D65201" w:rsidP="00B64DF8">
      <w:pPr>
        <w:ind w:firstLine="720"/>
      </w:pPr>
      <w:r>
        <w:t>JSON</w:t>
      </w:r>
    </w:p>
    <w:p w14:paraId="77496EB1" w14:textId="77777777" w:rsidR="00D65201" w:rsidRDefault="00B64DF8" w:rsidP="00D65201">
      <w:r>
        <w:t xml:space="preserve">Correct Answer: </w:t>
      </w:r>
      <w:r w:rsidR="00D65201">
        <w:t xml:space="preserve"> XML</w:t>
      </w:r>
    </w:p>
    <w:p w14:paraId="5728783B" w14:textId="77777777" w:rsidR="00D65201" w:rsidRDefault="00D65201" w:rsidP="00D65201"/>
    <w:p w14:paraId="46995A0E" w14:textId="77777777" w:rsidR="00D65201" w:rsidRDefault="00B64DF8" w:rsidP="00D65201">
      <w:r>
        <w:t xml:space="preserve">Question 3: </w:t>
      </w:r>
      <w:r w:rsidR="00D65201">
        <w:t>Which component is responsible for managing the lifecycle of activities in Android?</w:t>
      </w:r>
    </w:p>
    <w:p w14:paraId="0420B723" w14:textId="6DA89310" w:rsidR="00D65201" w:rsidRDefault="00D65201" w:rsidP="00B64DF8">
      <w:pPr>
        <w:ind w:firstLine="720"/>
      </w:pPr>
      <w:r>
        <w:t>Intent</w:t>
      </w:r>
    </w:p>
    <w:p w14:paraId="761E6A57" w14:textId="5D6397E7" w:rsidR="00D65201" w:rsidRDefault="00D65201" w:rsidP="00B64DF8">
      <w:pPr>
        <w:ind w:firstLine="720"/>
      </w:pPr>
      <w:r>
        <w:t>Service</w:t>
      </w:r>
    </w:p>
    <w:p w14:paraId="07E28764" w14:textId="025B9AA3" w:rsidR="00D65201" w:rsidRDefault="00D65201" w:rsidP="00B64DF8">
      <w:pPr>
        <w:ind w:firstLine="720"/>
      </w:pPr>
      <w:proofErr w:type="spellStart"/>
      <w:r>
        <w:t>ContentProvider</w:t>
      </w:r>
      <w:proofErr w:type="spellEnd"/>
    </w:p>
    <w:p w14:paraId="1870BD81" w14:textId="5E775AB0" w:rsidR="00D65201" w:rsidRDefault="00D65201" w:rsidP="00B64DF8">
      <w:pPr>
        <w:ind w:firstLine="720"/>
      </w:pPr>
      <w:r>
        <w:t>Activity</w:t>
      </w:r>
    </w:p>
    <w:p w14:paraId="3822BDDA" w14:textId="77777777" w:rsidR="00D65201" w:rsidRDefault="000307A2" w:rsidP="00D65201">
      <w:r>
        <w:t>Correct Answer:</w:t>
      </w:r>
      <w:r w:rsidR="00D65201">
        <w:t xml:space="preserve"> Activity</w:t>
      </w:r>
    </w:p>
    <w:p w14:paraId="27DA32AF" w14:textId="77777777" w:rsidR="00D65201" w:rsidRDefault="00D65201" w:rsidP="00D65201"/>
    <w:p w14:paraId="78D718EC" w14:textId="77777777" w:rsidR="00D65201" w:rsidRDefault="00B64DF8" w:rsidP="00D65201">
      <w:r>
        <w:t xml:space="preserve">Question 4: </w:t>
      </w:r>
      <w:r w:rsidR="00D65201">
        <w:t>Which layout is used to arrange UI components in a vertical or horizontal scrollable list?</w:t>
      </w:r>
    </w:p>
    <w:p w14:paraId="6EE3FC29" w14:textId="12CDF934" w:rsidR="00D65201" w:rsidRDefault="00D65201" w:rsidP="000307A2">
      <w:pPr>
        <w:ind w:firstLine="720"/>
      </w:pPr>
      <w:proofErr w:type="spellStart"/>
      <w:r>
        <w:t>RelativeLayout</w:t>
      </w:r>
      <w:proofErr w:type="spellEnd"/>
    </w:p>
    <w:p w14:paraId="3B4D966C" w14:textId="3040F3E6" w:rsidR="00D65201" w:rsidRDefault="00D65201" w:rsidP="000307A2">
      <w:pPr>
        <w:ind w:firstLine="720"/>
      </w:pPr>
      <w:proofErr w:type="spellStart"/>
      <w:r>
        <w:t>LinearLayout</w:t>
      </w:r>
      <w:proofErr w:type="spellEnd"/>
    </w:p>
    <w:p w14:paraId="2A908BDF" w14:textId="42258E1D" w:rsidR="00D65201" w:rsidRDefault="00D65201" w:rsidP="000307A2">
      <w:pPr>
        <w:ind w:firstLine="720"/>
      </w:pPr>
      <w:proofErr w:type="spellStart"/>
      <w:r>
        <w:t>ScrollView</w:t>
      </w:r>
      <w:proofErr w:type="spellEnd"/>
    </w:p>
    <w:p w14:paraId="0652AD4D" w14:textId="0320DD89" w:rsidR="00D65201" w:rsidRDefault="00D65201" w:rsidP="000307A2">
      <w:pPr>
        <w:ind w:firstLine="720"/>
      </w:pPr>
      <w:proofErr w:type="spellStart"/>
      <w:r>
        <w:t>RecyclerView</w:t>
      </w:r>
      <w:proofErr w:type="spellEnd"/>
    </w:p>
    <w:p w14:paraId="2CCF1ACC" w14:textId="77777777" w:rsidR="00D65201" w:rsidRDefault="000307A2" w:rsidP="00D65201">
      <w:r>
        <w:t xml:space="preserve">Correct Answer: </w:t>
      </w:r>
      <w:r w:rsidR="00D65201">
        <w:t xml:space="preserve"> </w:t>
      </w:r>
      <w:proofErr w:type="spellStart"/>
      <w:r w:rsidR="00D65201">
        <w:t>ScrollView</w:t>
      </w:r>
      <w:proofErr w:type="spellEnd"/>
    </w:p>
    <w:p w14:paraId="2043C3F3" w14:textId="77777777" w:rsidR="00D65201" w:rsidRDefault="00D65201" w:rsidP="00D65201"/>
    <w:p w14:paraId="62C111D3" w14:textId="77777777" w:rsidR="00D65201" w:rsidRDefault="000307A2" w:rsidP="00D65201">
      <w:r>
        <w:t xml:space="preserve">Question 5: </w:t>
      </w:r>
      <w:r w:rsidR="00D65201">
        <w:t>What is the purpose of the AndroidManifest.xml file?</w:t>
      </w:r>
    </w:p>
    <w:p w14:paraId="23D5AF9C" w14:textId="3DB34621" w:rsidR="00D65201" w:rsidRDefault="00D65201" w:rsidP="000307A2">
      <w:pPr>
        <w:ind w:firstLine="720"/>
      </w:pPr>
      <w:r>
        <w:t xml:space="preserve">Define the layout of the </w:t>
      </w:r>
      <w:proofErr w:type="gramStart"/>
      <w:r>
        <w:t>app</w:t>
      </w:r>
      <w:proofErr w:type="gramEnd"/>
    </w:p>
    <w:p w14:paraId="57BEB2FC" w14:textId="7590BC0B" w:rsidR="00D65201" w:rsidRDefault="00D65201" w:rsidP="000307A2">
      <w:pPr>
        <w:ind w:firstLine="720"/>
      </w:pPr>
      <w:r>
        <w:t xml:space="preserve">Specify the permissions required by the </w:t>
      </w:r>
      <w:proofErr w:type="gramStart"/>
      <w:r>
        <w:t>app</w:t>
      </w:r>
      <w:proofErr w:type="gramEnd"/>
    </w:p>
    <w:p w14:paraId="49E55A0B" w14:textId="0E4D0B67" w:rsidR="00D65201" w:rsidRDefault="00D65201" w:rsidP="000307A2">
      <w:pPr>
        <w:ind w:firstLine="720"/>
      </w:pPr>
      <w:r>
        <w:t xml:space="preserve">Store user </w:t>
      </w:r>
      <w:proofErr w:type="gramStart"/>
      <w:r>
        <w:t>preferences</w:t>
      </w:r>
      <w:proofErr w:type="gramEnd"/>
    </w:p>
    <w:p w14:paraId="7EBC326E" w14:textId="485B916E" w:rsidR="00D65201" w:rsidRDefault="00D65201" w:rsidP="000307A2">
      <w:pPr>
        <w:ind w:firstLine="720"/>
      </w:pPr>
      <w:r>
        <w:t xml:space="preserve">Implement networking </w:t>
      </w:r>
      <w:proofErr w:type="gramStart"/>
      <w:r>
        <w:t>functionalities</w:t>
      </w:r>
      <w:proofErr w:type="gramEnd"/>
    </w:p>
    <w:p w14:paraId="14E7AF62" w14:textId="77777777" w:rsidR="00D65201" w:rsidRDefault="000307A2" w:rsidP="00D65201">
      <w:r>
        <w:t>Correct Answer:</w:t>
      </w:r>
      <w:r w:rsidR="00D65201">
        <w:t xml:space="preserve"> Specify the permissions required by the app</w:t>
      </w:r>
    </w:p>
    <w:p w14:paraId="173FFB2D" w14:textId="77777777" w:rsidR="00D65201" w:rsidRDefault="00D65201" w:rsidP="00D65201"/>
    <w:p w14:paraId="0C93A626" w14:textId="77777777" w:rsidR="00D65201" w:rsidRDefault="000307A2" w:rsidP="00D65201">
      <w:r>
        <w:t xml:space="preserve">Question 6: </w:t>
      </w:r>
      <w:r w:rsidR="00D65201">
        <w:t>Which method is called when an activity is first created in Android?</w:t>
      </w:r>
    </w:p>
    <w:p w14:paraId="1759A725" w14:textId="3952A3AB" w:rsidR="00D65201" w:rsidRDefault="00D65201" w:rsidP="000307A2">
      <w:pPr>
        <w:ind w:firstLine="720"/>
      </w:pP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</w:t>
      </w:r>
    </w:p>
    <w:p w14:paraId="656DF7C7" w14:textId="6F0DAB7C" w:rsidR="00D65201" w:rsidRDefault="00D65201" w:rsidP="000307A2">
      <w:pPr>
        <w:ind w:firstLine="720"/>
      </w:pP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</w:t>
      </w:r>
    </w:p>
    <w:p w14:paraId="46C7761E" w14:textId="08286A63" w:rsidR="00D65201" w:rsidRDefault="00D65201" w:rsidP="000307A2">
      <w:pPr>
        <w:ind w:firstLine="720"/>
      </w:pP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</w:t>
      </w:r>
    </w:p>
    <w:p w14:paraId="6D0B3B28" w14:textId="3916E197" w:rsidR="00D65201" w:rsidRDefault="00D65201" w:rsidP="000307A2">
      <w:pPr>
        <w:ind w:firstLine="720"/>
      </w:pP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>)</w:t>
      </w:r>
    </w:p>
    <w:p w14:paraId="62E95AB3" w14:textId="77777777" w:rsidR="00D65201" w:rsidRDefault="000307A2" w:rsidP="00D65201">
      <w:r>
        <w:t>Correct Answer:</w:t>
      </w:r>
      <w:r w:rsidR="00D65201">
        <w:t xml:space="preserve"> </w:t>
      </w:r>
      <w:proofErr w:type="spellStart"/>
      <w:proofErr w:type="gramStart"/>
      <w:r w:rsidR="00D65201">
        <w:t>onCreate</w:t>
      </w:r>
      <w:proofErr w:type="spellEnd"/>
      <w:r w:rsidR="00D65201">
        <w:t>(</w:t>
      </w:r>
      <w:proofErr w:type="gramEnd"/>
      <w:r w:rsidR="00D65201">
        <w:t>)</w:t>
      </w:r>
    </w:p>
    <w:p w14:paraId="2D4977E5" w14:textId="77777777" w:rsidR="00D65201" w:rsidRDefault="00D65201" w:rsidP="00D65201"/>
    <w:p w14:paraId="7689511F" w14:textId="77777777" w:rsidR="00D65201" w:rsidRDefault="000307A2" w:rsidP="00D65201">
      <w:r>
        <w:t xml:space="preserve">Question 7: </w:t>
      </w:r>
      <w:r w:rsidR="00D65201">
        <w:t>Which component is used to perform long-running operations in the background without interacting with the UI?</w:t>
      </w:r>
    </w:p>
    <w:p w14:paraId="0CFA16AA" w14:textId="0B2053E2" w:rsidR="00D65201" w:rsidRDefault="00D65201" w:rsidP="000307A2">
      <w:pPr>
        <w:ind w:firstLine="720"/>
      </w:pPr>
      <w:r>
        <w:t>Activity</w:t>
      </w:r>
    </w:p>
    <w:p w14:paraId="714429BB" w14:textId="4202A126" w:rsidR="00D65201" w:rsidRDefault="00D65201" w:rsidP="000307A2">
      <w:pPr>
        <w:ind w:firstLine="720"/>
      </w:pPr>
      <w:proofErr w:type="spellStart"/>
      <w:r>
        <w:t>BroadcastReceiver</w:t>
      </w:r>
      <w:proofErr w:type="spellEnd"/>
    </w:p>
    <w:p w14:paraId="5F01F10E" w14:textId="48E1E41E" w:rsidR="00D65201" w:rsidRDefault="00D65201" w:rsidP="00EE2A94">
      <w:pPr>
        <w:ind w:firstLine="720"/>
      </w:pPr>
      <w:proofErr w:type="spellStart"/>
      <w:r>
        <w:t>IntentService</w:t>
      </w:r>
      <w:proofErr w:type="spellEnd"/>
    </w:p>
    <w:p w14:paraId="68898551" w14:textId="34C826C1" w:rsidR="00D65201" w:rsidRDefault="00D65201" w:rsidP="000307A2">
      <w:pPr>
        <w:ind w:firstLine="720"/>
      </w:pPr>
      <w:r>
        <w:t>Fragment</w:t>
      </w:r>
    </w:p>
    <w:p w14:paraId="7ECC6F74" w14:textId="77777777" w:rsidR="00D65201" w:rsidRDefault="000307A2" w:rsidP="00D65201">
      <w:r>
        <w:t>Correct Answer:</w:t>
      </w:r>
      <w:r w:rsidR="00D65201">
        <w:t xml:space="preserve"> </w:t>
      </w:r>
      <w:proofErr w:type="spellStart"/>
      <w:r w:rsidR="00D65201">
        <w:t>IntentService</w:t>
      </w:r>
      <w:proofErr w:type="spellEnd"/>
    </w:p>
    <w:p w14:paraId="03DCBF16" w14:textId="77777777" w:rsidR="00D65201" w:rsidRDefault="00D65201" w:rsidP="00D65201"/>
    <w:p w14:paraId="469B71E7" w14:textId="77777777" w:rsidR="00D65201" w:rsidRDefault="000307A2" w:rsidP="00D65201">
      <w:r>
        <w:t xml:space="preserve">Question 8: </w:t>
      </w:r>
      <w:r w:rsidR="00D65201">
        <w:t xml:space="preserve">What is the purpose of the </w:t>
      </w:r>
      <w:proofErr w:type="spellStart"/>
      <w:r w:rsidR="00D65201">
        <w:t>ViewHolder</w:t>
      </w:r>
      <w:proofErr w:type="spellEnd"/>
      <w:r w:rsidR="00D65201">
        <w:t xml:space="preserve"> pattern in </w:t>
      </w:r>
      <w:proofErr w:type="spellStart"/>
      <w:r w:rsidR="00D65201">
        <w:t>RecyclerView</w:t>
      </w:r>
      <w:proofErr w:type="spellEnd"/>
      <w:r w:rsidR="00D65201">
        <w:t>?</w:t>
      </w:r>
    </w:p>
    <w:p w14:paraId="546D8CA0" w14:textId="0C1A0CC2" w:rsidR="00D65201" w:rsidRDefault="00D65201" w:rsidP="000307A2">
      <w:pPr>
        <w:ind w:firstLine="720"/>
      </w:pPr>
      <w:r>
        <w:t xml:space="preserve">Improve performance by recycling </w:t>
      </w:r>
      <w:proofErr w:type="gramStart"/>
      <w:r>
        <w:t>views</w:t>
      </w:r>
      <w:proofErr w:type="gramEnd"/>
    </w:p>
    <w:p w14:paraId="09B8AA93" w14:textId="168EC130" w:rsidR="00D65201" w:rsidRDefault="00D65201" w:rsidP="000307A2">
      <w:pPr>
        <w:ind w:firstLine="720"/>
      </w:pPr>
      <w:r>
        <w:t xml:space="preserve">Define the layout of individual </w:t>
      </w:r>
      <w:proofErr w:type="gramStart"/>
      <w:r>
        <w:t>items</w:t>
      </w:r>
      <w:proofErr w:type="gramEnd"/>
    </w:p>
    <w:p w14:paraId="0C7471B8" w14:textId="61FFC508" w:rsidR="00D65201" w:rsidRDefault="00D65201" w:rsidP="000307A2">
      <w:pPr>
        <w:ind w:firstLine="720"/>
      </w:pPr>
      <w:r>
        <w:t xml:space="preserve">Handle user </w:t>
      </w:r>
      <w:proofErr w:type="gramStart"/>
      <w:r>
        <w:t>interactions</w:t>
      </w:r>
      <w:proofErr w:type="gramEnd"/>
    </w:p>
    <w:p w14:paraId="6A3B48AD" w14:textId="2073C1B6" w:rsidR="00D65201" w:rsidRDefault="00D65201" w:rsidP="000307A2">
      <w:pPr>
        <w:ind w:firstLine="720"/>
      </w:pPr>
      <w:r>
        <w:t xml:space="preserve">Implement data </w:t>
      </w:r>
      <w:proofErr w:type="gramStart"/>
      <w:r>
        <w:t>binding</w:t>
      </w:r>
      <w:proofErr w:type="gramEnd"/>
    </w:p>
    <w:p w14:paraId="7F6014D2" w14:textId="77777777" w:rsidR="00D65201" w:rsidRDefault="00C1645E" w:rsidP="00D65201">
      <w:r>
        <w:lastRenderedPageBreak/>
        <w:t xml:space="preserve">Correct Answer: </w:t>
      </w:r>
      <w:r w:rsidR="00D65201">
        <w:t xml:space="preserve"> Improve performance by recycling views</w:t>
      </w:r>
    </w:p>
    <w:p w14:paraId="240BC5C9" w14:textId="77777777" w:rsidR="00D65201" w:rsidRDefault="00D65201" w:rsidP="00D65201"/>
    <w:p w14:paraId="72AF6F7B" w14:textId="77777777" w:rsidR="00D65201" w:rsidRDefault="000307A2" w:rsidP="00D65201">
      <w:r>
        <w:t xml:space="preserve">Question 9: </w:t>
      </w:r>
      <w:r w:rsidR="00D65201">
        <w:t>Which database solution is recommended for Android app development?</w:t>
      </w:r>
    </w:p>
    <w:p w14:paraId="4F54BC1E" w14:textId="64D34331" w:rsidR="00D65201" w:rsidRDefault="00D65201" w:rsidP="000307A2">
      <w:pPr>
        <w:ind w:firstLine="720"/>
      </w:pPr>
      <w:r>
        <w:t>SQLite</w:t>
      </w:r>
    </w:p>
    <w:p w14:paraId="00C19D40" w14:textId="1B5B8AEC" w:rsidR="00D65201" w:rsidRDefault="00D65201" w:rsidP="000307A2">
      <w:pPr>
        <w:ind w:firstLine="720"/>
      </w:pPr>
      <w:r>
        <w:t>MySQL</w:t>
      </w:r>
    </w:p>
    <w:p w14:paraId="1EBA4544" w14:textId="65F766DA" w:rsidR="00D65201" w:rsidRDefault="00D65201" w:rsidP="000307A2">
      <w:pPr>
        <w:ind w:firstLine="720"/>
      </w:pPr>
      <w:r>
        <w:t>MongoDB</w:t>
      </w:r>
    </w:p>
    <w:p w14:paraId="6B001133" w14:textId="41A9A1DC" w:rsidR="00D65201" w:rsidRDefault="00D65201" w:rsidP="000307A2">
      <w:pPr>
        <w:ind w:firstLine="720"/>
      </w:pPr>
      <w:r>
        <w:t>PostgreSQL</w:t>
      </w:r>
    </w:p>
    <w:p w14:paraId="7CA0D283" w14:textId="77777777" w:rsidR="00D65201" w:rsidRDefault="00C1645E" w:rsidP="00D65201">
      <w:r>
        <w:t xml:space="preserve">Correct Answer: </w:t>
      </w:r>
      <w:r w:rsidR="00D65201">
        <w:t xml:space="preserve"> SQLite</w:t>
      </w:r>
    </w:p>
    <w:p w14:paraId="40B8F349" w14:textId="77777777" w:rsidR="00D65201" w:rsidRDefault="00D65201" w:rsidP="00D65201"/>
    <w:p w14:paraId="125A0F90" w14:textId="77777777" w:rsidR="00D65201" w:rsidRDefault="000307A2" w:rsidP="00D65201">
      <w:r>
        <w:t xml:space="preserve">Question 10: </w:t>
      </w:r>
      <w:r w:rsidR="00D65201">
        <w:t>What is an APK in the context of Android?</w:t>
      </w:r>
    </w:p>
    <w:p w14:paraId="2413CB33" w14:textId="16CD204E" w:rsidR="00D65201" w:rsidRDefault="00D65201" w:rsidP="000307A2">
      <w:pPr>
        <w:ind w:firstLine="720"/>
      </w:pPr>
      <w:r>
        <w:t>Android Project Kit</w:t>
      </w:r>
    </w:p>
    <w:p w14:paraId="26672CBC" w14:textId="28C795A8" w:rsidR="00D65201" w:rsidRDefault="00D65201" w:rsidP="000307A2">
      <w:pPr>
        <w:ind w:firstLine="720"/>
      </w:pPr>
      <w:r>
        <w:t>Application Package</w:t>
      </w:r>
    </w:p>
    <w:p w14:paraId="5F2BED87" w14:textId="78A875E3" w:rsidR="00D65201" w:rsidRDefault="00D65201" w:rsidP="000307A2">
      <w:pPr>
        <w:ind w:firstLine="720"/>
      </w:pPr>
      <w:r>
        <w:t>Android Package Kit</w:t>
      </w:r>
    </w:p>
    <w:p w14:paraId="33444DF4" w14:textId="7BF00842" w:rsidR="00D65201" w:rsidRDefault="00D65201" w:rsidP="000307A2">
      <w:pPr>
        <w:ind w:firstLine="720"/>
      </w:pPr>
      <w:r>
        <w:t>Application Programming Kit</w:t>
      </w:r>
    </w:p>
    <w:p w14:paraId="5E6F516C" w14:textId="77777777" w:rsidR="00D65201" w:rsidRDefault="00D65201">
      <w:r>
        <w:t>Correct</w:t>
      </w:r>
      <w:r w:rsidR="00C1645E">
        <w:t xml:space="preserve"> Answer:  Android Package Kit</w:t>
      </w:r>
    </w:p>
    <w:sectPr w:rsidR="00D65201" w:rsidSect="00247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201"/>
    <w:rsid w:val="000307A2"/>
    <w:rsid w:val="000511D9"/>
    <w:rsid w:val="001B730A"/>
    <w:rsid w:val="002108B0"/>
    <w:rsid w:val="002476DE"/>
    <w:rsid w:val="00552F57"/>
    <w:rsid w:val="007B6BF1"/>
    <w:rsid w:val="00A86003"/>
    <w:rsid w:val="00B64DF8"/>
    <w:rsid w:val="00BD06A0"/>
    <w:rsid w:val="00C1645E"/>
    <w:rsid w:val="00D65201"/>
    <w:rsid w:val="00EE2A94"/>
    <w:rsid w:val="00FB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C422"/>
  <w15:docId w15:val="{1186B10A-50F0-4BFB-9629-CA8B8B26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4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4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4107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0863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2050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38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4081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402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730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83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1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130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14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9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</dc:creator>
  <cp:lastModifiedBy>Gurpreet Singh</cp:lastModifiedBy>
  <cp:revision>8</cp:revision>
  <dcterms:created xsi:type="dcterms:W3CDTF">2024-02-11T05:21:00Z</dcterms:created>
  <dcterms:modified xsi:type="dcterms:W3CDTF">2024-02-11T09:23:00Z</dcterms:modified>
</cp:coreProperties>
</file>