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2708" w14:textId="11FEAC77" w:rsidR="003D0278" w:rsidRPr="003D0278" w:rsidRDefault="003D0278" w:rsidP="00B83DF6">
      <w:pPr>
        <w:jc w:val="both"/>
        <w:rPr>
          <w:rFonts w:ascii="Times New Roman" w:hAnsi="Times New Roman" w:cs="Times New Roman"/>
          <w:b/>
          <w:bCs/>
          <w:sz w:val="32"/>
          <w:szCs w:val="32"/>
        </w:rPr>
      </w:pPr>
      <w:r w:rsidRPr="003D0278">
        <w:rPr>
          <w:rFonts w:ascii="Times New Roman" w:hAnsi="Times New Roman" w:cs="Times New Roman"/>
          <w:b/>
          <w:bCs/>
          <w:sz w:val="32"/>
          <w:szCs w:val="32"/>
        </w:rPr>
        <w:t>1. Performance</w:t>
      </w:r>
    </w:p>
    <w:p w14:paraId="328D4026" w14:textId="135E0EED" w:rsidR="003D0278" w:rsidRPr="003D0278" w:rsidRDefault="003D0278" w:rsidP="00B83DF6">
      <w:pPr>
        <w:jc w:val="both"/>
        <w:rPr>
          <w:rFonts w:ascii="Times New Roman" w:hAnsi="Times New Roman" w:cs="Times New Roman"/>
          <w:b/>
          <w:bCs/>
          <w:sz w:val="28"/>
          <w:szCs w:val="28"/>
        </w:rPr>
      </w:pPr>
      <w:r w:rsidRPr="003D0278">
        <w:rPr>
          <w:rFonts w:ascii="Times New Roman" w:hAnsi="Times New Roman" w:cs="Times New Roman"/>
          <w:b/>
          <w:bCs/>
          <w:sz w:val="28"/>
          <w:szCs w:val="28"/>
        </w:rPr>
        <w:t>Description</w:t>
      </w:r>
    </w:p>
    <w:p w14:paraId="2817CD71" w14:textId="77777777" w:rsidR="005053FA" w:rsidRDefault="003D0278" w:rsidP="00B83DF6">
      <w:pPr>
        <w:jc w:val="both"/>
        <w:rPr>
          <w:rFonts w:ascii="Times New Roman" w:hAnsi="Times New Roman" w:cs="Times New Roman"/>
        </w:rPr>
      </w:pPr>
      <w:r w:rsidRPr="003D0278">
        <w:rPr>
          <w:rFonts w:ascii="Times New Roman" w:hAnsi="Times New Roman" w:cs="Times New Roman"/>
        </w:rPr>
        <w:t xml:space="preserve">The </w:t>
      </w:r>
      <w:r w:rsidRPr="003D0278">
        <w:rPr>
          <w:rFonts w:ascii="Times New Roman" w:hAnsi="Times New Roman" w:cs="Times New Roman"/>
          <w:b/>
          <w:bCs/>
        </w:rPr>
        <w:t>Performance</w:t>
      </w:r>
      <w:r w:rsidRPr="003D0278">
        <w:rPr>
          <w:rFonts w:ascii="Times New Roman" w:hAnsi="Times New Roman" w:cs="Times New Roman"/>
        </w:rPr>
        <w:t xml:space="preserve"> feature displays a student’s learning outcomes in real time. It aggregates scores, completion rates, attendance, and achievements from all courses and assessments, presenting them as easy-to-understand visuals. This helps students evaluate their progress and teachers monitor the effectiveness of instruction.</w:t>
      </w:r>
    </w:p>
    <w:p w14:paraId="7648CBD1" w14:textId="34312831" w:rsidR="003D0278" w:rsidRPr="003D0278" w:rsidRDefault="003D0278" w:rsidP="00B83DF6">
      <w:pPr>
        <w:jc w:val="both"/>
        <w:rPr>
          <w:rFonts w:ascii="Times New Roman" w:hAnsi="Times New Roman" w:cs="Times New Roman"/>
          <w:sz w:val="28"/>
          <w:szCs w:val="28"/>
        </w:rPr>
      </w:pPr>
      <w:r w:rsidRPr="003D0278">
        <w:rPr>
          <w:rFonts w:ascii="Times New Roman" w:hAnsi="Times New Roman" w:cs="Times New Roman"/>
          <w:b/>
          <w:bCs/>
          <w:sz w:val="28"/>
          <w:szCs w:val="28"/>
        </w:rPr>
        <w:t>Objectives / Goals</w:t>
      </w:r>
    </w:p>
    <w:p w14:paraId="61BFF87A" w14:textId="77777777" w:rsidR="003D0278" w:rsidRPr="003D0278" w:rsidRDefault="003D0278" w:rsidP="00B83DF6">
      <w:pPr>
        <w:numPr>
          <w:ilvl w:val="0"/>
          <w:numId w:val="1"/>
        </w:numPr>
        <w:jc w:val="both"/>
        <w:rPr>
          <w:rFonts w:ascii="Times New Roman" w:hAnsi="Times New Roman" w:cs="Times New Roman"/>
        </w:rPr>
      </w:pPr>
      <w:r w:rsidRPr="003D0278">
        <w:rPr>
          <w:rFonts w:ascii="Times New Roman" w:hAnsi="Times New Roman" w:cs="Times New Roman"/>
        </w:rPr>
        <w:t>Give students a clear view of their course and topic progress.</w:t>
      </w:r>
    </w:p>
    <w:p w14:paraId="1CAC3B5C" w14:textId="77777777" w:rsidR="003D0278" w:rsidRPr="003D0278" w:rsidRDefault="003D0278" w:rsidP="00B83DF6">
      <w:pPr>
        <w:numPr>
          <w:ilvl w:val="0"/>
          <w:numId w:val="1"/>
        </w:numPr>
        <w:jc w:val="both"/>
        <w:rPr>
          <w:rFonts w:ascii="Times New Roman" w:hAnsi="Times New Roman" w:cs="Times New Roman"/>
        </w:rPr>
      </w:pPr>
      <w:r w:rsidRPr="003D0278">
        <w:rPr>
          <w:rFonts w:ascii="Times New Roman" w:hAnsi="Times New Roman" w:cs="Times New Roman"/>
        </w:rPr>
        <w:t>Enable teachers to monitor individual and class-wide performance.</w:t>
      </w:r>
    </w:p>
    <w:p w14:paraId="166E0680" w14:textId="77777777" w:rsidR="003D0278" w:rsidRPr="003D0278" w:rsidRDefault="003D0278" w:rsidP="00B83DF6">
      <w:pPr>
        <w:numPr>
          <w:ilvl w:val="0"/>
          <w:numId w:val="1"/>
        </w:numPr>
        <w:jc w:val="both"/>
        <w:rPr>
          <w:rFonts w:ascii="Times New Roman" w:hAnsi="Times New Roman" w:cs="Times New Roman"/>
        </w:rPr>
      </w:pPr>
      <w:r w:rsidRPr="003D0278">
        <w:rPr>
          <w:rFonts w:ascii="Times New Roman" w:hAnsi="Times New Roman" w:cs="Times New Roman"/>
        </w:rPr>
        <w:t>Motivate learners through benchmarks, streaks, and badges.</w:t>
      </w:r>
    </w:p>
    <w:p w14:paraId="038A69A6" w14:textId="72C6B019" w:rsidR="003D0278" w:rsidRPr="003D0278" w:rsidRDefault="003D0278" w:rsidP="00B83DF6">
      <w:pPr>
        <w:numPr>
          <w:ilvl w:val="0"/>
          <w:numId w:val="1"/>
        </w:numPr>
        <w:jc w:val="both"/>
        <w:rPr>
          <w:rFonts w:ascii="Times New Roman" w:hAnsi="Times New Roman" w:cs="Times New Roman"/>
        </w:rPr>
      </w:pPr>
      <w:r w:rsidRPr="003D0278">
        <w:rPr>
          <w:rFonts w:ascii="Times New Roman" w:hAnsi="Times New Roman" w:cs="Times New Roman"/>
        </w:rPr>
        <w:t>Provide actionable insights to support personalized learning.</w:t>
      </w:r>
    </w:p>
    <w:p w14:paraId="7003BF12" w14:textId="6A4A2F81" w:rsidR="003D0278" w:rsidRPr="003D0278" w:rsidRDefault="003D0278" w:rsidP="00B83DF6">
      <w:pPr>
        <w:jc w:val="both"/>
        <w:rPr>
          <w:rFonts w:ascii="Times New Roman" w:hAnsi="Times New Roman" w:cs="Times New Roman"/>
          <w:b/>
          <w:bCs/>
          <w:sz w:val="28"/>
          <w:szCs w:val="28"/>
        </w:rPr>
      </w:pPr>
      <w:r w:rsidRPr="003D0278">
        <w:rPr>
          <w:rFonts w:ascii="Times New Roman" w:hAnsi="Times New Roman" w:cs="Times New Roman"/>
          <w:b/>
          <w:bCs/>
          <w:sz w:val="28"/>
          <w:szCs w:val="28"/>
        </w:rPr>
        <w:t>Key Functionalities</w:t>
      </w:r>
    </w:p>
    <w:p w14:paraId="5AC61777" w14:textId="77777777" w:rsidR="003D0278" w:rsidRPr="003D0278"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Progress Visualization:</w:t>
      </w:r>
      <w:r w:rsidRPr="003D0278">
        <w:rPr>
          <w:rFonts w:ascii="Times New Roman" w:hAnsi="Times New Roman" w:cs="Times New Roman"/>
        </w:rPr>
        <w:t xml:space="preserve"> Show course-wise and topic-wise performance using charts and progress bars.</w:t>
      </w:r>
    </w:p>
    <w:p w14:paraId="7C7F08DE" w14:textId="77777777" w:rsidR="003D0278" w:rsidRPr="003D0278"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Assessment Breakdown:</w:t>
      </w:r>
      <w:r w:rsidRPr="003D0278">
        <w:rPr>
          <w:rFonts w:ascii="Times New Roman" w:hAnsi="Times New Roman" w:cs="Times New Roman"/>
        </w:rPr>
        <w:t xml:space="preserve"> Present quiz/test scores, attempts, and trends over time.</w:t>
      </w:r>
    </w:p>
    <w:p w14:paraId="30842848" w14:textId="77777777" w:rsidR="003D0278" w:rsidRPr="003D0278"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Class Benchmarking:</w:t>
      </w:r>
      <w:r w:rsidRPr="003D0278">
        <w:rPr>
          <w:rFonts w:ascii="Times New Roman" w:hAnsi="Times New Roman" w:cs="Times New Roman"/>
        </w:rPr>
        <w:t xml:space="preserve"> Compare an individual’s performance with the class average and percentile ranks.</w:t>
      </w:r>
    </w:p>
    <w:p w14:paraId="590A20E8" w14:textId="77777777" w:rsidR="003D0278" w:rsidRPr="003D0278"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Streaks &amp; Badges:</w:t>
      </w:r>
      <w:r w:rsidRPr="003D0278">
        <w:rPr>
          <w:rFonts w:ascii="Times New Roman" w:hAnsi="Times New Roman" w:cs="Times New Roman"/>
        </w:rPr>
        <w:t xml:space="preserve"> Track login streaks, achievements, and motivational widgets.</w:t>
      </w:r>
    </w:p>
    <w:p w14:paraId="749D3A72" w14:textId="77777777" w:rsidR="003D0278" w:rsidRPr="003D0278"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Gamification Metrics:</w:t>
      </w:r>
      <w:r w:rsidRPr="003D0278">
        <w:rPr>
          <w:rFonts w:ascii="Times New Roman" w:hAnsi="Times New Roman" w:cs="Times New Roman"/>
        </w:rPr>
        <w:t xml:space="preserve"> Display leaderboard ranks, badges earned, and points gained.</w:t>
      </w:r>
    </w:p>
    <w:p w14:paraId="4ED82345" w14:textId="77777777" w:rsidR="003D0278" w:rsidRPr="003D0278"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AI Support Integration:</w:t>
      </w:r>
      <w:r w:rsidRPr="003D0278">
        <w:rPr>
          <w:rFonts w:ascii="Times New Roman" w:hAnsi="Times New Roman" w:cs="Times New Roman"/>
        </w:rPr>
        <w:t xml:space="preserve"> Offer personalized tips or reminders based on performance gaps.</w:t>
      </w:r>
    </w:p>
    <w:p w14:paraId="3F777C6A" w14:textId="77777777" w:rsidR="005053FA" w:rsidRDefault="003D0278" w:rsidP="00B83DF6">
      <w:pPr>
        <w:numPr>
          <w:ilvl w:val="0"/>
          <w:numId w:val="2"/>
        </w:numPr>
        <w:jc w:val="both"/>
        <w:rPr>
          <w:rFonts w:ascii="Times New Roman" w:hAnsi="Times New Roman" w:cs="Times New Roman"/>
        </w:rPr>
      </w:pPr>
      <w:r w:rsidRPr="003D0278">
        <w:rPr>
          <w:rFonts w:ascii="Times New Roman" w:hAnsi="Times New Roman" w:cs="Times New Roman"/>
          <w:b/>
          <w:bCs/>
        </w:rPr>
        <w:t>Responsive UI:</w:t>
      </w:r>
      <w:r w:rsidRPr="003D0278">
        <w:rPr>
          <w:rFonts w:ascii="Times New Roman" w:hAnsi="Times New Roman" w:cs="Times New Roman"/>
        </w:rPr>
        <w:t xml:space="preserve"> Automatically adapt visuals to mobile, tablet, and desktop.</w:t>
      </w:r>
    </w:p>
    <w:p w14:paraId="7D8FAFD0" w14:textId="3141AC30" w:rsidR="003D0278" w:rsidRPr="003D0278" w:rsidRDefault="003D0278" w:rsidP="00B83DF6">
      <w:pPr>
        <w:jc w:val="both"/>
        <w:rPr>
          <w:rFonts w:ascii="Times New Roman" w:hAnsi="Times New Roman" w:cs="Times New Roman"/>
        </w:rPr>
      </w:pPr>
      <w:r w:rsidRPr="003D0278">
        <w:rPr>
          <w:rFonts w:ascii="Times New Roman" w:hAnsi="Times New Roman" w:cs="Times New Roman"/>
          <w:b/>
          <w:bCs/>
          <w:sz w:val="28"/>
          <w:szCs w:val="28"/>
        </w:rPr>
        <w:t>Workflow</w:t>
      </w:r>
    </w:p>
    <w:p w14:paraId="0C58BD92" w14:textId="2C291599" w:rsidR="003D0278" w:rsidRPr="003D0278" w:rsidRDefault="003D0278" w:rsidP="00B83DF6">
      <w:pPr>
        <w:jc w:val="both"/>
        <w:rPr>
          <w:rFonts w:ascii="Times New Roman" w:hAnsi="Times New Roman" w:cs="Times New Roman"/>
          <w:b/>
          <w:bCs/>
          <w:sz w:val="28"/>
          <w:szCs w:val="28"/>
        </w:rPr>
      </w:pPr>
      <w:r w:rsidRPr="003D0278">
        <w:rPr>
          <w:rFonts w:ascii="Times New Roman" w:hAnsi="Times New Roman" w:cs="Times New Roman"/>
          <w:b/>
          <w:bCs/>
          <w:sz w:val="28"/>
          <w:szCs w:val="28"/>
        </w:rPr>
        <w:t>Stepwise Flow</w:t>
      </w:r>
    </w:p>
    <w:p w14:paraId="436D3905" w14:textId="77777777" w:rsidR="003D0278" w:rsidRPr="003D0278" w:rsidRDefault="003D0278" w:rsidP="00B83DF6">
      <w:pPr>
        <w:numPr>
          <w:ilvl w:val="0"/>
          <w:numId w:val="3"/>
        </w:numPr>
        <w:jc w:val="both"/>
        <w:rPr>
          <w:rFonts w:ascii="Times New Roman" w:hAnsi="Times New Roman" w:cs="Times New Roman"/>
        </w:rPr>
      </w:pPr>
      <w:r w:rsidRPr="003D0278">
        <w:rPr>
          <w:rFonts w:ascii="Times New Roman" w:hAnsi="Times New Roman" w:cs="Times New Roman"/>
        </w:rPr>
        <w:t xml:space="preserve">Student logs in and opens </w:t>
      </w:r>
      <w:r w:rsidRPr="003D0278">
        <w:rPr>
          <w:rFonts w:ascii="Times New Roman" w:hAnsi="Times New Roman" w:cs="Times New Roman"/>
          <w:b/>
          <w:bCs/>
        </w:rPr>
        <w:t>Performance</w:t>
      </w:r>
      <w:r w:rsidRPr="003D0278">
        <w:rPr>
          <w:rFonts w:ascii="Times New Roman" w:hAnsi="Times New Roman" w:cs="Times New Roman"/>
        </w:rPr>
        <w:t xml:space="preserve"> section.</w:t>
      </w:r>
    </w:p>
    <w:p w14:paraId="50314A62" w14:textId="77777777" w:rsidR="003D0278" w:rsidRPr="003D0278" w:rsidRDefault="003D0278" w:rsidP="00B83DF6">
      <w:pPr>
        <w:numPr>
          <w:ilvl w:val="0"/>
          <w:numId w:val="3"/>
        </w:numPr>
        <w:jc w:val="both"/>
        <w:rPr>
          <w:rFonts w:ascii="Times New Roman" w:hAnsi="Times New Roman" w:cs="Times New Roman"/>
        </w:rPr>
      </w:pPr>
      <w:r w:rsidRPr="003D0278">
        <w:rPr>
          <w:rFonts w:ascii="Times New Roman" w:hAnsi="Times New Roman" w:cs="Times New Roman"/>
        </w:rPr>
        <w:t>System fetches course, assessment, and streak data.</w:t>
      </w:r>
    </w:p>
    <w:p w14:paraId="0DFF7C14" w14:textId="77777777" w:rsidR="003D0278" w:rsidRPr="003D0278" w:rsidRDefault="003D0278" w:rsidP="00B83DF6">
      <w:pPr>
        <w:numPr>
          <w:ilvl w:val="0"/>
          <w:numId w:val="3"/>
        </w:numPr>
        <w:jc w:val="both"/>
        <w:rPr>
          <w:rFonts w:ascii="Times New Roman" w:hAnsi="Times New Roman" w:cs="Times New Roman"/>
        </w:rPr>
      </w:pPr>
      <w:r w:rsidRPr="003D0278">
        <w:rPr>
          <w:rFonts w:ascii="Times New Roman" w:hAnsi="Times New Roman" w:cs="Times New Roman"/>
        </w:rPr>
        <w:t>Dashboard displays graphs, streak counters, and badges.</w:t>
      </w:r>
    </w:p>
    <w:p w14:paraId="1D47C304" w14:textId="77777777" w:rsidR="003D0278" w:rsidRPr="003D0278" w:rsidRDefault="003D0278" w:rsidP="00B83DF6">
      <w:pPr>
        <w:numPr>
          <w:ilvl w:val="0"/>
          <w:numId w:val="3"/>
        </w:numPr>
        <w:jc w:val="both"/>
        <w:rPr>
          <w:rFonts w:ascii="Times New Roman" w:hAnsi="Times New Roman" w:cs="Times New Roman"/>
        </w:rPr>
      </w:pPr>
      <w:r w:rsidRPr="003D0278">
        <w:rPr>
          <w:rFonts w:ascii="Times New Roman" w:hAnsi="Times New Roman" w:cs="Times New Roman"/>
        </w:rPr>
        <w:t>Student clicks “Compare with Class” to see benchmarks.</w:t>
      </w:r>
    </w:p>
    <w:p w14:paraId="65112952" w14:textId="77777777" w:rsidR="003D0278" w:rsidRPr="003D0278" w:rsidRDefault="003D0278" w:rsidP="00B83DF6">
      <w:pPr>
        <w:numPr>
          <w:ilvl w:val="0"/>
          <w:numId w:val="3"/>
        </w:numPr>
        <w:jc w:val="both"/>
        <w:rPr>
          <w:rFonts w:ascii="Times New Roman" w:hAnsi="Times New Roman" w:cs="Times New Roman"/>
        </w:rPr>
      </w:pPr>
      <w:r w:rsidRPr="003D0278">
        <w:rPr>
          <w:rFonts w:ascii="Times New Roman" w:hAnsi="Times New Roman" w:cs="Times New Roman"/>
        </w:rPr>
        <w:t>Streaks and leaderboard update after each activity or assessment.</w:t>
      </w:r>
    </w:p>
    <w:p w14:paraId="36EAD4C9" w14:textId="77777777" w:rsidR="005053FA" w:rsidRDefault="003D0278" w:rsidP="00B83DF6">
      <w:pPr>
        <w:numPr>
          <w:ilvl w:val="0"/>
          <w:numId w:val="3"/>
        </w:numPr>
        <w:jc w:val="both"/>
        <w:rPr>
          <w:rFonts w:ascii="Times New Roman" w:hAnsi="Times New Roman" w:cs="Times New Roman"/>
        </w:rPr>
      </w:pPr>
      <w:r w:rsidRPr="003D0278">
        <w:rPr>
          <w:rFonts w:ascii="Times New Roman" w:hAnsi="Times New Roman" w:cs="Times New Roman"/>
        </w:rPr>
        <w:t>AI Assistant gives tips or nudges based on gaps identified.</w:t>
      </w:r>
    </w:p>
    <w:p w14:paraId="3B23D19B" w14:textId="4A6D2036" w:rsidR="003D0278" w:rsidRPr="003D0278" w:rsidRDefault="003D0278" w:rsidP="00B83DF6">
      <w:pPr>
        <w:ind w:left="360"/>
        <w:jc w:val="both"/>
        <w:rPr>
          <w:rFonts w:ascii="Times New Roman" w:hAnsi="Times New Roman" w:cs="Times New Roman"/>
        </w:rPr>
      </w:pPr>
      <w:r w:rsidRPr="003D0278">
        <w:rPr>
          <w:rFonts w:ascii="Times New Roman" w:hAnsi="Times New Roman" w:cs="Times New Roman"/>
          <w:b/>
          <w:bCs/>
        </w:rPr>
        <w:lastRenderedPageBreak/>
        <w:t>Dependencies</w:t>
      </w:r>
    </w:p>
    <w:p w14:paraId="682CF59B" w14:textId="77777777" w:rsidR="003D0278" w:rsidRPr="003D0278" w:rsidRDefault="003D0278" w:rsidP="00B83DF6">
      <w:pPr>
        <w:numPr>
          <w:ilvl w:val="0"/>
          <w:numId w:val="4"/>
        </w:numPr>
        <w:jc w:val="both"/>
        <w:rPr>
          <w:rFonts w:ascii="Times New Roman" w:hAnsi="Times New Roman" w:cs="Times New Roman"/>
        </w:rPr>
      </w:pPr>
      <w:r w:rsidRPr="003D0278">
        <w:rPr>
          <w:rFonts w:ascii="Times New Roman" w:hAnsi="Times New Roman" w:cs="Times New Roman"/>
          <w:b/>
          <w:bCs/>
        </w:rPr>
        <w:t>Course Module</w:t>
      </w:r>
      <w:r w:rsidRPr="003D0278">
        <w:rPr>
          <w:rFonts w:ascii="Times New Roman" w:hAnsi="Times New Roman" w:cs="Times New Roman"/>
        </w:rPr>
        <w:t xml:space="preserve"> (completion and topic data).</w:t>
      </w:r>
    </w:p>
    <w:p w14:paraId="1FD73465" w14:textId="77777777" w:rsidR="003D0278" w:rsidRPr="003D0278" w:rsidRDefault="003D0278" w:rsidP="00B83DF6">
      <w:pPr>
        <w:numPr>
          <w:ilvl w:val="0"/>
          <w:numId w:val="4"/>
        </w:numPr>
        <w:jc w:val="both"/>
        <w:rPr>
          <w:rFonts w:ascii="Times New Roman" w:hAnsi="Times New Roman" w:cs="Times New Roman"/>
        </w:rPr>
      </w:pPr>
      <w:r w:rsidRPr="003D0278">
        <w:rPr>
          <w:rFonts w:ascii="Times New Roman" w:hAnsi="Times New Roman" w:cs="Times New Roman"/>
          <w:b/>
          <w:bCs/>
        </w:rPr>
        <w:t>Assessment Module</w:t>
      </w:r>
      <w:r w:rsidRPr="003D0278">
        <w:rPr>
          <w:rFonts w:ascii="Times New Roman" w:hAnsi="Times New Roman" w:cs="Times New Roman"/>
        </w:rPr>
        <w:t xml:space="preserve"> (quiz/test scores).</w:t>
      </w:r>
    </w:p>
    <w:p w14:paraId="1E01CE8D" w14:textId="77777777" w:rsidR="003D0278" w:rsidRPr="003D0278" w:rsidRDefault="003D0278" w:rsidP="00B83DF6">
      <w:pPr>
        <w:numPr>
          <w:ilvl w:val="0"/>
          <w:numId w:val="4"/>
        </w:numPr>
        <w:jc w:val="both"/>
        <w:rPr>
          <w:rFonts w:ascii="Times New Roman" w:hAnsi="Times New Roman" w:cs="Times New Roman"/>
        </w:rPr>
      </w:pPr>
      <w:r w:rsidRPr="003D0278">
        <w:rPr>
          <w:rFonts w:ascii="Times New Roman" w:hAnsi="Times New Roman" w:cs="Times New Roman"/>
          <w:b/>
          <w:bCs/>
        </w:rPr>
        <w:t>Gamification Engine</w:t>
      </w:r>
      <w:r w:rsidRPr="003D0278">
        <w:rPr>
          <w:rFonts w:ascii="Times New Roman" w:hAnsi="Times New Roman" w:cs="Times New Roman"/>
        </w:rPr>
        <w:t xml:space="preserve"> (leaderboards, badges, streaks).</w:t>
      </w:r>
    </w:p>
    <w:p w14:paraId="465DB21E" w14:textId="77777777" w:rsidR="003D0278" w:rsidRPr="003D0278" w:rsidRDefault="003D0278" w:rsidP="00B83DF6">
      <w:pPr>
        <w:numPr>
          <w:ilvl w:val="0"/>
          <w:numId w:val="4"/>
        </w:numPr>
        <w:jc w:val="both"/>
        <w:rPr>
          <w:rFonts w:ascii="Times New Roman" w:hAnsi="Times New Roman" w:cs="Times New Roman"/>
        </w:rPr>
      </w:pPr>
      <w:r w:rsidRPr="003D0278">
        <w:rPr>
          <w:rFonts w:ascii="Times New Roman" w:hAnsi="Times New Roman" w:cs="Times New Roman"/>
          <w:b/>
          <w:bCs/>
        </w:rPr>
        <w:t>AI Assistant (Buddy System)</w:t>
      </w:r>
      <w:r w:rsidRPr="003D0278">
        <w:rPr>
          <w:rFonts w:ascii="Times New Roman" w:hAnsi="Times New Roman" w:cs="Times New Roman"/>
        </w:rPr>
        <w:t xml:space="preserve"> (personalized suggestions).</w:t>
      </w:r>
    </w:p>
    <w:p w14:paraId="1386F9E6" w14:textId="77777777" w:rsidR="003D0278" w:rsidRDefault="003D0278" w:rsidP="00B83DF6">
      <w:pPr>
        <w:numPr>
          <w:ilvl w:val="0"/>
          <w:numId w:val="4"/>
        </w:numPr>
        <w:jc w:val="both"/>
        <w:rPr>
          <w:rFonts w:ascii="Times New Roman" w:hAnsi="Times New Roman" w:cs="Times New Roman"/>
        </w:rPr>
      </w:pPr>
      <w:r w:rsidRPr="003D0278">
        <w:rPr>
          <w:rFonts w:ascii="Times New Roman" w:hAnsi="Times New Roman" w:cs="Times New Roman"/>
          <w:b/>
          <w:bCs/>
        </w:rPr>
        <w:t>Authentication Module</w:t>
      </w:r>
      <w:r w:rsidRPr="003D0278">
        <w:rPr>
          <w:rFonts w:ascii="Times New Roman" w:hAnsi="Times New Roman" w:cs="Times New Roman"/>
        </w:rPr>
        <w:t xml:space="preserve"> (role-based access control).</w:t>
      </w:r>
    </w:p>
    <w:p w14:paraId="6D3A19A2" w14:textId="77777777" w:rsidR="00B83DF6" w:rsidRPr="003D0278" w:rsidRDefault="00B83DF6" w:rsidP="00B83DF6">
      <w:pPr>
        <w:ind w:left="720"/>
        <w:jc w:val="both"/>
        <w:rPr>
          <w:rFonts w:ascii="Times New Roman" w:hAnsi="Times New Roman" w:cs="Times New Roman"/>
        </w:rPr>
      </w:pPr>
    </w:p>
    <w:p w14:paraId="4918E795" w14:textId="0B464645" w:rsidR="00F66130" w:rsidRPr="00F66130" w:rsidRDefault="00F66130" w:rsidP="00B83DF6">
      <w:pPr>
        <w:jc w:val="both"/>
        <w:rPr>
          <w:rFonts w:ascii="Times New Roman" w:hAnsi="Times New Roman" w:cs="Times New Roman"/>
          <w:b/>
          <w:bCs/>
          <w:sz w:val="32"/>
          <w:szCs w:val="32"/>
        </w:rPr>
      </w:pPr>
      <w:r w:rsidRPr="00F66130">
        <w:rPr>
          <w:rFonts w:ascii="Times New Roman" w:hAnsi="Times New Roman" w:cs="Times New Roman"/>
          <w:b/>
          <w:bCs/>
          <w:sz w:val="32"/>
          <w:szCs w:val="32"/>
        </w:rPr>
        <w:t>2. Progress Tracking</w:t>
      </w:r>
    </w:p>
    <w:p w14:paraId="5B790EDA" w14:textId="03A14FBA" w:rsidR="00F66130" w:rsidRPr="00F66130" w:rsidRDefault="00F66130" w:rsidP="00B83DF6">
      <w:pPr>
        <w:jc w:val="both"/>
        <w:rPr>
          <w:rFonts w:ascii="Times New Roman" w:hAnsi="Times New Roman" w:cs="Times New Roman"/>
          <w:b/>
          <w:bCs/>
          <w:sz w:val="28"/>
          <w:szCs w:val="28"/>
        </w:rPr>
      </w:pPr>
      <w:r w:rsidRPr="00F66130">
        <w:rPr>
          <w:rFonts w:ascii="Times New Roman" w:hAnsi="Times New Roman" w:cs="Times New Roman"/>
          <w:b/>
          <w:bCs/>
          <w:sz w:val="28"/>
          <w:szCs w:val="28"/>
        </w:rPr>
        <w:t xml:space="preserve"> Description</w:t>
      </w:r>
    </w:p>
    <w:p w14:paraId="4C69F56C" w14:textId="77777777" w:rsidR="00F66130" w:rsidRDefault="00F66130" w:rsidP="00B83DF6">
      <w:pPr>
        <w:jc w:val="both"/>
        <w:rPr>
          <w:rFonts w:ascii="Times New Roman" w:hAnsi="Times New Roman" w:cs="Times New Roman"/>
        </w:rPr>
      </w:pPr>
      <w:r w:rsidRPr="00F66130">
        <w:rPr>
          <w:rFonts w:ascii="Times New Roman" w:hAnsi="Times New Roman" w:cs="Times New Roman"/>
        </w:rPr>
        <w:t xml:space="preserve">The </w:t>
      </w:r>
      <w:r w:rsidRPr="00F66130">
        <w:rPr>
          <w:rFonts w:ascii="Times New Roman" w:hAnsi="Times New Roman" w:cs="Times New Roman"/>
          <w:b/>
          <w:bCs/>
        </w:rPr>
        <w:t>Progress Tracking</w:t>
      </w:r>
      <w:r w:rsidRPr="00F66130">
        <w:rPr>
          <w:rFonts w:ascii="Times New Roman" w:hAnsi="Times New Roman" w:cs="Times New Roman"/>
        </w:rPr>
        <w:t xml:space="preserve"> feature provides real-time visibility of a student’s learning journey. It consolidates course completions, quiz scores, and assignment statuses into clear visual dashboards. By offering up-to-date progress indicators, it helps students self-assess and enables teachers to support them more effectively.</w:t>
      </w:r>
    </w:p>
    <w:p w14:paraId="32362D12" w14:textId="22028282" w:rsidR="00F66130" w:rsidRPr="00F66130" w:rsidRDefault="00F66130" w:rsidP="00B83DF6">
      <w:pPr>
        <w:jc w:val="both"/>
        <w:rPr>
          <w:rFonts w:ascii="Times New Roman" w:hAnsi="Times New Roman" w:cs="Times New Roman"/>
          <w:sz w:val="28"/>
          <w:szCs w:val="28"/>
        </w:rPr>
      </w:pPr>
      <w:r w:rsidRPr="00F66130">
        <w:rPr>
          <w:rFonts w:ascii="Times New Roman" w:hAnsi="Times New Roman" w:cs="Times New Roman"/>
          <w:b/>
          <w:bCs/>
          <w:sz w:val="28"/>
          <w:szCs w:val="28"/>
        </w:rPr>
        <w:t>Objectives / Goals</w:t>
      </w:r>
    </w:p>
    <w:p w14:paraId="636BE65A" w14:textId="77777777" w:rsidR="00F66130" w:rsidRPr="00F66130" w:rsidRDefault="00F66130" w:rsidP="00B83DF6">
      <w:pPr>
        <w:numPr>
          <w:ilvl w:val="0"/>
          <w:numId w:val="5"/>
        </w:numPr>
        <w:jc w:val="both"/>
        <w:rPr>
          <w:rFonts w:ascii="Times New Roman" w:hAnsi="Times New Roman" w:cs="Times New Roman"/>
        </w:rPr>
      </w:pPr>
      <w:r w:rsidRPr="00F66130">
        <w:rPr>
          <w:rFonts w:ascii="Times New Roman" w:hAnsi="Times New Roman" w:cs="Times New Roman"/>
        </w:rPr>
        <w:t>Give students a clear overview of their learning progress across courses and topics.</w:t>
      </w:r>
    </w:p>
    <w:p w14:paraId="3D70EA3B" w14:textId="77777777" w:rsidR="00F66130" w:rsidRPr="00F66130" w:rsidRDefault="00F66130" w:rsidP="00B83DF6">
      <w:pPr>
        <w:numPr>
          <w:ilvl w:val="0"/>
          <w:numId w:val="5"/>
        </w:numPr>
        <w:jc w:val="both"/>
        <w:rPr>
          <w:rFonts w:ascii="Times New Roman" w:hAnsi="Times New Roman" w:cs="Times New Roman"/>
        </w:rPr>
      </w:pPr>
      <w:r w:rsidRPr="00F66130">
        <w:rPr>
          <w:rFonts w:ascii="Times New Roman" w:hAnsi="Times New Roman" w:cs="Times New Roman"/>
        </w:rPr>
        <w:t>Help teachers quickly identify students who are lagging behind or excelling.</w:t>
      </w:r>
    </w:p>
    <w:p w14:paraId="2FD6A39D" w14:textId="77777777" w:rsidR="00F66130" w:rsidRPr="00F66130" w:rsidRDefault="00F66130" w:rsidP="00B83DF6">
      <w:pPr>
        <w:numPr>
          <w:ilvl w:val="0"/>
          <w:numId w:val="5"/>
        </w:numPr>
        <w:jc w:val="both"/>
        <w:rPr>
          <w:rFonts w:ascii="Times New Roman" w:hAnsi="Times New Roman" w:cs="Times New Roman"/>
        </w:rPr>
      </w:pPr>
      <w:r w:rsidRPr="00F66130">
        <w:rPr>
          <w:rFonts w:ascii="Times New Roman" w:hAnsi="Times New Roman" w:cs="Times New Roman"/>
        </w:rPr>
        <w:t>Encourage consistent engagement through live updates of streaks and goals.</w:t>
      </w:r>
    </w:p>
    <w:p w14:paraId="584F9121" w14:textId="77777777" w:rsidR="00F66130" w:rsidRPr="00F66130" w:rsidRDefault="00F66130" w:rsidP="00B83DF6">
      <w:pPr>
        <w:numPr>
          <w:ilvl w:val="0"/>
          <w:numId w:val="5"/>
        </w:numPr>
        <w:jc w:val="both"/>
        <w:rPr>
          <w:rFonts w:ascii="Times New Roman" w:hAnsi="Times New Roman" w:cs="Times New Roman"/>
        </w:rPr>
      </w:pPr>
      <w:r w:rsidRPr="00F66130">
        <w:rPr>
          <w:rFonts w:ascii="Times New Roman" w:hAnsi="Times New Roman" w:cs="Times New Roman"/>
        </w:rPr>
        <w:t>Reduce missed deadlines and incomplete coursework by highlighting pending tasks.</w:t>
      </w:r>
    </w:p>
    <w:p w14:paraId="5AD1F196" w14:textId="23F68711" w:rsidR="00F66130" w:rsidRPr="00F66130" w:rsidRDefault="00F66130" w:rsidP="00B83DF6">
      <w:pPr>
        <w:jc w:val="both"/>
        <w:rPr>
          <w:rFonts w:ascii="Times New Roman" w:hAnsi="Times New Roman" w:cs="Times New Roman"/>
          <w:b/>
          <w:bCs/>
          <w:sz w:val="28"/>
          <w:szCs w:val="28"/>
        </w:rPr>
      </w:pPr>
      <w:r w:rsidRPr="00F66130">
        <w:rPr>
          <w:rFonts w:ascii="Times New Roman" w:hAnsi="Times New Roman" w:cs="Times New Roman"/>
          <w:b/>
          <w:bCs/>
          <w:sz w:val="28"/>
          <w:szCs w:val="28"/>
        </w:rPr>
        <w:t>Key Functionalities</w:t>
      </w:r>
    </w:p>
    <w:p w14:paraId="432E00CD" w14:textId="77777777"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Live Course Progress Bars:</w:t>
      </w:r>
      <w:r w:rsidRPr="00F66130">
        <w:rPr>
          <w:rFonts w:ascii="Times New Roman" w:hAnsi="Times New Roman" w:cs="Times New Roman"/>
        </w:rPr>
        <w:t xml:space="preserve"> Display completion percentage for each enrolled course.</w:t>
      </w:r>
    </w:p>
    <w:p w14:paraId="56E1953C" w14:textId="77777777"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Assignment &amp; Quiz Tracking:</w:t>
      </w:r>
      <w:r w:rsidRPr="00F66130">
        <w:rPr>
          <w:rFonts w:ascii="Times New Roman" w:hAnsi="Times New Roman" w:cs="Times New Roman"/>
        </w:rPr>
        <w:t xml:space="preserve"> Show upcoming and completed assignments, deadlines, and scores.</w:t>
      </w:r>
    </w:p>
    <w:p w14:paraId="2726F3B1" w14:textId="77777777"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Streak Counter:</w:t>
      </w:r>
      <w:r w:rsidRPr="00F66130">
        <w:rPr>
          <w:rFonts w:ascii="Times New Roman" w:hAnsi="Times New Roman" w:cs="Times New Roman"/>
        </w:rPr>
        <w:t xml:space="preserve"> Track daily logins or study streaks to motivate learners.</w:t>
      </w:r>
    </w:p>
    <w:p w14:paraId="1C5F9F6D" w14:textId="77777777"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Dynamic Visuals:</w:t>
      </w:r>
      <w:r w:rsidRPr="00F66130">
        <w:rPr>
          <w:rFonts w:ascii="Times New Roman" w:hAnsi="Times New Roman" w:cs="Times New Roman"/>
        </w:rPr>
        <w:t xml:space="preserve"> Use bar graphs, radial charts, and timelines for clear understanding.</w:t>
      </w:r>
    </w:p>
    <w:p w14:paraId="1B73CF13" w14:textId="77777777"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Real-Time Updates:</w:t>
      </w:r>
      <w:r w:rsidRPr="00F66130">
        <w:rPr>
          <w:rFonts w:ascii="Times New Roman" w:hAnsi="Times New Roman" w:cs="Times New Roman"/>
        </w:rPr>
        <w:t xml:space="preserve"> Automatically refresh progress data when new activities are completed.</w:t>
      </w:r>
    </w:p>
    <w:p w14:paraId="44DBC167" w14:textId="77777777"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Class-Level View:</w:t>
      </w:r>
      <w:r w:rsidRPr="00F66130">
        <w:rPr>
          <w:rFonts w:ascii="Times New Roman" w:hAnsi="Times New Roman" w:cs="Times New Roman"/>
        </w:rPr>
        <w:t xml:space="preserve"> Teachers can view overall class progress summaries.</w:t>
      </w:r>
    </w:p>
    <w:p w14:paraId="72749814" w14:textId="70223105" w:rsidR="00F66130" w:rsidRPr="00F66130" w:rsidRDefault="00F66130" w:rsidP="00B83DF6">
      <w:pPr>
        <w:numPr>
          <w:ilvl w:val="0"/>
          <w:numId w:val="6"/>
        </w:numPr>
        <w:jc w:val="both"/>
        <w:rPr>
          <w:rFonts w:ascii="Times New Roman" w:hAnsi="Times New Roman" w:cs="Times New Roman"/>
        </w:rPr>
      </w:pPr>
      <w:r w:rsidRPr="00F66130">
        <w:rPr>
          <w:rFonts w:ascii="Times New Roman" w:hAnsi="Times New Roman" w:cs="Times New Roman"/>
          <w:b/>
          <w:bCs/>
        </w:rPr>
        <w:t>Responsive Design:</w:t>
      </w:r>
      <w:r w:rsidRPr="00F66130">
        <w:rPr>
          <w:rFonts w:ascii="Times New Roman" w:hAnsi="Times New Roman" w:cs="Times New Roman"/>
        </w:rPr>
        <w:t xml:space="preserve"> Optimized visuals for desktop, tablet, and mobile.</w:t>
      </w:r>
    </w:p>
    <w:p w14:paraId="4E0DD478" w14:textId="77777777" w:rsidR="00F66130" w:rsidRDefault="00F66130" w:rsidP="00B83DF6">
      <w:pPr>
        <w:jc w:val="both"/>
        <w:rPr>
          <w:rFonts w:ascii="Times New Roman" w:hAnsi="Times New Roman" w:cs="Times New Roman"/>
          <w:b/>
          <w:bCs/>
        </w:rPr>
      </w:pPr>
    </w:p>
    <w:p w14:paraId="5600925D" w14:textId="77777777" w:rsidR="00F66130" w:rsidRDefault="00F66130" w:rsidP="00B83DF6">
      <w:pPr>
        <w:jc w:val="both"/>
        <w:rPr>
          <w:rFonts w:ascii="Times New Roman" w:hAnsi="Times New Roman" w:cs="Times New Roman"/>
          <w:b/>
          <w:bCs/>
        </w:rPr>
      </w:pPr>
    </w:p>
    <w:p w14:paraId="6BF83FF7" w14:textId="00C66440" w:rsidR="00F66130" w:rsidRPr="00F66130" w:rsidRDefault="00F66130" w:rsidP="00B83DF6">
      <w:pPr>
        <w:jc w:val="both"/>
        <w:rPr>
          <w:rFonts w:ascii="Times New Roman" w:hAnsi="Times New Roman" w:cs="Times New Roman"/>
          <w:b/>
          <w:bCs/>
          <w:sz w:val="28"/>
          <w:szCs w:val="28"/>
        </w:rPr>
      </w:pPr>
      <w:r w:rsidRPr="00F66130">
        <w:rPr>
          <w:rFonts w:ascii="Times New Roman" w:hAnsi="Times New Roman" w:cs="Times New Roman"/>
          <w:b/>
          <w:bCs/>
          <w:sz w:val="28"/>
          <w:szCs w:val="28"/>
        </w:rPr>
        <w:lastRenderedPageBreak/>
        <w:t>Workflow</w:t>
      </w:r>
    </w:p>
    <w:p w14:paraId="29524AEE" w14:textId="2DBAE19D" w:rsidR="00F66130" w:rsidRPr="00F66130" w:rsidRDefault="00F66130" w:rsidP="00B83DF6">
      <w:pPr>
        <w:jc w:val="both"/>
        <w:rPr>
          <w:rFonts w:ascii="Times New Roman" w:hAnsi="Times New Roman" w:cs="Times New Roman"/>
          <w:b/>
          <w:bCs/>
          <w:sz w:val="28"/>
          <w:szCs w:val="28"/>
        </w:rPr>
      </w:pPr>
      <w:r w:rsidRPr="00F66130">
        <w:rPr>
          <w:rFonts w:ascii="Times New Roman" w:hAnsi="Times New Roman" w:cs="Times New Roman"/>
          <w:b/>
          <w:bCs/>
          <w:sz w:val="28"/>
          <w:szCs w:val="28"/>
        </w:rPr>
        <w:t>Stepwise Flow</w:t>
      </w:r>
    </w:p>
    <w:p w14:paraId="55114C39" w14:textId="77777777" w:rsidR="00F66130" w:rsidRPr="00F66130" w:rsidRDefault="00F66130" w:rsidP="00B83DF6">
      <w:pPr>
        <w:numPr>
          <w:ilvl w:val="0"/>
          <w:numId w:val="7"/>
        </w:numPr>
        <w:jc w:val="both"/>
        <w:rPr>
          <w:rFonts w:ascii="Times New Roman" w:hAnsi="Times New Roman" w:cs="Times New Roman"/>
        </w:rPr>
      </w:pPr>
      <w:r w:rsidRPr="00F66130">
        <w:rPr>
          <w:rFonts w:ascii="Times New Roman" w:hAnsi="Times New Roman" w:cs="Times New Roman"/>
        </w:rPr>
        <w:t>Student logs in to the dashboard.</w:t>
      </w:r>
    </w:p>
    <w:p w14:paraId="13A616A7" w14:textId="77777777" w:rsidR="00F66130" w:rsidRPr="00F66130" w:rsidRDefault="00F66130" w:rsidP="00B83DF6">
      <w:pPr>
        <w:numPr>
          <w:ilvl w:val="0"/>
          <w:numId w:val="7"/>
        </w:numPr>
        <w:jc w:val="both"/>
        <w:rPr>
          <w:rFonts w:ascii="Times New Roman" w:hAnsi="Times New Roman" w:cs="Times New Roman"/>
        </w:rPr>
      </w:pPr>
      <w:r w:rsidRPr="00F66130">
        <w:rPr>
          <w:rFonts w:ascii="Times New Roman" w:hAnsi="Times New Roman" w:cs="Times New Roman"/>
        </w:rPr>
        <w:t>System retrieves enrolled courses, assignments, and assessment data.</w:t>
      </w:r>
    </w:p>
    <w:p w14:paraId="65BFC661" w14:textId="77777777" w:rsidR="00F66130" w:rsidRPr="00F66130" w:rsidRDefault="00F66130" w:rsidP="00B83DF6">
      <w:pPr>
        <w:numPr>
          <w:ilvl w:val="0"/>
          <w:numId w:val="7"/>
        </w:numPr>
        <w:jc w:val="both"/>
        <w:rPr>
          <w:rFonts w:ascii="Times New Roman" w:hAnsi="Times New Roman" w:cs="Times New Roman"/>
        </w:rPr>
      </w:pPr>
      <w:r w:rsidRPr="00F66130">
        <w:rPr>
          <w:rFonts w:ascii="Times New Roman" w:hAnsi="Times New Roman" w:cs="Times New Roman"/>
        </w:rPr>
        <w:t>Progress bars and charts display the completion status of each course/topic.</w:t>
      </w:r>
    </w:p>
    <w:p w14:paraId="092A5C8C" w14:textId="77777777" w:rsidR="00F66130" w:rsidRPr="00F66130" w:rsidRDefault="00F66130" w:rsidP="00B83DF6">
      <w:pPr>
        <w:numPr>
          <w:ilvl w:val="0"/>
          <w:numId w:val="7"/>
        </w:numPr>
        <w:jc w:val="both"/>
        <w:rPr>
          <w:rFonts w:ascii="Times New Roman" w:hAnsi="Times New Roman" w:cs="Times New Roman"/>
        </w:rPr>
      </w:pPr>
      <w:r w:rsidRPr="00F66130">
        <w:rPr>
          <w:rFonts w:ascii="Times New Roman" w:hAnsi="Times New Roman" w:cs="Times New Roman"/>
        </w:rPr>
        <w:t>Streak counter updates automatically when the student logs in or completes activities.</w:t>
      </w:r>
    </w:p>
    <w:p w14:paraId="392D0A27" w14:textId="77777777" w:rsidR="00F66130" w:rsidRPr="00F66130" w:rsidRDefault="00F66130" w:rsidP="00B83DF6">
      <w:pPr>
        <w:numPr>
          <w:ilvl w:val="0"/>
          <w:numId w:val="7"/>
        </w:numPr>
        <w:jc w:val="both"/>
        <w:rPr>
          <w:rFonts w:ascii="Times New Roman" w:hAnsi="Times New Roman" w:cs="Times New Roman"/>
        </w:rPr>
      </w:pPr>
      <w:r w:rsidRPr="00F66130">
        <w:rPr>
          <w:rFonts w:ascii="Times New Roman" w:hAnsi="Times New Roman" w:cs="Times New Roman"/>
        </w:rPr>
        <w:t>Teacher dashboard shows aggregated class progress alongside individual student performance.</w:t>
      </w:r>
    </w:p>
    <w:p w14:paraId="0FEB42DA" w14:textId="77777777" w:rsidR="00F66130" w:rsidRPr="00F66130" w:rsidRDefault="00F66130" w:rsidP="00B83DF6">
      <w:pPr>
        <w:numPr>
          <w:ilvl w:val="0"/>
          <w:numId w:val="7"/>
        </w:numPr>
        <w:jc w:val="both"/>
        <w:rPr>
          <w:rFonts w:ascii="Times New Roman" w:hAnsi="Times New Roman" w:cs="Times New Roman"/>
        </w:rPr>
      </w:pPr>
      <w:r w:rsidRPr="00F66130">
        <w:rPr>
          <w:rFonts w:ascii="Times New Roman" w:hAnsi="Times New Roman" w:cs="Times New Roman"/>
        </w:rPr>
        <w:t>Visual alerts appear for overdue or at-risk progress areas.</w:t>
      </w:r>
    </w:p>
    <w:p w14:paraId="11A00AD5" w14:textId="6D07C010" w:rsidR="00F66130" w:rsidRPr="00F66130" w:rsidRDefault="00F66130" w:rsidP="00B83DF6">
      <w:pPr>
        <w:jc w:val="both"/>
        <w:rPr>
          <w:rFonts w:ascii="Times New Roman" w:hAnsi="Times New Roman" w:cs="Times New Roman"/>
          <w:b/>
          <w:bCs/>
          <w:sz w:val="28"/>
          <w:szCs w:val="28"/>
        </w:rPr>
      </w:pPr>
      <w:r w:rsidRPr="00F66130">
        <w:rPr>
          <w:rFonts w:ascii="Times New Roman" w:hAnsi="Times New Roman" w:cs="Times New Roman"/>
          <w:b/>
          <w:bCs/>
          <w:sz w:val="28"/>
          <w:szCs w:val="28"/>
        </w:rPr>
        <w:t>Dependencies</w:t>
      </w:r>
    </w:p>
    <w:p w14:paraId="43CC5948" w14:textId="77777777" w:rsidR="00F66130" w:rsidRPr="00F66130" w:rsidRDefault="00F66130" w:rsidP="00B83DF6">
      <w:pPr>
        <w:numPr>
          <w:ilvl w:val="0"/>
          <w:numId w:val="8"/>
        </w:numPr>
        <w:jc w:val="both"/>
        <w:rPr>
          <w:rFonts w:ascii="Times New Roman" w:hAnsi="Times New Roman" w:cs="Times New Roman"/>
        </w:rPr>
      </w:pPr>
      <w:r w:rsidRPr="00F66130">
        <w:rPr>
          <w:rFonts w:ascii="Times New Roman" w:hAnsi="Times New Roman" w:cs="Times New Roman"/>
          <w:b/>
          <w:bCs/>
        </w:rPr>
        <w:t>Course Module</w:t>
      </w:r>
      <w:r w:rsidRPr="00F66130">
        <w:rPr>
          <w:rFonts w:ascii="Times New Roman" w:hAnsi="Times New Roman" w:cs="Times New Roman"/>
        </w:rPr>
        <w:t xml:space="preserve"> (completion and topic tracking).</w:t>
      </w:r>
    </w:p>
    <w:p w14:paraId="1189F913" w14:textId="77777777" w:rsidR="00F66130" w:rsidRPr="00F66130" w:rsidRDefault="00F66130" w:rsidP="00B83DF6">
      <w:pPr>
        <w:numPr>
          <w:ilvl w:val="0"/>
          <w:numId w:val="8"/>
        </w:numPr>
        <w:jc w:val="both"/>
        <w:rPr>
          <w:rFonts w:ascii="Times New Roman" w:hAnsi="Times New Roman" w:cs="Times New Roman"/>
        </w:rPr>
      </w:pPr>
      <w:r w:rsidRPr="00F66130">
        <w:rPr>
          <w:rFonts w:ascii="Times New Roman" w:hAnsi="Times New Roman" w:cs="Times New Roman"/>
          <w:b/>
          <w:bCs/>
        </w:rPr>
        <w:t>Assessment Module</w:t>
      </w:r>
      <w:r w:rsidRPr="00F66130">
        <w:rPr>
          <w:rFonts w:ascii="Times New Roman" w:hAnsi="Times New Roman" w:cs="Times New Roman"/>
        </w:rPr>
        <w:t xml:space="preserve"> (quiz/test data and deadlines).</w:t>
      </w:r>
    </w:p>
    <w:p w14:paraId="7525002D" w14:textId="77777777" w:rsidR="00F66130" w:rsidRPr="00F66130" w:rsidRDefault="00F66130" w:rsidP="00B83DF6">
      <w:pPr>
        <w:numPr>
          <w:ilvl w:val="0"/>
          <w:numId w:val="8"/>
        </w:numPr>
        <w:jc w:val="both"/>
        <w:rPr>
          <w:rFonts w:ascii="Times New Roman" w:hAnsi="Times New Roman" w:cs="Times New Roman"/>
        </w:rPr>
      </w:pPr>
      <w:r w:rsidRPr="00F66130">
        <w:rPr>
          <w:rFonts w:ascii="Times New Roman" w:hAnsi="Times New Roman" w:cs="Times New Roman"/>
          <w:b/>
          <w:bCs/>
        </w:rPr>
        <w:t>Gamification Engine</w:t>
      </w:r>
      <w:r w:rsidRPr="00F66130">
        <w:rPr>
          <w:rFonts w:ascii="Times New Roman" w:hAnsi="Times New Roman" w:cs="Times New Roman"/>
        </w:rPr>
        <w:t xml:space="preserve"> (streaks and badges integration).</w:t>
      </w:r>
    </w:p>
    <w:p w14:paraId="2784B9FB" w14:textId="77777777" w:rsidR="00F66130" w:rsidRPr="00F66130" w:rsidRDefault="00F66130" w:rsidP="00B83DF6">
      <w:pPr>
        <w:numPr>
          <w:ilvl w:val="0"/>
          <w:numId w:val="8"/>
        </w:numPr>
        <w:jc w:val="both"/>
        <w:rPr>
          <w:rFonts w:ascii="Times New Roman" w:hAnsi="Times New Roman" w:cs="Times New Roman"/>
        </w:rPr>
      </w:pPr>
      <w:r w:rsidRPr="00F66130">
        <w:rPr>
          <w:rFonts w:ascii="Times New Roman" w:hAnsi="Times New Roman" w:cs="Times New Roman"/>
          <w:b/>
          <w:bCs/>
        </w:rPr>
        <w:t>AI Assistant (Buddy System)</w:t>
      </w:r>
      <w:r w:rsidRPr="00F66130">
        <w:rPr>
          <w:rFonts w:ascii="Times New Roman" w:hAnsi="Times New Roman" w:cs="Times New Roman"/>
        </w:rPr>
        <w:t xml:space="preserve"> (motivational nudges based on progress).</w:t>
      </w:r>
    </w:p>
    <w:p w14:paraId="29DFA0EF" w14:textId="77777777" w:rsidR="00F66130" w:rsidRPr="00F66130" w:rsidRDefault="00F66130" w:rsidP="00B83DF6">
      <w:pPr>
        <w:numPr>
          <w:ilvl w:val="0"/>
          <w:numId w:val="8"/>
        </w:numPr>
        <w:jc w:val="both"/>
        <w:rPr>
          <w:rFonts w:ascii="Times New Roman" w:hAnsi="Times New Roman" w:cs="Times New Roman"/>
        </w:rPr>
      </w:pPr>
      <w:r w:rsidRPr="00F66130">
        <w:rPr>
          <w:rFonts w:ascii="Times New Roman" w:hAnsi="Times New Roman" w:cs="Times New Roman"/>
          <w:b/>
          <w:bCs/>
        </w:rPr>
        <w:t>Authentication Module</w:t>
      </w:r>
      <w:r w:rsidRPr="00F66130">
        <w:rPr>
          <w:rFonts w:ascii="Times New Roman" w:hAnsi="Times New Roman" w:cs="Times New Roman"/>
        </w:rPr>
        <w:t xml:space="preserve"> (role-based access to student vs teacher views).</w:t>
      </w:r>
    </w:p>
    <w:p w14:paraId="3D4A14E6" w14:textId="13B031DD" w:rsidR="00281135" w:rsidRPr="00281135" w:rsidRDefault="00587A8E" w:rsidP="00B83DF6">
      <w:pPr>
        <w:jc w:val="both"/>
        <w:rPr>
          <w:rFonts w:ascii="Times New Roman" w:hAnsi="Times New Roman" w:cs="Times New Roman"/>
          <w:b/>
          <w:bCs/>
          <w:sz w:val="32"/>
          <w:szCs w:val="32"/>
        </w:rPr>
      </w:pPr>
      <w:r>
        <w:rPr>
          <w:rFonts w:ascii="Times New Roman" w:hAnsi="Times New Roman" w:cs="Times New Roman"/>
          <w:b/>
          <w:bCs/>
          <w:sz w:val="32"/>
          <w:szCs w:val="32"/>
        </w:rPr>
        <w:t>3</w:t>
      </w:r>
      <w:r w:rsidR="00281135">
        <w:rPr>
          <w:rFonts w:ascii="Times New Roman" w:hAnsi="Times New Roman" w:cs="Times New Roman"/>
          <w:b/>
          <w:bCs/>
          <w:sz w:val="32"/>
          <w:szCs w:val="32"/>
        </w:rPr>
        <w:t>.</w:t>
      </w:r>
      <w:r w:rsidR="00281135" w:rsidRPr="00281135">
        <w:rPr>
          <w:rFonts w:ascii="Times New Roman" w:hAnsi="Times New Roman" w:cs="Times New Roman"/>
          <w:b/>
          <w:bCs/>
          <w:sz w:val="32"/>
          <w:szCs w:val="32"/>
        </w:rPr>
        <w:t xml:space="preserve"> Personalized Recommendation</w:t>
      </w:r>
    </w:p>
    <w:p w14:paraId="5E108356" w14:textId="42336795" w:rsidR="00281135" w:rsidRPr="00281135" w:rsidRDefault="00281135" w:rsidP="00B83DF6">
      <w:pPr>
        <w:jc w:val="both"/>
        <w:rPr>
          <w:rFonts w:ascii="Times New Roman" w:hAnsi="Times New Roman" w:cs="Times New Roman"/>
          <w:b/>
          <w:bCs/>
          <w:sz w:val="28"/>
          <w:szCs w:val="28"/>
        </w:rPr>
      </w:pPr>
      <w:r w:rsidRPr="00281135">
        <w:rPr>
          <w:rFonts w:ascii="Times New Roman" w:hAnsi="Times New Roman" w:cs="Times New Roman"/>
          <w:b/>
          <w:bCs/>
          <w:sz w:val="28"/>
          <w:szCs w:val="28"/>
        </w:rPr>
        <w:t>Description</w:t>
      </w:r>
    </w:p>
    <w:p w14:paraId="0E36BA87" w14:textId="7487455A" w:rsidR="00281135" w:rsidRPr="00281135" w:rsidRDefault="00281135" w:rsidP="00B83DF6">
      <w:pPr>
        <w:jc w:val="both"/>
        <w:rPr>
          <w:rFonts w:ascii="Times New Roman" w:hAnsi="Times New Roman" w:cs="Times New Roman"/>
        </w:rPr>
      </w:pPr>
      <w:r w:rsidRPr="00281135">
        <w:rPr>
          <w:rFonts w:ascii="Times New Roman" w:hAnsi="Times New Roman" w:cs="Times New Roman"/>
        </w:rPr>
        <w:t xml:space="preserve">The </w:t>
      </w:r>
      <w:r w:rsidRPr="00281135">
        <w:rPr>
          <w:rFonts w:ascii="Times New Roman" w:hAnsi="Times New Roman" w:cs="Times New Roman"/>
          <w:b/>
          <w:bCs/>
        </w:rPr>
        <w:t>Personalized Recommendations</w:t>
      </w:r>
      <w:r w:rsidRPr="00281135">
        <w:rPr>
          <w:rFonts w:ascii="Times New Roman" w:hAnsi="Times New Roman" w:cs="Times New Roman"/>
        </w:rPr>
        <w:t xml:space="preserve"> feature uses AI-driven algorithms to suggest courses, skill tracks, and resources tailored to each learner. By analyzing interests, past performance, and career aspirations, the system delivers highly relevant learning pathways, improving engagement and learning outcomes.</w:t>
      </w:r>
    </w:p>
    <w:p w14:paraId="649E8DB4" w14:textId="70566EDA" w:rsidR="00281135" w:rsidRPr="00281135" w:rsidRDefault="00281135" w:rsidP="00B83DF6">
      <w:pPr>
        <w:jc w:val="both"/>
        <w:rPr>
          <w:rFonts w:ascii="Times New Roman" w:hAnsi="Times New Roman" w:cs="Times New Roman"/>
          <w:b/>
          <w:bCs/>
          <w:sz w:val="28"/>
          <w:szCs w:val="28"/>
        </w:rPr>
      </w:pPr>
      <w:r w:rsidRPr="00281135">
        <w:rPr>
          <w:rFonts w:ascii="Times New Roman" w:hAnsi="Times New Roman" w:cs="Times New Roman"/>
          <w:b/>
          <w:bCs/>
          <w:sz w:val="28"/>
          <w:szCs w:val="28"/>
        </w:rPr>
        <w:t>Objectives / Goals</w:t>
      </w:r>
    </w:p>
    <w:p w14:paraId="31AF293A" w14:textId="77777777" w:rsidR="00281135" w:rsidRPr="00281135" w:rsidRDefault="00281135" w:rsidP="00B83DF6">
      <w:pPr>
        <w:numPr>
          <w:ilvl w:val="0"/>
          <w:numId w:val="9"/>
        </w:numPr>
        <w:jc w:val="both"/>
        <w:rPr>
          <w:rFonts w:ascii="Times New Roman" w:hAnsi="Times New Roman" w:cs="Times New Roman"/>
        </w:rPr>
      </w:pPr>
      <w:r w:rsidRPr="00281135">
        <w:rPr>
          <w:rFonts w:ascii="Times New Roman" w:hAnsi="Times New Roman" w:cs="Times New Roman"/>
        </w:rPr>
        <w:t>Provide learners with curated course suggestions aligned to their goals and performance.</w:t>
      </w:r>
    </w:p>
    <w:p w14:paraId="27CD730F" w14:textId="77777777" w:rsidR="00281135" w:rsidRPr="00281135" w:rsidRDefault="00281135" w:rsidP="00B83DF6">
      <w:pPr>
        <w:numPr>
          <w:ilvl w:val="0"/>
          <w:numId w:val="9"/>
        </w:numPr>
        <w:jc w:val="both"/>
        <w:rPr>
          <w:rFonts w:ascii="Times New Roman" w:hAnsi="Times New Roman" w:cs="Times New Roman"/>
        </w:rPr>
      </w:pPr>
      <w:r w:rsidRPr="00281135">
        <w:rPr>
          <w:rFonts w:ascii="Times New Roman" w:hAnsi="Times New Roman" w:cs="Times New Roman"/>
        </w:rPr>
        <w:t>Increase engagement and completion rates by presenting relevant learning paths.</w:t>
      </w:r>
    </w:p>
    <w:p w14:paraId="0FC3C9E3" w14:textId="77777777" w:rsidR="00281135" w:rsidRPr="00281135" w:rsidRDefault="00281135" w:rsidP="00B83DF6">
      <w:pPr>
        <w:numPr>
          <w:ilvl w:val="0"/>
          <w:numId w:val="9"/>
        </w:numPr>
        <w:jc w:val="both"/>
        <w:rPr>
          <w:rFonts w:ascii="Times New Roman" w:hAnsi="Times New Roman" w:cs="Times New Roman"/>
        </w:rPr>
      </w:pPr>
      <w:r w:rsidRPr="00281135">
        <w:rPr>
          <w:rFonts w:ascii="Times New Roman" w:hAnsi="Times New Roman" w:cs="Times New Roman"/>
        </w:rPr>
        <w:t>Support career development by recommending industry-aligned skills and certifications.</w:t>
      </w:r>
    </w:p>
    <w:p w14:paraId="502E9BAB" w14:textId="56F102D2" w:rsidR="00281135" w:rsidRPr="00281135" w:rsidRDefault="00281135" w:rsidP="00B83DF6">
      <w:pPr>
        <w:numPr>
          <w:ilvl w:val="0"/>
          <w:numId w:val="9"/>
        </w:numPr>
        <w:jc w:val="both"/>
        <w:rPr>
          <w:rFonts w:ascii="Times New Roman" w:hAnsi="Times New Roman" w:cs="Times New Roman"/>
        </w:rPr>
      </w:pPr>
      <w:r w:rsidRPr="00281135">
        <w:rPr>
          <w:rFonts w:ascii="Times New Roman" w:hAnsi="Times New Roman" w:cs="Times New Roman"/>
        </w:rPr>
        <w:t>Enhance platform stickiness and loyalty through a personalized learning experience.</w:t>
      </w:r>
    </w:p>
    <w:p w14:paraId="14BDFFA8" w14:textId="77777777" w:rsidR="00281135" w:rsidRDefault="00281135" w:rsidP="00B83DF6">
      <w:pPr>
        <w:jc w:val="both"/>
        <w:rPr>
          <w:rFonts w:ascii="Times New Roman" w:hAnsi="Times New Roman" w:cs="Times New Roman"/>
          <w:b/>
          <w:bCs/>
          <w:sz w:val="28"/>
          <w:szCs w:val="28"/>
        </w:rPr>
      </w:pPr>
    </w:p>
    <w:p w14:paraId="660BC9FA" w14:textId="77777777" w:rsidR="00281135" w:rsidRDefault="00281135" w:rsidP="00B83DF6">
      <w:pPr>
        <w:jc w:val="both"/>
        <w:rPr>
          <w:rFonts w:ascii="Times New Roman" w:hAnsi="Times New Roman" w:cs="Times New Roman"/>
          <w:b/>
          <w:bCs/>
          <w:sz w:val="28"/>
          <w:szCs w:val="28"/>
        </w:rPr>
      </w:pPr>
    </w:p>
    <w:p w14:paraId="2716C06C" w14:textId="58057FFC" w:rsidR="00281135" w:rsidRPr="00281135" w:rsidRDefault="00281135" w:rsidP="00B83DF6">
      <w:pPr>
        <w:jc w:val="both"/>
        <w:rPr>
          <w:rFonts w:ascii="Times New Roman" w:hAnsi="Times New Roman" w:cs="Times New Roman"/>
          <w:b/>
          <w:bCs/>
          <w:sz w:val="28"/>
          <w:szCs w:val="28"/>
        </w:rPr>
      </w:pPr>
      <w:r w:rsidRPr="00281135">
        <w:rPr>
          <w:rFonts w:ascii="Times New Roman" w:hAnsi="Times New Roman" w:cs="Times New Roman"/>
          <w:b/>
          <w:bCs/>
          <w:sz w:val="28"/>
          <w:szCs w:val="28"/>
        </w:rPr>
        <w:lastRenderedPageBreak/>
        <w:t>Key Functionalities</w:t>
      </w:r>
    </w:p>
    <w:p w14:paraId="2EE0A5C9" w14:textId="77777777"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AI-Driven Suggestions:</w:t>
      </w:r>
      <w:r w:rsidRPr="00281135">
        <w:rPr>
          <w:rFonts w:ascii="Times New Roman" w:hAnsi="Times New Roman" w:cs="Times New Roman"/>
        </w:rPr>
        <w:t xml:space="preserve"> Recommend courses, skill tracks, and resources using machine learning.</w:t>
      </w:r>
    </w:p>
    <w:p w14:paraId="7B44CC7C" w14:textId="77777777"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Performance-Based Recommendations:</w:t>
      </w:r>
      <w:r w:rsidRPr="00281135">
        <w:rPr>
          <w:rFonts w:ascii="Times New Roman" w:hAnsi="Times New Roman" w:cs="Times New Roman"/>
        </w:rPr>
        <w:t xml:space="preserve"> Tailor content based on quiz/test performance and activity.</w:t>
      </w:r>
    </w:p>
    <w:p w14:paraId="1965A14B" w14:textId="77777777"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Career Goal Mapping:</w:t>
      </w:r>
      <w:r w:rsidRPr="00281135">
        <w:rPr>
          <w:rFonts w:ascii="Times New Roman" w:hAnsi="Times New Roman" w:cs="Times New Roman"/>
        </w:rPr>
        <w:t xml:space="preserve"> Align recommended content with the learner’s declared interests or career path.</w:t>
      </w:r>
    </w:p>
    <w:p w14:paraId="6AE9719E" w14:textId="77777777"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Dynamic Updating:</w:t>
      </w:r>
      <w:r w:rsidRPr="00281135">
        <w:rPr>
          <w:rFonts w:ascii="Times New Roman" w:hAnsi="Times New Roman" w:cs="Times New Roman"/>
        </w:rPr>
        <w:t xml:space="preserve"> Refresh recommendations in real-time as learner’s behavior and performance change.</w:t>
      </w:r>
    </w:p>
    <w:p w14:paraId="18B89D28" w14:textId="77777777"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Multi-Role Support:</w:t>
      </w:r>
      <w:r w:rsidRPr="00281135">
        <w:rPr>
          <w:rFonts w:ascii="Times New Roman" w:hAnsi="Times New Roman" w:cs="Times New Roman"/>
        </w:rPr>
        <w:t xml:space="preserve"> Show different recommendations for students, teachers, or professionals.</w:t>
      </w:r>
    </w:p>
    <w:p w14:paraId="7D71CA97" w14:textId="77777777"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Integration with Dashboard:</w:t>
      </w:r>
      <w:r w:rsidRPr="00281135">
        <w:rPr>
          <w:rFonts w:ascii="Times New Roman" w:hAnsi="Times New Roman" w:cs="Times New Roman"/>
        </w:rPr>
        <w:t xml:space="preserve"> Display recommendations directly within the learner’s dashboard widget.</w:t>
      </w:r>
    </w:p>
    <w:p w14:paraId="74E4E4D9" w14:textId="79B8BBAC" w:rsidR="00281135" w:rsidRPr="00281135" w:rsidRDefault="00281135" w:rsidP="00B83DF6">
      <w:pPr>
        <w:numPr>
          <w:ilvl w:val="0"/>
          <w:numId w:val="10"/>
        </w:numPr>
        <w:jc w:val="both"/>
        <w:rPr>
          <w:rFonts w:ascii="Times New Roman" w:hAnsi="Times New Roman" w:cs="Times New Roman"/>
        </w:rPr>
      </w:pPr>
      <w:r w:rsidRPr="00281135">
        <w:rPr>
          <w:rFonts w:ascii="Times New Roman" w:hAnsi="Times New Roman" w:cs="Times New Roman"/>
          <w:b/>
          <w:bCs/>
        </w:rPr>
        <w:t>Feedback Loop:</w:t>
      </w:r>
      <w:r w:rsidRPr="00281135">
        <w:rPr>
          <w:rFonts w:ascii="Times New Roman" w:hAnsi="Times New Roman" w:cs="Times New Roman"/>
        </w:rPr>
        <w:t xml:space="preserve"> Allow learners to rate recommendations to improve model accuracy.</w:t>
      </w:r>
    </w:p>
    <w:p w14:paraId="390A7A64" w14:textId="77777777" w:rsidR="00281135" w:rsidRPr="00281135" w:rsidRDefault="00281135" w:rsidP="00B83DF6">
      <w:pPr>
        <w:jc w:val="both"/>
        <w:rPr>
          <w:rFonts w:ascii="Times New Roman" w:hAnsi="Times New Roman" w:cs="Times New Roman"/>
          <w:b/>
          <w:bCs/>
          <w:sz w:val="28"/>
          <w:szCs w:val="28"/>
        </w:rPr>
      </w:pPr>
      <w:r w:rsidRPr="00281135">
        <w:rPr>
          <w:rFonts w:ascii="Times New Roman" w:hAnsi="Times New Roman" w:cs="Times New Roman"/>
          <w:b/>
          <w:bCs/>
          <w:sz w:val="28"/>
          <w:szCs w:val="28"/>
        </w:rPr>
        <w:t>Workflow</w:t>
      </w:r>
    </w:p>
    <w:p w14:paraId="1CE79A04" w14:textId="62061369" w:rsidR="00281135" w:rsidRPr="00281135" w:rsidRDefault="00281135" w:rsidP="00B83DF6">
      <w:pPr>
        <w:jc w:val="both"/>
        <w:rPr>
          <w:rFonts w:ascii="Times New Roman" w:hAnsi="Times New Roman" w:cs="Times New Roman"/>
          <w:b/>
          <w:bCs/>
        </w:rPr>
      </w:pPr>
      <w:r w:rsidRPr="00281135">
        <w:rPr>
          <w:rFonts w:ascii="Times New Roman" w:hAnsi="Times New Roman" w:cs="Times New Roman"/>
          <w:b/>
          <w:bCs/>
        </w:rPr>
        <w:t>Stepwise Flow</w:t>
      </w:r>
    </w:p>
    <w:p w14:paraId="7C0C4A8A" w14:textId="77777777" w:rsidR="00281135" w:rsidRPr="00281135" w:rsidRDefault="00281135" w:rsidP="00B83DF6">
      <w:pPr>
        <w:numPr>
          <w:ilvl w:val="0"/>
          <w:numId w:val="11"/>
        </w:numPr>
        <w:jc w:val="both"/>
        <w:rPr>
          <w:rFonts w:ascii="Times New Roman" w:hAnsi="Times New Roman" w:cs="Times New Roman"/>
        </w:rPr>
      </w:pPr>
      <w:r w:rsidRPr="00281135">
        <w:rPr>
          <w:rFonts w:ascii="Times New Roman" w:hAnsi="Times New Roman" w:cs="Times New Roman"/>
        </w:rPr>
        <w:t>Learner logs into the platform.</w:t>
      </w:r>
    </w:p>
    <w:p w14:paraId="7E948E15" w14:textId="77777777" w:rsidR="00281135" w:rsidRPr="00281135" w:rsidRDefault="00281135" w:rsidP="00B83DF6">
      <w:pPr>
        <w:numPr>
          <w:ilvl w:val="0"/>
          <w:numId w:val="11"/>
        </w:numPr>
        <w:jc w:val="both"/>
        <w:rPr>
          <w:rFonts w:ascii="Times New Roman" w:hAnsi="Times New Roman" w:cs="Times New Roman"/>
        </w:rPr>
      </w:pPr>
      <w:r w:rsidRPr="00281135">
        <w:rPr>
          <w:rFonts w:ascii="Times New Roman" w:hAnsi="Times New Roman" w:cs="Times New Roman"/>
        </w:rPr>
        <w:t>System analyzes user profile, course history, and performance metrics.</w:t>
      </w:r>
    </w:p>
    <w:p w14:paraId="241BC8DF" w14:textId="77777777" w:rsidR="00281135" w:rsidRPr="00281135" w:rsidRDefault="00281135" w:rsidP="00B83DF6">
      <w:pPr>
        <w:numPr>
          <w:ilvl w:val="0"/>
          <w:numId w:val="11"/>
        </w:numPr>
        <w:jc w:val="both"/>
        <w:rPr>
          <w:rFonts w:ascii="Times New Roman" w:hAnsi="Times New Roman" w:cs="Times New Roman"/>
        </w:rPr>
      </w:pPr>
      <w:r w:rsidRPr="00281135">
        <w:rPr>
          <w:rFonts w:ascii="Times New Roman" w:hAnsi="Times New Roman" w:cs="Times New Roman"/>
        </w:rPr>
        <w:t>AI recommendation engine generates a ranked list of suggested courses/skills.</w:t>
      </w:r>
    </w:p>
    <w:p w14:paraId="58F5D59F" w14:textId="77777777" w:rsidR="00281135" w:rsidRPr="00281135" w:rsidRDefault="00281135" w:rsidP="00B83DF6">
      <w:pPr>
        <w:numPr>
          <w:ilvl w:val="0"/>
          <w:numId w:val="11"/>
        </w:numPr>
        <w:jc w:val="both"/>
        <w:rPr>
          <w:rFonts w:ascii="Times New Roman" w:hAnsi="Times New Roman" w:cs="Times New Roman"/>
        </w:rPr>
      </w:pPr>
      <w:r w:rsidRPr="00281135">
        <w:rPr>
          <w:rFonts w:ascii="Times New Roman" w:hAnsi="Times New Roman" w:cs="Times New Roman"/>
        </w:rPr>
        <w:t>Recommendations display in the “Personalized Recommendations” widget.</w:t>
      </w:r>
    </w:p>
    <w:p w14:paraId="6A1120F5" w14:textId="77777777" w:rsidR="00281135" w:rsidRPr="00281135" w:rsidRDefault="00281135" w:rsidP="00B83DF6">
      <w:pPr>
        <w:numPr>
          <w:ilvl w:val="0"/>
          <w:numId w:val="11"/>
        </w:numPr>
        <w:jc w:val="both"/>
        <w:rPr>
          <w:rFonts w:ascii="Times New Roman" w:hAnsi="Times New Roman" w:cs="Times New Roman"/>
        </w:rPr>
      </w:pPr>
      <w:r w:rsidRPr="00281135">
        <w:rPr>
          <w:rFonts w:ascii="Times New Roman" w:hAnsi="Times New Roman" w:cs="Times New Roman"/>
        </w:rPr>
        <w:t>Learner selects a recommendation → navigates to the course page.</w:t>
      </w:r>
    </w:p>
    <w:p w14:paraId="2E2A3BEF" w14:textId="77777777" w:rsidR="00281135" w:rsidRPr="00281135" w:rsidRDefault="00281135" w:rsidP="00B83DF6">
      <w:pPr>
        <w:numPr>
          <w:ilvl w:val="0"/>
          <w:numId w:val="11"/>
        </w:numPr>
        <w:jc w:val="both"/>
        <w:rPr>
          <w:rFonts w:ascii="Times New Roman" w:hAnsi="Times New Roman" w:cs="Times New Roman"/>
        </w:rPr>
      </w:pPr>
      <w:r w:rsidRPr="00281135">
        <w:rPr>
          <w:rFonts w:ascii="Times New Roman" w:hAnsi="Times New Roman" w:cs="Times New Roman"/>
        </w:rPr>
        <w:t>Feedback captured to refine future recommendations.</w:t>
      </w:r>
    </w:p>
    <w:p w14:paraId="666999A7" w14:textId="29E95AA8" w:rsidR="00281135" w:rsidRPr="00281135" w:rsidRDefault="00281135" w:rsidP="00B83DF6">
      <w:pPr>
        <w:jc w:val="both"/>
        <w:rPr>
          <w:rFonts w:ascii="Times New Roman" w:hAnsi="Times New Roman" w:cs="Times New Roman"/>
          <w:b/>
          <w:bCs/>
          <w:sz w:val="28"/>
          <w:szCs w:val="28"/>
        </w:rPr>
      </w:pPr>
      <w:r w:rsidRPr="00281135">
        <w:rPr>
          <w:rFonts w:ascii="Times New Roman" w:hAnsi="Times New Roman" w:cs="Times New Roman"/>
          <w:b/>
          <w:bCs/>
          <w:sz w:val="28"/>
          <w:szCs w:val="28"/>
        </w:rPr>
        <w:t>Dependencies</w:t>
      </w:r>
    </w:p>
    <w:p w14:paraId="7C387B33" w14:textId="77777777" w:rsidR="00281135" w:rsidRPr="00281135" w:rsidRDefault="00281135" w:rsidP="00B83DF6">
      <w:pPr>
        <w:numPr>
          <w:ilvl w:val="0"/>
          <w:numId w:val="12"/>
        </w:numPr>
        <w:jc w:val="both"/>
        <w:rPr>
          <w:rFonts w:ascii="Times New Roman" w:hAnsi="Times New Roman" w:cs="Times New Roman"/>
        </w:rPr>
      </w:pPr>
      <w:r w:rsidRPr="00281135">
        <w:rPr>
          <w:rFonts w:ascii="Times New Roman" w:hAnsi="Times New Roman" w:cs="Times New Roman"/>
          <w:b/>
          <w:bCs/>
        </w:rPr>
        <w:t>User Profile &amp; Performance Data</w:t>
      </w:r>
      <w:r w:rsidRPr="00281135">
        <w:rPr>
          <w:rFonts w:ascii="Times New Roman" w:hAnsi="Times New Roman" w:cs="Times New Roman"/>
        </w:rPr>
        <w:t xml:space="preserve"> (for interests, activity, and history).</w:t>
      </w:r>
    </w:p>
    <w:p w14:paraId="1DDB4412" w14:textId="77777777" w:rsidR="00281135" w:rsidRPr="00281135" w:rsidRDefault="00281135" w:rsidP="00B83DF6">
      <w:pPr>
        <w:numPr>
          <w:ilvl w:val="0"/>
          <w:numId w:val="12"/>
        </w:numPr>
        <w:jc w:val="both"/>
        <w:rPr>
          <w:rFonts w:ascii="Times New Roman" w:hAnsi="Times New Roman" w:cs="Times New Roman"/>
        </w:rPr>
      </w:pPr>
      <w:r w:rsidRPr="00281135">
        <w:rPr>
          <w:rFonts w:ascii="Times New Roman" w:hAnsi="Times New Roman" w:cs="Times New Roman"/>
          <w:b/>
          <w:bCs/>
        </w:rPr>
        <w:t>Course Module</w:t>
      </w:r>
      <w:r w:rsidRPr="00281135">
        <w:rPr>
          <w:rFonts w:ascii="Times New Roman" w:hAnsi="Times New Roman" w:cs="Times New Roman"/>
        </w:rPr>
        <w:t xml:space="preserve"> (course metadata for recommendation matching).</w:t>
      </w:r>
    </w:p>
    <w:p w14:paraId="7FCF39C8" w14:textId="77777777" w:rsidR="00281135" w:rsidRPr="00281135" w:rsidRDefault="00281135" w:rsidP="00B83DF6">
      <w:pPr>
        <w:numPr>
          <w:ilvl w:val="0"/>
          <w:numId w:val="12"/>
        </w:numPr>
        <w:jc w:val="both"/>
        <w:rPr>
          <w:rFonts w:ascii="Times New Roman" w:hAnsi="Times New Roman" w:cs="Times New Roman"/>
        </w:rPr>
      </w:pPr>
      <w:r w:rsidRPr="00281135">
        <w:rPr>
          <w:rFonts w:ascii="Times New Roman" w:hAnsi="Times New Roman" w:cs="Times New Roman"/>
          <w:b/>
          <w:bCs/>
        </w:rPr>
        <w:t>AI Engine / Machine Learning Models</w:t>
      </w:r>
      <w:r w:rsidRPr="00281135">
        <w:rPr>
          <w:rFonts w:ascii="Times New Roman" w:hAnsi="Times New Roman" w:cs="Times New Roman"/>
        </w:rPr>
        <w:t xml:space="preserve"> (recommendation algorithms).</w:t>
      </w:r>
    </w:p>
    <w:p w14:paraId="4BE8A64A" w14:textId="77777777" w:rsidR="00281135" w:rsidRPr="00281135" w:rsidRDefault="00281135" w:rsidP="00B83DF6">
      <w:pPr>
        <w:numPr>
          <w:ilvl w:val="0"/>
          <w:numId w:val="12"/>
        </w:numPr>
        <w:jc w:val="both"/>
        <w:rPr>
          <w:rFonts w:ascii="Times New Roman" w:hAnsi="Times New Roman" w:cs="Times New Roman"/>
        </w:rPr>
      </w:pPr>
      <w:r w:rsidRPr="00281135">
        <w:rPr>
          <w:rFonts w:ascii="Times New Roman" w:hAnsi="Times New Roman" w:cs="Times New Roman"/>
          <w:b/>
          <w:bCs/>
        </w:rPr>
        <w:t>Dashboard Module</w:t>
      </w:r>
      <w:r w:rsidRPr="00281135">
        <w:rPr>
          <w:rFonts w:ascii="Times New Roman" w:hAnsi="Times New Roman" w:cs="Times New Roman"/>
        </w:rPr>
        <w:t xml:space="preserve"> (to display recommendations widget).</w:t>
      </w:r>
    </w:p>
    <w:p w14:paraId="37404FCE" w14:textId="77777777" w:rsidR="00281135" w:rsidRDefault="00281135" w:rsidP="00B83DF6">
      <w:pPr>
        <w:numPr>
          <w:ilvl w:val="0"/>
          <w:numId w:val="12"/>
        </w:numPr>
        <w:jc w:val="both"/>
        <w:rPr>
          <w:rFonts w:ascii="Times New Roman" w:hAnsi="Times New Roman" w:cs="Times New Roman"/>
        </w:rPr>
      </w:pPr>
      <w:r w:rsidRPr="00281135">
        <w:rPr>
          <w:rFonts w:ascii="Times New Roman" w:hAnsi="Times New Roman" w:cs="Times New Roman"/>
          <w:b/>
          <w:bCs/>
        </w:rPr>
        <w:t>Feedback System</w:t>
      </w:r>
      <w:r w:rsidRPr="00281135">
        <w:rPr>
          <w:rFonts w:ascii="Times New Roman" w:hAnsi="Times New Roman" w:cs="Times New Roman"/>
        </w:rPr>
        <w:t xml:space="preserve"> (ratings to improve model accuracy).</w:t>
      </w:r>
    </w:p>
    <w:p w14:paraId="49353836" w14:textId="77777777" w:rsidR="00587A8E" w:rsidRDefault="00587A8E" w:rsidP="00B83DF6">
      <w:pPr>
        <w:jc w:val="both"/>
        <w:rPr>
          <w:rFonts w:ascii="Times New Roman" w:hAnsi="Times New Roman" w:cs="Times New Roman"/>
        </w:rPr>
      </w:pPr>
    </w:p>
    <w:p w14:paraId="1AC07DC1" w14:textId="77777777" w:rsidR="00587A8E" w:rsidRDefault="00587A8E" w:rsidP="00B83DF6">
      <w:pPr>
        <w:jc w:val="both"/>
        <w:rPr>
          <w:rFonts w:ascii="Times New Roman" w:hAnsi="Times New Roman" w:cs="Times New Roman"/>
        </w:rPr>
      </w:pPr>
    </w:p>
    <w:p w14:paraId="0BEA851F" w14:textId="77777777" w:rsidR="00587A8E" w:rsidRDefault="00587A8E" w:rsidP="00B83DF6">
      <w:pPr>
        <w:jc w:val="both"/>
        <w:rPr>
          <w:rFonts w:ascii="Times New Roman" w:hAnsi="Times New Roman" w:cs="Times New Roman"/>
        </w:rPr>
      </w:pPr>
    </w:p>
    <w:p w14:paraId="05912C4F" w14:textId="54BD5089" w:rsidR="00587A8E" w:rsidRPr="00587A8E" w:rsidRDefault="00587A8E" w:rsidP="00B83DF6">
      <w:pPr>
        <w:jc w:val="both"/>
        <w:rPr>
          <w:rFonts w:ascii="Times New Roman" w:hAnsi="Times New Roman" w:cs="Times New Roman"/>
          <w:b/>
          <w:bCs/>
          <w:sz w:val="32"/>
          <w:szCs w:val="32"/>
        </w:rPr>
      </w:pPr>
      <w:r w:rsidRPr="00587A8E">
        <w:rPr>
          <w:rFonts w:ascii="Times New Roman" w:hAnsi="Times New Roman" w:cs="Times New Roman"/>
          <w:b/>
          <w:bCs/>
          <w:sz w:val="32"/>
          <w:szCs w:val="32"/>
        </w:rPr>
        <w:lastRenderedPageBreak/>
        <w:t>4. Quiz</w:t>
      </w:r>
    </w:p>
    <w:p w14:paraId="58A39066" w14:textId="1F7FCBE4" w:rsidR="00587A8E" w:rsidRPr="00587A8E" w:rsidRDefault="00587A8E" w:rsidP="00B83DF6">
      <w:pPr>
        <w:jc w:val="both"/>
        <w:rPr>
          <w:rFonts w:ascii="Times New Roman" w:hAnsi="Times New Roman" w:cs="Times New Roman"/>
          <w:b/>
          <w:bCs/>
          <w:sz w:val="28"/>
          <w:szCs w:val="28"/>
        </w:rPr>
      </w:pPr>
      <w:r w:rsidRPr="00587A8E">
        <w:rPr>
          <w:rFonts w:ascii="Times New Roman" w:hAnsi="Times New Roman" w:cs="Times New Roman"/>
          <w:b/>
          <w:bCs/>
          <w:sz w:val="28"/>
          <w:szCs w:val="28"/>
        </w:rPr>
        <w:t>Description</w:t>
      </w:r>
    </w:p>
    <w:p w14:paraId="6B382C79" w14:textId="7C6A86EC" w:rsidR="00587A8E" w:rsidRPr="00587A8E" w:rsidRDefault="00587A8E" w:rsidP="00B83DF6">
      <w:pPr>
        <w:jc w:val="both"/>
        <w:rPr>
          <w:rFonts w:ascii="Times New Roman" w:hAnsi="Times New Roman" w:cs="Times New Roman"/>
        </w:rPr>
      </w:pPr>
      <w:r w:rsidRPr="00587A8E">
        <w:rPr>
          <w:rFonts w:ascii="Times New Roman" w:hAnsi="Times New Roman" w:cs="Times New Roman"/>
        </w:rPr>
        <w:t xml:space="preserve">The </w:t>
      </w:r>
      <w:r w:rsidRPr="00587A8E">
        <w:rPr>
          <w:rFonts w:ascii="Times New Roman" w:hAnsi="Times New Roman" w:cs="Times New Roman"/>
          <w:b/>
          <w:bCs/>
        </w:rPr>
        <w:t>Quiz</w:t>
      </w:r>
      <w:r w:rsidRPr="00587A8E">
        <w:rPr>
          <w:rFonts w:ascii="Times New Roman" w:hAnsi="Times New Roman" w:cs="Times New Roman"/>
        </w:rPr>
        <w:t xml:space="preserve"> feature embeds micro-assessments directly within lessons, enabling learners to check their understanding in real-time. By offering instant feedback and tracking attempts, scores, and time taken, the feature helps boost retention and provides actionable insights at a micro-topic level.</w:t>
      </w:r>
    </w:p>
    <w:p w14:paraId="650F1158" w14:textId="2376D554" w:rsidR="00587A8E" w:rsidRPr="00587A8E" w:rsidRDefault="00587A8E" w:rsidP="00B83DF6">
      <w:pPr>
        <w:jc w:val="both"/>
        <w:rPr>
          <w:rFonts w:ascii="Times New Roman" w:hAnsi="Times New Roman" w:cs="Times New Roman"/>
          <w:b/>
          <w:bCs/>
          <w:sz w:val="28"/>
          <w:szCs w:val="28"/>
        </w:rPr>
      </w:pPr>
      <w:r w:rsidRPr="00587A8E">
        <w:rPr>
          <w:rFonts w:ascii="Times New Roman" w:hAnsi="Times New Roman" w:cs="Times New Roman"/>
          <w:b/>
          <w:bCs/>
          <w:sz w:val="28"/>
          <w:szCs w:val="28"/>
        </w:rPr>
        <w:t>Objectives / Goals</w:t>
      </w:r>
    </w:p>
    <w:p w14:paraId="0E1952AF" w14:textId="77777777" w:rsidR="00587A8E" w:rsidRPr="00587A8E" w:rsidRDefault="00587A8E" w:rsidP="00B83DF6">
      <w:pPr>
        <w:numPr>
          <w:ilvl w:val="0"/>
          <w:numId w:val="13"/>
        </w:numPr>
        <w:jc w:val="both"/>
        <w:rPr>
          <w:rFonts w:ascii="Times New Roman" w:hAnsi="Times New Roman" w:cs="Times New Roman"/>
        </w:rPr>
      </w:pPr>
      <w:r w:rsidRPr="00587A8E">
        <w:rPr>
          <w:rFonts w:ascii="Times New Roman" w:hAnsi="Times New Roman" w:cs="Times New Roman"/>
        </w:rPr>
        <w:t>Assess learner understanding at the end of lessons or topics through inline quizzes.</w:t>
      </w:r>
    </w:p>
    <w:p w14:paraId="7C85C4C2" w14:textId="77777777" w:rsidR="00587A8E" w:rsidRPr="00587A8E" w:rsidRDefault="00587A8E" w:rsidP="00B83DF6">
      <w:pPr>
        <w:numPr>
          <w:ilvl w:val="0"/>
          <w:numId w:val="13"/>
        </w:numPr>
        <w:jc w:val="both"/>
        <w:rPr>
          <w:rFonts w:ascii="Times New Roman" w:hAnsi="Times New Roman" w:cs="Times New Roman"/>
        </w:rPr>
      </w:pPr>
      <w:r w:rsidRPr="00587A8E">
        <w:rPr>
          <w:rFonts w:ascii="Times New Roman" w:hAnsi="Times New Roman" w:cs="Times New Roman"/>
        </w:rPr>
        <w:t>Provide immediate feedback to reinforce correct learning and clarify misconceptions.</w:t>
      </w:r>
    </w:p>
    <w:p w14:paraId="32DA47BB" w14:textId="77777777" w:rsidR="00587A8E" w:rsidRPr="00587A8E" w:rsidRDefault="00587A8E" w:rsidP="00B83DF6">
      <w:pPr>
        <w:numPr>
          <w:ilvl w:val="0"/>
          <w:numId w:val="13"/>
        </w:numPr>
        <w:jc w:val="both"/>
        <w:rPr>
          <w:rFonts w:ascii="Times New Roman" w:hAnsi="Times New Roman" w:cs="Times New Roman"/>
        </w:rPr>
      </w:pPr>
      <w:r w:rsidRPr="00587A8E">
        <w:rPr>
          <w:rFonts w:ascii="Times New Roman" w:hAnsi="Times New Roman" w:cs="Times New Roman"/>
        </w:rPr>
        <w:t>Track performance metrics (attempts, scores, time) for continuous evaluation.</w:t>
      </w:r>
    </w:p>
    <w:p w14:paraId="13132BD6" w14:textId="77C2FD7F" w:rsidR="00587A8E" w:rsidRPr="00587A8E" w:rsidRDefault="00587A8E" w:rsidP="00B83DF6">
      <w:pPr>
        <w:numPr>
          <w:ilvl w:val="0"/>
          <w:numId w:val="13"/>
        </w:numPr>
        <w:jc w:val="both"/>
        <w:rPr>
          <w:rFonts w:ascii="Times New Roman" w:hAnsi="Times New Roman" w:cs="Times New Roman"/>
        </w:rPr>
      </w:pPr>
      <w:r w:rsidRPr="00587A8E">
        <w:rPr>
          <w:rFonts w:ascii="Times New Roman" w:hAnsi="Times New Roman" w:cs="Times New Roman"/>
        </w:rPr>
        <w:t>Enhance engagement and retention through interactive assessments.</w:t>
      </w:r>
    </w:p>
    <w:p w14:paraId="618559BA" w14:textId="730B7399" w:rsidR="00587A8E" w:rsidRPr="00587A8E" w:rsidRDefault="00587A8E" w:rsidP="00B83DF6">
      <w:pPr>
        <w:jc w:val="both"/>
        <w:rPr>
          <w:rFonts w:ascii="Times New Roman" w:hAnsi="Times New Roman" w:cs="Times New Roman"/>
          <w:b/>
          <w:bCs/>
          <w:sz w:val="28"/>
          <w:szCs w:val="28"/>
        </w:rPr>
      </w:pPr>
      <w:r w:rsidRPr="00587A8E">
        <w:rPr>
          <w:rFonts w:ascii="Times New Roman" w:hAnsi="Times New Roman" w:cs="Times New Roman"/>
          <w:b/>
          <w:bCs/>
          <w:sz w:val="28"/>
          <w:szCs w:val="28"/>
        </w:rPr>
        <w:t xml:space="preserve"> Key Functionalities</w:t>
      </w:r>
    </w:p>
    <w:p w14:paraId="53D01C1F" w14:textId="77777777"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Inline Quizzes:</w:t>
      </w:r>
      <w:r w:rsidRPr="00587A8E">
        <w:rPr>
          <w:rFonts w:ascii="Times New Roman" w:hAnsi="Times New Roman" w:cs="Times New Roman"/>
        </w:rPr>
        <w:t xml:space="preserve"> Embed MCQs, true/false, and match-the-following questions after video/text content.</w:t>
      </w:r>
    </w:p>
    <w:p w14:paraId="71D3AC26" w14:textId="77777777"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Instant Feedback:</w:t>
      </w:r>
      <w:r w:rsidRPr="00587A8E">
        <w:rPr>
          <w:rFonts w:ascii="Times New Roman" w:hAnsi="Times New Roman" w:cs="Times New Roman"/>
        </w:rPr>
        <w:t xml:space="preserve"> Show correct/incorrect answers with explanations immediately after submission.</w:t>
      </w:r>
    </w:p>
    <w:p w14:paraId="6080144E" w14:textId="77777777"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Performance Tracking:</w:t>
      </w:r>
      <w:r w:rsidRPr="00587A8E">
        <w:rPr>
          <w:rFonts w:ascii="Times New Roman" w:hAnsi="Times New Roman" w:cs="Times New Roman"/>
        </w:rPr>
        <w:t xml:space="preserve"> Record attempts, scores, and time taken at subtopic level.</w:t>
      </w:r>
    </w:p>
    <w:p w14:paraId="2C97E0C2" w14:textId="77777777"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Randomization/Adaptive Quizzes:</w:t>
      </w:r>
      <w:r w:rsidRPr="00587A8E">
        <w:rPr>
          <w:rFonts w:ascii="Times New Roman" w:hAnsi="Times New Roman" w:cs="Times New Roman"/>
        </w:rPr>
        <w:t xml:space="preserve"> Shuffle questions or adapt difficulty based on learner performance.</w:t>
      </w:r>
    </w:p>
    <w:p w14:paraId="599645F2" w14:textId="77777777"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Progress Integration:</w:t>
      </w:r>
      <w:r w:rsidRPr="00587A8E">
        <w:rPr>
          <w:rFonts w:ascii="Times New Roman" w:hAnsi="Times New Roman" w:cs="Times New Roman"/>
        </w:rPr>
        <w:t xml:space="preserve"> Feed quiz results into learner’s dashboard and performance analytics.</w:t>
      </w:r>
    </w:p>
    <w:p w14:paraId="75063C16" w14:textId="77777777"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Responsive UI:</w:t>
      </w:r>
      <w:r w:rsidRPr="00587A8E">
        <w:rPr>
          <w:rFonts w:ascii="Times New Roman" w:hAnsi="Times New Roman" w:cs="Times New Roman"/>
        </w:rPr>
        <w:t xml:space="preserve"> Optimized for mobile and desktop for smooth quiz-taking experience.</w:t>
      </w:r>
    </w:p>
    <w:p w14:paraId="1C285FF3" w14:textId="049D9FD2" w:rsidR="00587A8E" w:rsidRPr="00587A8E" w:rsidRDefault="00587A8E" w:rsidP="00B83DF6">
      <w:pPr>
        <w:numPr>
          <w:ilvl w:val="0"/>
          <w:numId w:val="14"/>
        </w:numPr>
        <w:jc w:val="both"/>
        <w:rPr>
          <w:rFonts w:ascii="Times New Roman" w:hAnsi="Times New Roman" w:cs="Times New Roman"/>
        </w:rPr>
      </w:pPr>
      <w:r w:rsidRPr="00587A8E">
        <w:rPr>
          <w:rFonts w:ascii="Times New Roman" w:hAnsi="Times New Roman" w:cs="Times New Roman"/>
          <w:b/>
          <w:bCs/>
        </w:rPr>
        <w:t>Teacher Tools:</w:t>
      </w:r>
      <w:r w:rsidRPr="00587A8E">
        <w:rPr>
          <w:rFonts w:ascii="Times New Roman" w:hAnsi="Times New Roman" w:cs="Times New Roman"/>
        </w:rPr>
        <w:t xml:space="preserve"> Allow educators to create, edit, and review quiz questions and analyze results.</w:t>
      </w:r>
    </w:p>
    <w:p w14:paraId="414AFEB9" w14:textId="77777777" w:rsidR="00587A8E" w:rsidRPr="00587A8E" w:rsidRDefault="00587A8E" w:rsidP="00B83DF6">
      <w:pPr>
        <w:jc w:val="both"/>
        <w:rPr>
          <w:rFonts w:ascii="Times New Roman" w:hAnsi="Times New Roman" w:cs="Times New Roman"/>
          <w:b/>
          <w:bCs/>
          <w:sz w:val="28"/>
          <w:szCs w:val="28"/>
        </w:rPr>
      </w:pPr>
      <w:r w:rsidRPr="00587A8E">
        <w:rPr>
          <w:rFonts w:ascii="Times New Roman" w:hAnsi="Times New Roman" w:cs="Times New Roman"/>
          <w:b/>
          <w:bCs/>
          <w:sz w:val="28"/>
          <w:szCs w:val="28"/>
        </w:rPr>
        <w:t>Workflow</w:t>
      </w:r>
    </w:p>
    <w:p w14:paraId="13A5E0F3" w14:textId="751AD5BF" w:rsidR="00587A8E" w:rsidRPr="00587A8E" w:rsidRDefault="00587A8E" w:rsidP="00B83DF6">
      <w:pPr>
        <w:jc w:val="both"/>
        <w:rPr>
          <w:rFonts w:ascii="Times New Roman" w:hAnsi="Times New Roman" w:cs="Times New Roman"/>
          <w:b/>
          <w:bCs/>
        </w:rPr>
      </w:pPr>
      <w:r w:rsidRPr="00587A8E">
        <w:rPr>
          <w:rFonts w:ascii="Times New Roman" w:hAnsi="Times New Roman" w:cs="Times New Roman"/>
          <w:b/>
          <w:bCs/>
        </w:rPr>
        <w:t>Stepwise Flow</w:t>
      </w:r>
    </w:p>
    <w:p w14:paraId="5DB37F06" w14:textId="77777777" w:rsidR="00587A8E" w:rsidRPr="00587A8E" w:rsidRDefault="00587A8E" w:rsidP="00B83DF6">
      <w:pPr>
        <w:numPr>
          <w:ilvl w:val="0"/>
          <w:numId w:val="15"/>
        </w:numPr>
        <w:jc w:val="both"/>
        <w:rPr>
          <w:rFonts w:ascii="Times New Roman" w:hAnsi="Times New Roman" w:cs="Times New Roman"/>
        </w:rPr>
      </w:pPr>
      <w:r w:rsidRPr="00587A8E">
        <w:rPr>
          <w:rFonts w:ascii="Times New Roman" w:hAnsi="Times New Roman" w:cs="Times New Roman"/>
        </w:rPr>
        <w:t>Student completes a video or text lesson.</w:t>
      </w:r>
    </w:p>
    <w:p w14:paraId="4A1D0496" w14:textId="77777777" w:rsidR="00587A8E" w:rsidRPr="00587A8E" w:rsidRDefault="00587A8E" w:rsidP="00B83DF6">
      <w:pPr>
        <w:numPr>
          <w:ilvl w:val="0"/>
          <w:numId w:val="15"/>
        </w:numPr>
        <w:jc w:val="both"/>
        <w:rPr>
          <w:rFonts w:ascii="Times New Roman" w:hAnsi="Times New Roman" w:cs="Times New Roman"/>
        </w:rPr>
      </w:pPr>
      <w:r w:rsidRPr="00587A8E">
        <w:rPr>
          <w:rFonts w:ascii="Times New Roman" w:hAnsi="Times New Roman" w:cs="Times New Roman"/>
        </w:rPr>
        <w:t>Embedded quiz appears inline with the content.</w:t>
      </w:r>
    </w:p>
    <w:p w14:paraId="5645CE8D" w14:textId="77777777" w:rsidR="00587A8E" w:rsidRPr="00587A8E" w:rsidRDefault="00587A8E" w:rsidP="00B83DF6">
      <w:pPr>
        <w:numPr>
          <w:ilvl w:val="0"/>
          <w:numId w:val="15"/>
        </w:numPr>
        <w:jc w:val="both"/>
        <w:rPr>
          <w:rFonts w:ascii="Times New Roman" w:hAnsi="Times New Roman" w:cs="Times New Roman"/>
        </w:rPr>
      </w:pPr>
      <w:r w:rsidRPr="00587A8E">
        <w:rPr>
          <w:rFonts w:ascii="Times New Roman" w:hAnsi="Times New Roman" w:cs="Times New Roman"/>
        </w:rPr>
        <w:t>Student attempts quiz questions.</w:t>
      </w:r>
    </w:p>
    <w:p w14:paraId="4F11CBD1" w14:textId="77777777" w:rsidR="00587A8E" w:rsidRPr="00587A8E" w:rsidRDefault="00587A8E" w:rsidP="00B83DF6">
      <w:pPr>
        <w:numPr>
          <w:ilvl w:val="0"/>
          <w:numId w:val="15"/>
        </w:numPr>
        <w:jc w:val="both"/>
        <w:rPr>
          <w:rFonts w:ascii="Times New Roman" w:hAnsi="Times New Roman" w:cs="Times New Roman"/>
        </w:rPr>
      </w:pPr>
      <w:r w:rsidRPr="00587A8E">
        <w:rPr>
          <w:rFonts w:ascii="Times New Roman" w:hAnsi="Times New Roman" w:cs="Times New Roman"/>
        </w:rPr>
        <w:t>System instantly evaluates answers and displays feedback/explanation.</w:t>
      </w:r>
    </w:p>
    <w:p w14:paraId="78C4ED89" w14:textId="77777777" w:rsidR="00587A8E" w:rsidRPr="00587A8E" w:rsidRDefault="00587A8E" w:rsidP="00B83DF6">
      <w:pPr>
        <w:numPr>
          <w:ilvl w:val="0"/>
          <w:numId w:val="15"/>
        </w:numPr>
        <w:jc w:val="both"/>
        <w:rPr>
          <w:rFonts w:ascii="Times New Roman" w:hAnsi="Times New Roman" w:cs="Times New Roman"/>
        </w:rPr>
      </w:pPr>
      <w:r w:rsidRPr="00587A8E">
        <w:rPr>
          <w:rFonts w:ascii="Times New Roman" w:hAnsi="Times New Roman" w:cs="Times New Roman"/>
        </w:rPr>
        <w:t>Quiz metrics (attempts, score, time) recorded in backend.</w:t>
      </w:r>
    </w:p>
    <w:p w14:paraId="71925F67" w14:textId="0FC96346" w:rsidR="00587A8E" w:rsidRPr="00587A8E" w:rsidRDefault="00587A8E" w:rsidP="00B83DF6">
      <w:pPr>
        <w:numPr>
          <w:ilvl w:val="0"/>
          <w:numId w:val="15"/>
        </w:numPr>
        <w:jc w:val="both"/>
        <w:rPr>
          <w:rFonts w:ascii="Times New Roman" w:hAnsi="Times New Roman" w:cs="Times New Roman"/>
        </w:rPr>
      </w:pPr>
      <w:r w:rsidRPr="00587A8E">
        <w:rPr>
          <w:rFonts w:ascii="Times New Roman" w:hAnsi="Times New Roman" w:cs="Times New Roman"/>
        </w:rPr>
        <w:lastRenderedPageBreak/>
        <w:t>Dashboard updates learner’s performance metrics and streaks.</w:t>
      </w:r>
    </w:p>
    <w:p w14:paraId="1762F7F1" w14:textId="01DB7EE8" w:rsidR="00587A8E" w:rsidRPr="00587A8E" w:rsidRDefault="00587A8E" w:rsidP="00B83DF6">
      <w:pPr>
        <w:jc w:val="both"/>
        <w:rPr>
          <w:rFonts w:ascii="Times New Roman" w:hAnsi="Times New Roman" w:cs="Times New Roman"/>
          <w:b/>
          <w:bCs/>
          <w:sz w:val="28"/>
          <w:szCs w:val="28"/>
        </w:rPr>
      </w:pPr>
      <w:r w:rsidRPr="00587A8E">
        <w:rPr>
          <w:rFonts w:ascii="Times New Roman" w:hAnsi="Times New Roman" w:cs="Times New Roman"/>
          <w:b/>
          <w:bCs/>
          <w:sz w:val="28"/>
          <w:szCs w:val="28"/>
        </w:rPr>
        <w:t>Dependencies</w:t>
      </w:r>
    </w:p>
    <w:p w14:paraId="4ACEA667" w14:textId="77777777" w:rsidR="00587A8E" w:rsidRPr="00587A8E" w:rsidRDefault="00587A8E" w:rsidP="00B83DF6">
      <w:pPr>
        <w:numPr>
          <w:ilvl w:val="0"/>
          <w:numId w:val="16"/>
        </w:numPr>
        <w:jc w:val="both"/>
        <w:rPr>
          <w:rFonts w:ascii="Times New Roman" w:hAnsi="Times New Roman" w:cs="Times New Roman"/>
        </w:rPr>
      </w:pPr>
      <w:r w:rsidRPr="00587A8E">
        <w:rPr>
          <w:rFonts w:ascii="Times New Roman" w:hAnsi="Times New Roman" w:cs="Times New Roman"/>
          <w:b/>
          <w:bCs/>
        </w:rPr>
        <w:t>Lesson/Content Module</w:t>
      </w:r>
      <w:r w:rsidRPr="00587A8E">
        <w:rPr>
          <w:rFonts w:ascii="Times New Roman" w:hAnsi="Times New Roman" w:cs="Times New Roman"/>
        </w:rPr>
        <w:t xml:space="preserve"> (to embed quizzes after video or text).</w:t>
      </w:r>
    </w:p>
    <w:p w14:paraId="74D28CB0" w14:textId="77777777" w:rsidR="00587A8E" w:rsidRPr="00587A8E" w:rsidRDefault="00587A8E" w:rsidP="00B83DF6">
      <w:pPr>
        <w:numPr>
          <w:ilvl w:val="0"/>
          <w:numId w:val="16"/>
        </w:numPr>
        <w:jc w:val="both"/>
        <w:rPr>
          <w:rFonts w:ascii="Times New Roman" w:hAnsi="Times New Roman" w:cs="Times New Roman"/>
        </w:rPr>
      </w:pPr>
      <w:r w:rsidRPr="00587A8E">
        <w:rPr>
          <w:rFonts w:ascii="Times New Roman" w:hAnsi="Times New Roman" w:cs="Times New Roman"/>
          <w:b/>
          <w:bCs/>
        </w:rPr>
        <w:t>Performance Module</w:t>
      </w:r>
      <w:r w:rsidRPr="00587A8E">
        <w:rPr>
          <w:rFonts w:ascii="Times New Roman" w:hAnsi="Times New Roman" w:cs="Times New Roman"/>
        </w:rPr>
        <w:t xml:space="preserve"> (to track quiz results at micro-topic level).</w:t>
      </w:r>
    </w:p>
    <w:p w14:paraId="4C6C42E2" w14:textId="77777777" w:rsidR="00587A8E" w:rsidRPr="00587A8E" w:rsidRDefault="00587A8E" w:rsidP="00B83DF6">
      <w:pPr>
        <w:numPr>
          <w:ilvl w:val="0"/>
          <w:numId w:val="16"/>
        </w:numPr>
        <w:jc w:val="both"/>
        <w:rPr>
          <w:rFonts w:ascii="Times New Roman" w:hAnsi="Times New Roman" w:cs="Times New Roman"/>
        </w:rPr>
      </w:pPr>
      <w:r w:rsidRPr="00587A8E">
        <w:rPr>
          <w:rFonts w:ascii="Times New Roman" w:hAnsi="Times New Roman" w:cs="Times New Roman"/>
          <w:b/>
          <w:bCs/>
        </w:rPr>
        <w:t>Dashboard Module</w:t>
      </w:r>
      <w:r w:rsidRPr="00587A8E">
        <w:rPr>
          <w:rFonts w:ascii="Times New Roman" w:hAnsi="Times New Roman" w:cs="Times New Roman"/>
        </w:rPr>
        <w:t xml:space="preserve"> (to show quiz results in real time).</w:t>
      </w:r>
    </w:p>
    <w:p w14:paraId="704EB72F" w14:textId="77777777" w:rsidR="00587A8E" w:rsidRPr="00587A8E" w:rsidRDefault="00587A8E" w:rsidP="00B83DF6">
      <w:pPr>
        <w:numPr>
          <w:ilvl w:val="0"/>
          <w:numId w:val="16"/>
        </w:numPr>
        <w:jc w:val="both"/>
        <w:rPr>
          <w:rFonts w:ascii="Times New Roman" w:hAnsi="Times New Roman" w:cs="Times New Roman"/>
        </w:rPr>
      </w:pPr>
      <w:r w:rsidRPr="00587A8E">
        <w:rPr>
          <w:rFonts w:ascii="Times New Roman" w:hAnsi="Times New Roman" w:cs="Times New Roman"/>
          <w:b/>
          <w:bCs/>
        </w:rPr>
        <w:t>Teacher/Authoring Tool</w:t>
      </w:r>
      <w:r w:rsidRPr="00587A8E">
        <w:rPr>
          <w:rFonts w:ascii="Times New Roman" w:hAnsi="Times New Roman" w:cs="Times New Roman"/>
        </w:rPr>
        <w:t xml:space="preserve"> (to create and manage quiz questions).</w:t>
      </w:r>
    </w:p>
    <w:p w14:paraId="16D6732C" w14:textId="77777777" w:rsidR="00587A8E" w:rsidRDefault="00587A8E" w:rsidP="00B83DF6">
      <w:pPr>
        <w:numPr>
          <w:ilvl w:val="0"/>
          <w:numId w:val="16"/>
        </w:numPr>
        <w:jc w:val="both"/>
        <w:rPr>
          <w:rFonts w:ascii="Times New Roman" w:hAnsi="Times New Roman" w:cs="Times New Roman"/>
        </w:rPr>
      </w:pPr>
      <w:r w:rsidRPr="00587A8E">
        <w:rPr>
          <w:rFonts w:ascii="Times New Roman" w:hAnsi="Times New Roman" w:cs="Times New Roman"/>
          <w:b/>
          <w:bCs/>
        </w:rPr>
        <w:t>AI/Recommendation Engine</w:t>
      </w:r>
      <w:r w:rsidRPr="00587A8E">
        <w:rPr>
          <w:rFonts w:ascii="Times New Roman" w:hAnsi="Times New Roman" w:cs="Times New Roman"/>
        </w:rPr>
        <w:t xml:space="preserve"> (to adjust quiz difficulty or suggest remedial content).</w:t>
      </w:r>
    </w:p>
    <w:p w14:paraId="4DB4FCBA" w14:textId="77777777" w:rsidR="00B83DF6" w:rsidRPr="00587A8E" w:rsidRDefault="00B83DF6" w:rsidP="00B83DF6">
      <w:pPr>
        <w:ind w:left="720"/>
        <w:jc w:val="both"/>
        <w:rPr>
          <w:rFonts w:ascii="Times New Roman" w:hAnsi="Times New Roman" w:cs="Times New Roman"/>
        </w:rPr>
      </w:pPr>
    </w:p>
    <w:p w14:paraId="02B8B366" w14:textId="77777777" w:rsidR="00BA1893" w:rsidRPr="00BA1893" w:rsidRDefault="00BA1893" w:rsidP="00B83DF6">
      <w:pPr>
        <w:jc w:val="both"/>
        <w:rPr>
          <w:rFonts w:ascii="Times New Roman" w:hAnsi="Times New Roman" w:cs="Times New Roman"/>
          <w:sz w:val="32"/>
          <w:szCs w:val="32"/>
        </w:rPr>
      </w:pPr>
      <w:r w:rsidRPr="00BA1893">
        <w:rPr>
          <w:rFonts w:ascii="Times New Roman" w:hAnsi="Times New Roman" w:cs="Times New Roman"/>
          <w:b/>
          <w:bCs/>
          <w:sz w:val="32"/>
          <w:szCs w:val="32"/>
        </w:rPr>
        <w:t xml:space="preserve">5. </w:t>
      </w:r>
      <w:r w:rsidR="00031373" w:rsidRPr="00031373">
        <w:rPr>
          <w:rFonts w:ascii="Times New Roman" w:hAnsi="Times New Roman" w:cs="Times New Roman"/>
          <w:b/>
          <w:bCs/>
          <w:sz w:val="32"/>
          <w:szCs w:val="32"/>
        </w:rPr>
        <w:t>Resource Centre</w:t>
      </w:r>
    </w:p>
    <w:p w14:paraId="68FA684A" w14:textId="0BC0E909" w:rsidR="00031373" w:rsidRPr="00031373" w:rsidRDefault="00031373" w:rsidP="00B83DF6">
      <w:pPr>
        <w:jc w:val="both"/>
        <w:rPr>
          <w:rFonts w:ascii="Times New Roman" w:hAnsi="Times New Roman" w:cs="Times New Roman"/>
          <w:sz w:val="28"/>
          <w:szCs w:val="28"/>
        </w:rPr>
      </w:pPr>
      <w:r w:rsidRPr="00031373">
        <w:rPr>
          <w:rFonts w:ascii="Times New Roman" w:hAnsi="Times New Roman" w:cs="Times New Roman"/>
          <w:b/>
          <w:bCs/>
          <w:sz w:val="28"/>
          <w:szCs w:val="28"/>
        </w:rPr>
        <w:t>Description</w:t>
      </w:r>
    </w:p>
    <w:p w14:paraId="64C73867" w14:textId="26A03870" w:rsidR="00031373" w:rsidRPr="00031373" w:rsidRDefault="00031373" w:rsidP="00B83DF6">
      <w:pPr>
        <w:jc w:val="both"/>
        <w:rPr>
          <w:rFonts w:ascii="Times New Roman" w:hAnsi="Times New Roman" w:cs="Times New Roman"/>
        </w:rPr>
      </w:pPr>
      <w:r w:rsidRPr="00031373">
        <w:rPr>
          <w:rFonts w:ascii="Times New Roman" w:hAnsi="Times New Roman" w:cs="Times New Roman"/>
        </w:rPr>
        <w:t xml:space="preserve">The </w:t>
      </w:r>
      <w:r w:rsidRPr="00031373">
        <w:rPr>
          <w:rFonts w:ascii="Times New Roman" w:hAnsi="Times New Roman" w:cs="Times New Roman"/>
          <w:b/>
          <w:bCs/>
        </w:rPr>
        <w:t>Resource Centre</w:t>
      </w:r>
      <w:r w:rsidRPr="00031373">
        <w:rPr>
          <w:rFonts w:ascii="Times New Roman" w:hAnsi="Times New Roman" w:cs="Times New Roman"/>
        </w:rPr>
        <w:t xml:space="preserve"> feature provides supplementary learning resources for each subtopic. It includes reference articles, practice examples, and instructor-curated reading links. Learners can interact with these resources by marking them as “Read”, “To Review Later”, or “Favorite”, creating a personalized learning library. This feature enhances topic understanding and supports self-paced study.</w:t>
      </w:r>
    </w:p>
    <w:p w14:paraId="49CBAC45" w14:textId="440892C3" w:rsidR="00031373" w:rsidRPr="00031373" w:rsidRDefault="00031373" w:rsidP="00B83DF6">
      <w:pPr>
        <w:jc w:val="both"/>
        <w:rPr>
          <w:rFonts w:ascii="Times New Roman" w:hAnsi="Times New Roman" w:cs="Times New Roman"/>
          <w:b/>
          <w:bCs/>
          <w:sz w:val="28"/>
          <w:szCs w:val="28"/>
        </w:rPr>
      </w:pPr>
      <w:r w:rsidRPr="00031373">
        <w:rPr>
          <w:rFonts w:ascii="Times New Roman" w:hAnsi="Times New Roman" w:cs="Times New Roman"/>
          <w:b/>
          <w:bCs/>
          <w:sz w:val="28"/>
          <w:szCs w:val="28"/>
        </w:rPr>
        <w:t>Objectives / Goals</w:t>
      </w:r>
    </w:p>
    <w:p w14:paraId="259CBFA4" w14:textId="77777777" w:rsidR="00031373" w:rsidRPr="00031373" w:rsidRDefault="00031373" w:rsidP="00B83DF6">
      <w:pPr>
        <w:numPr>
          <w:ilvl w:val="0"/>
          <w:numId w:val="17"/>
        </w:numPr>
        <w:jc w:val="both"/>
        <w:rPr>
          <w:rFonts w:ascii="Times New Roman" w:hAnsi="Times New Roman" w:cs="Times New Roman"/>
        </w:rPr>
      </w:pPr>
      <w:r w:rsidRPr="00031373">
        <w:rPr>
          <w:rFonts w:ascii="Times New Roman" w:hAnsi="Times New Roman" w:cs="Times New Roman"/>
        </w:rPr>
        <w:t>Give learners access to curated reference material for deeper topic understanding.</w:t>
      </w:r>
    </w:p>
    <w:p w14:paraId="0970B1A0" w14:textId="77777777" w:rsidR="00031373" w:rsidRPr="00031373" w:rsidRDefault="00031373" w:rsidP="00B83DF6">
      <w:pPr>
        <w:numPr>
          <w:ilvl w:val="0"/>
          <w:numId w:val="17"/>
        </w:numPr>
        <w:jc w:val="both"/>
        <w:rPr>
          <w:rFonts w:ascii="Times New Roman" w:hAnsi="Times New Roman" w:cs="Times New Roman"/>
        </w:rPr>
      </w:pPr>
      <w:r w:rsidRPr="00031373">
        <w:rPr>
          <w:rFonts w:ascii="Times New Roman" w:hAnsi="Times New Roman" w:cs="Times New Roman"/>
        </w:rPr>
        <w:t>Support self-paced learning by allowing learners to save and revisit resources.</w:t>
      </w:r>
    </w:p>
    <w:p w14:paraId="435AFFB2" w14:textId="77777777" w:rsidR="00031373" w:rsidRPr="00031373" w:rsidRDefault="00031373" w:rsidP="00B83DF6">
      <w:pPr>
        <w:numPr>
          <w:ilvl w:val="0"/>
          <w:numId w:val="17"/>
        </w:numPr>
        <w:jc w:val="both"/>
        <w:rPr>
          <w:rFonts w:ascii="Times New Roman" w:hAnsi="Times New Roman" w:cs="Times New Roman"/>
        </w:rPr>
      </w:pPr>
      <w:r w:rsidRPr="00031373">
        <w:rPr>
          <w:rFonts w:ascii="Times New Roman" w:hAnsi="Times New Roman" w:cs="Times New Roman"/>
        </w:rPr>
        <w:t>Enhance personalization by tracking user engagement with resources.</w:t>
      </w:r>
    </w:p>
    <w:p w14:paraId="28E1225B" w14:textId="1D7465E6" w:rsidR="00031373" w:rsidRPr="00031373" w:rsidRDefault="00031373" w:rsidP="00B83DF6">
      <w:pPr>
        <w:numPr>
          <w:ilvl w:val="0"/>
          <w:numId w:val="17"/>
        </w:numPr>
        <w:jc w:val="both"/>
        <w:rPr>
          <w:rFonts w:ascii="Times New Roman" w:hAnsi="Times New Roman" w:cs="Times New Roman"/>
        </w:rPr>
      </w:pPr>
      <w:r w:rsidRPr="00031373">
        <w:rPr>
          <w:rFonts w:ascii="Times New Roman" w:hAnsi="Times New Roman" w:cs="Times New Roman"/>
        </w:rPr>
        <w:t>Increase retention and comprehension through diverse supplementary materials.</w:t>
      </w:r>
    </w:p>
    <w:p w14:paraId="5FEFBE65" w14:textId="41716CA2" w:rsidR="00031373" w:rsidRPr="00031373" w:rsidRDefault="00031373" w:rsidP="00B83DF6">
      <w:pPr>
        <w:jc w:val="both"/>
        <w:rPr>
          <w:rFonts w:ascii="Times New Roman" w:hAnsi="Times New Roman" w:cs="Times New Roman"/>
          <w:b/>
          <w:bCs/>
          <w:sz w:val="28"/>
          <w:szCs w:val="28"/>
        </w:rPr>
      </w:pPr>
      <w:r w:rsidRPr="00031373">
        <w:rPr>
          <w:rFonts w:ascii="Times New Roman" w:hAnsi="Times New Roman" w:cs="Times New Roman"/>
          <w:b/>
          <w:bCs/>
          <w:sz w:val="28"/>
          <w:szCs w:val="28"/>
        </w:rPr>
        <w:t>Key Functionalities</w:t>
      </w:r>
    </w:p>
    <w:p w14:paraId="0B681185" w14:textId="77777777" w:rsidR="00031373" w:rsidRPr="0003137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Curated Resource Library:</w:t>
      </w:r>
      <w:r w:rsidRPr="00031373">
        <w:rPr>
          <w:rFonts w:ascii="Times New Roman" w:hAnsi="Times New Roman" w:cs="Times New Roman"/>
        </w:rPr>
        <w:t xml:space="preserve"> Provide reference articles, practice examples, and instructor-selected materials per subtopic.</w:t>
      </w:r>
    </w:p>
    <w:p w14:paraId="3274D337" w14:textId="77777777" w:rsidR="00031373" w:rsidRPr="0003137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Resource Management:</w:t>
      </w:r>
      <w:r w:rsidRPr="00031373">
        <w:rPr>
          <w:rFonts w:ascii="Times New Roman" w:hAnsi="Times New Roman" w:cs="Times New Roman"/>
        </w:rPr>
        <w:t xml:space="preserve"> Allow learners to mark resources as “Read”, “To Review Later”, or “Favorite”.</w:t>
      </w:r>
    </w:p>
    <w:p w14:paraId="46D7ABCA" w14:textId="77777777" w:rsidR="00031373" w:rsidRPr="0003137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Engagement Tracking:</w:t>
      </w:r>
      <w:r w:rsidRPr="00031373">
        <w:rPr>
          <w:rFonts w:ascii="Times New Roman" w:hAnsi="Times New Roman" w:cs="Times New Roman"/>
        </w:rPr>
        <w:t xml:space="preserve"> Backend records which resources are accessed and how often.</w:t>
      </w:r>
    </w:p>
    <w:p w14:paraId="5AE630CF" w14:textId="77777777" w:rsidR="00031373" w:rsidRPr="0003137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Personalized Suggestions:</w:t>
      </w:r>
      <w:r w:rsidRPr="00031373">
        <w:rPr>
          <w:rFonts w:ascii="Times New Roman" w:hAnsi="Times New Roman" w:cs="Times New Roman"/>
        </w:rPr>
        <w:t xml:space="preserve"> Use engagement data to recommend new resources.</w:t>
      </w:r>
    </w:p>
    <w:p w14:paraId="4BEB5987" w14:textId="77777777" w:rsidR="00031373" w:rsidRPr="0003137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Search &amp; Filter:</w:t>
      </w:r>
      <w:r w:rsidRPr="00031373">
        <w:rPr>
          <w:rFonts w:ascii="Times New Roman" w:hAnsi="Times New Roman" w:cs="Times New Roman"/>
        </w:rPr>
        <w:t xml:space="preserve"> Enable filtering by topic, type, or difficulty.</w:t>
      </w:r>
    </w:p>
    <w:p w14:paraId="1ED67234" w14:textId="77777777" w:rsidR="00031373" w:rsidRPr="0003137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Integration with Dashboard:</w:t>
      </w:r>
      <w:r w:rsidRPr="00031373">
        <w:rPr>
          <w:rFonts w:ascii="Times New Roman" w:hAnsi="Times New Roman" w:cs="Times New Roman"/>
        </w:rPr>
        <w:t xml:space="preserve"> Show “Resource Centre” widget for easy access.</w:t>
      </w:r>
    </w:p>
    <w:p w14:paraId="59F0E3C8" w14:textId="77777777" w:rsidR="00BA1893" w:rsidRDefault="00031373" w:rsidP="00B83DF6">
      <w:pPr>
        <w:numPr>
          <w:ilvl w:val="0"/>
          <w:numId w:val="18"/>
        </w:numPr>
        <w:jc w:val="both"/>
        <w:rPr>
          <w:rFonts w:ascii="Times New Roman" w:hAnsi="Times New Roman" w:cs="Times New Roman"/>
        </w:rPr>
      </w:pPr>
      <w:r w:rsidRPr="00031373">
        <w:rPr>
          <w:rFonts w:ascii="Times New Roman" w:hAnsi="Times New Roman" w:cs="Times New Roman"/>
          <w:b/>
          <w:bCs/>
        </w:rPr>
        <w:t>Responsive UI:</w:t>
      </w:r>
      <w:r w:rsidRPr="00031373">
        <w:rPr>
          <w:rFonts w:ascii="Times New Roman" w:hAnsi="Times New Roman" w:cs="Times New Roman"/>
        </w:rPr>
        <w:t xml:space="preserve"> Ensure smooth experience on mobile, tablet, and desktop.</w:t>
      </w:r>
    </w:p>
    <w:p w14:paraId="3E72A386" w14:textId="0FB62688" w:rsidR="00031373" w:rsidRPr="00031373" w:rsidRDefault="00031373" w:rsidP="00B83DF6">
      <w:pPr>
        <w:jc w:val="both"/>
        <w:rPr>
          <w:rFonts w:ascii="Times New Roman" w:hAnsi="Times New Roman" w:cs="Times New Roman"/>
          <w:sz w:val="28"/>
          <w:szCs w:val="28"/>
        </w:rPr>
      </w:pPr>
      <w:r w:rsidRPr="00031373">
        <w:rPr>
          <w:rFonts w:ascii="Times New Roman" w:hAnsi="Times New Roman" w:cs="Times New Roman"/>
          <w:b/>
          <w:bCs/>
          <w:sz w:val="28"/>
          <w:szCs w:val="28"/>
        </w:rPr>
        <w:lastRenderedPageBreak/>
        <w:t>Workflow</w:t>
      </w:r>
    </w:p>
    <w:p w14:paraId="4EF8102A" w14:textId="367934F4" w:rsidR="00031373" w:rsidRPr="00031373" w:rsidRDefault="00031373" w:rsidP="00B83DF6">
      <w:pPr>
        <w:jc w:val="both"/>
        <w:rPr>
          <w:rFonts w:ascii="Times New Roman" w:hAnsi="Times New Roman" w:cs="Times New Roman"/>
          <w:b/>
          <w:bCs/>
        </w:rPr>
      </w:pPr>
      <w:r w:rsidRPr="00031373">
        <w:rPr>
          <w:rFonts w:ascii="Times New Roman" w:hAnsi="Times New Roman" w:cs="Times New Roman"/>
          <w:b/>
          <w:bCs/>
        </w:rPr>
        <w:t>Stepwise Flow</w:t>
      </w:r>
    </w:p>
    <w:p w14:paraId="1D90F5D9" w14:textId="77777777" w:rsidR="00031373" w:rsidRPr="00031373" w:rsidRDefault="00031373" w:rsidP="00B83DF6">
      <w:pPr>
        <w:numPr>
          <w:ilvl w:val="0"/>
          <w:numId w:val="19"/>
        </w:numPr>
        <w:jc w:val="both"/>
        <w:rPr>
          <w:rFonts w:ascii="Times New Roman" w:hAnsi="Times New Roman" w:cs="Times New Roman"/>
        </w:rPr>
      </w:pPr>
      <w:r w:rsidRPr="00031373">
        <w:rPr>
          <w:rFonts w:ascii="Times New Roman" w:hAnsi="Times New Roman" w:cs="Times New Roman"/>
        </w:rPr>
        <w:t xml:space="preserve">Learner opens the </w:t>
      </w:r>
      <w:r w:rsidRPr="00031373">
        <w:rPr>
          <w:rFonts w:ascii="Times New Roman" w:hAnsi="Times New Roman" w:cs="Times New Roman"/>
          <w:b/>
          <w:bCs/>
        </w:rPr>
        <w:t>Resource Centre</w:t>
      </w:r>
      <w:r w:rsidRPr="00031373">
        <w:rPr>
          <w:rFonts w:ascii="Times New Roman" w:hAnsi="Times New Roman" w:cs="Times New Roman"/>
        </w:rPr>
        <w:t xml:space="preserve"> for a chosen subtopic.</w:t>
      </w:r>
    </w:p>
    <w:p w14:paraId="5D345076" w14:textId="77777777" w:rsidR="00031373" w:rsidRPr="00031373" w:rsidRDefault="00031373" w:rsidP="00B83DF6">
      <w:pPr>
        <w:numPr>
          <w:ilvl w:val="0"/>
          <w:numId w:val="19"/>
        </w:numPr>
        <w:jc w:val="both"/>
        <w:rPr>
          <w:rFonts w:ascii="Times New Roman" w:hAnsi="Times New Roman" w:cs="Times New Roman"/>
        </w:rPr>
      </w:pPr>
      <w:r w:rsidRPr="00031373">
        <w:rPr>
          <w:rFonts w:ascii="Times New Roman" w:hAnsi="Times New Roman" w:cs="Times New Roman"/>
        </w:rPr>
        <w:t>System displays reference articles, practice examples, and reading links.</w:t>
      </w:r>
    </w:p>
    <w:p w14:paraId="3AFF9569" w14:textId="77777777" w:rsidR="00031373" w:rsidRPr="00031373" w:rsidRDefault="00031373" w:rsidP="00B83DF6">
      <w:pPr>
        <w:numPr>
          <w:ilvl w:val="0"/>
          <w:numId w:val="19"/>
        </w:numPr>
        <w:jc w:val="both"/>
        <w:rPr>
          <w:rFonts w:ascii="Times New Roman" w:hAnsi="Times New Roman" w:cs="Times New Roman"/>
        </w:rPr>
      </w:pPr>
      <w:r w:rsidRPr="00031373">
        <w:rPr>
          <w:rFonts w:ascii="Times New Roman" w:hAnsi="Times New Roman" w:cs="Times New Roman"/>
        </w:rPr>
        <w:t>Learner marks resources as “Read”, “To Review Later”, or “Favorite”.</w:t>
      </w:r>
    </w:p>
    <w:p w14:paraId="7A13AF1D" w14:textId="77777777" w:rsidR="00031373" w:rsidRPr="00031373" w:rsidRDefault="00031373" w:rsidP="00B83DF6">
      <w:pPr>
        <w:numPr>
          <w:ilvl w:val="0"/>
          <w:numId w:val="19"/>
        </w:numPr>
        <w:jc w:val="both"/>
        <w:rPr>
          <w:rFonts w:ascii="Times New Roman" w:hAnsi="Times New Roman" w:cs="Times New Roman"/>
        </w:rPr>
      </w:pPr>
      <w:r w:rsidRPr="00031373">
        <w:rPr>
          <w:rFonts w:ascii="Times New Roman" w:hAnsi="Times New Roman" w:cs="Times New Roman"/>
        </w:rPr>
        <w:t>Backend stores engagement metrics (time spent, number of visits).</w:t>
      </w:r>
    </w:p>
    <w:p w14:paraId="6031E0CC" w14:textId="77777777" w:rsidR="00031373" w:rsidRPr="00031373" w:rsidRDefault="00031373" w:rsidP="00B83DF6">
      <w:pPr>
        <w:numPr>
          <w:ilvl w:val="0"/>
          <w:numId w:val="19"/>
        </w:numPr>
        <w:jc w:val="both"/>
        <w:rPr>
          <w:rFonts w:ascii="Times New Roman" w:hAnsi="Times New Roman" w:cs="Times New Roman"/>
        </w:rPr>
      </w:pPr>
      <w:r w:rsidRPr="00031373">
        <w:rPr>
          <w:rFonts w:ascii="Times New Roman" w:hAnsi="Times New Roman" w:cs="Times New Roman"/>
        </w:rPr>
        <w:t>Recommendations update based on learner’s activity.</w:t>
      </w:r>
    </w:p>
    <w:p w14:paraId="7489D649" w14:textId="77777777" w:rsidR="00031373" w:rsidRPr="00031373" w:rsidRDefault="00031373" w:rsidP="00B83DF6">
      <w:pPr>
        <w:numPr>
          <w:ilvl w:val="0"/>
          <w:numId w:val="19"/>
        </w:numPr>
        <w:jc w:val="both"/>
        <w:rPr>
          <w:rFonts w:ascii="Times New Roman" w:hAnsi="Times New Roman" w:cs="Times New Roman"/>
        </w:rPr>
      </w:pPr>
      <w:r w:rsidRPr="00031373">
        <w:rPr>
          <w:rFonts w:ascii="Times New Roman" w:hAnsi="Times New Roman" w:cs="Times New Roman"/>
        </w:rPr>
        <w:t>Dashboard reflects updated status for each resource.</w:t>
      </w:r>
    </w:p>
    <w:p w14:paraId="0876AE29" w14:textId="3E67E03B" w:rsidR="00031373" w:rsidRPr="00031373" w:rsidRDefault="00031373" w:rsidP="00B83DF6">
      <w:pPr>
        <w:jc w:val="both"/>
        <w:rPr>
          <w:rFonts w:ascii="Times New Roman" w:hAnsi="Times New Roman" w:cs="Times New Roman"/>
          <w:sz w:val="28"/>
          <w:szCs w:val="28"/>
        </w:rPr>
      </w:pPr>
      <w:r w:rsidRPr="00031373">
        <w:rPr>
          <w:rFonts w:ascii="Times New Roman" w:hAnsi="Times New Roman" w:cs="Times New Roman"/>
          <w:b/>
          <w:bCs/>
          <w:sz w:val="28"/>
          <w:szCs w:val="28"/>
        </w:rPr>
        <w:t>Dependencies</w:t>
      </w:r>
    </w:p>
    <w:p w14:paraId="4C0409CD" w14:textId="77777777" w:rsidR="00031373" w:rsidRPr="00031373" w:rsidRDefault="00031373" w:rsidP="00B83DF6">
      <w:pPr>
        <w:numPr>
          <w:ilvl w:val="0"/>
          <w:numId w:val="20"/>
        </w:numPr>
        <w:jc w:val="both"/>
        <w:rPr>
          <w:rFonts w:ascii="Times New Roman" w:hAnsi="Times New Roman" w:cs="Times New Roman"/>
        </w:rPr>
      </w:pPr>
      <w:r w:rsidRPr="00031373">
        <w:rPr>
          <w:rFonts w:ascii="Times New Roman" w:hAnsi="Times New Roman" w:cs="Times New Roman"/>
          <w:b/>
          <w:bCs/>
        </w:rPr>
        <w:t>Content/Topic Module</w:t>
      </w:r>
      <w:r w:rsidRPr="00031373">
        <w:rPr>
          <w:rFonts w:ascii="Times New Roman" w:hAnsi="Times New Roman" w:cs="Times New Roman"/>
        </w:rPr>
        <w:t xml:space="preserve"> (to attach resources to subtopics).</w:t>
      </w:r>
    </w:p>
    <w:p w14:paraId="51F8CC12" w14:textId="77777777" w:rsidR="00031373" w:rsidRPr="00031373" w:rsidRDefault="00031373" w:rsidP="00B83DF6">
      <w:pPr>
        <w:numPr>
          <w:ilvl w:val="0"/>
          <w:numId w:val="20"/>
        </w:numPr>
        <w:jc w:val="both"/>
        <w:rPr>
          <w:rFonts w:ascii="Times New Roman" w:hAnsi="Times New Roman" w:cs="Times New Roman"/>
        </w:rPr>
      </w:pPr>
      <w:r w:rsidRPr="00031373">
        <w:rPr>
          <w:rFonts w:ascii="Times New Roman" w:hAnsi="Times New Roman" w:cs="Times New Roman"/>
          <w:b/>
          <w:bCs/>
        </w:rPr>
        <w:t>Dashboard Module</w:t>
      </w:r>
      <w:r w:rsidRPr="00031373">
        <w:rPr>
          <w:rFonts w:ascii="Times New Roman" w:hAnsi="Times New Roman" w:cs="Times New Roman"/>
        </w:rPr>
        <w:t xml:space="preserve"> (to display saved/favorite resources).</w:t>
      </w:r>
    </w:p>
    <w:p w14:paraId="50B9BD22" w14:textId="77777777" w:rsidR="00031373" w:rsidRPr="00031373" w:rsidRDefault="00031373" w:rsidP="00B83DF6">
      <w:pPr>
        <w:numPr>
          <w:ilvl w:val="0"/>
          <w:numId w:val="20"/>
        </w:numPr>
        <w:jc w:val="both"/>
        <w:rPr>
          <w:rFonts w:ascii="Times New Roman" w:hAnsi="Times New Roman" w:cs="Times New Roman"/>
        </w:rPr>
      </w:pPr>
      <w:r w:rsidRPr="00031373">
        <w:rPr>
          <w:rFonts w:ascii="Times New Roman" w:hAnsi="Times New Roman" w:cs="Times New Roman"/>
          <w:b/>
          <w:bCs/>
        </w:rPr>
        <w:t>User Profile &amp; Personalization Engine</w:t>
      </w:r>
      <w:r w:rsidRPr="00031373">
        <w:rPr>
          <w:rFonts w:ascii="Times New Roman" w:hAnsi="Times New Roman" w:cs="Times New Roman"/>
        </w:rPr>
        <w:t xml:space="preserve"> (to track and recommend resources).</w:t>
      </w:r>
    </w:p>
    <w:p w14:paraId="00999F17" w14:textId="77777777" w:rsidR="00031373" w:rsidRDefault="00031373" w:rsidP="00B83DF6">
      <w:pPr>
        <w:numPr>
          <w:ilvl w:val="0"/>
          <w:numId w:val="20"/>
        </w:numPr>
        <w:jc w:val="both"/>
        <w:rPr>
          <w:rFonts w:ascii="Times New Roman" w:hAnsi="Times New Roman" w:cs="Times New Roman"/>
        </w:rPr>
      </w:pPr>
      <w:r w:rsidRPr="00031373">
        <w:rPr>
          <w:rFonts w:ascii="Times New Roman" w:hAnsi="Times New Roman" w:cs="Times New Roman"/>
          <w:b/>
          <w:bCs/>
        </w:rPr>
        <w:t>Teacher/Authoring Tool</w:t>
      </w:r>
      <w:r w:rsidRPr="00031373">
        <w:rPr>
          <w:rFonts w:ascii="Times New Roman" w:hAnsi="Times New Roman" w:cs="Times New Roman"/>
        </w:rPr>
        <w:t xml:space="preserve"> (to add or update curated resources).</w:t>
      </w:r>
    </w:p>
    <w:p w14:paraId="2A94B288" w14:textId="77777777" w:rsidR="00B83DF6" w:rsidRPr="00031373" w:rsidRDefault="00B83DF6" w:rsidP="00B83DF6">
      <w:pPr>
        <w:ind w:left="720"/>
        <w:jc w:val="both"/>
        <w:rPr>
          <w:rFonts w:ascii="Times New Roman" w:hAnsi="Times New Roman" w:cs="Times New Roman"/>
        </w:rPr>
      </w:pPr>
    </w:p>
    <w:p w14:paraId="7CF4D852" w14:textId="31EA16E4" w:rsidR="00300E5A" w:rsidRPr="00300E5A" w:rsidRDefault="00300E5A" w:rsidP="00B83DF6">
      <w:pPr>
        <w:jc w:val="both"/>
        <w:rPr>
          <w:rFonts w:ascii="Times New Roman" w:hAnsi="Times New Roman" w:cs="Times New Roman"/>
          <w:sz w:val="32"/>
          <w:szCs w:val="32"/>
        </w:rPr>
      </w:pPr>
      <w:r w:rsidRPr="00300E5A">
        <w:rPr>
          <w:rFonts w:ascii="Times New Roman" w:hAnsi="Times New Roman" w:cs="Times New Roman"/>
          <w:b/>
          <w:bCs/>
          <w:sz w:val="32"/>
          <w:szCs w:val="32"/>
        </w:rPr>
        <w:t>6. Live Video Conferencing</w:t>
      </w:r>
    </w:p>
    <w:p w14:paraId="6A752ED3" w14:textId="6ABBA7C8" w:rsidR="00300E5A" w:rsidRPr="00300E5A" w:rsidRDefault="00300E5A" w:rsidP="00B83DF6">
      <w:pPr>
        <w:jc w:val="both"/>
        <w:rPr>
          <w:rFonts w:ascii="Times New Roman" w:hAnsi="Times New Roman" w:cs="Times New Roman"/>
          <w:b/>
          <w:bCs/>
          <w:sz w:val="28"/>
          <w:szCs w:val="28"/>
        </w:rPr>
      </w:pPr>
      <w:r w:rsidRPr="00300E5A">
        <w:rPr>
          <w:rFonts w:ascii="Times New Roman" w:hAnsi="Times New Roman" w:cs="Times New Roman"/>
          <w:b/>
          <w:bCs/>
          <w:sz w:val="28"/>
          <w:szCs w:val="28"/>
        </w:rPr>
        <w:t>Description</w:t>
      </w:r>
    </w:p>
    <w:p w14:paraId="00087E33" w14:textId="49C83147" w:rsidR="00300E5A" w:rsidRPr="00300E5A" w:rsidRDefault="00300E5A" w:rsidP="00B83DF6">
      <w:pPr>
        <w:jc w:val="both"/>
        <w:rPr>
          <w:rFonts w:ascii="Times New Roman" w:hAnsi="Times New Roman" w:cs="Times New Roman"/>
        </w:rPr>
      </w:pPr>
      <w:r w:rsidRPr="00300E5A">
        <w:rPr>
          <w:rFonts w:ascii="Times New Roman" w:hAnsi="Times New Roman" w:cs="Times New Roman"/>
        </w:rPr>
        <w:t xml:space="preserve">The </w:t>
      </w:r>
      <w:r w:rsidRPr="00300E5A">
        <w:rPr>
          <w:rFonts w:ascii="Times New Roman" w:hAnsi="Times New Roman" w:cs="Times New Roman"/>
          <w:b/>
          <w:bCs/>
        </w:rPr>
        <w:t>Live Video Conferencing</w:t>
      </w:r>
      <w:r w:rsidRPr="00300E5A">
        <w:rPr>
          <w:rFonts w:ascii="Times New Roman" w:hAnsi="Times New Roman" w:cs="Times New Roman"/>
        </w:rPr>
        <w:t xml:space="preserve"> feature integrates real-time virtual classrooms directly within the platform. It allows students and teachers to conduct or attend live sessions without switching to external apps, ensuring a seamless, branded learning experience. By embedding popular conferencing tools or using an in-house WebRTC setup, it supports interactive audio/video communication, screen sharing, and collaborative learning.</w:t>
      </w:r>
    </w:p>
    <w:p w14:paraId="60DE104A" w14:textId="0B5B12B6" w:rsidR="00300E5A" w:rsidRPr="00300E5A" w:rsidRDefault="00300E5A" w:rsidP="00B83DF6">
      <w:pPr>
        <w:jc w:val="both"/>
        <w:rPr>
          <w:rFonts w:ascii="Times New Roman" w:hAnsi="Times New Roman" w:cs="Times New Roman"/>
          <w:b/>
          <w:bCs/>
          <w:sz w:val="28"/>
          <w:szCs w:val="28"/>
        </w:rPr>
      </w:pPr>
      <w:r w:rsidRPr="00300E5A">
        <w:rPr>
          <w:rFonts w:ascii="Times New Roman" w:hAnsi="Times New Roman" w:cs="Times New Roman"/>
          <w:b/>
          <w:bCs/>
          <w:sz w:val="28"/>
          <w:szCs w:val="28"/>
        </w:rPr>
        <w:t>Objectives / Goals</w:t>
      </w:r>
    </w:p>
    <w:p w14:paraId="4223D5B4" w14:textId="77777777" w:rsidR="00300E5A" w:rsidRPr="00300E5A" w:rsidRDefault="00300E5A" w:rsidP="00B83DF6">
      <w:pPr>
        <w:numPr>
          <w:ilvl w:val="0"/>
          <w:numId w:val="21"/>
        </w:numPr>
        <w:jc w:val="both"/>
        <w:rPr>
          <w:rFonts w:ascii="Times New Roman" w:hAnsi="Times New Roman" w:cs="Times New Roman"/>
        </w:rPr>
      </w:pPr>
      <w:r w:rsidRPr="00300E5A">
        <w:rPr>
          <w:rFonts w:ascii="Times New Roman" w:hAnsi="Times New Roman" w:cs="Times New Roman"/>
        </w:rPr>
        <w:t>Enable real-time virtual classes, webinars, and one-on-one tutoring directly inside the platform.</w:t>
      </w:r>
    </w:p>
    <w:p w14:paraId="73CA344D" w14:textId="77777777" w:rsidR="00300E5A" w:rsidRPr="00300E5A" w:rsidRDefault="00300E5A" w:rsidP="00B83DF6">
      <w:pPr>
        <w:numPr>
          <w:ilvl w:val="0"/>
          <w:numId w:val="21"/>
        </w:numPr>
        <w:jc w:val="both"/>
        <w:rPr>
          <w:rFonts w:ascii="Times New Roman" w:hAnsi="Times New Roman" w:cs="Times New Roman"/>
        </w:rPr>
      </w:pPr>
      <w:r w:rsidRPr="00300E5A">
        <w:rPr>
          <w:rFonts w:ascii="Times New Roman" w:hAnsi="Times New Roman" w:cs="Times New Roman"/>
        </w:rPr>
        <w:t>Provide a seamless experience by embedding conferencing tools within the dashboard.</w:t>
      </w:r>
    </w:p>
    <w:p w14:paraId="2F456CFA" w14:textId="77777777" w:rsidR="00300E5A" w:rsidRPr="00300E5A" w:rsidRDefault="00300E5A" w:rsidP="00B83DF6">
      <w:pPr>
        <w:numPr>
          <w:ilvl w:val="0"/>
          <w:numId w:val="21"/>
        </w:numPr>
        <w:jc w:val="both"/>
        <w:rPr>
          <w:rFonts w:ascii="Times New Roman" w:hAnsi="Times New Roman" w:cs="Times New Roman"/>
        </w:rPr>
      </w:pPr>
      <w:r w:rsidRPr="00300E5A">
        <w:rPr>
          <w:rFonts w:ascii="Times New Roman" w:hAnsi="Times New Roman" w:cs="Times New Roman"/>
        </w:rPr>
        <w:t>Ensure secure and authenticated access for students and teachers.</w:t>
      </w:r>
    </w:p>
    <w:p w14:paraId="65DE88D3" w14:textId="7F0402F1" w:rsidR="00300E5A" w:rsidRPr="00300E5A" w:rsidRDefault="00300E5A" w:rsidP="00B83DF6">
      <w:pPr>
        <w:numPr>
          <w:ilvl w:val="0"/>
          <w:numId w:val="21"/>
        </w:numPr>
        <w:jc w:val="both"/>
        <w:rPr>
          <w:rFonts w:ascii="Times New Roman" w:hAnsi="Times New Roman" w:cs="Times New Roman"/>
        </w:rPr>
      </w:pPr>
      <w:r w:rsidRPr="00300E5A">
        <w:rPr>
          <w:rFonts w:ascii="Times New Roman" w:hAnsi="Times New Roman" w:cs="Times New Roman"/>
        </w:rPr>
        <w:t>Enhance engagement through features like screen sharing, chat, and polls.</w:t>
      </w:r>
    </w:p>
    <w:p w14:paraId="2533F121" w14:textId="34F857FC" w:rsidR="00300E5A" w:rsidRPr="00300E5A" w:rsidRDefault="00300E5A" w:rsidP="00B83DF6">
      <w:pPr>
        <w:jc w:val="both"/>
        <w:rPr>
          <w:rFonts w:ascii="Times New Roman" w:hAnsi="Times New Roman" w:cs="Times New Roman"/>
          <w:b/>
          <w:bCs/>
          <w:sz w:val="28"/>
          <w:szCs w:val="28"/>
        </w:rPr>
      </w:pPr>
      <w:r w:rsidRPr="00300E5A">
        <w:rPr>
          <w:rFonts w:ascii="Times New Roman" w:hAnsi="Times New Roman" w:cs="Times New Roman"/>
          <w:b/>
          <w:bCs/>
          <w:sz w:val="28"/>
          <w:szCs w:val="28"/>
        </w:rPr>
        <w:t>Key Functionalities</w:t>
      </w:r>
    </w:p>
    <w:p w14:paraId="54B636BC" w14:textId="77777777"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t>Integrated Video/Audio Sessions:</w:t>
      </w:r>
      <w:r w:rsidRPr="00300E5A">
        <w:rPr>
          <w:rFonts w:ascii="Times New Roman" w:hAnsi="Times New Roman" w:cs="Times New Roman"/>
        </w:rPr>
        <w:t xml:space="preserve"> Embed Zoom, Google Meet, or built-in WebRTC-based meetings.</w:t>
      </w:r>
    </w:p>
    <w:p w14:paraId="6D5EA987" w14:textId="77777777"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lastRenderedPageBreak/>
        <w:t>Authentication &amp; Room Creation:</w:t>
      </w:r>
      <w:r w:rsidRPr="00300E5A">
        <w:rPr>
          <w:rFonts w:ascii="Times New Roman" w:hAnsi="Times New Roman" w:cs="Times New Roman"/>
        </w:rPr>
        <w:t xml:space="preserve"> Generate secure meeting links or rooms tied to specific courses or users.</w:t>
      </w:r>
    </w:p>
    <w:p w14:paraId="639A9B13" w14:textId="77777777"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t>Interactive Features:</w:t>
      </w:r>
      <w:r w:rsidRPr="00300E5A">
        <w:rPr>
          <w:rFonts w:ascii="Times New Roman" w:hAnsi="Times New Roman" w:cs="Times New Roman"/>
        </w:rPr>
        <w:t xml:space="preserve"> Screen sharing, whiteboard tools, chat, and polls during live sessions.</w:t>
      </w:r>
    </w:p>
    <w:p w14:paraId="3D3C0BA2" w14:textId="77777777"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t>Role-Based Access:</w:t>
      </w:r>
      <w:r w:rsidRPr="00300E5A">
        <w:rPr>
          <w:rFonts w:ascii="Times New Roman" w:hAnsi="Times New Roman" w:cs="Times New Roman"/>
        </w:rPr>
        <w:t xml:space="preserve"> Teachers host/manage sessions; students join securely with limited permissions.</w:t>
      </w:r>
    </w:p>
    <w:p w14:paraId="439716A0" w14:textId="77777777"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t>Attendance Tracking:</w:t>
      </w:r>
      <w:r w:rsidRPr="00300E5A">
        <w:rPr>
          <w:rFonts w:ascii="Times New Roman" w:hAnsi="Times New Roman" w:cs="Times New Roman"/>
        </w:rPr>
        <w:t xml:space="preserve"> Log participant attendance and engagement metrics automatically.</w:t>
      </w:r>
    </w:p>
    <w:p w14:paraId="164BCAA0" w14:textId="77777777"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t>Recording &amp; Playback:</w:t>
      </w:r>
      <w:r w:rsidRPr="00300E5A">
        <w:rPr>
          <w:rFonts w:ascii="Times New Roman" w:hAnsi="Times New Roman" w:cs="Times New Roman"/>
        </w:rPr>
        <w:t xml:space="preserve"> Option to record sessions for later viewing.</w:t>
      </w:r>
    </w:p>
    <w:p w14:paraId="14B43987" w14:textId="43588D15" w:rsidR="00300E5A" w:rsidRPr="00300E5A" w:rsidRDefault="00300E5A" w:rsidP="00B83DF6">
      <w:pPr>
        <w:numPr>
          <w:ilvl w:val="0"/>
          <w:numId w:val="22"/>
        </w:numPr>
        <w:jc w:val="both"/>
        <w:rPr>
          <w:rFonts w:ascii="Times New Roman" w:hAnsi="Times New Roman" w:cs="Times New Roman"/>
        </w:rPr>
      </w:pPr>
      <w:r w:rsidRPr="00300E5A">
        <w:rPr>
          <w:rFonts w:ascii="Times New Roman" w:hAnsi="Times New Roman" w:cs="Times New Roman"/>
          <w:b/>
          <w:bCs/>
        </w:rPr>
        <w:t>Responsive &amp; Scalable:</w:t>
      </w:r>
      <w:r w:rsidRPr="00300E5A">
        <w:rPr>
          <w:rFonts w:ascii="Times New Roman" w:hAnsi="Times New Roman" w:cs="Times New Roman"/>
        </w:rPr>
        <w:t xml:space="preserve"> Optimized for mobile and desktop, supporting large groups.</w:t>
      </w:r>
    </w:p>
    <w:p w14:paraId="55AC1CBF" w14:textId="77777777" w:rsidR="00300E5A" w:rsidRPr="00300E5A" w:rsidRDefault="00300E5A" w:rsidP="00B83DF6">
      <w:pPr>
        <w:jc w:val="both"/>
        <w:rPr>
          <w:rFonts w:ascii="Times New Roman" w:hAnsi="Times New Roman" w:cs="Times New Roman"/>
          <w:b/>
          <w:bCs/>
          <w:sz w:val="28"/>
          <w:szCs w:val="28"/>
        </w:rPr>
      </w:pPr>
      <w:r w:rsidRPr="00300E5A">
        <w:rPr>
          <w:rFonts w:ascii="Times New Roman" w:hAnsi="Times New Roman" w:cs="Times New Roman"/>
          <w:b/>
          <w:bCs/>
          <w:sz w:val="28"/>
          <w:szCs w:val="28"/>
        </w:rPr>
        <w:t>Workflow</w:t>
      </w:r>
    </w:p>
    <w:p w14:paraId="2E858810" w14:textId="46D7ADFE" w:rsidR="00300E5A" w:rsidRPr="00300E5A" w:rsidRDefault="00300E5A" w:rsidP="00B83DF6">
      <w:pPr>
        <w:jc w:val="both"/>
        <w:rPr>
          <w:rFonts w:ascii="Times New Roman" w:hAnsi="Times New Roman" w:cs="Times New Roman"/>
          <w:b/>
          <w:bCs/>
        </w:rPr>
      </w:pPr>
      <w:r w:rsidRPr="00300E5A">
        <w:rPr>
          <w:rFonts w:ascii="Times New Roman" w:hAnsi="Times New Roman" w:cs="Times New Roman"/>
          <w:b/>
          <w:bCs/>
        </w:rPr>
        <w:t>Stepwise Flow</w:t>
      </w:r>
    </w:p>
    <w:p w14:paraId="53C187BB" w14:textId="77777777" w:rsidR="00300E5A" w:rsidRPr="00300E5A" w:rsidRDefault="00300E5A" w:rsidP="00B83DF6">
      <w:pPr>
        <w:numPr>
          <w:ilvl w:val="0"/>
          <w:numId w:val="23"/>
        </w:numPr>
        <w:jc w:val="both"/>
        <w:rPr>
          <w:rFonts w:ascii="Times New Roman" w:hAnsi="Times New Roman" w:cs="Times New Roman"/>
        </w:rPr>
      </w:pPr>
      <w:r w:rsidRPr="00300E5A">
        <w:rPr>
          <w:rFonts w:ascii="Times New Roman" w:hAnsi="Times New Roman" w:cs="Times New Roman"/>
        </w:rPr>
        <w:t>Teacher schedules a live session from the dashboard.</w:t>
      </w:r>
    </w:p>
    <w:p w14:paraId="4280FA6F" w14:textId="77777777" w:rsidR="00300E5A" w:rsidRPr="00300E5A" w:rsidRDefault="00300E5A" w:rsidP="00B83DF6">
      <w:pPr>
        <w:numPr>
          <w:ilvl w:val="0"/>
          <w:numId w:val="23"/>
        </w:numPr>
        <w:jc w:val="both"/>
        <w:rPr>
          <w:rFonts w:ascii="Times New Roman" w:hAnsi="Times New Roman" w:cs="Times New Roman"/>
        </w:rPr>
      </w:pPr>
      <w:r w:rsidRPr="00300E5A">
        <w:rPr>
          <w:rFonts w:ascii="Times New Roman" w:hAnsi="Times New Roman" w:cs="Times New Roman"/>
        </w:rPr>
        <w:t>System creates a secure meeting room using API/SDK (Zoom, Meet, or WebRTC).</w:t>
      </w:r>
    </w:p>
    <w:p w14:paraId="69144492" w14:textId="77777777" w:rsidR="00300E5A" w:rsidRPr="00300E5A" w:rsidRDefault="00300E5A" w:rsidP="00B83DF6">
      <w:pPr>
        <w:numPr>
          <w:ilvl w:val="0"/>
          <w:numId w:val="23"/>
        </w:numPr>
        <w:jc w:val="both"/>
        <w:rPr>
          <w:rFonts w:ascii="Times New Roman" w:hAnsi="Times New Roman" w:cs="Times New Roman"/>
        </w:rPr>
      </w:pPr>
      <w:r w:rsidRPr="00300E5A">
        <w:rPr>
          <w:rFonts w:ascii="Times New Roman" w:hAnsi="Times New Roman" w:cs="Times New Roman"/>
        </w:rPr>
        <w:t>Students receive a join link or “Join Live” button inside the course dashboard.</w:t>
      </w:r>
    </w:p>
    <w:p w14:paraId="4997837C" w14:textId="77777777" w:rsidR="00300E5A" w:rsidRPr="00300E5A" w:rsidRDefault="00300E5A" w:rsidP="00B83DF6">
      <w:pPr>
        <w:numPr>
          <w:ilvl w:val="0"/>
          <w:numId w:val="23"/>
        </w:numPr>
        <w:jc w:val="both"/>
        <w:rPr>
          <w:rFonts w:ascii="Times New Roman" w:hAnsi="Times New Roman" w:cs="Times New Roman"/>
        </w:rPr>
      </w:pPr>
      <w:r w:rsidRPr="00300E5A">
        <w:rPr>
          <w:rFonts w:ascii="Times New Roman" w:hAnsi="Times New Roman" w:cs="Times New Roman"/>
        </w:rPr>
        <w:t>Live session starts with audio/video, screen sharing, and chat.</w:t>
      </w:r>
    </w:p>
    <w:p w14:paraId="549BFBD8" w14:textId="77777777" w:rsidR="00300E5A" w:rsidRPr="00300E5A" w:rsidRDefault="00300E5A" w:rsidP="00B83DF6">
      <w:pPr>
        <w:numPr>
          <w:ilvl w:val="0"/>
          <w:numId w:val="23"/>
        </w:numPr>
        <w:jc w:val="both"/>
        <w:rPr>
          <w:rFonts w:ascii="Times New Roman" w:hAnsi="Times New Roman" w:cs="Times New Roman"/>
        </w:rPr>
      </w:pPr>
      <w:r w:rsidRPr="00300E5A">
        <w:rPr>
          <w:rFonts w:ascii="Times New Roman" w:hAnsi="Times New Roman" w:cs="Times New Roman"/>
        </w:rPr>
        <w:t>Attendance automatically tracked in the backend.</w:t>
      </w:r>
    </w:p>
    <w:p w14:paraId="4A77E277" w14:textId="77777777" w:rsidR="00300E5A" w:rsidRDefault="00300E5A" w:rsidP="00B83DF6">
      <w:pPr>
        <w:numPr>
          <w:ilvl w:val="0"/>
          <w:numId w:val="23"/>
        </w:numPr>
        <w:jc w:val="both"/>
        <w:rPr>
          <w:rFonts w:ascii="Times New Roman" w:hAnsi="Times New Roman" w:cs="Times New Roman"/>
        </w:rPr>
      </w:pPr>
      <w:r w:rsidRPr="00300E5A">
        <w:rPr>
          <w:rFonts w:ascii="Times New Roman" w:hAnsi="Times New Roman" w:cs="Times New Roman"/>
        </w:rPr>
        <w:t>Session ends → recording saved → analytics updated.</w:t>
      </w:r>
    </w:p>
    <w:p w14:paraId="72298095" w14:textId="34195252" w:rsidR="00300E5A" w:rsidRPr="00300E5A" w:rsidRDefault="00300E5A" w:rsidP="00B83DF6">
      <w:pPr>
        <w:jc w:val="both"/>
        <w:rPr>
          <w:rFonts w:ascii="Times New Roman" w:hAnsi="Times New Roman" w:cs="Times New Roman"/>
          <w:sz w:val="28"/>
          <w:szCs w:val="28"/>
        </w:rPr>
      </w:pPr>
      <w:r w:rsidRPr="00300E5A">
        <w:rPr>
          <w:rFonts w:ascii="Times New Roman" w:hAnsi="Times New Roman" w:cs="Times New Roman"/>
          <w:b/>
          <w:bCs/>
          <w:sz w:val="28"/>
          <w:szCs w:val="28"/>
        </w:rPr>
        <w:t>Dependencies</w:t>
      </w:r>
    </w:p>
    <w:p w14:paraId="3D36C6FF" w14:textId="77777777" w:rsidR="00300E5A" w:rsidRPr="00300E5A" w:rsidRDefault="00300E5A" w:rsidP="00B83DF6">
      <w:pPr>
        <w:numPr>
          <w:ilvl w:val="0"/>
          <w:numId w:val="24"/>
        </w:numPr>
        <w:jc w:val="both"/>
        <w:rPr>
          <w:rFonts w:ascii="Times New Roman" w:hAnsi="Times New Roman" w:cs="Times New Roman"/>
        </w:rPr>
      </w:pPr>
      <w:r w:rsidRPr="00300E5A">
        <w:rPr>
          <w:rFonts w:ascii="Times New Roman" w:hAnsi="Times New Roman" w:cs="Times New Roman"/>
          <w:b/>
          <w:bCs/>
        </w:rPr>
        <w:t>Course/Session Scheduling Module</w:t>
      </w:r>
      <w:r w:rsidRPr="00300E5A">
        <w:rPr>
          <w:rFonts w:ascii="Times New Roman" w:hAnsi="Times New Roman" w:cs="Times New Roman"/>
        </w:rPr>
        <w:t xml:space="preserve"> (to link sessions to courses or topics).</w:t>
      </w:r>
    </w:p>
    <w:p w14:paraId="797CE9A4" w14:textId="77777777" w:rsidR="00300E5A" w:rsidRPr="00300E5A" w:rsidRDefault="00300E5A" w:rsidP="00B83DF6">
      <w:pPr>
        <w:numPr>
          <w:ilvl w:val="0"/>
          <w:numId w:val="24"/>
        </w:numPr>
        <w:jc w:val="both"/>
        <w:rPr>
          <w:rFonts w:ascii="Times New Roman" w:hAnsi="Times New Roman" w:cs="Times New Roman"/>
        </w:rPr>
      </w:pPr>
      <w:r w:rsidRPr="00300E5A">
        <w:rPr>
          <w:rFonts w:ascii="Times New Roman" w:hAnsi="Times New Roman" w:cs="Times New Roman"/>
          <w:b/>
          <w:bCs/>
        </w:rPr>
        <w:t>Authentication System</w:t>
      </w:r>
      <w:r w:rsidRPr="00300E5A">
        <w:rPr>
          <w:rFonts w:ascii="Times New Roman" w:hAnsi="Times New Roman" w:cs="Times New Roman"/>
        </w:rPr>
        <w:t xml:space="preserve"> (role-based secure access).</w:t>
      </w:r>
    </w:p>
    <w:p w14:paraId="481C43F2" w14:textId="77777777" w:rsidR="00300E5A" w:rsidRPr="00300E5A" w:rsidRDefault="00300E5A" w:rsidP="00B83DF6">
      <w:pPr>
        <w:numPr>
          <w:ilvl w:val="0"/>
          <w:numId w:val="24"/>
        </w:numPr>
        <w:jc w:val="both"/>
        <w:rPr>
          <w:rFonts w:ascii="Times New Roman" w:hAnsi="Times New Roman" w:cs="Times New Roman"/>
        </w:rPr>
      </w:pPr>
      <w:r w:rsidRPr="00300E5A">
        <w:rPr>
          <w:rFonts w:ascii="Times New Roman" w:hAnsi="Times New Roman" w:cs="Times New Roman"/>
          <w:b/>
          <w:bCs/>
        </w:rPr>
        <w:t>Video Conferencing API/SDK</w:t>
      </w:r>
      <w:r w:rsidRPr="00300E5A">
        <w:rPr>
          <w:rFonts w:ascii="Times New Roman" w:hAnsi="Times New Roman" w:cs="Times New Roman"/>
        </w:rPr>
        <w:t xml:space="preserve"> (Zoom, Meet, or WebRTC).</w:t>
      </w:r>
    </w:p>
    <w:p w14:paraId="7F676F0E" w14:textId="77777777" w:rsidR="00300E5A" w:rsidRPr="00300E5A" w:rsidRDefault="00300E5A" w:rsidP="00B83DF6">
      <w:pPr>
        <w:numPr>
          <w:ilvl w:val="0"/>
          <w:numId w:val="24"/>
        </w:numPr>
        <w:jc w:val="both"/>
        <w:rPr>
          <w:rFonts w:ascii="Times New Roman" w:hAnsi="Times New Roman" w:cs="Times New Roman"/>
        </w:rPr>
      </w:pPr>
      <w:r w:rsidRPr="00300E5A">
        <w:rPr>
          <w:rFonts w:ascii="Times New Roman" w:hAnsi="Times New Roman" w:cs="Times New Roman"/>
          <w:b/>
          <w:bCs/>
        </w:rPr>
        <w:t>Dashboard Module</w:t>
      </w:r>
      <w:r w:rsidRPr="00300E5A">
        <w:rPr>
          <w:rFonts w:ascii="Times New Roman" w:hAnsi="Times New Roman" w:cs="Times New Roman"/>
        </w:rPr>
        <w:t xml:space="preserve"> (for displaying join buttons, attendance, and recordings).</w:t>
      </w:r>
    </w:p>
    <w:p w14:paraId="3E1C6B9D" w14:textId="77777777" w:rsidR="00300E5A" w:rsidRPr="00300E5A" w:rsidRDefault="00300E5A" w:rsidP="00B83DF6">
      <w:pPr>
        <w:numPr>
          <w:ilvl w:val="0"/>
          <w:numId w:val="24"/>
        </w:numPr>
        <w:jc w:val="both"/>
        <w:rPr>
          <w:rFonts w:ascii="Times New Roman" w:hAnsi="Times New Roman" w:cs="Times New Roman"/>
        </w:rPr>
      </w:pPr>
      <w:r w:rsidRPr="00300E5A">
        <w:rPr>
          <w:rFonts w:ascii="Times New Roman" w:hAnsi="Times New Roman" w:cs="Times New Roman"/>
          <w:b/>
          <w:bCs/>
        </w:rPr>
        <w:t>Storage Service</w:t>
      </w:r>
      <w:r w:rsidRPr="00300E5A">
        <w:rPr>
          <w:rFonts w:ascii="Times New Roman" w:hAnsi="Times New Roman" w:cs="Times New Roman"/>
        </w:rPr>
        <w:t xml:space="preserve"> (for recording playback).</w:t>
      </w:r>
    </w:p>
    <w:p w14:paraId="4A4157EE" w14:textId="77777777" w:rsidR="00B83DF6" w:rsidRDefault="00B83DF6" w:rsidP="00B83DF6">
      <w:pPr>
        <w:jc w:val="both"/>
        <w:rPr>
          <w:rFonts w:ascii="Times New Roman" w:hAnsi="Times New Roman" w:cs="Times New Roman"/>
          <w:sz w:val="32"/>
          <w:szCs w:val="32"/>
        </w:rPr>
      </w:pPr>
      <w:bookmarkStart w:id="0" w:name="_Hlk208936440"/>
      <w:r w:rsidRPr="00B83DF6">
        <w:rPr>
          <w:rFonts w:ascii="Times New Roman" w:hAnsi="Times New Roman" w:cs="Times New Roman"/>
          <w:b/>
          <w:bCs/>
          <w:sz w:val="32"/>
          <w:szCs w:val="32"/>
        </w:rPr>
        <w:t>7. Download Option</w:t>
      </w:r>
    </w:p>
    <w:bookmarkEnd w:id="0"/>
    <w:p w14:paraId="0D9635E3" w14:textId="47D72C0A" w:rsidR="00B83DF6" w:rsidRPr="00B83DF6" w:rsidRDefault="00B83DF6" w:rsidP="00B83DF6">
      <w:pPr>
        <w:jc w:val="both"/>
        <w:rPr>
          <w:rFonts w:ascii="Times New Roman" w:hAnsi="Times New Roman" w:cs="Times New Roman"/>
          <w:sz w:val="28"/>
          <w:szCs w:val="28"/>
        </w:rPr>
      </w:pPr>
      <w:r w:rsidRPr="00B83DF6">
        <w:rPr>
          <w:rFonts w:ascii="Times New Roman" w:hAnsi="Times New Roman" w:cs="Times New Roman"/>
          <w:b/>
          <w:bCs/>
          <w:sz w:val="28"/>
          <w:szCs w:val="28"/>
        </w:rPr>
        <w:t>Description</w:t>
      </w:r>
    </w:p>
    <w:p w14:paraId="08FBDDD8" w14:textId="540C4106" w:rsidR="00B83DF6" w:rsidRPr="00B83DF6" w:rsidRDefault="00B83DF6" w:rsidP="00B83DF6">
      <w:pPr>
        <w:jc w:val="both"/>
        <w:rPr>
          <w:rFonts w:ascii="Times New Roman" w:hAnsi="Times New Roman" w:cs="Times New Roman"/>
        </w:rPr>
      </w:pPr>
      <w:r w:rsidRPr="00B83DF6">
        <w:rPr>
          <w:rFonts w:ascii="Times New Roman" w:hAnsi="Times New Roman" w:cs="Times New Roman"/>
        </w:rPr>
        <w:t xml:space="preserve">The </w:t>
      </w:r>
      <w:r w:rsidRPr="00B83DF6">
        <w:rPr>
          <w:rFonts w:ascii="Times New Roman" w:hAnsi="Times New Roman" w:cs="Times New Roman"/>
          <w:b/>
          <w:bCs/>
        </w:rPr>
        <w:t>Download Option</w:t>
      </w:r>
      <w:r w:rsidRPr="00B83DF6">
        <w:rPr>
          <w:rFonts w:ascii="Times New Roman" w:hAnsi="Times New Roman" w:cs="Times New Roman"/>
        </w:rPr>
        <w:t xml:space="preserve"> feature allows learners to download key learning materials </w:t>
      </w:r>
      <w:r>
        <w:rPr>
          <w:rFonts w:ascii="Times New Roman" w:hAnsi="Times New Roman" w:cs="Times New Roman"/>
        </w:rPr>
        <w:t>-</w:t>
      </w:r>
      <w:r w:rsidRPr="00B83DF6">
        <w:rPr>
          <w:rFonts w:ascii="Times New Roman" w:hAnsi="Times New Roman" w:cs="Times New Roman"/>
        </w:rPr>
        <w:t xml:space="preserve"> such as PDFs, notes, and animations for offline use. It leverages Progressive Web App (PWA) technology to enable access to saved content even without internet connectivity, automatically syncing progress once the user is back online. Teachers also benefit from a download tracker to monitor content usage.</w:t>
      </w:r>
    </w:p>
    <w:p w14:paraId="417A4C1C" w14:textId="43C31E2B" w:rsidR="00B83DF6" w:rsidRPr="00B83DF6" w:rsidRDefault="00B83DF6" w:rsidP="00B83DF6">
      <w:pPr>
        <w:jc w:val="both"/>
        <w:rPr>
          <w:rFonts w:ascii="Times New Roman" w:hAnsi="Times New Roman" w:cs="Times New Roman"/>
          <w:b/>
          <w:bCs/>
          <w:sz w:val="28"/>
          <w:szCs w:val="28"/>
        </w:rPr>
      </w:pPr>
      <w:r w:rsidRPr="00B83DF6">
        <w:rPr>
          <w:rFonts w:ascii="Times New Roman" w:hAnsi="Times New Roman" w:cs="Times New Roman"/>
          <w:b/>
          <w:bCs/>
          <w:sz w:val="28"/>
          <w:szCs w:val="28"/>
        </w:rPr>
        <w:lastRenderedPageBreak/>
        <w:t>Objectives / Goals</w:t>
      </w:r>
    </w:p>
    <w:p w14:paraId="0BC6A132" w14:textId="77777777" w:rsidR="00B83DF6" w:rsidRPr="00B83DF6" w:rsidRDefault="00B83DF6" w:rsidP="00B83DF6">
      <w:pPr>
        <w:numPr>
          <w:ilvl w:val="0"/>
          <w:numId w:val="25"/>
        </w:numPr>
        <w:jc w:val="both"/>
        <w:rPr>
          <w:rFonts w:ascii="Times New Roman" w:hAnsi="Times New Roman" w:cs="Times New Roman"/>
        </w:rPr>
      </w:pPr>
      <w:r w:rsidRPr="00B83DF6">
        <w:rPr>
          <w:rFonts w:ascii="Times New Roman" w:hAnsi="Times New Roman" w:cs="Times New Roman"/>
        </w:rPr>
        <w:t>Enable students to download learning materials for offline study.</w:t>
      </w:r>
    </w:p>
    <w:p w14:paraId="5E22B887" w14:textId="77777777" w:rsidR="00B83DF6" w:rsidRPr="00B83DF6" w:rsidRDefault="00B83DF6" w:rsidP="00B83DF6">
      <w:pPr>
        <w:numPr>
          <w:ilvl w:val="0"/>
          <w:numId w:val="25"/>
        </w:numPr>
        <w:jc w:val="both"/>
        <w:rPr>
          <w:rFonts w:ascii="Times New Roman" w:hAnsi="Times New Roman" w:cs="Times New Roman"/>
        </w:rPr>
      </w:pPr>
      <w:r w:rsidRPr="00B83DF6">
        <w:rPr>
          <w:rFonts w:ascii="Times New Roman" w:hAnsi="Times New Roman" w:cs="Times New Roman"/>
        </w:rPr>
        <w:t>Provide a seamless offline experience with automatic syncing when back online.</w:t>
      </w:r>
    </w:p>
    <w:p w14:paraId="750E0A2D" w14:textId="77777777" w:rsidR="00B83DF6" w:rsidRPr="00B83DF6" w:rsidRDefault="00B83DF6" w:rsidP="00B83DF6">
      <w:pPr>
        <w:numPr>
          <w:ilvl w:val="0"/>
          <w:numId w:val="25"/>
        </w:numPr>
        <w:jc w:val="both"/>
        <w:rPr>
          <w:rFonts w:ascii="Times New Roman" w:hAnsi="Times New Roman" w:cs="Times New Roman"/>
        </w:rPr>
      </w:pPr>
      <w:r w:rsidRPr="00B83DF6">
        <w:rPr>
          <w:rFonts w:ascii="Times New Roman" w:hAnsi="Times New Roman" w:cs="Times New Roman"/>
        </w:rPr>
        <w:t>Give teachers visibility into downloaded content for monitoring engagement.</w:t>
      </w:r>
    </w:p>
    <w:p w14:paraId="19D01FA5" w14:textId="7F08AEDC" w:rsidR="00B83DF6" w:rsidRPr="00B83DF6" w:rsidRDefault="00B83DF6" w:rsidP="00B83DF6">
      <w:pPr>
        <w:numPr>
          <w:ilvl w:val="0"/>
          <w:numId w:val="25"/>
        </w:numPr>
        <w:jc w:val="both"/>
        <w:rPr>
          <w:rFonts w:ascii="Times New Roman" w:hAnsi="Times New Roman" w:cs="Times New Roman"/>
        </w:rPr>
      </w:pPr>
      <w:r w:rsidRPr="00B83DF6">
        <w:rPr>
          <w:rFonts w:ascii="Times New Roman" w:hAnsi="Times New Roman" w:cs="Times New Roman"/>
        </w:rPr>
        <w:t>Support uninterrupted learning regardless of internet connectivity.</w:t>
      </w:r>
    </w:p>
    <w:p w14:paraId="605ACB2A" w14:textId="0A587E16" w:rsidR="00B83DF6" w:rsidRPr="00B83DF6" w:rsidRDefault="00B83DF6" w:rsidP="00B83DF6">
      <w:pPr>
        <w:jc w:val="both"/>
        <w:rPr>
          <w:rFonts w:ascii="Times New Roman" w:hAnsi="Times New Roman" w:cs="Times New Roman"/>
          <w:b/>
          <w:bCs/>
          <w:sz w:val="28"/>
          <w:szCs w:val="28"/>
        </w:rPr>
      </w:pPr>
      <w:r w:rsidRPr="00B83DF6">
        <w:rPr>
          <w:rFonts w:ascii="Times New Roman" w:hAnsi="Times New Roman" w:cs="Times New Roman"/>
          <w:b/>
          <w:bCs/>
          <w:sz w:val="28"/>
          <w:szCs w:val="28"/>
        </w:rPr>
        <w:t>Key Functionalities</w:t>
      </w:r>
    </w:p>
    <w:p w14:paraId="1630FC60" w14:textId="77777777"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Content Download:</w:t>
      </w:r>
      <w:r w:rsidRPr="00B83DF6">
        <w:rPr>
          <w:rFonts w:ascii="Times New Roman" w:hAnsi="Times New Roman" w:cs="Times New Roman"/>
        </w:rPr>
        <w:t xml:space="preserve"> PDFs, notes, and animations can be downloaded for offline access.</w:t>
      </w:r>
    </w:p>
    <w:p w14:paraId="704EBADA" w14:textId="77777777"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PWA Support:</w:t>
      </w:r>
      <w:r w:rsidRPr="00B83DF6">
        <w:rPr>
          <w:rFonts w:ascii="Times New Roman" w:hAnsi="Times New Roman" w:cs="Times New Roman"/>
        </w:rPr>
        <w:t xml:space="preserve"> Use Progressive Web App features to store and display content offline.</w:t>
      </w:r>
    </w:p>
    <w:p w14:paraId="17631E15" w14:textId="77777777"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Sync Progress:</w:t>
      </w:r>
      <w:r w:rsidRPr="00B83DF6">
        <w:rPr>
          <w:rFonts w:ascii="Times New Roman" w:hAnsi="Times New Roman" w:cs="Times New Roman"/>
        </w:rPr>
        <w:t xml:space="preserve"> Automatically sync usage and progress when the learner reconnects to the internet.</w:t>
      </w:r>
    </w:p>
    <w:p w14:paraId="5085B9DC" w14:textId="77777777"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Download Tracker:</w:t>
      </w:r>
      <w:r w:rsidRPr="00B83DF6">
        <w:rPr>
          <w:rFonts w:ascii="Times New Roman" w:hAnsi="Times New Roman" w:cs="Times New Roman"/>
        </w:rPr>
        <w:t xml:space="preserve"> Teachers can monitor which students have downloaded which resources.</w:t>
      </w:r>
    </w:p>
    <w:p w14:paraId="35380989" w14:textId="77777777"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Role-Based Permissions:</w:t>
      </w:r>
      <w:r w:rsidRPr="00B83DF6">
        <w:rPr>
          <w:rFonts w:ascii="Times New Roman" w:hAnsi="Times New Roman" w:cs="Times New Roman"/>
        </w:rPr>
        <w:t xml:space="preserve"> Allow only authorized downloads per user type.</w:t>
      </w:r>
    </w:p>
    <w:p w14:paraId="41D293BA" w14:textId="77777777"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Responsive UI:</w:t>
      </w:r>
      <w:r w:rsidRPr="00B83DF6">
        <w:rPr>
          <w:rFonts w:ascii="Times New Roman" w:hAnsi="Times New Roman" w:cs="Times New Roman"/>
        </w:rPr>
        <w:t xml:space="preserve"> Consistent experience across desktop, tablet, and mobile.</w:t>
      </w:r>
    </w:p>
    <w:p w14:paraId="564E4CE9" w14:textId="573B4490" w:rsidR="00B83DF6" w:rsidRPr="00B83DF6" w:rsidRDefault="00B83DF6" w:rsidP="00B83DF6">
      <w:pPr>
        <w:numPr>
          <w:ilvl w:val="0"/>
          <w:numId w:val="26"/>
        </w:numPr>
        <w:jc w:val="both"/>
        <w:rPr>
          <w:rFonts w:ascii="Times New Roman" w:hAnsi="Times New Roman" w:cs="Times New Roman"/>
        </w:rPr>
      </w:pPr>
      <w:r w:rsidRPr="00B83DF6">
        <w:rPr>
          <w:rFonts w:ascii="Times New Roman" w:hAnsi="Times New Roman" w:cs="Times New Roman"/>
          <w:b/>
          <w:bCs/>
        </w:rPr>
        <w:t>Storage Management:</w:t>
      </w:r>
      <w:r w:rsidRPr="00B83DF6">
        <w:rPr>
          <w:rFonts w:ascii="Times New Roman" w:hAnsi="Times New Roman" w:cs="Times New Roman"/>
        </w:rPr>
        <w:t xml:space="preserve"> Allow learners to view, delete, or refresh downloaded items.</w:t>
      </w:r>
    </w:p>
    <w:p w14:paraId="7F349EDE" w14:textId="77777777" w:rsidR="00B83DF6" w:rsidRDefault="00B83DF6" w:rsidP="00B83DF6">
      <w:pPr>
        <w:jc w:val="both"/>
        <w:rPr>
          <w:rFonts w:ascii="Times New Roman" w:hAnsi="Times New Roman" w:cs="Times New Roman"/>
          <w:b/>
          <w:bCs/>
          <w:sz w:val="28"/>
          <w:szCs w:val="28"/>
        </w:rPr>
      </w:pPr>
      <w:r w:rsidRPr="00B83DF6">
        <w:rPr>
          <w:rFonts w:ascii="Times New Roman" w:hAnsi="Times New Roman" w:cs="Times New Roman"/>
          <w:b/>
          <w:bCs/>
          <w:sz w:val="28"/>
          <w:szCs w:val="28"/>
        </w:rPr>
        <w:t>Workflow</w:t>
      </w:r>
    </w:p>
    <w:p w14:paraId="59831712" w14:textId="20BFB3D8" w:rsidR="00B83DF6" w:rsidRPr="00B83DF6" w:rsidRDefault="00B83DF6" w:rsidP="00B83DF6">
      <w:pPr>
        <w:jc w:val="both"/>
        <w:rPr>
          <w:rFonts w:ascii="Times New Roman" w:hAnsi="Times New Roman" w:cs="Times New Roman"/>
          <w:b/>
          <w:bCs/>
          <w:sz w:val="28"/>
          <w:szCs w:val="28"/>
        </w:rPr>
      </w:pPr>
      <w:r w:rsidRPr="00B83DF6">
        <w:rPr>
          <w:rFonts w:ascii="Times New Roman" w:hAnsi="Times New Roman" w:cs="Times New Roman"/>
          <w:b/>
          <w:bCs/>
        </w:rPr>
        <w:t>Stepwise Flow</w:t>
      </w:r>
    </w:p>
    <w:p w14:paraId="1518E702" w14:textId="77777777" w:rsidR="00B83DF6" w:rsidRPr="00B83DF6" w:rsidRDefault="00B83DF6" w:rsidP="00B83DF6">
      <w:pPr>
        <w:numPr>
          <w:ilvl w:val="0"/>
          <w:numId w:val="27"/>
        </w:numPr>
        <w:jc w:val="both"/>
        <w:rPr>
          <w:rFonts w:ascii="Times New Roman" w:hAnsi="Times New Roman" w:cs="Times New Roman"/>
        </w:rPr>
      </w:pPr>
      <w:r w:rsidRPr="00B83DF6">
        <w:rPr>
          <w:rFonts w:ascii="Times New Roman" w:hAnsi="Times New Roman" w:cs="Times New Roman"/>
        </w:rPr>
        <w:t xml:space="preserve">Learner selects a file or lesson and clicks </w:t>
      </w:r>
      <w:r w:rsidRPr="00B83DF6">
        <w:rPr>
          <w:rFonts w:ascii="Times New Roman" w:hAnsi="Times New Roman" w:cs="Times New Roman"/>
          <w:b/>
          <w:bCs/>
        </w:rPr>
        <w:t>Download</w:t>
      </w:r>
      <w:r w:rsidRPr="00B83DF6">
        <w:rPr>
          <w:rFonts w:ascii="Times New Roman" w:hAnsi="Times New Roman" w:cs="Times New Roman"/>
        </w:rPr>
        <w:t>.</w:t>
      </w:r>
    </w:p>
    <w:p w14:paraId="7762E68E" w14:textId="77777777" w:rsidR="00B83DF6" w:rsidRPr="00B83DF6" w:rsidRDefault="00B83DF6" w:rsidP="00B83DF6">
      <w:pPr>
        <w:numPr>
          <w:ilvl w:val="0"/>
          <w:numId w:val="27"/>
        </w:numPr>
        <w:jc w:val="both"/>
        <w:rPr>
          <w:rFonts w:ascii="Times New Roman" w:hAnsi="Times New Roman" w:cs="Times New Roman"/>
        </w:rPr>
      </w:pPr>
      <w:r w:rsidRPr="00B83DF6">
        <w:rPr>
          <w:rFonts w:ascii="Times New Roman" w:hAnsi="Times New Roman" w:cs="Times New Roman"/>
        </w:rPr>
        <w:t>System downloads the file/lesson and stores it locally via PWA cache or device storage.</w:t>
      </w:r>
    </w:p>
    <w:p w14:paraId="2833C395" w14:textId="77777777" w:rsidR="00B83DF6" w:rsidRPr="00B83DF6" w:rsidRDefault="00B83DF6" w:rsidP="00B83DF6">
      <w:pPr>
        <w:numPr>
          <w:ilvl w:val="0"/>
          <w:numId w:val="27"/>
        </w:numPr>
        <w:jc w:val="both"/>
        <w:rPr>
          <w:rFonts w:ascii="Times New Roman" w:hAnsi="Times New Roman" w:cs="Times New Roman"/>
        </w:rPr>
      </w:pPr>
      <w:r w:rsidRPr="00B83DF6">
        <w:rPr>
          <w:rFonts w:ascii="Times New Roman" w:hAnsi="Times New Roman" w:cs="Times New Roman"/>
        </w:rPr>
        <w:t>Learner accesses the downloaded content offline.</w:t>
      </w:r>
    </w:p>
    <w:p w14:paraId="64E2F77B" w14:textId="77777777" w:rsidR="00B83DF6" w:rsidRPr="00B83DF6" w:rsidRDefault="00B83DF6" w:rsidP="00B83DF6">
      <w:pPr>
        <w:numPr>
          <w:ilvl w:val="0"/>
          <w:numId w:val="27"/>
        </w:numPr>
        <w:jc w:val="both"/>
        <w:rPr>
          <w:rFonts w:ascii="Times New Roman" w:hAnsi="Times New Roman" w:cs="Times New Roman"/>
        </w:rPr>
      </w:pPr>
      <w:r w:rsidRPr="00B83DF6">
        <w:rPr>
          <w:rFonts w:ascii="Times New Roman" w:hAnsi="Times New Roman" w:cs="Times New Roman"/>
        </w:rPr>
        <w:t>Progress and usage data are tracked locally.</w:t>
      </w:r>
    </w:p>
    <w:p w14:paraId="723D070B" w14:textId="77777777" w:rsidR="00B83DF6" w:rsidRPr="00B83DF6" w:rsidRDefault="00B83DF6" w:rsidP="00B83DF6">
      <w:pPr>
        <w:numPr>
          <w:ilvl w:val="0"/>
          <w:numId w:val="27"/>
        </w:numPr>
        <w:jc w:val="both"/>
        <w:rPr>
          <w:rFonts w:ascii="Times New Roman" w:hAnsi="Times New Roman" w:cs="Times New Roman"/>
        </w:rPr>
      </w:pPr>
      <w:r w:rsidRPr="00B83DF6">
        <w:rPr>
          <w:rFonts w:ascii="Times New Roman" w:hAnsi="Times New Roman" w:cs="Times New Roman"/>
        </w:rPr>
        <w:t>When back online, system syncs progress and updates download tracker for teachers.</w:t>
      </w:r>
    </w:p>
    <w:p w14:paraId="5A1D0D54" w14:textId="001A247B" w:rsidR="00B83DF6" w:rsidRPr="00B83DF6" w:rsidRDefault="00B83DF6" w:rsidP="00B83DF6">
      <w:pPr>
        <w:jc w:val="both"/>
        <w:rPr>
          <w:rFonts w:ascii="Times New Roman" w:hAnsi="Times New Roman" w:cs="Times New Roman"/>
          <w:b/>
          <w:bCs/>
          <w:sz w:val="28"/>
          <w:szCs w:val="28"/>
        </w:rPr>
      </w:pPr>
      <w:r w:rsidRPr="00B83DF6">
        <w:rPr>
          <w:rFonts w:ascii="Times New Roman" w:hAnsi="Times New Roman" w:cs="Times New Roman"/>
          <w:b/>
          <w:bCs/>
          <w:sz w:val="28"/>
          <w:szCs w:val="28"/>
        </w:rPr>
        <w:t>Dependencies</w:t>
      </w:r>
    </w:p>
    <w:p w14:paraId="279538DE" w14:textId="77777777" w:rsidR="00B83DF6" w:rsidRPr="00B83DF6" w:rsidRDefault="00B83DF6" w:rsidP="00B83DF6">
      <w:pPr>
        <w:numPr>
          <w:ilvl w:val="0"/>
          <w:numId w:val="28"/>
        </w:numPr>
        <w:jc w:val="both"/>
        <w:rPr>
          <w:rFonts w:ascii="Times New Roman" w:hAnsi="Times New Roman" w:cs="Times New Roman"/>
        </w:rPr>
      </w:pPr>
      <w:r w:rsidRPr="00B83DF6">
        <w:rPr>
          <w:rFonts w:ascii="Times New Roman" w:hAnsi="Times New Roman" w:cs="Times New Roman"/>
          <w:b/>
          <w:bCs/>
        </w:rPr>
        <w:t>Content/Resource Module</w:t>
      </w:r>
      <w:r w:rsidRPr="00B83DF6">
        <w:rPr>
          <w:rFonts w:ascii="Times New Roman" w:hAnsi="Times New Roman" w:cs="Times New Roman"/>
        </w:rPr>
        <w:t xml:space="preserve"> (to identify downloadable materials).</w:t>
      </w:r>
    </w:p>
    <w:p w14:paraId="22B35EF6" w14:textId="77777777" w:rsidR="00B83DF6" w:rsidRPr="00B83DF6" w:rsidRDefault="00B83DF6" w:rsidP="00B83DF6">
      <w:pPr>
        <w:numPr>
          <w:ilvl w:val="0"/>
          <w:numId w:val="28"/>
        </w:numPr>
        <w:jc w:val="both"/>
        <w:rPr>
          <w:rFonts w:ascii="Times New Roman" w:hAnsi="Times New Roman" w:cs="Times New Roman"/>
        </w:rPr>
      </w:pPr>
      <w:r w:rsidRPr="00B83DF6">
        <w:rPr>
          <w:rFonts w:ascii="Times New Roman" w:hAnsi="Times New Roman" w:cs="Times New Roman"/>
          <w:b/>
          <w:bCs/>
        </w:rPr>
        <w:t>PWA Infrastructure</w:t>
      </w:r>
      <w:r w:rsidRPr="00B83DF6">
        <w:rPr>
          <w:rFonts w:ascii="Times New Roman" w:hAnsi="Times New Roman" w:cs="Times New Roman"/>
        </w:rPr>
        <w:t xml:space="preserve"> (to handle offline storage and caching).</w:t>
      </w:r>
    </w:p>
    <w:p w14:paraId="564ED3B0" w14:textId="77777777" w:rsidR="00B83DF6" w:rsidRPr="00B83DF6" w:rsidRDefault="00B83DF6" w:rsidP="00B83DF6">
      <w:pPr>
        <w:numPr>
          <w:ilvl w:val="0"/>
          <w:numId w:val="28"/>
        </w:numPr>
        <w:jc w:val="both"/>
        <w:rPr>
          <w:rFonts w:ascii="Times New Roman" w:hAnsi="Times New Roman" w:cs="Times New Roman"/>
        </w:rPr>
      </w:pPr>
      <w:r w:rsidRPr="00B83DF6">
        <w:rPr>
          <w:rFonts w:ascii="Times New Roman" w:hAnsi="Times New Roman" w:cs="Times New Roman"/>
          <w:b/>
          <w:bCs/>
        </w:rPr>
        <w:t>Authentication Module</w:t>
      </w:r>
      <w:r w:rsidRPr="00B83DF6">
        <w:rPr>
          <w:rFonts w:ascii="Times New Roman" w:hAnsi="Times New Roman" w:cs="Times New Roman"/>
        </w:rPr>
        <w:t xml:space="preserve"> (to secure downloads and track per-user).</w:t>
      </w:r>
    </w:p>
    <w:p w14:paraId="291BFC5A" w14:textId="77777777" w:rsidR="00B83DF6" w:rsidRPr="00B83DF6" w:rsidRDefault="00B83DF6" w:rsidP="00B83DF6">
      <w:pPr>
        <w:numPr>
          <w:ilvl w:val="0"/>
          <w:numId w:val="28"/>
        </w:numPr>
        <w:jc w:val="both"/>
        <w:rPr>
          <w:rFonts w:ascii="Times New Roman" w:hAnsi="Times New Roman" w:cs="Times New Roman"/>
        </w:rPr>
      </w:pPr>
      <w:r w:rsidRPr="00B83DF6">
        <w:rPr>
          <w:rFonts w:ascii="Times New Roman" w:hAnsi="Times New Roman" w:cs="Times New Roman"/>
          <w:b/>
          <w:bCs/>
        </w:rPr>
        <w:t>Dashboard Module</w:t>
      </w:r>
      <w:r w:rsidRPr="00B83DF6">
        <w:rPr>
          <w:rFonts w:ascii="Times New Roman" w:hAnsi="Times New Roman" w:cs="Times New Roman"/>
        </w:rPr>
        <w:t xml:space="preserve"> (to show downloaded items and teacher tracker).</w:t>
      </w:r>
    </w:p>
    <w:p w14:paraId="31ACD460" w14:textId="77777777" w:rsidR="00B83DF6" w:rsidRPr="00B83DF6" w:rsidRDefault="00B83DF6" w:rsidP="00B83DF6">
      <w:pPr>
        <w:numPr>
          <w:ilvl w:val="0"/>
          <w:numId w:val="28"/>
        </w:numPr>
        <w:jc w:val="both"/>
        <w:rPr>
          <w:rFonts w:ascii="Times New Roman" w:hAnsi="Times New Roman" w:cs="Times New Roman"/>
        </w:rPr>
      </w:pPr>
      <w:r w:rsidRPr="00B83DF6">
        <w:rPr>
          <w:rFonts w:ascii="Times New Roman" w:hAnsi="Times New Roman" w:cs="Times New Roman"/>
          <w:b/>
          <w:bCs/>
        </w:rPr>
        <w:t>Sync Engine</w:t>
      </w:r>
      <w:r w:rsidRPr="00B83DF6">
        <w:rPr>
          <w:rFonts w:ascii="Times New Roman" w:hAnsi="Times New Roman" w:cs="Times New Roman"/>
        </w:rPr>
        <w:t xml:space="preserve"> (to reconcile offline data with online records).</w:t>
      </w:r>
    </w:p>
    <w:p w14:paraId="775C6EF1" w14:textId="77777777" w:rsidR="003D0278" w:rsidRDefault="003D0278" w:rsidP="00B83DF6">
      <w:pPr>
        <w:jc w:val="both"/>
        <w:rPr>
          <w:rFonts w:ascii="Times New Roman" w:hAnsi="Times New Roman" w:cs="Times New Roman"/>
        </w:rPr>
      </w:pPr>
    </w:p>
    <w:p w14:paraId="6775CB9D" w14:textId="0287F758" w:rsidR="002D3937" w:rsidRPr="002D3937" w:rsidRDefault="002D3937" w:rsidP="002D3937">
      <w:pPr>
        <w:jc w:val="both"/>
        <w:rPr>
          <w:rFonts w:ascii="Times New Roman" w:hAnsi="Times New Roman" w:cs="Times New Roman"/>
          <w:sz w:val="32"/>
          <w:szCs w:val="32"/>
        </w:rPr>
      </w:pPr>
      <w:bookmarkStart w:id="1" w:name="_Hlk208937051"/>
      <w:r w:rsidRPr="002D3937">
        <w:rPr>
          <w:rFonts w:ascii="Times New Roman" w:hAnsi="Times New Roman" w:cs="Times New Roman"/>
          <w:b/>
          <w:bCs/>
          <w:sz w:val="32"/>
          <w:szCs w:val="32"/>
        </w:rPr>
        <w:lastRenderedPageBreak/>
        <w:t>8. Assessment</w:t>
      </w:r>
    </w:p>
    <w:bookmarkEnd w:id="1"/>
    <w:p w14:paraId="1022C5EE" w14:textId="3281E216"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Description</w:t>
      </w:r>
    </w:p>
    <w:p w14:paraId="79711453" w14:textId="7D06BAF2" w:rsidR="002D3937" w:rsidRPr="002D3937" w:rsidRDefault="002D3937" w:rsidP="002D3937">
      <w:pPr>
        <w:jc w:val="both"/>
        <w:rPr>
          <w:rFonts w:ascii="Times New Roman" w:hAnsi="Times New Roman" w:cs="Times New Roman"/>
        </w:rPr>
      </w:pPr>
      <w:r w:rsidRPr="002D3937">
        <w:rPr>
          <w:rFonts w:ascii="Times New Roman" w:hAnsi="Times New Roman" w:cs="Times New Roman"/>
        </w:rPr>
        <w:t xml:space="preserve">The </w:t>
      </w:r>
      <w:r w:rsidRPr="002D3937">
        <w:rPr>
          <w:rFonts w:ascii="Times New Roman" w:hAnsi="Times New Roman" w:cs="Times New Roman"/>
          <w:b/>
          <w:bCs/>
        </w:rPr>
        <w:t>Assessment</w:t>
      </w:r>
      <w:r w:rsidRPr="002D3937">
        <w:rPr>
          <w:rFonts w:ascii="Times New Roman" w:hAnsi="Times New Roman" w:cs="Times New Roman"/>
        </w:rPr>
        <w:t xml:space="preserve"> feature enables dynamic and personalized evaluation of learners. It supports multiple question types, AI-enhanced grading, and gamified testing modes. By tracking attempts, scores, and progress, it helps students improve and allows teachers/admins to monitor performance and identify weak areas, ensuring a holistic assessment experience.</w:t>
      </w:r>
    </w:p>
    <w:p w14:paraId="0225AD77" w14:textId="326601B7"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Objectives / Goals</w:t>
      </w:r>
    </w:p>
    <w:p w14:paraId="7A7C64B3" w14:textId="77777777" w:rsidR="002D3937" w:rsidRPr="002D3937" w:rsidRDefault="002D3937" w:rsidP="002D3937">
      <w:pPr>
        <w:numPr>
          <w:ilvl w:val="0"/>
          <w:numId w:val="29"/>
        </w:numPr>
        <w:jc w:val="both"/>
        <w:rPr>
          <w:rFonts w:ascii="Times New Roman" w:hAnsi="Times New Roman" w:cs="Times New Roman"/>
        </w:rPr>
      </w:pPr>
      <w:r w:rsidRPr="002D3937">
        <w:rPr>
          <w:rFonts w:ascii="Times New Roman" w:hAnsi="Times New Roman" w:cs="Times New Roman"/>
        </w:rPr>
        <w:t>Provide a secure and scalable platform to evaluate learners using diverse question types.</w:t>
      </w:r>
    </w:p>
    <w:p w14:paraId="11302942" w14:textId="77777777" w:rsidR="002D3937" w:rsidRPr="002D3937" w:rsidRDefault="002D3937" w:rsidP="002D3937">
      <w:pPr>
        <w:numPr>
          <w:ilvl w:val="0"/>
          <w:numId w:val="29"/>
        </w:numPr>
        <w:jc w:val="both"/>
        <w:rPr>
          <w:rFonts w:ascii="Times New Roman" w:hAnsi="Times New Roman" w:cs="Times New Roman"/>
        </w:rPr>
      </w:pPr>
      <w:r w:rsidRPr="002D3937">
        <w:rPr>
          <w:rFonts w:ascii="Times New Roman" w:hAnsi="Times New Roman" w:cs="Times New Roman"/>
        </w:rPr>
        <w:t>Offer instant feedback and AI-enhanced grading to accelerate learning outcomes.</w:t>
      </w:r>
    </w:p>
    <w:p w14:paraId="7FAB87B0" w14:textId="77777777" w:rsidR="002D3937" w:rsidRPr="002D3937" w:rsidRDefault="002D3937" w:rsidP="002D3937">
      <w:pPr>
        <w:numPr>
          <w:ilvl w:val="0"/>
          <w:numId w:val="29"/>
        </w:numPr>
        <w:jc w:val="both"/>
        <w:rPr>
          <w:rFonts w:ascii="Times New Roman" w:hAnsi="Times New Roman" w:cs="Times New Roman"/>
        </w:rPr>
      </w:pPr>
      <w:r w:rsidRPr="002D3937">
        <w:rPr>
          <w:rFonts w:ascii="Times New Roman" w:hAnsi="Times New Roman" w:cs="Times New Roman"/>
        </w:rPr>
        <w:t>Increase engagement and retention through gamified testing modes.</w:t>
      </w:r>
    </w:p>
    <w:p w14:paraId="6A28F38D" w14:textId="4BA70597" w:rsidR="002D3937" w:rsidRPr="002D3937" w:rsidRDefault="002D3937" w:rsidP="002D3937">
      <w:pPr>
        <w:numPr>
          <w:ilvl w:val="0"/>
          <w:numId w:val="29"/>
        </w:numPr>
        <w:jc w:val="both"/>
        <w:rPr>
          <w:rFonts w:ascii="Times New Roman" w:hAnsi="Times New Roman" w:cs="Times New Roman"/>
        </w:rPr>
      </w:pPr>
      <w:r w:rsidRPr="002D3937">
        <w:rPr>
          <w:rFonts w:ascii="Times New Roman" w:hAnsi="Times New Roman" w:cs="Times New Roman"/>
        </w:rPr>
        <w:t>Enable teachers/admins to analyze performance and take targeted interventions.</w:t>
      </w:r>
    </w:p>
    <w:p w14:paraId="4014485B" w14:textId="4EF057B1"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Key Functionalities</w:t>
      </w:r>
    </w:p>
    <w:p w14:paraId="6528A69E" w14:textId="77777777"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Comprehensive Assessments:</w:t>
      </w:r>
      <w:r w:rsidRPr="002D3937">
        <w:rPr>
          <w:rFonts w:ascii="Times New Roman" w:hAnsi="Times New Roman" w:cs="Times New Roman"/>
        </w:rPr>
        <w:t xml:space="preserve"> Support MCQs, descriptive answers, coding challenges, and adaptive tests.</w:t>
      </w:r>
    </w:p>
    <w:p w14:paraId="638CFA40" w14:textId="77777777"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AI-Based Evaluation:</w:t>
      </w:r>
      <w:r w:rsidRPr="002D3937">
        <w:rPr>
          <w:rFonts w:ascii="Times New Roman" w:hAnsi="Times New Roman" w:cs="Times New Roman"/>
        </w:rPr>
        <w:t xml:space="preserve"> Automatically grade long answers using NLP/AI services.</w:t>
      </w:r>
    </w:p>
    <w:p w14:paraId="326956F2" w14:textId="77777777"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Gamified Testing Modes:</w:t>
      </w:r>
      <w:r w:rsidRPr="002D3937">
        <w:rPr>
          <w:rFonts w:ascii="Times New Roman" w:hAnsi="Times New Roman" w:cs="Times New Roman"/>
        </w:rPr>
        <w:t xml:space="preserve"> Quiz Battles, Code Quests, and adaptive question paths to enhance motivation.</w:t>
      </w:r>
    </w:p>
    <w:p w14:paraId="0E3958C2" w14:textId="77777777"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Multi-Attempt &amp; Adaptive Logic:</w:t>
      </w:r>
      <w:r w:rsidRPr="002D3937">
        <w:rPr>
          <w:rFonts w:ascii="Times New Roman" w:hAnsi="Times New Roman" w:cs="Times New Roman"/>
        </w:rPr>
        <w:t xml:space="preserve"> Offer multiple attempts and dynamically adjust question difficulty based on previous performance.</w:t>
      </w:r>
    </w:p>
    <w:p w14:paraId="490ED1F5" w14:textId="77777777"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Timer &amp; Auto-Submission:</w:t>
      </w:r>
      <w:r w:rsidRPr="002D3937">
        <w:rPr>
          <w:rFonts w:ascii="Times New Roman" w:hAnsi="Times New Roman" w:cs="Times New Roman"/>
        </w:rPr>
        <w:t xml:space="preserve"> Countdown timer ensures standardized testing conditions and auto-submission on expiry.</w:t>
      </w:r>
    </w:p>
    <w:p w14:paraId="589988C8" w14:textId="77777777"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Detailed Performance Analytics:</w:t>
      </w:r>
      <w:r w:rsidRPr="002D3937">
        <w:rPr>
          <w:rFonts w:ascii="Times New Roman" w:hAnsi="Times New Roman" w:cs="Times New Roman"/>
        </w:rPr>
        <w:t xml:space="preserve"> Show question-wise scores, strengths, weaknesses, and attempt history.</w:t>
      </w:r>
    </w:p>
    <w:p w14:paraId="38913781" w14:textId="3F2DDF0C" w:rsidR="002D3937" w:rsidRPr="002D3937" w:rsidRDefault="002D3937" w:rsidP="002D3937">
      <w:pPr>
        <w:numPr>
          <w:ilvl w:val="0"/>
          <w:numId w:val="30"/>
        </w:numPr>
        <w:jc w:val="both"/>
        <w:rPr>
          <w:rFonts w:ascii="Times New Roman" w:hAnsi="Times New Roman" w:cs="Times New Roman"/>
        </w:rPr>
      </w:pPr>
      <w:r w:rsidRPr="002D3937">
        <w:rPr>
          <w:rFonts w:ascii="Times New Roman" w:hAnsi="Times New Roman" w:cs="Times New Roman"/>
          <w:b/>
          <w:bCs/>
        </w:rPr>
        <w:t>Role-Based Dashboards:</w:t>
      </w:r>
      <w:r w:rsidRPr="002D3937">
        <w:rPr>
          <w:rFonts w:ascii="Times New Roman" w:hAnsi="Times New Roman" w:cs="Times New Roman"/>
        </w:rPr>
        <w:t xml:space="preserve"> Students see their results; teachers and admins view class-level analytics and trends.</w:t>
      </w:r>
    </w:p>
    <w:p w14:paraId="360B2E6C" w14:textId="088FD89D"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Workflow</w:t>
      </w:r>
    </w:p>
    <w:p w14:paraId="6600C7EA" w14:textId="0C8CB124" w:rsidR="002D3937" w:rsidRPr="002D3937" w:rsidRDefault="002D3937" w:rsidP="002D3937">
      <w:pPr>
        <w:jc w:val="both"/>
        <w:rPr>
          <w:rFonts w:ascii="Times New Roman" w:hAnsi="Times New Roman" w:cs="Times New Roman"/>
          <w:b/>
          <w:bCs/>
        </w:rPr>
      </w:pPr>
      <w:r w:rsidRPr="002D3937">
        <w:rPr>
          <w:rFonts w:ascii="Times New Roman" w:hAnsi="Times New Roman" w:cs="Times New Roman"/>
          <w:b/>
          <w:bCs/>
        </w:rPr>
        <w:t>Stepwise Flow</w:t>
      </w:r>
    </w:p>
    <w:p w14:paraId="47023E50"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Teacher/Admin creates and configures an assessment (question types, difficulty, time).</w:t>
      </w:r>
    </w:p>
    <w:p w14:paraId="3C1D68E4"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Student logs in and selects assigned assessment.</w:t>
      </w:r>
    </w:p>
    <w:p w14:paraId="4F4DC6E6"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System displays assessment instructions and timer.</w:t>
      </w:r>
    </w:p>
    <w:p w14:paraId="75D437C0"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Student answers MCQs/long answers one by one (auto-saved).</w:t>
      </w:r>
    </w:p>
    <w:p w14:paraId="696BA48D"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lastRenderedPageBreak/>
        <w:t>Upon submission or timer expiry, assessment is auto-submitted.</w:t>
      </w:r>
    </w:p>
    <w:p w14:paraId="6194B353"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AI engine evaluates long answers asynchronously.</w:t>
      </w:r>
    </w:p>
    <w:p w14:paraId="20B06BE5"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Final score (MCQs + AI scores) calculated and displayed to student.</w:t>
      </w:r>
    </w:p>
    <w:p w14:paraId="2B27E385" w14:textId="77777777" w:rsidR="002D3937" w:rsidRPr="002D3937" w:rsidRDefault="002D3937" w:rsidP="002D3937">
      <w:pPr>
        <w:numPr>
          <w:ilvl w:val="0"/>
          <w:numId w:val="31"/>
        </w:numPr>
        <w:jc w:val="both"/>
        <w:rPr>
          <w:rFonts w:ascii="Times New Roman" w:hAnsi="Times New Roman" w:cs="Times New Roman"/>
        </w:rPr>
      </w:pPr>
      <w:r w:rsidRPr="002D3937">
        <w:rPr>
          <w:rFonts w:ascii="Times New Roman" w:hAnsi="Times New Roman" w:cs="Times New Roman"/>
        </w:rPr>
        <w:t>Teachers/Admins access dashboards to view analytics and trends.</w:t>
      </w:r>
    </w:p>
    <w:p w14:paraId="2E1D4B92" w14:textId="3D121A4D"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Dependencies</w:t>
      </w:r>
    </w:p>
    <w:p w14:paraId="34E8DF81" w14:textId="77777777" w:rsidR="002D3937" w:rsidRPr="002D3937" w:rsidRDefault="002D3937" w:rsidP="002D3937">
      <w:pPr>
        <w:numPr>
          <w:ilvl w:val="0"/>
          <w:numId w:val="32"/>
        </w:numPr>
        <w:jc w:val="both"/>
        <w:rPr>
          <w:rFonts w:ascii="Times New Roman" w:hAnsi="Times New Roman" w:cs="Times New Roman"/>
        </w:rPr>
      </w:pPr>
      <w:r w:rsidRPr="002D3937">
        <w:rPr>
          <w:rFonts w:ascii="Times New Roman" w:hAnsi="Times New Roman" w:cs="Times New Roman"/>
          <w:b/>
          <w:bCs/>
        </w:rPr>
        <w:t>Question Bank Module</w:t>
      </w:r>
      <w:r w:rsidRPr="002D3937">
        <w:rPr>
          <w:rFonts w:ascii="Times New Roman" w:hAnsi="Times New Roman" w:cs="Times New Roman"/>
        </w:rPr>
        <w:t xml:space="preserve"> (stores question pools, difficulty levels, categories).</w:t>
      </w:r>
    </w:p>
    <w:p w14:paraId="64D32BEE" w14:textId="77777777" w:rsidR="002D3937" w:rsidRPr="002D3937" w:rsidRDefault="002D3937" w:rsidP="002D3937">
      <w:pPr>
        <w:numPr>
          <w:ilvl w:val="0"/>
          <w:numId w:val="32"/>
        </w:numPr>
        <w:jc w:val="both"/>
        <w:rPr>
          <w:rFonts w:ascii="Times New Roman" w:hAnsi="Times New Roman" w:cs="Times New Roman"/>
        </w:rPr>
      </w:pPr>
      <w:r w:rsidRPr="002D3937">
        <w:rPr>
          <w:rFonts w:ascii="Times New Roman" w:hAnsi="Times New Roman" w:cs="Times New Roman"/>
          <w:b/>
          <w:bCs/>
        </w:rPr>
        <w:t>AI Scoring Service</w:t>
      </w:r>
      <w:r w:rsidRPr="002D3937">
        <w:rPr>
          <w:rFonts w:ascii="Times New Roman" w:hAnsi="Times New Roman" w:cs="Times New Roman"/>
        </w:rPr>
        <w:t xml:space="preserve"> (for long-answer evaluation).</w:t>
      </w:r>
    </w:p>
    <w:p w14:paraId="14494206" w14:textId="77777777" w:rsidR="002D3937" w:rsidRPr="002D3937" w:rsidRDefault="002D3937" w:rsidP="002D3937">
      <w:pPr>
        <w:numPr>
          <w:ilvl w:val="0"/>
          <w:numId w:val="32"/>
        </w:numPr>
        <w:jc w:val="both"/>
        <w:rPr>
          <w:rFonts w:ascii="Times New Roman" w:hAnsi="Times New Roman" w:cs="Times New Roman"/>
        </w:rPr>
      </w:pPr>
      <w:r w:rsidRPr="002D3937">
        <w:rPr>
          <w:rFonts w:ascii="Times New Roman" w:hAnsi="Times New Roman" w:cs="Times New Roman"/>
          <w:b/>
          <w:bCs/>
        </w:rPr>
        <w:t>Dashboard Module</w:t>
      </w:r>
      <w:r w:rsidRPr="002D3937">
        <w:rPr>
          <w:rFonts w:ascii="Times New Roman" w:hAnsi="Times New Roman" w:cs="Times New Roman"/>
        </w:rPr>
        <w:t xml:space="preserve"> (for students’ and teachers’ assessment analytics).</w:t>
      </w:r>
    </w:p>
    <w:p w14:paraId="59769D9F" w14:textId="77777777" w:rsidR="002D3937" w:rsidRPr="002D3937" w:rsidRDefault="002D3937" w:rsidP="002D3937">
      <w:pPr>
        <w:numPr>
          <w:ilvl w:val="0"/>
          <w:numId w:val="32"/>
        </w:numPr>
        <w:jc w:val="both"/>
        <w:rPr>
          <w:rFonts w:ascii="Times New Roman" w:hAnsi="Times New Roman" w:cs="Times New Roman"/>
        </w:rPr>
      </w:pPr>
      <w:r w:rsidRPr="002D3937">
        <w:rPr>
          <w:rFonts w:ascii="Times New Roman" w:hAnsi="Times New Roman" w:cs="Times New Roman"/>
          <w:b/>
          <w:bCs/>
        </w:rPr>
        <w:t>Authentication System</w:t>
      </w:r>
      <w:r w:rsidRPr="002D3937">
        <w:rPr>
          <w:rFonts w:ascii="Times New Roman" w:hAnsi="Times New Roman" w:cs="Times New Roman"/>
        </w:rPr>
        <w:t xml:space="preserve"> (secure login and role-based access).</w:t>
      </w:r>
    </w:p>
    <w:p w14:paraId="3689B481" w14:textId="77777777" w:rsidR="002D3937" w:rsidRDefault="002D3937" w:rsidP="002D3937">
      <w:pPr>
        <w:numPr>
          <w:ilvl w:val="0"/>
          <w:numId w:val="32"/>
        </w:numPr>
        <w:jc w:val="both"/>
        <w:rPr>
          <w:rFonts w:ascii="Times New Roman" w:hAnsi="Times New Roman" w:cs="Times New Roman"/>
        </w:rPr>
      </w:pPr>
      <w:r w:rsidRPr="002D3937">
        <w:rPr>
          <w:rFonts w:ascii="Times New Roman" w:hAnsi="Times New Roman" w:cs="Times New Roman"/>
          <w:b/>
          <w:bCs/>
        </w:rPr>
        <w:t>Gamification Engine</w:t>
      </w:r>
      <w:r w:rsidRPr="002D3937">
        <w:rPr>
          <w:rFonts w:ascii="Times New Roman" w:hAnsi="Times New Roman" w:cs="Times New Roman"/>
        </w:rPr>
        <w:t xml:space="preserve"> (to award badges, points, and leaderboard positions).</w:t>
      </w:r>
    </w:p>
    <w:p w14:paraId="6F5699B0" w14:textId="47538712" w:rsidR="002D3937" w:rsidRPr="002D3937" w:rsidRDefault="002D3937" w:rsidP="002D3937">
      <w:pPr>
        <w:jc w:val="both"/>
        <w:rPr>
          <w:rFonts w:ascii="Times New Roman" w:hAnsi="Times New Roman" w:cs="Times New Roman"/>
          <w:sz w:val="32"/>
          <w:szCs w:val="32"/>
        </w:rPr>
      </w:pPr>
      <w:bookmarkStart w:id="2" w:name="_Hlk208937421"/>
      <w:r w:rsidRPr="002D3937">
        <w:rPr>
          <w:rFonts w:ascii="Times New Roman" w:hAnsi="Times New Roman" w:cs="Times New Roman"/>
          <w:b/>
          <w:bCs/>
          <w:sz w:val="32"/>
          <w:szCs w:val="32"/>
        </w:rPr>
        <w:t>9. Instant Feedback</w:t>
      </w:r>
    </w:p>
    <w:bookmarkEnd w:id="2"/>
    <w:p w14:paraId="5F965510" w14:textId="732E90C0"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Description</w:t>
      </w:r>
    </w:p>
    <w:p w14:paraId="2923C936" w14:textId="6A531C37" w:rsidR="002D3937" w:rsidRPr="002D3937" w:rsidRDefault="002D3937" w:rsidP="002D3937">
      <w:pPr>
        <w:jc w:val="both"/>
        <w:rPr>
          <w:rFonts w:ascii="Times New Roman" w:hAnsi="Times New Roman" w:cs="Times New Roman"/>
        </w:rPr>
      </w:pPr>
      <w:r w:rsidRPr="002D3937">
        <w:rPr>
          <w:rFonts w:ascii="Times New Roman" w:hAnsi="Times New Roman" w:cs="Times New Roman"/>
        </w:rPr>
        <w:t xml:space="preserve">The </w:t>
      </w:r>
      <w:r w:rsidRPr="002D3937">
        <w:rPr>
          <w:rFonts w:ascii="Times New Roman" w:hAnsi="Times New Roman" w:cs="Times New Roman"/>
          <w:b/>
          <w:bCs/>
        </w:rPr>
        <w:t>Instant Feedback</w:t>
      </w:r>
      <w:r w:rsidRPr="002D3937">
        <w:rPr>
          <w:rFonts w:ascii="Times New Roman" w:hAnsi="Times New Roman" w:cs="Times New Roman"/>
        </w:rPr>
        <w:t xml:space="preserve"> feature provides learners with immediate evaluation results after submitting answers in quizzes, assessments, or challenges. By showing correctness indicators and hints instantly, it helps students self-correct, understand mistakes, and improve learning outcomes in real time.</w:t>
      </w:r>
    </w:p>
    <w:p w14:paraId="5CEAE033" w14:textId="731A3041"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Objectives / Goals</w:t>
      </w:r>
    </w:p>
    <w:p w14:paraId="39A7FE96" w14:textId="77777777" w:rsidR="002D3937" w:rsidRPr="002D3937" w:rsidRDefault="002D3937" w:rsidP="002D3937">
      <w:pPr>
        <w:numPr>
          <w:ilvl w:val="0"/>
          <w:numId w:val="33"/>
        </w:numPr>
        <w:jc w:val="both"/>
        <w:rPr>
          <w:rFonts w:ascii="Times New Roman" w:hAnsi="Times New Roman" w:cs="Times New Roman"/>
        </w:rPr>
      </w:pPr>
      <w:r w:rsidRPr="002D3937">
        <w:rPr>
          <w:rFonts w:ascii="Times New Roman" w:hAnsi="Times New Roman" w:cs="Times New Roman"/>
        </w:rPr>
        <w:t>Deliver immediate results and hints for MCQs or challenges to reinforce learning.</w:t>
      </w:r>
    </w:p>
    <w:p w14:paraId="7CDE9635" w14:textId="77777777" w:rsidR="002D3937" w:rsidRPr="002D3937" w:rsidRDefault="002D3937" w:rsidP="002D3937">
      <w:pPr>
        <w:numPr>
          <w:ilvl w:val="0"/>
          <w:numId w:val="33"/>
        </w:numPr>
        <w:jc w:val="both"/>
        <w:rPr>
          <w:rFonts w:ascii="Times New Roman" w:hAnsi="Times New Roman" w:cs="Times New Roman"/>
        </w:rPr>
      </w:pPr>
      <w:r w:rsidRPr="002D3937">
        <w:rPr>
          <w:rFonts w:ascii="Times New Roman" w:hAnsi="Times New Roman" w:cs="Times New Roman"/>
        </w:rPr>
        <w:t>Encourage self-correction and continuous improvement by providing instant clarity.</w:t>
      </w:r>
    </w:p>
    <w:p w14:paraId="023567AB" w14:textId="77777777" w:rsidR="002D3937" w:rsidRPr="002D3937" w:rsidRDefault="002D3937" w:rsidP="002D3937">
      <w:pPr>
        <w:numPr>
          <w:ilvl w:val="0"/>
          <w:numId w:val="33"/>
        </w:numPr>
        <w:jc w:val="both"/>
        <w:rPr>
          <w:rFonts w:ascii="Times New Roman" w:hAnsi="Times New Roman" w:cs="Times New Roman"/>
        </w:rPr>
      </w:pPr>
      <w:r w:rsidRPr="002D3937">
        <w:rPr>
          <w:rFonts w:ascii="Times New Roman" w:hAnsi="Times New Roman" w:cs="Times New Roman"/>
        </w:rPr>
        <w:t>Increase learner engagement through interactive and responsive assessment experiences.</w:t>
      </w:r>
    </w:p>
    <w:p w14:paraId="29C54BFC" w14:textId="3D606FF0" w:rsidR="002D3937" w:rsidRPr="002D3937" w:rsidRDefault="002D3937" w:rsidP="002D3937">
      <w:pPr>
        <w:numPr>
          <w:ilvl w:val="0"/>
          <w:numId w:val="33"/>
        </w:numPr>
        <w:jc w:val="both"/>
        <w:rPr>
          <w:rFonts w:ascii="Times New Roman" w:hAnsi="Times New Roman" w:cs="Times New Roman"/>
        </w:rPr>
      </w:pPr>
      <w:r w:rsidRPr="002D3937">
        <w:rPr>
          <w:rFonts w:ascii="Times New Roman" w:hAnsi="Times New Roman" w:cs="Times New Roman"/>
        </w:rPr>
        <w:t>Reduce teacher workload by automating feedback for objective questions.</w:t>
      </w:r>
    </w:p>
    <w:p w14:paraId="1100BCB2" w14:textId="141653F5"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Key Functionalities</w:t>
      </w:r>
    </w:p>
    <w:p w14:paraId="6453AA57" w14:textId="77777777"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t>Immediate Evaluation:</w:t>
      </w:r>
      <w:r w:rsidRPr="002D3937">
        <w:rPr>
          <w:rFonts w:ascii="Times New Roman" w:hAnsi="Times New Roman" w:cs="Times New Roman"/>
        </w:rPr>
        <w:t xml:space="preserve"> Automatically assess MCQs, fill-in-the-blanks, or coding challenges upon submission.</w:t>
      </w:r>
    </w:p>
    <w:p w14:paraId="78BAB5DA" w14:textId="77777777"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t>Correctness Indicators:</w:t>
      </w:r>
      <w:r w:rsidRPr="002D3937">
        <w:rPr>
          <w:rFonts w:ascii="Times New Roman" w:hAnsi="Times New Roman" w:cs="Times New Roman"/>
        </w:rPr>
        <w:t xml:space="preserve"> Display “Correct” or “Incorrect” along with the right answer or explanation.</w:t>
      </w:r>
    </w:p>
    <w:p w14:paraId="2DDF5BC4" w14:textId="77777777"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t>Hints &amp; Explanations:</w:t>
      </w:r>
      <w:r w:rsidRPr="002D3937">
        <w:rPr>
          <w:rFonts w:ascii="Times New Roman" w:hAnsi="Times New Roman" w:cs="Times New Roman"/>
        </w:rPr>
        <w:t xml:space="preserve"> Provide topic-based tips or explanations for incorrect answers.</w:t>
      </w:r>
    </w:p>
    <w:p w14:paraId="6CD03382" w14:textId="77777777"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t>Scoring Engine:</w:t>
      </w:r>
      <w:r w:rsidRPr="002D3937">
        <w:rPr>
          <w:rFonts w:ascii="Times New Roman" w:hAnsi="Times New Roman" w:cs="Times New Roman"/>
        </w:rPr>
        <w:t xml:space="preserve"> Match selected options or keywords to return results instantly.</w:t>
      </w:r>
    </w:p>
    <w:p w14:paraId="0A55031B" w14:textId="77777777"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t>Integration with Assessments:</w:t>
      </w:r>
      <w:r w:rsidRPr="002D3937">
        <w:rPr>
          <w:rFonts w:ascii="Times New Roman" w:hAnsi="Times New Roman" w:cs="Times New Roman"/>
        </w:rPr>
        <w:t xml:space="preserve"> Feed scores and feedback directly into the learner’s performance dashboard.</w:t>
      </w:r>
    </w:p>
    <w:p w14:paraId="7A64E677" w14:textId="77777777"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lastRenderedPageBreak/>
        <w:t>Adaptive Feedback:</w:t>
      </w:r>
      <w:r w:rsidRPr="002D3937">
        <w:rPr>
          <w:rFonts w:ascii="Times New Roman" w:hAnsi="Times New Roman" w:cs="Times New Roman"/>
        </w:rPr>
        <w:t xml:space="preserve"> Adjust hints or difficulty level based on student performance.</w:t>
      </w:r>
    </w:p>
    <w:p w14:paraId="3A1509B9" w14:textId="0C720C28" w:rsidR="002D3937" w:rsidRPr="002D3937" w:rsidRDefault="002D3937" w:rsidP="002D3937">
      <w:pPr>
        <w:numPr>
          <w:ilvl w:val="0"/>
          <w:numId w:val="34"/>
        </w:numPr>
        <w:jc w:val="both"/>
        <w:rPr>
          <w:rFonts w:ascii="Times New Roman" w:hAnsi="Times New Roman" w:cs="Times New Roman"/>
        </w:rPr>
      </w:pPr>
      <w:r w:rsidRPr="002D3937">
        <w:rPr>
          <w:rFonts w:ascii="Times New Roman" w:hAnsi="Times New Roman" w:cs="Times New Roman"/>
          <w:b/>
          <w:bCs/>
        </w:rPr>
        <w:t>Responsive UI:</w:t>
      </w:r>
      <w:r w:rsidRPr="002D3937">
        <w:rPr>
          <w:rFonts w:ascii="Times New Roman" w:hAnsi="Times New Roman" w:cs="Times New Roman"/>
        </w:rPr>
        <w:t xml:space="preserve"> Smooth feedback experience on desktop and mobile devices.</w:t>
      </w:r>
    </w:p>
    <w:p w14:paraId="5422DE90" w14:textId="0446A771"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Workflow</w:t>
      </w:r>
    </w:p>
    <w:p w14:paraId="58C12AC7" w14:textId="35083F38" w:rsidR="002D3937" w:rsidRPr="002D3937" w:rsidRDefault="002D3937" w:rsidP="002D3937">
      <w:pPr>
        <w:jc w:val="both"/>
        <w:rPr>
          <w:rFonts w:ascii="Times New Roman" w:hAnsi="Times New Roman" w:cs="Times New Roman"/>
          <w:b/>
          <w:bCs/>
        </w:rPr>
      </w:pPr>
      <w:r w:rsidRPr="002D3937">
        <w:rPr>
          <w:rFonts w:ascii="Times New Roman" w:hAnsi="Times New Roman" w:cs="Times New Roman"/>
          <w:b/>
          <w:bCs/>
        </w:rPr>
        <w:t>Stepwise Flow</w:t>
      </w:r>
    </w:p>
    <w:p w14:paraId="059306CA" w14:textId="77777777" w:rsidR="002D3937" w:rsidRPr="002D3937" w:rsidRDefault="002D3937" w:rsidP="002D3937">
      <w:pPr>
        <w:numPr>
          <w:ilvl w:val="0"/>
          <w:numId w:val="35"/>
        </w:numPr>
        <w:jc w:val="both"/>
        <w:rPr>
          <w:rFonts w:ascii="Times New Roman" w:hAnsi="Times New Roman" w:cs="Times New Roman"/>
        </w:rPr>
      </w:pPr>
      <w:r w:rsidRPr="002D3937">
        <w:rPr>
          <w:rFonts w:ascii="Times New Roman" w:hAnsi="Times New Roman" w:cs="Times New Roman"/>
        </w:rPr>
        <w:t>Student attempts an MCQ or challenge question.</w:t>
      </w:r>
    </w:p>
    <w:p w14:paraId="74781579" w14:textId="77777777" w:rsidR="002D3937" w:rsidRPr="002D3937" w:rsidRDefault="002D3937" w:rsidP="002D3937">
      <w:pPr>
        <w:numPr>
          <w:ilvl w:val="0"/>
          <w:numId w:val="35"/>
        </w:numPr>
        <w:jc w:val="both"/>
        <w:rPr>
          <w:rFonts w:ascii="Times New Roman" w:hAnsi="Times New Roman" w:cs="Times New Roman"/>
        </w:rPr>
      </w:pPr>
      <w:r w:rsidRPr="002D3937">
        <w:rPr>
          <w:rFonts w:ascii="Times New Roman" w:hAnsi="Times New Roman" w:cs="Times New Roman"/>
        </w:rPr>
        <w:t>System instantly evaluates the submitted response.</w:t>
      </w:r>
    </w:p>
    <w:p w14:paraId="3DDCB599" w14:textId="77777777" w:rsidR="002D3937" w:rsidRPr="002D3937" w:rsidRDefault="002D3937" w:rsidP="002D3937">
      <w:pPr>
        <w:numPr>
          <w:ilvl w:val="0"/>
          <w:numId w:val="35"/>
        </w:numPr>
        <w:jc w:val="both"/>
        <w:rPr>
          <w:rFonts w:ascii="Times New Roman" w:hAnsi="Times New Roman" w:cs="Times New Roman"/>
        </w:rPr>
      </w:pPr>
      <w:r w:rsidRPr="002D3937">
        <w:rPr>
          <w:rFonts w:ascii="Times New Roman" w:hAnsi="Times New Roman" w:cs="Times New Roman"/>
        </w:rPr>
        <w:t>Immediate feedback appears (correct/incorrect + hint/explanation).</w:t>
      </w:r>
    </w:p>
    <w:p w14:paraId="572F8520" w14:textId="77777777" w:rsidR="002D3937" w:rsidRPr="002D3937" w:rsidRDefault="002D3937" w:rsidP="002D3937">
      <w:pPr>
        <w:numPr>
          <w:ilvl w:val="0"/>
          <w:numId w:val="35"/>
        </w:numPr>
        <w:jc w:val="both"/>
        <w:rPr>
          <w:rFonts w:ascii="Times New Roman" w:hAnsi="Times New Roman" w:cs="Times New Roman"/>
        </w:rPr>
      </w:pPr>
      <w:r w:rsidRPr="002D3937">
        <w:rPr>
          <w:rFonts w:ascii="Times New Roman" w:hAnsi="Times New Roman" w:cs="Times New Roman"/>
        </w:rPr>
        <w:t>Student adjusts understanding or retries (if allowed).</w:t>
      </w:r>
    </w:p>
    <w:p w14:paraId="5512EE98" w14:textId="77777777" w:rsidR="002D3937" w:rsidRPr="002D3937" w:rsidRDefault="002D3937" w:rsidP="002D3937">
      <w:pPr>
        <w:numPr>
          <w:ilvl w:val="0"/>
          <w:numId w:val="35"/>
        </w:numPr>
        <w:jc w:val="both"/>
        <w:rPr>
          <w:rFonts w:ascii="Times New Roman" w:hAnsi="Times New Roman" w:cs="Times New Roman"/>
        </w:rPr>
      </w:pPr>
      <w:r w:rsidRPr="002D3937">
        <w:rPr>
          <w:rFonts w:ascii="Times New Roman" w:hAnsi="Times New Roman" w:cs="Times New Roman"/>
        </w:rPr>
        <w:t>Scores automatically recorded in the backend.</w:t>
      </w:r>
    </w:p>
    <w:p w14:paraId="5258327B" w14:textId="77777777" w:rsidR="002D3937" w:rsidRPr="002D3937" w:rsidRDefault="002D3937" w:rsidP="002D3937">
      <w:pPr>
        <w:numPr>
          <w:ilvl w:val="0"/>
          <w:numId w:val="35"/>
        </w:numPr>
        <w:jc w:val="both"/>
        <w:rPr>
          <w:rFonts w:ascii="Times New Roman" w:hAnsi="Times New Roman" w:cs="Times New Roman"/>
        </w:rPr>
      </w:pPr>
      <w:r w:rsidRPr="002D3937">
        <w:rPr>
          <w:rFonts w:ascii="Times New Roman" w:hAnsi="Times New Roman" w:cs="Times New Roman"/>
        </w:rPr>
        <w:t>Performance dashboard updates in real time.</w:t>
      </w:r>
    </w:p>
    <w:p w14:paraId="16DA1400" w14:textId="2A5403EE" w:rsidR="002D3937" w:rsidRPr="002D3937" w:rsidRDefault="002D3937" w:rsidP="002D3937">
      <w:pPr>
        <w:jc w:val="both"/>
        <w:rPr>
          <w:rFonts w:ascii="Times New Roman" w:hAnsi="Times New Roman" w:cs="Times New Roman"/>
          <w:b/>
          <w:bCs/>
          <w:sz w:val="28"/>
          <w:szCs w:val="28"/>
        </w:rPr>
      </w:pPr>
      <w:r w:rsidRPr="002D3937">
        <w:rPr>
          <w:rFonts w:ascii="Times New Roman" w:hAnsi="Times New Roman" w:cs="Times New Roman"/>
          <w:b/>
          <w:bCs/>
          <w:sz w:val="28"/>
          <w:szCs w:val="28"/>
        </w:rPr>
        <w:t>Dependencies</w:t>
      </w:r>
    </w:p>
    <w:p w14:paraId="473DF9A6" w14:textId="77777777" w:rsidR="002D3937" w:rsidRPr="002D3937" w:rsidRDefault="002D3937" w:rsidP="002D3937">
      <w:pPr>
        <w:numPr>
          <w:ilvl w:val="0"/>
          <w:numId w:val="36"/>
        </w:numPr>
        <w:jc w:val="both"/>
        <w:rPr>
          <w:rFonts w:ascii="Times New Roman" w:hAnsi="Times New Roman" w:cs="Times New Roman"/>
        </w:rPr>
      </w:pPr>
      <w:r w:rsidRPr="002D3937">
        <w:rPr>
          <w:rFonts w:ascii="Times New Roman" w:hAnsi="Times New Roman" w:cs="Times New Roman"/>
          <w:b/>
          <w:bCs/>
        </w:rPr>
        <w:t>Assessment/Quiz Module</w:t>
      </w:r>
      <w:r w:rsidRPr="002D3937">
        <w:rPr>
          <w:rFonts w:ascii="Times New Roman" w:hAnsi="Times New Roman" w:cs="Times New Roman"/>
        </w:rPr>
        <w:t xml:space="preserve"> (to provide questions and record attempts).</w:t>
      </w:r>
    </w:p>
    <w:p w14:paraId="2F9F313E" w14:textId="77777777" w:rsidR="002D3937" w:rsidRPr="002D3937" w:rsidRDefault="002D3937" w:rsidP="002D3937">
      <w:pPr>
        <w:numPr>
          <w:ilvl w:val="0"/>
          <w:numId w:val="36"/>
        </w:numPr>
        <w:jc w:val="both"/>
        <w:rPr>
          <w:rFonts w:ascii="Times New Roman" w:hAnsi="Times New Roman" w:cs="Times New Roman"/>
        </w:rPr>
      </w:pPr>
      <w:r w:rsidRPr="002D3937">
        <w:rPr>
          <w:rFonts w:ascii="Times New Roman" w:hAnsi="Times New Roman" w:cs="Times New Roman"/>
          <w:b/>
          <w:bCs/>
        </w:rPr>
        <w:t>Performance Module</w:t>
      </w:r>
      <w:r w:rsidRPr="002D3937">
        <w:rPr>
          <w:rFonts w:ascii="Times New Roman" w:hAnsi="Times New Roman" w:cs="Times New Roman"/>
        </w:rPr>
        <w:t xml:space="preserve"> (to update analytics with instant results).</w:t>
      </w:r>
    </w:p>
    <w:p w14:paraId="0930EC7F" w14:textId="77777777" w:rsidR="002D3937" w:rsidRPr="002D3937" w:rsidRDefault="002D3937" w:rsidP="002D3937">
      <w:pPr>
        <w:numPr>
          <w:ilvl w:val="0"/>
          <w:numId w:val="36"/>
        </w:numPr>
        <w:jc w:val="both"/>
        <w:rPr>
          <w:rFonts w:ascii="Times New Roman" w:hAnsi="Times New Roman" w:cs="Times New Roman"/>
        </w:rPr>
      </w:pPr>
      <w:r w:rsidRPr="002D3937">
        <w:rPr>
          <w:rFonts w:ascii="Times New Roman" w:hAnsi="Times New Roman" w:cs="Times New Roman"/>
          <w:b/>
          <w:bCs/>
        </w:rPr>
        <w:t>Scoring Engine</w:t>
      </w:r>
      <w:r w:rsidRPr="002D3937">
        <w:rPr>
          <w:rFonts w:ascii="Times New Roman" w:hAnsi="Times New Roman" w:cs="Times New Roman"/>
        </w:rPr>
        <w:t xml:space="preserve"> (to evaluate answers against correct options/keywords).</w:t>
      </w:r>
    </w:p>
    <w:p w14:paraId="34ED76DD" w14:textId="77777777" w:rsidR="002D3937" w:rsidRPr="002D3937" w:rsidRDefault="002D3937" w:rsidP="002D3937">
      <w:pPr>
        <w:numPr>
          <w:ilvl w:val="0"/>
          <w:numId w:val="36"/>
        </w:numPr>
        <w:jc w:val="both"/>
        <w:rPr>
          <w:rFonts w:ascii="Times New Roman" w:hAnsi="Times New Roman" w:cs="Times New Roman"/>
        </w:rPr>
      </w:pPr>
      <w:r w:rsidRPr="002D3937">
        <w:rPr>
          <w:rFonts w:ascii="Times New Roman" w:hAnsi="Times New Roman" w:cs="Times New Roman"/>
          <w:b/>
          <w:bCs/>
        </w:rPr>
        <w:t>Dashboard Module</w:t>
      </w:r>
      <w:r w:rsidRPr="002D3937">
        <w:rPr>
          <w:rFonts w:ascii="Times New Roman" w:hAnsi="Times New Roman" w:cs="Times New Roman"/>
        </w:rPr>
        <w:t xml:space="preserve"> (to display feedback and scores in real time).</w:t>
      </w:r>
    </w:p>
    <w:p w14:paraId="352F154E" w14:textId="107DA7D9" w:rsidR="00512BF1" w:rsidRDefault="002D3937" w:rsidP="00512BF1">
      <w:pPr>
        <w:numPr>
          <w:ilvl w:val="0"/>
          <w:numId w:val="36"/>
        </w:numPr>
        <w:jc w:val="both"/>
        <w:rPr>
          <w:rFonts w:ascii="Times New Roman" w:hAnsi="Times New Roman" w:cs="Times New Roman"/>
        </w:rPr>
      </w:pPr>
      <w:r w:rsidRPr="002D3937">
        <w:rPr>
          <w:rFonts w:ascii="Times New Roman" w:hAnsi="Times New Roman" w:cs="Times New Roman"/>
          <w:b/>
          <w:bCs/>
        </w:rPr>
        <w:t>AI Assistant (optional):</w:t>
      </w:r>
      <w:r w:rsidRPr="002D3937">
        <w:rPr>
          <w:rFonts w:ascii="Times New Roman" w:hAnsi="Times New Roman" w:cs="Times New Roman"/>
        </w:rPr>
        <w:t xml:space="preserve"> Provide deeper explanations or learning tips.</w:t>
      </w:r>
    </w:p>
    <w:p w14:paraId="6AF728F8" w14:textId="7E03DD71" w:rsidR="00F50623" w:rsidRPr="00F50623" w:rsidRDefault="00F50623" w:rsidP="00F50623">
      <w:pPr>
        <w:jc w:val="both"/>
        <w:rPr>
          <w:rFonts w:ascii="Times New Roman" w:hAnsi="Times New Roman" w:cs="Times New Roman"/>
          <w:b/>
          <w:bCs/>
          <w:sz w:val="32"/>
          <w:szCs w:val="32"/>
        </w:rPr>
      </w:pPr>
      <w:bookmarkStart w:id="3" w:name="_Hlk208998603"/>
      <w:r w:rsidRPr="00F50623">
        <w:rPr>
          <w:rFonts w:ascii="Times New Roman" w:hAnsi="Times New Roman" w:cs="Times New Roman"/>
          <w:b/>
          <w:bCs/>
          <w:sz w:val="32"/>
          <w:szCs w:val="32"/>
        </w:rPr>
        <w:t xml:space="preserve">10. </w:t>
      </w:r>
      <w:r w:rsidRPr="00F50623">
        <w:rPr>
          <w:rFonts w:ascii="Times New Roman" w:hAnsi="Times New Roman" w:cs="Times New Roman"/>
          <w:b/>
          <w:bCs/>
          <w:sz w:val="32"/>
          <w:szCs w:val="32"/>
        </w:rPr>
        <w:t>Ebooks, Articles, Reference</w:t>
      </w:r>
      <w:bookmarkEnd w:id="3"/>
    </w:p>
    <w:p w14:paraId="55A83C19" w14:textId="62903DBD" w:rsidR="00F50623" w:rsidRPr="00F50623" w:rsidRDefault="00F50623" w:rsidP="00F50623">
      <w:pPr>
        <w:jc w:val="both"/>
        <w:rPr>
          <w:rFonts w:ascii="Times New Roman" w:hAnsi="Times New Roman" w:cs="Times New Roman"/>
          <w:sz w:val="28"/>
          <w:szCs w:val="28"/>
        </w:rPr>
      </w:pPr>
      <w:r w:rsidRPr="00F50623">
        <w:rPr>
          <w:rFonts w:ascii="Times New Roman" w:hAnsi="Times New Roman" w:cs="Times New Roman"/>
          <w:b/>
          <w:bCs/>
          <w:sz w:val="28"/>
          <w:szCs w:val="28"/>
        </w:rPr>
        <w:t>Description</w:t>
      </w:r>
    </w:p>
    <w:p w14:paraId="240756EC" w14:textId="79925969" w:rsidR="00F50623" w:rsidRPr="00F50623" w:rsidRDefault="00F50623" w:rsidP="00F50623">
      <w:pPr>
        <w:jc w:val="both"/>
        <w:rPr>
          <w:rFonts w:ascii="Times New Roman" w:hAnsi="Times New Roman" w:cs="Times New Roman"/>
        </w:rPr>
      </w:pPr>
      <w:r w:rsidRPr="00F50623">
        <w:rPr>
          <w:rFonts w:ascii="Times New Roman" w:hAnsi="Times New Roman" w:cs="Times New Roman"/>
        </w:rPr>
        <w:t xml:space="preserve">The </w:t>
      </w:r>
      <w:r w:rsidRPr="00F50623">
        <w:rPr>
          <w:rFonts w:ascii="Times New Roman" w:hAnsi="Times New Roman" w:cs="Times New Roman"/>
          <w:b/>
          <w:bCs/>
        </w:rPr>
        <w:t>Ebooks, Articles, Reference</w:t>
      </w:r>
      <w:r w:rsidRPr="00F50623">
        <w:rPr>
          <w:rFonts w:ascii="Times New Roman" w:hAnsi="Times New Roman" w:cs="Times New Roman"/>
        </w:rPr>
        <w:t xml:space="preserve"> feature provides learners with a centralized digital library of curated study materials. It includes eBooks, scholarly articles, and reference materials aligned with the curriculum or skill tracks. Learners can access, read, and bookmark resources to enhance their understanding and support self-paced learning.</w:t>
      </w:r>
    </w:p>
    <w:p w14:paraId="489E508F" w14:textId="5DE2F648"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t>Objectives / Goals</w:t>
      </w:r>
    </w:p>
    <w:p w14:paraId="7C8559F5" w14:textId="77777777" w:rsidR="00F50623" w:rsidRPr="00F50623" w:rsidRDefault="00F50623" w:rsidP="00F50623">
      <w:pPr>
        <w:numPr>
          <w:ilvl w:val="0"/>
          <w:numId w:val="37"/>
        </w:numPr>
        <w:jc w:val="both"/>
        <w:rPr>
          <w:rFonts w:ascii="Times New Roman" w:hAnsi="Times New Roman" w:cs="Times New Roman"/>
        </w:rPr>
      </w:pPr>
      <w:r w:rsidRPr="00F50623">
        <w:rPr>
          <w:rFonts w:ascii="Times New Roman" w:hAnsi="Times New Roman" w:cs="Times New Roman"/>
        </w:rPr>
        <w:t>Give students easy access to high-quality eBooks, articles, and references aligned to their courses.</w:t>
      </w:r>
    </w:p>
    <w:p w14:paraId="22D90E4E" w14:textId="77777777" w:rsidR="00F50623" w:rsidRPr="00F50623" w:rsidRDefault="00F50623" w:rsidP="00F50623">
      <w:pPr>
        <w:numPr>
          <w:ilvl w:val="0"/>
          <w:numId w:val="37"/>
        </w:numPr>
        <w:jc w:val="both"/>
        <w:rPr>
          <w:rFonts w:ascii="Times New Roman" w:hAnsi="Times New Roman" w:cs="Times New Roman"/>
        </w:rPr>
      </w:pPr>
      <w:r w:rsidRPr="00F50623">
        <w:rPr>
          <w:rFonts w:ascii="Times New Roman" w:hAnsi="Times New Roman" w:cs="Times New Roman"/>
        </w:rPr>
        <w:t>Support deeper understanding and self-directed learning beyond classroom content.</w:t>
      </w:r>
    </w:p>
    <w:p w14:paraId="7C069B60" w14:textId="77777777" w:rsidR="00F50623" w:rsidRPr="00F50623" w:rsidRDefault="00F50623" w:rsidP="00F50623">
      <w:pPr>
        <w:numPr>
          <w:ilvl w:val="0"/>
          <w:numId w:val="37"/>
        </w:numPr>
        <w:jc w:val="both"/>
        <w:rPr>
          <w:rFonts w:ascii="Times New Roman" w:hAnsi="Times New Roman" w:cs="Times New Roman"/>
        </w:rPr>
      </w:pPr>
      <w:r w:rsidRPr="00F50623">
        <w:rPr>
          <w:rFonts w:ascii="Times New Roman" w:hAnsi="Times New Roman" w:cs="Times New Roman"/>
        </w:rPr>
        <w:t>Allow learners to bookmark and categorize resources for future review.</w:t>
      </w:r>
    </w:p>
    <w:p w14:paraId="6C42105A" w14:textId="7A09BBF4" w:rsidR="00F50623" w:rsidRDefault="00F50623" w:rsidP="00F50623">
      <w:pPr>
        <w:numPr>
          <w:ilvl w:val="0"/>
          <w:numId w:val="37"/>
        </w:numPr>
        <w:jc w:val="both"/>
        <w:rPr>
          <w:rFonts w:ascii="Times New Roman" w:hAnsi="Times New Roman" w:cs="Times New Roman"/>
        </w:rPr>
      </w:pPr>
      <w:r w:rsidRPr="00F50623">
        <w:rPr>
          <w:rFonts w:ascii="Times New Roman" w:hAnsi="Times New Roman" w:cs="Times New Roman"/>
        </w:rPr>
        <w:t>Enhance teacher control over recommended learning materials.</w:t>
      </w:r>
    </w:p>
    <w:p w14:paraId="135BC917" w14:textId="77777777" w:rsidR="00F50623" w:rsidRDefault="00F50623" w:rsidP="00F50623">
      <w:pPr>
        <w:jc w:val="both"/>
        <w:rPr>
          <w:rFonts w:ascii="Times New Roman" w:hAnsi="Times New Roman" w:cs="Times New Roman"/>
        </w:rPr>
      </w:pPr>
    </w:p>
    <w:p w14:paraId="44B8AB22" w14:textId="77777777" w:rsidR="00F50623" w:rsidRPr="00F50623" w:rsidRDefault="00F50623" w:rsidP="00F50623">
      <w:pPr>
        <w:jc w:val="both"/>
        <w:rPr>
          <w:rFonts w:ascii="Times New Roman" w:hAnsi="Times New Roman" w:cs="Times New Roman"/>
        </w:rPr>
      </w:pPr>
    </w:p>
    <w:p w14:paraId="3D7A373E" w14:textId="4812FD3D"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lastRenderedPageBreak/>
        <w:t>Key Functionalities</w:t>
      </w:r>
    </w:p>
    <w:p w14:paraId="14A62AC1"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Digital Library:</w:t>
      </w:r>
      <w:r w:rsidRPr="00F50623">
        <w:rPr>
          <w:rFonts w:ascii="Times New Roman" w:hAnsi="Times New Roman" w:cs="Times New Roman"/>
        </w:rPr>
        <w:t xml:space="preserve"> Host eBooks, research papers, articles, and reference links in one place.</w:t>
      </w:r>
    </w:p>
    <w:p w14:paraId="45C2F0CD"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Categorization &amp; Search:</w:t>
      </w:r>
      <w:r w:rsidRPr="00F50623">
        <w:rPr>
          <w:rFonts w:ascii="Times New Roman" w:hAnsi="Times New Roman" w:cs="Times New Roman"/>
        </w:rPr>
        <w:t xml:space="preserve"> Filter by subject, topic, or difficulty for easy discovery.</w:t>
      </w:r>
    </w:p>
    <w:p w14:paraId="629CB546"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Bookmark &amp; Save:</w:t>
      </w:r>
      <w:r w:rsidRPr="00F50623">
        <w:rPr>
          <w:rFonts w:ascii="Times New Roman" w:hAnsi="Times New Roman" w:cs="Times New Roman"/>
        </w:rPr>
        <w:t xml:space="preserve"> Learners can mark items as “Read”, “To Review Later”, or “Favorite”.</w:t>
      </w:r>
    </w:p>
    <w:p w14:paraId="30E31F3D"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Teacher Curation:</w:t>
      </w:r>
      <w:r w:rsidRPr="00F50623">
        <w:rPr>
          <w:rFonts w:ascii="Times New Roman" w:hAnsi="Times New Roman" w:cs="Times New Roman"/>
        </w:rPr>
        <w:t xml:space="preserve"> Instructors can upload or recommend new reference materials.</w:t>
      </w:r>
    </w:p>
    <w:p w14:paraId="143234B7"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Progress Tracking:</w:t>
      </w:r>
      <w:r w:rsidRPr="00F50623">
        <w:rPr>
          <w:rFonts w:ascii="Times New Roman" w:hAnsi="Times New Roman" w:cs="Times New Roman"/>
        </w:rPr>
        <w:t xml:space="preserve"> Backend records engagement metrics (time spent, items read).</w:t>
      </w:r>
    </w:p>
    <w:p w14:paraId="651D03E1"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Offline Access (Optional):</w:t>
      </w:r>
      <w:r w:rsidRPr="00F50623">
        <w:rPr>
          <w:rFonts w:ascii="Times New Roman" w:hAnsi="Times New Roman" w:cs="Times New Roman"/>
        </w:rPr>
        <w:t xml:space="preserve"> Allow downloads of selected eBooks for offline reading.</w:t>
      </w:r>
    </w:p>
    <w:p w14:paraId="252ABFCF" w14:textId="77777777" w:rsidR="00F50623" w:rsidRPr="00F50623" w:rsidRDefault="00F50623" w:rsidP="00F50623">
      <w:pPr>
        <w:numPr>
          <w:ilvl w:val="0"/>
          <w:numId w:val="38"/>
        </w:numPr>
        <w:jc w:val="both"/>
        <w:rPr>
          <w:rFonts w:ascii="Times New Roman" w:hAnsi="Times New Roman" w:cs="Times New Roman"/>
        </w:rPr>
      </w:pPr>
      <w:r w:rsidRPr="00F50623">
        <w:rPr>
          <w:rFonts w:ascii="Times New Roman" w:hAnsi="Times New Roman" w:cs="Times New Roman"/>
          <w:b/>
          <w:bCs/>
        </w:rPr>
        <w:t>Responsive UI:</w:t>
      </w:r>
      <w:r w:rsidRPr="00F50623">
        <w:rPr>
          <w:rFonts w:ascii="Times New Roman" w:hAnsi="Times New Roman" w:cs="Times New Roman"/>
        </w:rPr>
        <w:t xml:space="preserve"> Optimized reading interface for mobile, tablet, and desktop devices.</w:t>
      </w:r>
    </w:p>
    <w:p w14:paraId="3678672F" w14:textId="04AE079C"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t>Workflow</w:t>
      </w:r>
    </w:p>
    <w:p w14:paraId="441B456C" w14:textId="29E33E91" w:rsidR="00F50623" w:rsidRPr="00F50623" w:rsidRDefault="00F50623" w:rsidP="00F50623">
      <w:pPr>
        <w:jc w:val="both"/>
        <w:rPr>
          <w:rFonts w:ascii="Times New Roman" w:hAnsi="Times New Roman" w:cs="Times New Roman"/>
          <w:b/>
          <w:bCs/>
        </w:rPr>
      </w:pPr>
      <w:r w:rsidRPr="00F50623">
        <w:rPr>
          <w:rFonts w:ascii="Times New Roman" w:hAnsi="Times New Roman" w:cs="Times New Roman"/>
          <w:b/>
          <w:bCs/>
        </w:rPr>
        <w:t>Stepwise Flow</w:t>
      </w:r>
    </w:p>
    <w:p w14:paraId="654327C9" w14:textId="77777777" w:rsidR="00F50623" w:rsidRPr="00F50623" w:rsidRDefault="00F50623" w:rsidP="00F50623">
      <w:pPr>
        <w:numPr>
          <w:ilvl w:val="0"/>
          <w:numId w:val="39"/>
        </w:numPr>
        <w:jc w:val="both"/>
        <w:rPr>
          <w:rFonts w:ascii="Times New Roman" w:hAnsi="Times New Roman" w:cs="Times New Roman"/>
        </w:rPr>
      </w:pPr>
      <w:r w:rsidRPr="00F50623">
        <w:rPr>
          <w:rFonts w:ascii="Times New Roman" w:hAnsi="Times New Roman" w:cs="Times New Roman"/>
        </w:rPr>
        <w:t xml:space="preserve">Learner opens </w:t>
      </w:r>
      <w:r w:rsidRPr="00F50623">
        <w:rPr>
          <w:rFonts w:ascii="Times New Roman" w:hAnsi="Times New Roman" w:cs="Times New Roman"/>
          <w:b/>
          <w:bCs/>
        </w:rPr>
        <w:t>Ebooks, Articles, Reference</w:t>
      </w:r>
      <w:r w:rsidRPr="00F50623">
        <w:rPr>
          <w:rFonts w:ascii="Times New Roman" w:hAnsi="Times New Roman" w:cs="Times New Roman"/>
        </w:rPr>
        <w:t xml:space="preserve"> section in the dashboard.</w:t>
      </w:r>
    </w:p>
    <w:p w14:paraId="5C5A24E8" w14:textId="77777777" w:rsidR="00F50623" w:rsidRPr="00F50623" w:rsidRDefault="00F50623" w:rsidP="00F50623">
      <w:pPr>
        <w:numPr>
          <w:ilvl w:val="0"/>
          <w:numId w:val="39"/>
        </w:numPr>
        <w:jc w:val="both"/>
        <w:rPr>
          <w:rFonts w:ascii="Times New Roman" w:hAnsi="Times New Roman" w:cs="Times New Roman"/>
        </w:rPr>
      </w:pPr>
      <w:r w:rsidRPr="00F50623">
        <w:rPr>
          <w:rFonts w:ascii="Times New Roman" w:hAnsi="Times New Roman" w:cs="Times New Roman"/>
        </w:rPr>
        <w:t>System displays curated materials with filters by topic or difficulty.</w:t>
      </w:r>
    </w:p>
    <w:p w14:paraId="0946BEC9" w14:textId="77777777" w:rsidR="00F50623" w:rsidRPr="00F50623" w:rsidRDefault="00F50623" w:rsidP="00F50623">
      <w:pPr>
        <w:numPr>
          <w:ilvl w:val="0"/>
          <w:numId w:val="39"/>
        </w:numPr>
        <w:jc w:val="both"/>
        <w:rPr>
          <w:rFonts w:ascii="Times New Roman" w:hAnsi="Times New Roman" w:cs="Times New Roman"/>
        </w:rPr>
      </w:pPr>
      <w:r w:rsidRPr="00F50623">
        <w:rPr>
          <w:rFonts w:ascii="Times New Roman" w:hAnsi="Times New Roman" w:cs="Times New Roman"/>
        </w:rPr>
        <w:t>Learner selects and opens an eBook or article.</w:t>
      </w:r>
    </w:p>
    <w:p w14:paraId="7A11EB13" w14:textId="02DA0BA1" w:rsidR="00F50623" w:rsidRPr="00F50623" w:rsidRDefault="00F50623" w:rsidP="00F50623">
      <w:pPr>
        <w:numPr>
          <w:ilvl w:val="0"/>
          <w:numId w:val="39"/>
        </w:numPr>
        <w:jc w:val="both"/>
        <w:rPr>
          <w:rFonts w:ascii="Times New Roman" w:hAnsi="Times New Roman" w:cs="Times New Roman"/>
        </w:rPr>
      </w:pPr>
      <w:r w:rsidRPr="00F50623">
        <w:rPr>
          <w:rFonts w:ascii="Times New Roman" w:hAnsi="Times New Roman" w:cs="Times New Roman"/>
        </w:rPr>
        <w:t>Learner can bookmark or mark as “Read”</w:t>
      </w:r>
      <w:r>
        <w:rPr>
          <w:rFonts w:ascii="Times New Roman" w:hAnsi="Times New Roman" w:cs="Times New Roman"/>
        </w:rPr>
        <w:t xml:space="preserve"> </w:t>
      </w:r>
      <w:r w:rsidRPr="00F50623">
        <w:rPr>
          <w:rFonts w:ascii="Times New Roman" w:hAnsi="Times New Roman" w:cs="Times New Roman"/>
        </w:rPr>
        <w:t>/</w:t>
      </w:r>
      <w:r>
        <w:rPr>
          <w:rFonts w:ascii="Times New Roman" w:hAnsi="Times New Roman" w:cs="Times New Roman"/>
        </w:rPr>
        <w:t xml:space="preserve"> </w:t>
      </w:r>
      <w:r w:rsidRPr="00F50623">
        <w:rPr>
          <w:rFonts w:ascii="Times New Roman" w:hAnsi="Times New Roman" w:cs="Times New Roman"/>
        </w:rPr>
        <w:t>“To Review Later”.</w:t>
      </w:r>
    </w:p>
    <w:p w14:paraId="1C7431BD" w14:textId="77777777" w:rsidR="00F50623" w:rsidRPr="00F50623" w:rsidRDefault="00F50623" w:rsidP="00F50623">
      <w:pPr>
        <w:numPr>
          <w:ilvl w:val="0"/>
          <w:numId w:val="39"/>
        </w:numPr>
        <w:jc w:val="both"/>
        <w:rPr>
          <w:rFonts w:ascii="Times New Roman" w:hAnsi="Times New Roman" w:cs="Times New Roman"/>
        </w:rPr>
      </w:pPr>
      <w:r w:rsidRPr="00F50623">
        <w:rPr>
          <w:rFonts w:ascii="Times New Roman" w:hAnsi="Times New Roman" w:cs="Times New Roman"/>
        </w:rPr>
        <w:t>Backend logs engagement metrics for personalization.</w:t>
      </w:r>
    </w:p>
    <w:p w14:paraId="30A4E0A0" w14:textId="77777777" w:rsidR="00F50623" w:rsidRPr="00F50623" w:rsidRDefault="00F50623" w:rsidP="00F50623">
      <w:pPr>
        <w:numPr>
          <w:ilvl w:val="0"/>
          <w:numId w:val="39"/>
        </w:numPr>
        <w:jc w:val="both"/>
        <w:rPr>
          <w:rFonts w:ascii="Times New Roman" w:hAnsi="Times New Roman" w:cs="Times New Roman"/>
        </w:rPr>
      </w:pPr>
      <w:r w:rsidRPr="00F50623">
        <w:rPr>
          <w:rFonts w:ascii="Times New Roman" w:hAnsi="Times New Roman" w:cs="Times New Roman"/>
        </w:rPr>
        <w:t>Teacher dashboard shows student engagement and most-used resources.</w:t>
      </w:r>
    </w:p>
    <w:p w14:paraId="0ECF31B2" w14:textId="621897B0"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t>Dependencies</w:t>
      </w:r>
    </w:p>
    <w:p w14:paraId="3DB22B91" w14:textId="77777777" w:rsidR="00F50623" w:rsidRPr="00F50623" w:rsidRDefault="00F50623" w:rsidP="00F50623">
      <w:pPr>
        <w:numPr>
          <w:ilvl w:val="0"/>
          <w:numId w:val="40"/>
        </w:numPr>
        <w:jc w:val="both"/>
        <w:rPr>
          <w:rFonts w:ascii="Times New Roman" w:hAnsi="Times New Roman" w:cs="Times New Roman"/>
        </w:rPr>
      </w:pPr>
      <w:r w:rsidRPr="00F50623">
        <w:rPr>
          <w:rFonts w:ascii="Times New Roman" w:hAnsi="Times New Roman" w:cs="Times New Roman"/>
          <w:b/>
          <w:bCs/>
        </w:rPr>
        <w:t>Content Management System (CMS):</w:t>
      </w:r>
      <w:r w:rsidRPr="00F50623">
        <w:rPr>
          <w:rFonts w:ascii="Times New Roman" w:hAnsi="Times New Roman" w:cs="Times New Roman"/>
        </w:rPr>
        <w:t xml:space="preserve"> To store and manage digital resources.</w:t>
      </w:r>
    </w:p>
    <w:p w14:paraId="773E3276" w14:textId="77777777" w:rsidR="00F50623" w:rsidRPr="00F50623" w:rsidRDefault="00F50623" w:rsidP="00F50623">
      <w:pPr>
        <w:numPr>
          <w:ilvl w:val="0"/>
          <w:numId w:val="40"/>
        </w:numPr>
        <w:jc w:val="both"/>
        <w:rPr>
          <w:rFonts w:ascii="Times New Roman" w:hAnsi="Times New Roman" w:cs="Times New Roman"/>
        </w:rPr>
      </w:pPr>
      <w:r w:rsidRPr="00F50623">
        <w:rPr>
          <w:rFonts w:ascii="Times New Roman" w:hAnsi="Times New Roman" w:cs="Times New Roman"/>
          <w:b/>
          <w:bCs/>
        </w:rPr>
        <w:t>Dashboard Module:</w:t>
      </w:r>
      <w:r w:rsidRPr="00F50623">
        <w:rPr>
          <w:rFonts w:ascii="Times New Roman" w:hAnsi="Times New Roman" w:cs="Times New Roman"/>
        </w:rPr>
        <w:t xml:space="preserve"> For learner access and teacher upload panels.</w:t>
      </w:r>
    </w:p>
    <w:p w14:paraId="2822E270" w14:textId="77777777" w:rsidR="00F50623" w:rsidRPr="00F50623" w:rsidRDefault="00F50623" w:rsidP="00F50623">
      <w:pPr>
        <w:numPr>
          <w:ilvl w:val="0"/>
          <w:numId w:val="40"/>
        </w:numPr>
        <w:jc w:val="both"/>
        <w:rPr>
          <w:rFonts w:ascii="Times New Roman" w:hAnsi="Times New Roman" w:cs="Times New Roman"/>
        </w:rPr>
      </w:pPr>
      <w:r w:rsidRPr="00F50623">
        <w:rPr>
          <w:rFonts w:ascii="Times New Roman" w:hAnsi="Times New Roman" w:cs="Times New Roman"/>
          <w:b/>
          <w:bCs/>
        </w:rPr>
        <w:t>User Profile &amp; Personalization Engine:</w:t>
      </w:r>
      <w:r w:rsidRPr="00F50623">
        <w:rPr>
          <w:rFonts w:ascii="Times New Roman" w:hAnsi="Times New Roman" w:cs="Times New Roman"/>
        </w:rPr>
        <w:t xml:space="preserve"> To track engagement and recommend new content.</w:t>
      </w:r>
    </w:p>
    <w:p w14:paraId="5ABE50D5" w14:textId="1647D9CC" w:rsidR="00F50623" w:rsidRPr="00F50623" w:rsidRDefault="00F50623" w:rsidP="00F50623">
      <w:pPr>
        <w:numPr>
          <w:ilvl w:val="0"/>
          <w:numId w:val="40"/>
        </w:numPr>
        <w:jc w:val="both"/>
        <w:rPr>
          <w:rFonts w:ascii="Times New Roman" w:hAnsi="Times New Roman" w:cs="Times New Roman"/>
        </w:rPr>
      </w:pPr>
      <w:r w:rsidRPr="00F50623">
        <w:rPr>
          <w:rFonts w:ascii="Times New Roman" w:hAnsi="Times New Roman" w:cs="Times New Roman"/>
          <w:b/>
          <w:bCs/>
        </w:rPr>
        <w:t>Download/PWA Module:</w:t>
      </w:r>
      <w:r w:rsidRPr="00F50623">
        <w:rPr>
          <w:rFonts w:ascii="Times New Roman" w:hAnsi="Times New Roman" w:cs="Times New Roman"/>
        </w:rPr>
        <w:t xml:space="preserve"> For offline reading capability.</w:t>
      </w:r>
    </w:p>
    <w:p w14:paraId="481B28F4" w14:textId="301F6F30" w:rsidR="00F50623" w:rsidRPr="00F50623" w:rsidRDefault="00F50623" w:rsidP="00F50623">
      <w:pPr>
        <w:jc w:val="both"/>
        <w:rPr>
          <w:rFonts w:ascii="Times New Roman" w:hAnsi="Times New Roman" w:cs="Times New Roman"/>
          <w:sz w:val="32"/>
          <w:szCs w:val="32"/>
        </w:rPr>
      </w:pPr>
      <w:bookmarkStart w:id="4" w:name="_Hlk208999042"/>
      <w:r w:rsidRPr="00F50623">
        <w:rPr>
          <w:rFonts w:ascii="Times New Roman" w:hAnsi="Times New Roman" w:cs="Times New Roman"/>
          <w:b/>
          <w:bCs/>
          <w:sz w:val="32"/>
          <w:szCs w:val="32"/>
        </w:rPr>
        <w:t xml:space="preserve">11. </w:t>
      </w:r>
      <w:r w:rsidRPr="00F50623">
        <w:rPr>
          <w:rFonts w:ascii="Times New Roman" w:hAnsi="Times New Roman" w:cs="Times New Roman"/>
          <w:b/>
          <w:bCs/>
          <w:sz w:val="32"/>
          <w:szCs w:val="32"/>
        </w:rPr>
        <w:t>Book Marking</w:t>
      </w:r>
    </w:p>
    <w:bookmarkEnd w:id="4"/>
    <w:p w14:paraId="6E728A05" w14:textId="72517535"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t>Description</w:t>
      </w:r>
    </w:p>
    <w:p w14:paraId="3B25D2E2" w14:textId="77777777" w:rsidR="00F50623" w:rsidRPr="00F50623" w:rsidRDefault="00F50623" w:rsidP="00F50623">
      <w:pPr>
        <w:jc w:val="both"/>
        <w:rPr>
          <w:rFonts w:ascii="Times New Roman" w:hAnsi="Times New Roman" w:cs="Times New Roman"/>
        </w:rPr>
      </w:pPr>
      <w:r w:rsidRPr="00F50623">
        <w:rPr>
          <w:rFonts w:ascii="Times New Roman" w:hAnsi="Times New Roman" w:cs="Times New Roman"/>
        </w:rPr>
        <w:t xml:space="preserve">The </w:t>
      </w:r>
      <w:r w:rsidRPr="00F50623">
        <w:rPr>
          <w:rFonts w:ascii="Times New Roman" w:hAnsi="Times New Roman" w:cs="Times New Roman"/>
          <w:b/>
          <w:bCs/>
        </w:rPr>
        <w:t>Book Marking</w:t>
      </w:r>
      <w:r w:rsidRPr="00F50623">
        <w:rPr>
          <w:rFonts w:ascii="Times New Roman" w:hAnsi="Times New Roman" w:cs="Times New Roman"/>
        </w:rPr>
        <w:t xml:space="preserve"> feature allows learners to save and organize important learning materials, lessons, or resources for quick access later. By enabling bookmarks across courses, videos, articles, and reference materials, it supports self-paced learning and improves content accessibility.</w:t>
      </w:r>
    </w:p>
    <w:p w14:paraId="759F05C1" w14:textId="725FA2E1"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lastRenderedPageBreak/>
        <w:t>Objectives / Goals</w:t>
      </w:r>
    </w:p>
    <w:p w14:paraId="70ACAEA1" w14:textId="77777777" w:rsidR="00F50623" w:rsidRPr="00F50623" w:rsidRDefault="00F50623" w:rsidP="00F50623">
      <w:pPr>
        <w:numPr>
          <w:ilvl w:val="0"/>
          <w:numId w:val="41"/>
        </w:numPr>
        <w:jc w:val="both"/>
        <w:rPr>
          <w:rFonts w:ascii="Times New Roman" w:hAnsi="Times New Roman" w:cs="Times New Roman"/>
        </w:rPr>
      </w:pPr>
      <w:r w:rsidRPr="00F50623">
        <w:rPr>
          <w:rFonts w:ascii="Times New Roman" w:hAnsi="Times New Roman" w:cs="Times New Roman"/>
        </w:rPr>
        <w:t>Allow learners to easily save lessons, articles, videos, or eBooks for later review.</w:t>
      </w:r>
    </w:p>
    <w:p w14:paraId="2BB43786" w14:textId="77777777" w:rsidR="00F50623" w:rsidRPr="00F50623" w:rsidRDefault="00F50623" w:rsidP="00F50623">
      <w:pPr>
        <w:numPr>
          <w:ilvl w:val="0"/>
          <w:numId w:val="41"/>
        </w:numPr>
        <w:jc w:val="both"/>
        <w:rPr>
          <w:rFonts w:ascii="Times New Roman" w:hAnsi="Times New Roman" w:cs="Times New Roman"/>
        </w:rPr>
      </w:pPr>
      <w:r w:rsidRPr="00F50623">
        <w:rPr>
          <w:rFonts w:ascii="Times New Roman" w:hAnsi="Times New Roman" w:cs="Times New Roman"/>
        </w:rPr>
        <w:t>Provide a centralized bookmark list for quick navigation to important materials.</w:t>
      </w:r>
    </w:p>
    <w:p w14:paraId="3BC2CBD9" w14:textId="77777777" w:rsidR="00F50623" w:rsidRPr="00F50623" w:rsidRDefault="00F50623" w:rsidP="00F50623">
      <w:pPr>
        <w:numPr>
          <w:ilvl w:val="0"/>
          <w:numId w:val="41"/>
        </w:numPr>
        <w:jc w:val="both"/>
        <w:rPr>
          <w:rFonts w:ascii="Times New Roman" w:hAnsi="Times New Roman" w:cs="Times New Roman"/>
        </w:rPr>
      </w:pPr>
      <w:r w:rsidRPr="00F50623">
        <w:rPr>
          <w:rFonts w:ascii="Times New Roman" w:hAnsi="Times New Roman" w:cs="Times New Roman"/>
        </w:rPr>
        <w:t>Enhance learner productivity and time management with custom tagging or grouping.</w:t>
      </w:r>
    </w:p>
    <w:p w14:paraId="2D3264DD" w14:textId="77777777" w:rsidR="00F50623" w:rsidRDefault="00F50623" w:rsidP="00F50623">
      <w:pPr>
        <w:numPr>
          <w:ilvl w:val="0"/>
          <w:numId w:val="41"/>
        </w:numPr>
        <w:jc w:val="both"/>
        <w:rPr>
          <w:rFonts w:ascii="Times New Roman" w:hAnsi="Times New Roman" w:cs="Times New Roman"/>
        </w:rPr>
      </w:pPr>
      <w:r w:rsidRPr="00F50623">
        <w:rPr>
          <w:rFonts w:ascii="Times New Roman" w:hAnsi="Times New Roman" w:cs="Times New Roman"/>
        </w:rPr>
        <w:t>Support teachers in tracking which materials are most frequently bookmarked.</w:t>
      </w:r>
    </w:p>
    <w:p w14:paraId="61FEA2E7" w14:textId="529EB27E" w:rsidR="00F50623" w:rsidRPr="00F50623" w:rsidRDefault="00F50623" w:rsidP="00F50623">
      <w:pPr>
        <w:jc w:val="both"/>
        <w:rPr>
          <w:rFonts w:ascii="Times New Roman" w:hAnsi="Times New Roman" w:cs="Times New Roman"/>
          <w:sz w:val="28"/>
          <w:szCs w:val="28"/>
        </w:rPr>
      </w:pPr>
      <w:r w:rsidRPr="00F50623">
        <w:rPr>
          <w:rFonts w:ascii="Times New Roman" w:hAnsi="Times New Roman" w:cs="Times New Roman"/>
          <w:b/>
          <w:bCs/>
          <w:sz w:val="28"/>
          <w:szCs w:val="28"/>
        </w:rPr>
        <w:t>Key Functionalities</w:t>
      </w:r>
    </w:p>
    <w:p w14:paraId="00BC5129" w14:textId="77777777"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Bookmark Any Content:</w:t>
      </w:r>
      <w:r w:rsidRPr="00F50623">
        <w:rPr>
          <w:rFonts w:ascii="Times New Roman" w:hAnsi="Times New Roman" w:cs="Times New Roman"/>
        </w:rPr>
        <w:t xml:space="preserve"> Add bookmarks for courses, videos, PDFs, eBooks, or articles.</w:t>
      </w:r>
    </w:p>
    <w:p w14:paraId="5382522F" w14:textId="3A03F0C9"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Categorization:</w:t>
      </w:r>
      <w:r w:rsidRPr="00F50623">
        <w:rPr>
          <w:rFonts w:ascii="Times New Roman" w:hAnsi="Times New Roman" w:cs="Times New Roman"/>
        </w:rPr>
        <w:t xml:space="preserve"> Let learners assign tags or categories to bookmarks for organization.</w:t>
      </w:r>
    </w:p>
    <w:p w14:paraId="4997A912" w14:textId="77777777"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Favorites &amp; “To Review Later”:</w:t>
      </w:r>
      <w:r w:rsidRPr="00F50623">
        <w:rPr>
          <w:rFonts w:ascii="Times New Roman" w:hAnsi="Times New Roman" w:cs="Times New Roman"/>
        </w:rPr>
        <w:t xml:space="preserve"> Mark resources as “Favorite” or “To Review Later” for prioritization.</w:t>
      </w:r>
    </w:p>
    <w:p w14:paraId="5A3DEE3B" w14:textId="77777777"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Dashboard Integration:</w:t>
      </w:r>
      <w:r w:rsidRPr="00F50623">
        <w:rPr>
          <w:rFonts w:ascii="Times New Roman" w:hAnsi="Times New Roman" w:cs="Times New Roman"/>
        </w:rPr>
        <w:t xml:space="preserve"> Display a dedicated bookmarks widget within the user dashboard.</w:t>
      </w:r>
    </w:p>
    <w:p w14:paraId="14E92D58" w14:textId="77777777"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Sync Across Devices:</w:t>
      </w:r>
      <w:r w:rsidRPr="00F50623">
        <w:rPr>
          <w:rFonts w:ascii="Times New Roman" w:hAnsi="Times New Roman" w:cs="Times New Roman"/>
        </w:rPr>
        <w:t xml:space="preserve"> Bookmarks saved on one device reflect on all logged-in devices.</w:t>
      </w:r>
    </w:p>
    <w:p w14:paraId="507D4FA0" w14:textId="77777777"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Teacher Analytics:</w:t>
      </w:r>
      <w:r w:rsidRPr="00F50623">
        <w:rPr>
          <w:rFonts w:ascii="Times New Roman" w:hAnsi="Times New Roman" w:cs="Times New Roman"/>
        </w:rPr>
        <w:t xml:space="preserve"> Allow instructors to view which content is most bookmarked by students.</w:t>
      </w:r>
    </w:p>
    <w:p w14:paraId="17411065" w14:textId="5129BB1D" w:rsidR="00F50623" w:rsidRPr="00F50623" w:rsidRDefault="00F50623" w:rsidP="00F50623">
      <w:pPr>
        <w:numPr>
          <w:ilvl w:val="0"/>
          <w:numId w:val="42"/>
        </w:numPr>
        <w:jc w:val="both"/>
        <w:rPr>
          <w:rFonts w:ascii="Times New Roman" w:hAnsi="Times New Roman" w:cs="Times New Roman"/>
        </w:rPr>
      </w:pPr>
      <w:r w:rsidRPr="00F50623">
        <w:rPr>
          <w:rFonts w:ascii="Times New Roman" w:hAnsi="Times New Roman" w:cs="Times New Roman"/>
          <w:b/>
          <w:bCs/>
        </w:rPr>
        <w:t>Responsive UI:</w:t>
      </w:r>
      <w:r w:rsidRPr="00F50623">
        <w:rPr>
          <w:rFonts w:ascii="Times New Roman" w:hAnsi="Times New Roman" w:cs="Times New Roman"/>
        </w:rPr>
        <w:t xml:space="preserve"> Accessible and easy to manage on mobile, tablet, and desktop.</w:t>
      </w:r>
    </w:p>
    <w:p w14:paraId="361EADD0" w14:textId="466081DB" w:rsidR="00F50623" w:rsidRPr="00F50623" w:rsidRDefault="00F50623" w:rsidP="00F50623">
      <w:pPr>
        <w:jc w:val="both"/>
        <w:rPr>
          <w:rFonts w:ascii="Times New Roman" w:hAnsi="Times New Roman" w:cs="Times New Roman"/>
          <w:b/>
          <w:bCs/>
          <w:sz w:val="28"/>
          <w:szCs w:val="28"/>
        </w:rPr>
      </w:pPr>
      <w:r w:rsidRPr="00F50623">
        <w:rPr>
          <w:rFonts w:ascii="Times New Roman" w:hAnsi="Times New Roman" w:cs="Times New Roman"/>
          <w:b/>
          <w:bCs/>
          <w:sz w:val="28"/>
          <w:szCs w:val="28"/>
        </w:rPr>
        <w:t>Workflow</w:t>
      </w:r>
    </w:p>
    <w:p w14:paraId="51FEC41A" w14:textId="308A311D" w:rsidR="00F50623" w:rsidRPr="00F50623" w:rsidRDefault="00F50623" w:rsidP="00F50623">
      <w:pPr>
        <w:jc w:val="both"/>
        <w:rPr>
          <w:rFonts w:ascii="Times New Roman" w:hAnsi="Times New Roman" w:cs="Times New Roman"/>
          <w:b/>
          <w:bCs/>
        </w:rPr>
      </w:pPr>
      <w:r w:rsidRPr="00F50623">
        <w:rPr>
          <w:rFonts w:ascii="Times New Roman" w:hAnsi="Times New Roman" w:cs="Times New Roman"/>
          <w:b/>
          <w:bCs/>
        </w:rPr>
        <w:t>Stepwise Flow</w:t>
      </w:r>
    </w:p>
    <w:p w14:paraId="35B5F47C" w14:textId="77777777" w:rsidR="00F50623" w:rsidRPr="00F50623" w:rsidRDefault="00F50623" w:rsidP="00F50623">
      <w:pPr>
        <w:numPr>
          <w:ilvl w:val="0"/>
          <w:numId w:val="43"/>
        </w:numPr>
        <w:jc w:val="both"/>
        <w:rPr>
          <w:rFonts w:ascii="Times New Roman" w:hAnsi="Times New Roman" w:cs="Times New Roman"/>
        </w:rPr>
      </w:pPr>
      <w:r w:rsidRPr="00F50623">
        <w:rPr>
          <w:rFonts w:ascii="Times New Roman" w:hAnsi="Times New Roman" w:cs="Times New Roman"/>
        </w:rPr>
        <w:t xml:space="preserve">Learner clicks the </w:t>
      </w:r>
      <w:r w:rsidRPr="00F50623">
        <w:rPr>
          <w:rFonts w:ascii="Times New Roman" w:hAnsi="Times New Roman" w:cs="Times New Roman"/>
          <w:b/>
          <w:bCs/>
        </w:rPr>
        <w:t>Bookmark</w:t>
      </w:r>
      <w:r w:rsidRPr="00F50623">
        <w:rPr>
          <w:rFonts w:ascii="Times New Roman" w:hAnsi="Times New Roman" w:cs="Times New Roman"/>
        </w:rPr>
        <w:t xml:space="preserve"> icon on a lesson, article, or video.</w:t>
      </w:r>
    </w:p>
    <w:p w14:paraId="20710720" w14:textId="77777777" w:rsidR="00F50623" w:rsidRPr="00F50623" w:rsidRDefault="00F50623" w:rsidP="00F50623">
      <w:pPr>
        <w:numPr>
          <w:ilvl w:val="0"/>
          <w:numId w:val="43"/>
        </w:numPr>
        <w:jc w:val="both"/>
        <w:rPr>
          <w:rFonts w:ascii="Times New Roman" w:hAnsi="Times New Roman" w:cs="Times New Roman"/>
        </w:rPr>
      </w:pPr>
      <w:r w:rsidRPr="00F50623">
        <w:rPr>
          <w:rFonts w:ascii="Times New Roman" w:hAnsi="Times New Roman" w:cs="Times New Roman"/>
        </w:rPr>
        <w:t>System saves the bookmark to the learner’s profile in the backend.</w:t>
      </w:r>
    </w:p>
    <w:p w14:paraId="2B2B1471" w14:textId="77777777" w:rsidR="00F50623" w:rsidRPr="00F50623" w:rsidRDefault="00F50623" w:rsidP="00F50623">
      <w:pPr>
        <w:numPr>
          <w:ilvl w:val="0"/>
          <w:numId w:val="43"/>
        </w:numPr>
        <w:jc w:val="both"/>
        <w:rPr>
          <w:rFonts w:ascii="Times New Roman" w:hAnsi="Times New Roman" w:cs="Times New Roman"/>
        </w:rPr>
      </w:pPr>
      <w:r w:rsidRPr="00F50623">
        <w:rPr>
          <w:rFonts w:ascii="Times New Roman" w:hAnsi="Times New Roman" w:cs="Times New Roman"/>
        </w:rPr>
        <w:t>Learner organizes bookmarks by tags or folders (optional).</w:t>
      </w:r>
    </w:p>
    <w:p w14:paraId="2EBC0746" w14:textId="77777777" w:rsidR="00F50623" w:rsidRPr="00F50623" w:rsidRDefault="00F50623" w:rsidP="00F50623">
      <w:pPr>
        <w:numPr>
          <w:ilvl w:val="0"/>
          <w:numId w:val="43"/>
        </w:numPr>
        <w:jc w:val="both"/>
        <w:rPr>
          <w:rFonts w:ascii="Times New Roman" w:hAnsi="Times New Roman" w:cs="Times New Roman"/>
        </w:rPr>
      </w:pPr>
      <w:r w:rsidRPr="00F50623">
        <w:rPr>
          <w:rFonts w:ascii="Times New Roman" w:hAnsi="Times New Roman" w:cs="Times New Roman"/>
        </w:rPr>
        <w:t xml:space="preserve">Bookmarks appear in the dedicated </w:t>
      </w:r>
      <w:r w:rsidRPr="00F50623">
        <w:rPr>
          <w:rFonts w:ascii="Times New Roman" w:hAnsi="Times New Roman" w:cs="Times New Roman"/>
          <w:b/>
          <w:bCs/>
        </w:rPr>
        <w:t>Book Marking</w:t>
      </w:r>
      <w:r w:rsidRPr="00F50623">
        <w:rPr>
          <w:rFonts w:ascii="Times New Roman" w:hAnsi="Times New Roman" w:cs="Times New Roman"/>
        </w:rPr>
        <w:t xml:space="preserve"> section of the dashboard.</w:t>
      </w:r>
    </w:p>
    <w:p w14:paraId="7E6FC232" w14:textId="77777777" w:rsidR="00F50623" w:rsidRPr="00F50623" w:rsidRDefault="00F50623" w:rsidP="00F50623">
      <w:pPr>
        <w:numPr>
          <w:ilvl w:val="0"/>
          <w:numId w:val="43"/>
        </w:numPr>
        <w:jc w:val="both"/>
        <w:rPr>
          <w:rFonts w:ascii="Times New Roman" w:hAnsi="Times New Roman" w:cs="Times New Roman"/>
        </w:rPr>
      </w:pPr>
      <w:r w:rsidRPr="00F50623">
        <w:rPr>
          <w:rFonts w:ascii="Times New Roman" w:hAnsi="Times New Roman" w:cs="Times New Roman"/>
        </w:rPr>
        <w:t>Learner can click any bookmark to instantly return to the content.</w:t>
      </w:r>
    </w:p>
    <w:p w14:paraId="087A8DE3" w14:textId="2FDF3668" w:rsidR="00F50623" w:rsidRPr="00F50623" w:rsidRDefault="00F50623" w:rsidP="00F50623">
      <w:pPr>
        <w:numPr>
          <w:ilvl w:val="0"/>
          <w:numId w:val="43"/>
        </w:numPr>
        <w:jc w:val="both"/>
        <w:rPr>
          <w:rFonts w:ascii="Times New Roman" w:hAnsi="Times New Roman" w:cs="Times New Roman"/>
        </w:rPr>
      </w:pPr>
      <w:r w:rsidRPr="00F50623">
        <w:rPr>
          <w:rFonts w:ascii="Times New Roman" w:hAnsi="Times New Roman" w:cs="Times New Roman"/>
        </w:rPr>
        <w:t>Teachers can view aggregate bookmark data for insights.</w:t>
      </w:r>
    </w:p>
    <w:p w14:paraId="60A1F655" w14:textId="4892838B" w:rsidR="00F50623" w:rsidRPr="00F50623" w:rsidRDefault="00F50623" w:rsidP="00F50623">
      <w:pPr>
        <w:jc w:val="both"/>
        <w:rPr>
          <w:rFonts w:ascii="Times New Roman" w:hAnsi="Times New Roman" w:cs="Times New Roman"/>
          <w:b/>
          <w:bCs/>
        </w:rPr>
      </w:pPr>
      <w:r w:rsidRPr="00F50623">
        <w:rPr>
          <w:rFonts w:ascii="Times New Roman" w:hAnsi="Times New Roman" w:cs="Times New Roman"/>
          <w:b/>
          <w:bCs/>
        </w:rPr>
        <w:t>Dependencies</w:t>
      </w:r>
    </w:p>
    <w:p w14:paraId="407415E9" w14:textId="77777777" w:rsidR="00F50623" w:rsidRPr="00F50623" w:rsidRDefault="00F50623" w:rsidP="00F50623">
      <w:pPr>
        <w:numPr>
          <w:ilvl w:val="0"/>
          <w:numId w:val="44"/>
        </w:numPr>
        <w:jc w:val="both"/>
        <w:rPr>
          <w:rFonts w:ascii="Times New Roman" w:hAnsi="Times New Roman" w:cs="Times New Roman"/>
        </w:rPr>
      </w:pPr>
      <w:r w:rsidRPr="00F50623">
        <w:rPr>
          <w:rFonts w:ascii="Times New Roman" w:hAnsi="Times New Roman" w:cs="Times New Roman"/>
          <w:b/>
          <w:bCs/>
        </w:rPr>
        <w:t>Content Modules (Courses, Resources):</w:t>
      </w:r>
      <w:r w:rsidRPr="00F50623">
        <w:rPr>
          <w:rFonts w:ascii="Times New Roman" w:hAnsi="Times New Roman" w:cs="Times New Roman"/>
        </w:rPr>
        <w:t xml:space="preserve"> For enabling bookmark functionality across all materials.</w:t>
      </w:r>
    </w:p>
    <w:p w14:paraId="40796F39" w14:textId="77777777" w:rsidR="00F50623" w:rsidRPr="00F50623" w:rsidRDefault="00F50623" w:rsidP="00F50623">
      <w:pPr>
        <w:numPr>
          <w:ilvl w:val="0"/>
          <w:numId w:val="44"/>
        </w:numPr>
        <w:jc w:val="both"/>
        <w:rPr>
          <w:rFonts w:ascii="Times New Roman" w:hAnsi="Times New Roman" w:cs="Times New Roman"/>
        </w:rPr>
      </w:pPr>
      <w:r w:rsidRPr="00F50623">
        <w:rPr>
          <w:rFonts w:ascii="Times New Roman" w:hAnsi="Times New Roman" w:cs="Times New Roman"/>
          <w:b/>
          <w:bCs/>
        </w:rPr>
        <w:t>User Profile Module:</w:t>
      </w:r>
      <w:r w:rsidRPr="00F50623">
        <w:rPr>
          <w:rFonts w:ascii="Times New Roman" w:hAnsi="Times New Roman" w:cs="Times New Roman"/>
        </w:rPr>
        <w:t xml:space="preserve"> To store and sync bookmarks per learner.</w:t>
      </w:r>
    </w:p>
    <w:p w14:paraId="0DACC6E9" w14:textId="77777777" w:rsidR="00F50623" w:rsidRPr="00F50623" w:rsidRDefault="00F50623" w:rsidP="00F50623">
      <w:pPr>
        <w:numPr>
          <w:ilvl w:val="0"/>
          <w:numId w:val="44"/>
        </w:numPr>
        <w:jc w:val="both"/>
        <w:rPr>
          <w:rFonts w:ascii="Times New Roman" w:hAnsi="Times New Roman" w:cs="Times New Roman"/>
        </w:rPr>
      </w:pPr>
      <w:r w:rsidRPr="00F50623">
        <w:rPr>
          <w:rFonts w:ascii="Times New Roman" w:hAnsi="Times New Roman" w:cs="Times New Roman"/>
          <w:b/>
          <w:bCs/>
        </w:rPr>
        <w:t>Dashboard Module:</w:t>
      </w:r>
      <w:r w:rsidRPr="00F50623">
        <w:rPr>
          <w:rFonts w:ascii="Times New Roman" w:hAnsi="Times New Roman" w:cs="Times New Roman"/>
        </w:rPr>
        <w:t xml:space="preserve"> To display bookmarked content and quick links.</w:t>
      </w:r>
    </w:p>
    <w:p w14:paraId="38578D05" w14:textId="77777777" w:rsidR="00F50623" w:rsidRPr="00F50623" w:rsidRDefault="00F50623" w:rsidP="00F50623">
      <w:pPr>
        <w:numPr>
          <w:ilvl w:val="0"/>
          <w:numId w:val="44"/>
        </w:numPr>
        <w:jc w:val="both"/>
        <w:rPr>
          <w:rFonts w:ascii="Times New Roman" w:hAnsi="Times New Roman" w:cs="Times New Roman"/>
        </w:rPr>
      </w:pPr>
      <w:r w:rsidRPr="00F50623">
        <w:rPr>
          <w:rFonts w:ascii="Times New Roman" w:hAnsi="Times New Roman" w:cs="Times New Roman"/>
          <w:b/>
          <w:bCs/>
        </w:rPr>
        <w:lastRenderedPageBreak/>
        <w:t>Analytics Module:</w:t>
      </w:r>
      <w:r w:rsidRPr="00F50623">
        <w:rPr>
          <w:rFonts w:ascii="Times New Roman" w:hAnsi="Times New Roman" w:cs="Times New Roman"/>
        </w:rPr>
        <w:t xml:space="preserve"> To track bookmark trends for teacher/admin dashboards.</w:t>
      </w:r>
    </w:p>
    <w:p w14:paraId="224B4CF1" w14:textId="3FCEC5C7" w:rsidR="008E2D47" w:rsidRPr="008E2D47" w:rsidRDefault="008E2D47" w:rsidP="008E2D47">
      <w:pPr>
        <w:jc w:val="both"/>
        <w:rPr>
          <w:rFonts w:ascii="Times New Roman" w:hAnsi="Times New Roman" w:cs="Times New Roman"/>
          <w:sz w:val="32"/>
          <w:szCs w:val="32"/>
        </w:rPr>
      </w:pPr>
      <w:bookmarkStart w:id="5" w:name="_Hlk208999423"/>
      <w:r w:rsidRPr="008E2D47">
        <w:rPr>
          <w:rFonts w:ascii="Times New Roman" w:hAnsi="Times New Roman" w:cs="Times New Roman"/>
          <w:b/>
          <w:bCs/>
          <w:sz w:val="32"/>
          <w:szCs w:val="32"/>
        </w:rPr>
        <w:t xml:space="preserve">12. </w:t>
      </w:r>
      <w:r w:rsidRPr="008E2D47">
        <w:rPr>
          <w:rFonts w:ascii="Times New Roman" w:hAnsi="Times New Roman" w:cs="Times New Roman"/>
          <w:b/>
          <w:bCs/>
          <w:sz w:val="32"/>
          <w:szCs w:val="32"/>
        </w:rPr>
        <w:t>Course Completion</w:t>
      </w:r>
    </w:p>
    <w:bookmarkEnd w:id="5"/>
    <w:p w14:paraId="75066D24" w14:textId="3774C861"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Description</w:t>
      </w:r>
    </w:p>
    <w:p w14:paraId="1E20CF27" w14:textId="008C1EBE" w:rsidR="008E2D47" w:rsidRPr="008E2D47" w:rsidRDefault="008E2D47" w:rsidP="008E2D47">
      <w:pPr>
        <w:jc w:val="both"/>
        <w:rPr>
          <w:rFonts w:ascii="Times New Roman" w:hAnsi="Times New Roman" w:cs="Times New Roman"/>
        </w:rPr>
      </w:pPr>
      <w:r w:rsidRPr="008E2D47">
        <w:rPr>
          <w:rFonts w:ascii="Times New Roman" w:hAnsi="Times New Roman" w:cs="Times New Roman"/>
        </w:rPr>
        <w:t xml:space="preserve">The </w:t>
      </w:r>
      <w:r w:rsidRPr="008E2D47">
        <w:rPr>
          <w:rFonts w:ascii="Times New Roman" w:hAnsi="Times New Roman" w:cs="Times New Roman"/>
          <w:b/>
          <w:bCs/>
        </w:rPr>
        <w:t>Course Completion</w:t>
      </w:r>
      <w:r w:rsidRPr="008E2D47">
        <w:rPr>
          <w:rFonts w:ascii="Times New Roman" w:hAnsi="Times New Roman" w:cs="Times New Roman"/>
        </w:rPr>
        <w:t xml:space="preserve"> feature awards certificates, badges, and digital credentials to learners upon successfully finishing modules or full courses. It also recommends personalized skill tracks based on learner performance, interests, and career goals — ensuring recognition for achievements and guidance for continued learning.</w:t>
      </w:r>
    </w:p>
    <w:p w14:paraId="6BB7C0AA" w14:textId="0E9A559B"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Objectives / Goals</w:t>
      </w:r>
    </w:p>
    <w:p w14:paraId="03672E20" w14:textId="77777777" w:rsidR="008E2D47" w:rsidRPr="008E2D47" w:rsidRDefault="008E2D47" w:rsidP="008E2D47">
      <w:pPr>
        <w:numPr>
          <w:ilvl w:val="0"/>
          <w:numId w:val="45"/>
        </w:numPr>
        <w:jc w:val="both"/>
        <w:rPr>
          <w:rFonts w:ascii="Times New Roman" w:hAnsi="Times New Roman" w:cs="Times New Roman"/>
        </w:rPr>
      </w:pPr>
      <w:r w:rsidRPr="008E2D47">
        <w:rPr>
          <w:rFonts w:ascii="Times New Roman" w:hAnsi="Times New Roman" w:cs="Times New Roman"/>
        </w:rPr>
        <w:t>Motivate learners by awarding verifiable certificates, badges, and credentials upon completion.</w:t>
      </w:r>
    </w:p>
    <w:p w14:paraId="2861388D" w14:textId="77777777" w:rsidR="008E2D47" w:rsidRPr="008E2D47" w:rsidRDefault="008E2D47" w:rsidP="008E2D47">
      <w:pPr>
        <w:numPr>
          <w:ilvl w:val="0"/>
          <w:numId w:val="45"/>
        </w:numPr>
        <w:jc w:val="both"/>
        <w:rPr>
          <w:rFonts w:ascii="Times New Roman" w:hAnsi="Times New Roman" w:cs="Times New Roman"/>
        </w:rPr>
      </w:pPr>
      <w:r w:rsidRPr="008E2D47">
        <w:rPr>
          <w:rFonts w:ascii="Times New Roman" w:hAnsi="Times New Roman" w:cs="Times New Roman"/>
        </w:rPr>
        <w:t>Support learners in building career-ready portfolios with recognized achievements.</w:t>
      </w:r>
    </w:p>
    <w:p w14:paraId="34C3322B" w14:textId="77777777" w:rsidR="008E2D47" w:rsidRPr="008E2D47" w:rsidRDefault="008E2D47" w:rsidP="008E2D47">
      <w:pPr>
        <w:numPr>
          <w:ilvl w:val="0"/>
          <w:numId w:val="45"/>
        </w:numPr>
        <w:jc w:val="both"/>
        <w:rPr>
          <w:rFonts w:ascii="Times New Roman" w:hAnsi="Times New Roman" w:cs="Times New Roman"/>
        </w:rPr>
      </w:pPr>
      <w:r w:rsidRPr="008E2D47">
        <w:rPr>
          <w:rFonts w:ascii="Times New Roman" w:hAnsi="Times New Roman" w:cs="Times New Roman"/>
        </w:rPr>
        <w:t>Guide learners to next steps through personalized skill track recommendations.</w:t>
      </w:r>
    </w:p>
    <w:p w14:paraId="3F687742" w14:textId="77777777" w:rsidR="008E2D47" w:rsidRPr="008E2D47" w:rsidRDefault="008E2D47" w:rsidP="008E2D47">
      <w:pPr>
        <w:numPr>
          <w:ilvl w:val="0"/>
          <w:numId w:val="45"/>
        </w:numPr>
        <w:jc w:val="both"/>
        <w:rPr>
          <w:rFonts w:ascii="Times New Roman" w:hAnsi="Times New Roman" w:cs="Times New Roman"/>
        </w:rPr>
      </w:pPr>
      <w:r w:rsidRPr="008E2D47">
        <w:rPr>
          <w:rFonts w:ascii="Times New Roman" w:hAnsi="Times New Roman" w:cs="Times New Roman"/>
        </w:rPr>
        <w:t>Increase engagement and retention by rewarding progress and suggesting aligned learning paths.</w:t>
      </w:r>
    </w:p>
    <w:p w14:paraId="0534D1E7" w14:textId="56A4FA27"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Key Functionalities</w:t>
      </w:r>
    </w:p>
    <w:p w14:paraId="56653BC5"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Certificate Generation:</w:t>
      </w:r>
      <w:r w:rsidRPr="008E2D47">
        <w:rPr>
          <w:rFonts w:ascii="Times New Roman" w:hAnsi="Times New Roman" w:cs="Times New Roman"/>
        </w:rPr>
        <w:t xml:space="preserve"> Automatically create digital certificates upon course/module completion.</w:t>
      </w:r>
    </w:p>
    <w:p w14:paraId="04B2DEE5"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Badge Management:</w:t>
      </w:r>
      <w:r w:rsidRPr="008E2D47">
        <w:rPr>
          <w:rFonts w:ascii="Times New Roman" w:hAnsi="Times New Roman" w:cs="Times New Roman"/>
        </w:rPr>
        <w:t xml:space="preserve"> Award and track badges earned by learners throughout their journey.</w:t>
      </w:r>
    </w:p>
    <w:p w14:paraId="5D1DA100"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Digital Credentials:</w:t>
      </w:r>
      <w:r w:rsidRPr="008E2D47">
        <w:rPr>
          <w:rFonts w:ascii="Times New Roman" w:hAnsi="Times New Roman" w:cs="Times New Roman"/>
        </w:rPr>
        <w:t xml:space="preserve"> Generate verifiable, shareable credentials linked to learner profiles.</w:t>
      </w:r>
    </w:p>
    <w:p w14:paraId="54B6647A"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Personalized Skill Tracks:</w:t>
      </w:r>
      <w:r w:rsidRPr="008E2D47">
        <w:rPr>
          <w:rFonts w:ascii="Times New Roman" w:hAnsi="Times New Roman" w:cs="Times New Roman"/>
        </w:rPr>
        <w:t xml:space="preserve"> Recommend new courses or modules aligned with performance and career goals.</w:t>
      </w:r>
    </w:p>
    <w:p w14:paraId="7439703D"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Profile Integration:</w:t>
      </w:r>
      <w:r w:rsidRPr="008E2D47">
        <w:rPr>
          <w:rFonts w:ascii="Times New Roman" w:hAnsi="Times New Roman" w:cs="Times New Roman"/>
        </w:rPr>
        <w:t xml:space="preserve"> Display certificates, badges, and recommended skill tracks on the learner’s dashboard.</w:t>
      </w:r>
    </w:p>
    <w:p w14:paraId="5A93BEC8"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Employer Recognition:</w:t>
      </w:r>
      <w:r w:rsidRPr="008E2D47">
        <w:rPr>
          <w:rFonts w:ascii="Times New Roman" w:hAnsi="Times New Roman" w:cs="Times New Roman"/>
        </w:rPr>
        <w:t xml:space="preserve"> Provide shareable credentials for external verification (LinkedIn, email, etc.).</w:t>
      </w:r>
    </w:p>
    <w:p w14:paraId="710AEAC6" w14:textId="77777777" w:rsidR="008E2D47" w:rsidRPr="008E2D47" w:rsidRDefault="008E2D47" w:rsidP="008E2D47">
      <w:pPr>
        <w:numPr>
          <w:ilvl w:val="0"/>
          <w:numId w:val="46"/>
        </w:numPr>
        <w:jc w:val="both"/>
        <w:rPr>
          <w:rFonts w:ascii="Times New Roman" w:hAnsi="Times New Roman" w:cs="Times New Roman"/>
        </w:rPr>
      </w:pPr>
      <w:r w:rsidRPr="008E2D47">
        <w:rPr>
          <w:rFonts w:ascii="Times New Roman" w:hAnsi="Times New Roman" w:cs="Times New Roman"/>
          <w:b/>
          <w:bCs/>
        </w:rPr>
        <w:t>Responsive Design:</w:t>
      </w:r>
      <w:r w:rsidRPr="008E2D47">
        <w:rPr>
          <w:rFonts w:ascii="Times New Roman" w:hAnsi="Times New Roman" w:cs="Times New Roman"/>
        </w:rPr>
        <w:t xml:space="preserve"> Certificates and badges viewable on any device.</w:t>
      </w:r>
    </w:p>
    <w:p w14:paraId="360C3910" w14:textId="5EDA22E7"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Workflow</w:t>
      </w:r>
    </w:p>
    <w:p w14:paraId="0DF5DF4D" w14:textId="7A880A21" w:rsidR="008E2D47" w:rsidRPr="008E2D47" w:rsidRDefault="008E2D47" w:rsidP="008E2D47">
      <w:pPr>
        <w:jc w:val="both"/>
        <w:rPr>
          <w:rFonts w:ascii="Times New Roman" w:hAnsi="Times New Roman" w:cs="Times New Roman"/>
          <w:b/>
          <w:bCs/>
        </w:rPr>
      </w:pPr>
      <w:r w:rsidRPr="008E2D47">
        <w:rPr>
          <w:rFonts w:ascii="Times New Roman" w:hAnsi="Times New Roman" w:cs="Times New Roman"/>
          <w:b/>
          <w:bCs/>
        </w:rPr>
        <w:t>Stepwise Flow</w:t>
      </w:r>
    </w:p>
    <w:p w14:paraId="2C844133" w14:textId="77777777" w:rsidR="008E2D47" w:rsidRPr="008E2D47" w:rsidRDefault="008E2D47" w:rsidP="008E2D47">
      <w:pPr>
        <w:numPr>
          <w:ilvl w:val="0"/>
          <w:numId w:val="47"/>
        </w:numPr>
        <w:jc w:val="both"/>
        <w:rPr>
          <w:rFonts w:ascii="Times New Roman" w:hAnsi="Times New Roman" w:cs="Times New Roman"/>
        </w:rPr>
      </w:pPr>
      <w:r w:rsidRPr="008E2D47">
        <w:rPr>
          <w:rFonts w:ascii="Times New Roman" w:hAnsi="Times New Roman" w:cs="Times New Roman"/>
        </w:rPr>
        <w:t>Learner completes a module or course.</w:t>
      </w:r>
    </w:p>
    <w:p w14:paraId="68C60C27" w14:textId="77777777" w:rsidR="008E2D47" w:rsidRPr="008E2D47" w:rsidRDefault="008E2D47" w:rsidP="008E2D47">
      <w:pPr>
        <w:numPr>
          <w:ilvl w:val="0"/>
          <w:numId w:val="47"/>
        </w:numPr>
        <w:jc w:val="both"/>
        <w:rPr>
          <w:rFonts w:ascii="Times New Roman" w:hAnsi="Times New Roman" w:cs="Times New Roman"/>
        </w:rPr>
      </w:pPr>
      <w:r w:rsidRPr="008E2D47">
        <w:rPr>
          <w:rFonts w:ascii="Times New Roman" w:hAnsi="Times New Roman" w:cs="Times New Roman"/>
        </w:rPr>
        <w:t>System validates completion criteria (scores, attendance, activity).</w:t>
      </w:r>
    </w:p>
    <w:p w14:paraId="10CD3114" w14:textId="77777777" w:rsidR="008E2D47" w:rsidRPr="008E2D47" w:rsidRDefault="008E2D47" w:rsidP="008E2D47">
      <w:pPr>
        <w:numPr>
          <w:ilvl w:val="0"/>
          <w:numId w:val="47"/>
        </w:numPr>
        <w:jc w:val="both"/>
        <w:rPr>
          <w:rFonts w:ascii="Times New Roman" w:hAnsi="Times New Roman" w:cs="Times New Roman"/>
        </w:rPr>
      </w:pPr>
      <w:r w:rsidRPr="008E2D47">
        <w:rPr>
          <w:rFonts w:ascii="Times New Roman" w:hAnsi="Times New Roman" w:cs="Times New Roman"/>
        </w:rPr>
        <w:lastRenderedPageBreak/>
        <w:t>Certificate and/or badge generated automatically and linked to learner profile.</w:t>
      </w:r>
    </w:p>
    <w:p w14:paraId="2AE077E0" w14:textId="77777777" w:rsidR="008E2D47" w:rsidRPr="008E2D47" w:rsidRDefault="008E2D47" w:rsidP="008E2D47">
      <w:pPr>
        <w:numPr>
          <w:ilvl w:val="0"/>
          <w:numId w:val="47"/>
        </w:numPr>
        <w:jc w:val="both"/>
        <w:rPr>
          <w:rFonts w:ascii="Times New Roman" w:hAnsi="Times New Roman" w:cs="Times New Roman"/>
        </w:rPr>
      </w:pPr>
      <w:r w:rsidRPr="008E2D47">
        <w:rPr>
          <w:rFonts w:ascii="Times New Roman" w:hAnsi="Times New Roman" w:cs="Times New Roman"/>
        </w:rPr>
        <w:t>Personalized skill track recommendations appear in the dashboard.</w:t>
      </w:r>
    </w:p>
    <w:p w14:paraId="00639B47" w14:textId="77777777" w:rsidR="008E2D47" w:rsidRPr="008E2D47" w:rsidRDefault="008E2D47" w:rsidP="008E2D47">
      <w:pPr>
        <w:numPr>
          <w:ilvl w:val="0"/>
          <w:numId w:val="47"/>
        </w:numPr>
        <w:jc w:val="both"/>
        <w:rPr>
          <w:rFonts w:ascii="Times New Roman" w:hAnsi="Times New Roman" w:cs="Times New Roman"/>
        </w:rPr>
      </w:pPr>
      <w:r w:rsidRPr="008E2D47">
        <w:rPr>
          <w:rFonts w:ascii="Times New Roman" w:hAnsi="Times New Roman" w:cs="Times New Roman"/>
        </w:rPr>
        <w:t>Learner can download, print, or share certificates and badges externally.</w:t>
      </w:r>
    </w:p>
    <w:p w14:paraId="0848B08A" w14:textId="77777777" w:rsidR="008E2D47" w:rsidRPr="008E2D47" w:rsidRDefault="008E2D47" w:rsidP="008E2D47">
      <w:pPr>
        <w:numPr>
          <w:ilvl w:val="0"/>
          <w:numId w:val="47"/>
        </w:numPr>
        <w:jc w:val="both"/>
        <w:rPr>
          <w:rFonts w:ascii="Times New Roman" w:hAnsi="Times New Roman" w:cs="Times New Roman"/>
        </w:rPr>
      </w:pPr>
      <w:r w:rsidRPr="008E2D47">
        <w:rPr>
          <w:rFonts w:ascii="Times New Roman" w:hAnsi="Times New Roman" w:cs="Times New Roman"/>
        </w:rPr>
        <w:t>Teacher/Admin dashboards show which learners have earned which credentials.</w:t>
      </w:r>
    </w:p>
    <w:p w14:paraId="34C29B67" w14:textId="78B8B74B"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Dependencies</w:t>
      </w:r>
    </w:p>
    <w:p w14:paraId="28D09244" w14:textId="77777777" w:rsidR="008E2D47" w:rsidRPr="008E2D47" w:rsidRDefault="008E2D47" w:rsidP="008E2D47">
      <w:pPr>
        <w:numPr>
          <w:ilvl w:val="0"/>
          <w:numId w:val="48"/>
        </w:numPr>
        <w:jc w:val="both"/>
        <w:rPr>
          <w:rFonts w:ascii="Times New Roman" w:hAnsi="Times New Roman" w:cs="Times New Roman"/>
        </w:rPr>
      </w:pPr>
      <w:r w:rsidRPr="008E2D47">
        <w:rPr>
          <w:rFonts w:ascii="Times New Roman" w:hAnsi="Times New Roman" w:cs="Times New Roman"/>
          <w:b/>
          <w:bCs/>
        </w:rPr>
        <w:t>Course Module</w:t>
      </w:r>
      <w:r w:rsidRPr="008E2D47">
        <w:rPr>
          <w:rFonts w:ascii="Times New Roman" w:hAnsi="Times New Roman" w:cs="Times New Roman"/>
        </w:rPr>
        <w:t xml:space="preserve"> (to verify completion criteria).</w:t>
      </w:r>
    </w:p>
    <w:p w14:paraId="6487F7FE" w14:textId="77777777" w:rsidR="008E2D47" w:rsidRPr="008E2D47" w:rsidRDefault="008E2D47" w:rsidP="008E2D47">
      <w:pPr>
        <w:numPr>
          <w:ilvl w:val="0"/>
          <w:numId w:val="48"/>
        </w:numPr>
        <w:jc w:val="both"/>
        <w:rPr>
          <w:rFonts w:ascii="Times New Roman" w:hAnsi="Times New Roman" w:cs="Times New Roman"/>
        </w:rPr>
      </w:pPr>
      <w:r w:rsidRPr="008E2D47">
        <w:rPr>
          <w:rFonts w:ascii="Times New Roman" w:hAnsi="Times New Roman" w:cs="Times New Roman"/>
          <w:b/>
          <w:bCs/>
        </w:rPr>
        <w:t>Profile &amp; Dashboard Module</w:t>
      </w:r>
      <w:r w:rsidRPr="008E2D47">
        <w:rPr>
          <w:rFonts w:ascii="Times New Roman" w:hAnsi="Times New Roman" w:cs="Times New Roman"/>
        </w:rPr>
        <w:t xml:space="preserve"> (to display certificates, badges, and skill tracks).</w:t>
      </w:r>
    </w:p>
    <w:p w14:paraId="4F41BB71" w14:textId="77777777" w:rsidR="008E2D47" w:rsidRPr="008E2D47" w:rsidRDefault="008E2D47" w:rsidP="008E2D47">
      <w:pPr>
        <w:numPr>
          <w:ilvl w:val="0"/>
          <w:numId w:val="48"/>
        </w:numPr>
        <w:jc w:val="both"/>
        <w:rPr>
          <w:rFonts w:ascii="Times New Roman" w:hAnsi="Times New Roman" w:cs="Times New Roman"/>
        </w:rPr>
      </w:pPr>
      <w:r w:rsidRPr="008E2D47">
        <w:rPr>
          <w:rFonts w:ascii="Times New Roman" w:hAnsi="Times New Roman" w:cs="Times New Roman"/>
          <w:b/>
          <w:bCs/>
        </w:rPr>
        <w:t>AI Recommendation Engine</w:t>
      </w:r>
      <w:r w:rsidRPr="008E2D47">
        <w:rPr>
          <w:rFonts w:ascii="Times New Roman" w:hAnsi="Times New Roman" w:cs="Times New Roman"/>
        </w:rPr>
        <w:t xml:space="preserve"> (to create personalized skill tracks).</w:t>
      </w:r>
    </w:p>
    <w:p w14:paraId="27C0B4AB" w14:textId="77777777" w:rsidR="008E2D47" w:rsidRPr="008E2D47" w:rsidRDefault="008E2D47" w:rsidP="008E2D47">
      <w:pPr>
        <w:numPr>
          <w:ilvl w:val="0"/>
          <w:numId w:val="48"/>
        </w:numPr>
        <w:jc w:val="both"/>
        <w:rPr>
          <w:rFonts w:ascii="Times New Roman" w:hAnsi="Times New Roman" w:cs="Times New Roman"/>
        </w:rPr>
      </w:pPr>
      <w:r w:rsidRPr="008E2D47">
        <w:rPr>
          <w:rFonts w:ascii="Times New Roman" w:hAnsi="Times New Roman" w:cs="Times New Roman"/>
          <w:b/>
          <w:bCs/>
        </w:rPr>
        <w:t>Badge &amp; Credential Management System</w:t>
      </w:r>
      <w:r w:rsidRPr="008E2D47">
        <w:rPr>
          <w:rFonts w:ascii="Times New Roman" w:hAnsi="Times New Roman" w:cs="Times New Roman"/>
        </w:rPr>
        <w:t xml:space="preserve"> (to generate and store digital credentials).</w:t>
      </w:r>
    </w:p>
    <w:p w14:paraId="26DFDD10" w14:textId="77777777" w:rsidR="008E2D47" w:rsidRPr="008E2D47" w:rsidRDefault="008E2D47" w:rsidP="008E2D47">
      <w:pPr>
        <w:numPr>
          <w:ilvl w:val="0"/>
          <w:numId w:val="48"/>
        </w:numPr>
        <w:jc w:val="both"/>
        <w:rPr>
          <w:rFonts w:ascii="Times New Roman" w:hAnsi="Times New Roman" w:cs="Times New Roman"/>
        </w:rPr>
      </w:pPr>
      <w:r w:rsidRPr="008E2D47">
        <w:rPr>
          <w:rFonts w:ascii="Times New Roman" w:hAnsi="Times New Roman" w:cs="Times New Roman"/>
          <w:b/>
          <w:bCs/>
        </w:rPr>
        <w:t>Authentication Module</w:t>
      </w:r>
      <w:r w:rsidRPr="008E2D47">
        <w:rPr>
          <w:rFonts w:ascii="Times New Roman" w:hAnsi="Times New Roman" w:cs="Times New Roman"/>
        </w:rPr>
        <w:t xml:space="preserve"> (to ensure secure verification of credentials).</w:t>
      </w:r>
    </w:p>
    <w:p w14:paraId="1F819A58" w14:textId="2D35FB5F" w:rsidR="008E2D47" w:rsidRPr="008E2D47" w:rsidRDefault="008E2D47" w:rsidP="008E2D47">
      <w:pPr>
        <w:jc w:val="both"/>
        <w:rPr>
          <w:rFonts w:ascii="Times New Roman" w:hAnsi="Times New Roman" w:cs="Times New Roman"/>
          <w:b/>
          <w:bCs/>
          <w:sz w:val="32"/>
          <w:szCs w:val="32"/>
        </w:rPr>
      </w:pPr>
      <w:bookmarkStart w:id="6" w:name="_Hlk208999695"/>
      <w:r w:rsidRPr="008E2D47">
        <w:rPr>
          <w:rFonts w:ascii="Times New Roman" w:hAnsi="Times New Roman" w:cs="Times New Roman"/>
          <w:b/>
          <w:bCs/>
          <w:sz w:val="32"/>
          <w:szCs w:val="32"/>
        </w:rPr>
        <w:t xml:space="preserve">13. </w:t>
      </w:r>
      <w:r w:rsidRPr="008E2D47">
        <w:rPr>
          <w:rFonts w:ascii="Times New Roman" w:hAnsi="Times New Roman" w:cs="Times New Roman"/>
          <w:b/>
          <w:bCs/>
          <w:sz w:val="32"/>
          <w:szCs w:val="32"/>
        </w:rPr>
        <w:t>Search &amp; Filter</w:t>
      </w:r>
    </w:p>
    <w:bookmarkEnd w:id="6"/>
    <w:p w14:paraId="683EC9BC" w14:textId="7734D965"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Description</w:t>
      </w:r>
    </w:p>
    <w:p w14:paraId="3C097E51" w14:textId="1A6A078F" w:rsidR="008E2D47" w:rsidRPr="008E2D47" w:rsidRDefault="008E2D47" w:rsidP="008E2D47">
      <w:pPr>
        <w:jc w:val="both"/>
        <w:rPr>
          <w:rFonts w:ascii="Times New Roman" w:hAnsi="Times New Roman" w:cs="Times New Roman"/>
        </w:rPr>
      </w:pPr>
      <w:r w:rsidRPr="008E2D47">
        <w:rPr>
          <w:rFonts w:ascii="Times New Roman" w:hAnsi="Times New Roman" w:cs="Times New Roman"/>
        </w:rPr>
        <w:t xml:space="preserve">The </w:t>
      </w:r>
      <w:r w:rsidRPr="008E2D47">
        <w:rPr>
          <w:rFonts w:ascii="Times New Roman" w:hAnsi="Times New Roman" w:cs="Times New Roman"/>
          <w:b/>
          <w:bCs/>
        </w:rPr>
        <w:t>Search &amp; Filter</w:t>
      </w:r>
      <w:r w:rsidRPr="008E2D47">
        <w:rPr>
          <w:rFonts w:ascii="Times New Roman" w:hAnsi="Times New Roman" w:cs="Times New Roman"/>
        </w:rPr>
        <w:t xml:space="preserve"> feature allows learners and teachers to quickly find courses, resources, assessments, and other content within the platform. By combining a powerful search engine with advanced filtering options, it improves usability, saves time, and helps users focus on the most relevant materials.</w:t>
      </w:r>
    </w:p>
    <w:p w14:paraId="533FBBEC" w14:textId="17E4FDA5"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Objectives / Goals</w:t>
      </w:r>
    </w:p>
    <w:p w14:paraId="4F19260C" w14:textId="77777777" w:rsidR="008E2D47" w:rsidRPr="008E2D47" w:rsidRDefault="008E2D47" w:rsidP="008E2D47">
      <w:pPr>
        <w:numPr>
          <w:ilvl w:val="0"/>
          <w:numId w:val="49"/>
        </w:numPr>
        <w:jc w:val="both"/>
        <w:rPr>
          <w:rFonts w:ascii="Times New Roman" w:hAnsi="Times New Roman" w:cs="Times New Roman"/>
        </w:rPr>
      </w:pPr>
      <w:r w:rsidRPr="008E2D47">
        <w:rPr>
          <w:rFonts w:ascii="Times New Roman" w:hAnsi="Times New Roman" w:cs="Times New Roman"/>
        </w:rPr>
        <w:t>Enable quick and accurate retrieval of courses, lessons, or resources.</w:t>
      </w:r>
    </w:p>
    <w:p w14:paraId="12D587FC" w14:textId="77777777" w:rsidR="008E2D47" w:rsidRPr="008E2D47" w:rsidRDefault="008E2D47" w:rsidP="008E2D47">
      <w:pPr>
        <w:numPr>
          <w:ilvl w:val="0"/>
          <w:numId w:val="49"/>
        </w:numPr>
        <w:jc w:val="both"/>
        <w:rPr>
          <w:rFonts w:ascii="Times New Roman" w:hAnsi="Times New Roman" w:cs="Times New Roman"/>
        </w:rPr>
      </w:pPr>
      <w:r w:rsidRPr="008E2D47">
        <w:rPr>
          <w:rFonts w:ascii="Times New Roman" w:hAnsi="Times New Roman" w:cs="Times New Roman"/>
        </w:rPr>
        <w:t>Provide filters to narrow down results by category, difficulty, author, or status.</w:t>
      </w:r>
    </w:p>
    <w:p w14:paraId="24CE780F" w14:textId="77777777" w:rsidR="008E2D47" w:rsidRPr="008E2D47" w:rsidRDefault="008E2D47" w:rsidP="008E2D47">
      <w:pPr>
        <w:numPr>
          <w:ilvl w:val="0"/>
          <w:numId w:val="49"/>
        </w:numPr>
        <w:jc w:val="both"/>
        <w:rPr>
          <w:rFonts w:ascii="Times New Roman" w:hAnsi="Times New Roman" w:cs="Times New Roman"/>
        </w:rPr>
      </w:pPr>
      <w:r w:rsidRPr="008E2D47">
        <w:rPr>
          <w:rFonts w:ascii="Times New Roman" w:hAnsi="Times New Roman" w:cs="Times New Roman"/>
        </w:rPr>
        <w:t>Improve learner experience by reducing time spent searching for content.</w:t>
      </w:r>
    </w:p>
    <w:p w14:paraId="07DC0E21" w14:textId="45010263" w:rsidR="008E2D47" w:rsidRPr="008E2D47" w:rsidRDefault="008E2D47" w:rsidP="008E2D47">
      <w:pPr>
        <w:numPr>
          <w:ilvl w:val="0"/>
          <w:numId w:val="49"/>
        </w:numPr>
        <w:jc w:val="both"/>
        <w:rPr>
          <w:rFonts w:ascii="Times New Roman" w:hAnsi="Times New Roman" w:cs="Times New Roman"/>
        </w:rPr>
      </w:pPr>
      <w:r w:rsidRPr="008E2D47">
        <w:rPr>
          <w:rFonts w:ascii="Times New Roman" w:hAnsi="Times New Roman" w:cs="Times New Roman"/>
        </w:rPr>
        <w:t>Enhance teacher/admin capabilities to manage and analyze platform content.</w:t>
      </w:r>
    </w:p>
    <w:p w14:paraId="2016CAC0" w14:textId="6143A429"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Key Functionalities</w:t>
      </w:r>
    </w:p>
    <w:p w14:paraId="256CFB86" w14:textId="77777777"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t>Unified Search Bar:</w:t>
      </w:r>
      <w:r w:rsidRPr="008E2D47">
        <w:rPr>
          <w:rFonts w:ascii="Times New Roman" w:hAnsi="Times New Roman" w:cs="Times New Roman"/>
        </w:rPr>
        <w:t xml:space="preserve"> Search across courses, lessons, assessments, and resources.</w:t>
      </w:r>
    </w:p>
    <w:p w14:paraId="60F9FA00" w14:textId="77777777"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t>Advanced Filters:</w:t>
      </w:r>
      <w:r w:rsidRPr="008E2D47">
        <w:rPr>
          <w:rFonts w:ascii="Times New Roman" w:hAnsi="Times New Roman" w:cs="Times New Roman"/>
        </w:rPr>
        <w:t xml:space="preserve"> Filter by category, subtopic, difficulty level, author, tags, or completion status.</w:t>
      </w:r>
    </w:p>
    <w:p w14:paraId="70F8C649" w14:textId="77777777"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t>Auto-Suggestions:</w:t>
      </w:r>
      <w:r w:rsidRPr="008E2D47">
        <w:rPr>
          <w:rFonts w:ascii="Times New Roman" w:hAnsi="Times New Roman" w:cs="Times New Roman"/>
        </w:rPr>
        <w:t xml:space="preserve"> Display real-time suggestions while typing to guide users.</w:t>
      </w:r>
    </w:p>
    <w:p w14:paraId="12DBDB21" w14:textId="77777777"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t>Search History &amp; Recent Filters:</w:t>
      </w:r>
      <w:r w:rsidRPr="008E2D47">
        <w:rPr>
          <w:rFonts w:ascii="Times New Roman" w:hAnsi="Times New Roman" w:cs="Times New Roman"/>
        </w:rPr>
        <w:t xml:space="preserve"> Save and display previous searches for quick recall.</w:t>
      </w:r>
    </w:p>
    <w:p w14:paraId="1772372A" w14:textId="77777777"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t>Personalized Results:</w:t>
      </w:r>
      <w:r w:rsidRPr="008E2D47">
        <w:rPr>
          <w:rFonts w:ascii="Times New Roman" w:hAnsi="Times New Roman" w:cs="Times New Roman"/>
        </w:rPr>
        <w:t xml:space="preserve"> Show results prioritized based on user’s past activity or preferences.</w:t>
      </w:r>
    </w:p>
    <w:p w14:paraId="13BB0640" w14:textId="77777777"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t>Integration with Dashboard:</w:t>
      </w:r>
      <w:r w:rsidRPr="008E2D47">
        <w:rPr>
          <w:rFonts w:ascii="Times New Roman" w:hAnsi="Times New Roman" w:cs="Times New Roman"/>
        </w:rPr>
        <w:t xml:space="preserve"> Embed search and filter functionality in key modules.</w:t>
      </w:r>
    </w:p>
    <w:p w14:paraId="4D358139" w14:textId="45343E65" w:rsidR="008E2D47" w:rsidRPr="008E2D47" w:rsidRDefault="008E2D47" w:rsidP="008E2D47">
      <w:pPr>
        <w:numPr>
          <w:ilvl w:val="0"/>
          <w:numId w:val="50"/>
        </w:numPr>
        <w:jc w:val="both"/>
        <w:rPr>
          <w:rFonts w:ascii="Times New Roman" w:hAnsi="Times New Roman" w:cs="Times New Roman"/>
        </w:rPr>
      </w:pPr>
      <w:r w:rsidRPr="008E2D47">
        <w:rPr>
          <w:rFonts w:ascii="Times New Roman" w:hAnsi="Times New Roman" w:cs="Times New Roman"/>
          <w:b/>
          <w:bCs/>
        </w:rPr>
        <w:lastRenderedPageBreak/>
        <w:t>Responsive UI:</w:t>
      </w:r>
      <w:r w:rsidRPr="008E2D47">
        <w:rPr>
          <w:rFonts w:ascii="Times New Roman" w:hAnsi="Times New Roman" w:cs="Times New Roman"/>
        </w:rPr>
        <w:t xml:space="preserve"> Optimized for mobile and desktop usage.</w:t>
      </w:r>
    </w:p>
    <w:p w14:paraId="18AB4E23" w14:textId="35D7EE2C"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Workflow</w:t>
      </w:r>
    </w:p>
    <w:p w14:paraId="7EE153CD" w14:textId="22DD44FF" w:rsidR="008E2D47" w:rsidRPr="008E2D47" w:rsidRDefault="008E2D47" w:rsidP="008E2D47">
      <w:pPr>
        <w:jc w:val="both"/>
        <w:rPr>
          <w:rFonts w:ascii="Times New Roman" w:hAnsi="Times New Roman" w:cs="Times New Roman"/>
          <w:b/>
          <w:bCs/>
        </w:rPr>
      </w:pPr>
      <w:r w:rsidRPr="008E2D47">
        <w:rPr>
          <w:rFonts w:ascii="Times New Roman" w:hAnsi="Times New Roman" w:cs="Times New Roman"/>
          <w:b/>
          <w:bCs/>
        </w:rPr>
        <w:t>Stepwise Flow</w:t>
      </w:r>
    </w:p>
    <w:p w14:paraId="2558DD6E" w14:textId="77777777" w:rsidR="008E2D47" w:rsidRPr="008E2D47" w:rsidRDefault="008E2D47" w:rsidP="008E2D47">
      <w:pPr>
        <w:numPr>
          <w:ilvl w:val="0"/>
          <w:numId w:val="51"/>
        </w:numPr>
        <w:jc w:val="both"/>
        <w:rPr>
          <w:rFonts w:ascii="Times New Roman" w:hAnsi="Times New Roman" w:cs="Times New Roman"/>
        </w:rPr>
      </w:pPr>
      <w:r w:rsidRPr="008E2D47">
        <w:rPr>
          <w:rFonts w:ascii="Times New Roman" w:hAnsi="Times New Roman" w:cs="Times New Roman"/>
        </w:rPr>
        <w:t xml:space="preserve">User opens the </w:t>
      </w:r>
      <w:r w:rsidRPr="008E2D47">
        <w:rPr>
          <w:rFonts w:ascii="Times New Roman" w:hAnsi="Times New Roman" w:cs="Times New Roman"/>
          <w:b/>
          <w:bCs/>
        </w:rPr>
        <w:t>Search &amp; Filter</w:t>
      </w:r>
      <w:r w:rsidRPr="008E2D47">
        <w:rPr>
          <w:rFonts w:ascii="Times New Roman" w:hAnsi="Times New Roman" w:cs="Times New Roman"/>
        </w:rPr>
        <w:t xml:space="preserve"> feature in the dashboard.</w:t>
      </w:r>
    </w:p>
    <w:p w14:paraId="5D338579" w14:textId="77777777" w:rsidR="008E2D47" w:rsidRPr="008E2D47" w:rsidRDefault="008E2D47" w:rsidP="008E2D47">
      <w:pPr>
        <w:numPr>
          <w:ilvl w:val="0"/>
          <w:numId w:val="51"/>
        </w:numPr>
        <w:jc w:val="both"/>
        <w:rPr>
          <w:rFonts w:ascii="Times New Roman" w:hAnsi="Times New Roman" w:cs="Times New Roman"/>
        </w:rPr>
      </w:pPr>
      <w:r w:rsidRPr="008E2D47">
        <w:rPr>
          <w:rFonts w:ascii="Times New Roman" w:hAnsi="Times New Roman" w:cs="Times New Roman"/>
        </w:rPr>
        <w:t>User enters keywords in the search bar.</w:t>
      </w:r>
    </w:p>
    <w:p w14:paraId="1C945BDC" w14:textId="77777777" w:rsidR="008E2D47" w:rsidRPr="008E2D47" w:rsidRDefault="008E2D47" w:rsidP="008E2D47">
      <w:pPr>
        <w:numPr>
          <w:ilvl w:val="0"/>
          <w:numId w:val="51"/>
        </w:numPr>
        <w:jc w:val="both"/>
        <w:rPr>
          <w:rFonts w:ascii="Times New Roman" w:hAnsi="Times New Roman" w:cs="Times New Roman"/>
        </w:rPr>
      </w:pPr>
      <w:r w:rsidRPr="008E2D47">
        <w:rPr>
          <w:rFonts w:ascii="Times New Roman" w:hAnsi="Times New Roman" w:cs="Times New Roman"/>
        </w:rPr>
        <w:t>System displays auto-suggestions and a list of matching items.</w:t>
      </w:r>
    </w:p>
    <w:p w14:paraId="0294C5CA" w14:textId="77777777" w:rsidR="008E2D47" w:rsidRPr="008E2D47" w:rsidRDefault="008E2D47" w:rsidP="008E2D47">
      <w:pPr>
        <w:numPr>
          <w:ilvl w:val="0"/>
          <w:numId w:val="51"/>
        </w:numPr>
        <w:jc w:val="both"/>
        <w:rPr>
          <w:rFonts w:ascii="Times New Roman" w:hAnsi="Times New Roman" w:cs="Times New Roman"/>
        </w:rPr>
      </w:pPr>
      <w:r w:rsidRPr="008E2D47">
        <w:rPr>
          <w:rFonts w:ascii="Times New Roman" w:hAnsi="Times New Roman" w:cs="Times New Roman"/>
        </w:rPr>
        <w:t>User applies filters (topic, difficulty, status, etc.) to refine results.</w:t>
      </w:r>
    </w:p>
    <w:p w14:paraId="20749912" w14:textId="77777777" w:rsidR="008E2D47" w:rsidRPr="008E2D47" w:rsidRDefault="008E2D47" w:rsidP="008E2D47">
      <w:pPr>
        <w:numPr>
          <w:ilvl w:val="0"/>
          <w:numId w:val="51"/>
        </w:numPr>
        <w:jc w:val="both"/>
        <w:rPr>
          <w:rFonts w:ascii="Times New Roman" w:hAnsi="Times New Roman" w:cs="Times New Roman"/>
        </w:rPr>
      </w:pPr>
      <w:r w:rsidRPr="008E2D47">
        <w:rPr>
          <w:rFonts w:ascii="Times New Roman" w:hAnsi="Times New Roman" w:cs="Times New Roman"/>
        </w:rPr>
        <w:t>User selects the desired item (course/resource/assessment).</w:t>
      </w:r>
    </w:p>
    <w:p w14:paraId="34211458" w14:textId="77777777" w:rsidR="008E2D47" w:rsidRPr="008E2D47" w:rsidRDefault="008E2D47" w:rsidP="008E2D47">
      <w:pPr>
        <w:numPr>
          <w:ilvl w:val="0"/>
          <w:numId w:val="51"/>
        </w:numPr>
        <w:jc w:val="both"/>
        <w:rPr>
          <w:rFonts w:ascii="Times New Roman" w:hAnsi="Times New Roman" w:cs="Times New Roman"/>
        </w:rPr>
      </w:pPr>
      <w:r w:rsidRPr="008E2D47">
        <w:rPr>
          <w:rFonts w:ascii="Times New Roman" w:hAnsi="Times New Roman" w:cs="Times New Roman"/>
        </w:rPr>
        <w:t>Backend updates personalized recommendations based on search behavior.</w:t>
      </w:r>
    </w:p>
    <w:p w14:paraId="6BA621AC" w14:textId="37775B1D" w:rsidR="008E2D47" w:rsidRPr="008E2D47" w:rsidRDefault="008E2D47" w:rsidP="008E2D47">
      <w:pPr>
        <w:jc w:val="both"/>
        <w:rPr>
          <w:rFonts w:ascii="Times New Roman" w:hAnsi="Times New Roman" w:cs="Times New Roman"/>
          <w:b/>
          <w:bCs/>
          <w:sz w:val="28"/>
          <w:szCs w:val="28"/>
        </w:rPr>
      </w:pPr>
      <w:r w:rsidRPr="008E2D47">
        <w:rPr>
          <w:rFonts w:ascii="Times New Roman" w:hAnsi="Times New Roman" w:cs="Times New Roman"/>
          <w:b/>
          <w:bCs/>
          <w:sz w:val="28"/>
          <w:szCs w:val="28"/>
        </w:rPr>
        <w:t>Dependencies</w:t>
      </w:r>
    </w:p>
    <w:p w14:paraId="5F66B825" w14:textId="77777777" w:rsidR="008E2D47" w:rsidRPr="008E2D47" w:rsidRDefault="008E2D47" w:rsidP="008E2D47">
      <w:pPr>
        <w:numPr>
          <w:ilvl w:val="0"/>
          <w:numId w:val="52"/>
        </w:numPr>
        <w:jc w:val="both"/>
        <w:rPr>
          <w:rFonts w:ascii="Times New Roman" w:hAnsi="Times New Roman" w:cs="Times New Roman"/>
        </w:rPr>
      </w:pPr>
      <w:r w:rsidRPr="008E2D47">
        <w:rPr>
          <w:rFonts w:ascii="Times New Roman" w:hAnsi="Times New Roman" w:cs="Times New Roman"/>
          <w:b/>
          <w:bCs/>
        </w:rPr>
        <w:t>Content Database:</w:t>
      </w:r>
      <w:r w:rsidRPr="008E2D47">
        <w:rPr>
          <w:rFonts w:ascii="Times New Roman" w:hAnsi="Times New Roman" w:cs="Times New Roman"/>
        </w:rPr>
        <w:t xml:space="preserve"> To index all courses, lessons, and resources for search.</w:t>
      </w:r>
    </w:p>
    <w:p w14:paraId="02B35C9B" w14:textId="77777777" w:rsidR="008E2D47" w:rsidRPr="008E2D47" w:rsidRDefault="008E2D47" w:rsidP="008E2D47">
      <w:pPr>
        <w:numPr>
          <w:ilvl w:val="0"/>
          <w:numId w:val="52"/>
        </w:numPr>
        <w:jc w:val="both"/>
        <w:rPr>
          <w:rFonts w:ascii="Times New Roman" w:hAnsi="Times New Roman" w:cs="Times New Roman"/>
        </w:rPr>
      </w:pPr>
      <w:r w:rsidRPr="008E2D47">
        <w:rPr>
          <w:rFonts w:ascii="Times New Roman" w:hAnsi="Times New Roman" w:cs="Times New Roman"/>
          <w:b/>
          <w:bCs/>
        </w:rPr>
        <w:t>User Profile Module:</w:t>
      </w:r>
      <w:r w:rsidRPr="008E2D47">
        <w:rPr>
          <w:rFonts w:ascii="Times New Roman" w:hAnsi="Times New Roman" w:cs="Times New Roman"/>
        </w:rPr>
        <w:t xml:space="preserve"> To personalize search results based on past activity.</w:t>
      </w:r>
    </w:p>
    <w:p w14:paraId="35F44EC5" w14:textId="77777777" w:rsidR="008E2D47" w:rsidRPr="008E2D47" w:rsidRDefault="008E2D47" w:rsidP="008E2D47">
      <w:pPr>
        <w:numPr>
          <w:ilvl w:val="0"/>
          <w:numId w:val="52"/>
        </w:numPr>
        <w:jc w:val="both"/>
        <w:rPr>
          <w:rFonts w:ascii="Times New Roman" w:hAnsi="Times New Roman" w:cs="Times New Roman"/>
        </w:rPr>
      </w:pPr>
      <w:r w:rsidRPr="008E2D47">
        <w:rPr>
          <w:rFonts w:ascii="Times New Roman" w:hAnsi="Times New Roman" w:cs="Times New Roman"/>
          <w:b/>
          <w:bCs/>
        </w:rPr>
        <w:t>Dashboard Module:</w:t>
      </w:r>
      <w:r w:rsidRPr="008E2D47">
        <w:rPr>
          <w:rFonts w:ascii="Times New Roman" w:hAnsi="Times New Roman" w:cs="Times New Roman"/>
        </w:rPr>
        <w:t xml:space="preserve"> To display search results and filters.</w:t>
      </w:r>
    </w:p>
    <w:p w14:paraId="787EB8B4" w14:textId="77777777" w:rsidR="008E2D47" w:rsidRPr="008E2D47" w:rsidRDefault="008E2D47" w:rsidP="008E2D47">
      <w:pPr>
        <w:numPr>
          <w:ilvl w:val="0"/>
          <w:numId w:val="52"/>
        </w:numPr>
        <w:jc w:val="both"/>
        <w:rPr>
          <w:rFonts w:ascii="Times New Roman" w:hAnsi="Times New Roman" w:cs="Times New Roman"/>
        </w:rPr>
      </w:pPr>
      <w:r w:rsidRPr="008E2D47">
        <w:rPr>
          <w:rFonts w:ascii="Times New Roman" w:hAnsi="Times New Roman" w:cs="Times New Roman"/>
          <w:b/>
          <w:bCs/>
        </w:rPr>
        <w:t>Recommendation Engine:</w:t>
      </w:r>
      <w:r w:rsidRPr="008E2D47">
        <w:rPr>
          <w:rFonts w:ascii="Times New Roman" w:hAnsi="Times New Roman" w:cs="Times New Roman"/>
        </w:rPr>
        <w:t xml:space="preserve"> For ranking and personalized sorting of search results.</w:t>
      </w:r>
    </w:p>
    <w:p w14:paraId="2C0C9E6F" w14:textId="356C4400" w:rsidR="00C24CF5" w:rsidRPr="00C24CF5" w:rsidRDefault="00C24CF5" w:rsidP="00C24CF5">
      <w:pPr>
        <w:jc w:val="both"/>
        <w:rPr>
          <w:rFonts w:ascii="Times New Roman" w:hAnsi="Times New Roman" w:cs="Times New Roman"/>
          <w:sz w:val="32"/>
          <w:szCs w:val="32"/>
        </w:rPr>
      </w:pPr>
      <w:bookmarkStart w:id="7" w:name="_Hlk209000004"/>
      <w:r w:rsidRPr="00C24CF5">
        <w:rPr>
          <w:rFonts w:ascii="Times New Roman" w:hAnsi="Times New Roman" w:cs="Times New Roman"/>
          <w:b/>
          <w:bCs/>
          <w:sz w:val="32"/>
          <w:szCs w:val="32"/>
        </w:rPr>
        <w:t xml:space="preserve">14. </w:t>
      </w:r>
      <w:r w:rsidRPr="00C24CF5">
        <w:rPr>
          <w:rFonts w:ascii="Times New Roman" w:hAnsi="Times New Roman" w:cs="Times New Roman"/>
          <w:b/>
          <w:bCs/>
          <w:sz w:val="32"/>
          <w:szCs w:val="32"/>
        </w:rPr>
        <w:t>Results Dashboard</w:t>
      </w:r>
    </w:p>
    <w:bookmarkEnd w:id="7"/>
    <w:p w14:paraId="68EF5199" w14:textId="7A6A705F"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Description</w:t>
      </w:r>
    </w:p>
    <w:p w14:paraId="4C257932" w14:textId="41A9F50E" w:rsidR="00C24CF5" w:rsidRPr="00C24CF5" w:rsidRDefault="00C24CF5" w:rsidP="00C24CF5">
      <w:pPr>
        <w:jc w:val="both"/>
        <w:rPr>
          <w:rFonts w:ascii="Times New Roman" w:hAnsi="Times New Roman" w:cs="Times New Roman"/>
        </w:rPr>
      </w:pPr>
      <w:r w:rsidRPr="00C24CF5">
        <w:rPr>
          <w:rFonts w:ascii="Times New Roman" w:hAnsi="Times New Roman" w:cs="Times New Roman"/>
        </w:rPr>
        <w:t xml:space="preserve">The </w:t>
      </w:r>
      <w:r w:rsidRPr="00C24CF5">
        <w:rPr>
          <w:rFonts w:ascii="Times New Roman" w:hAnsi="Times New Roman" w:cs="Times New Roman"/>
          <w:b/>
          <w:bCs/>
        </w:rPr>
        <w:t>Results Dashboard</w:t>
      </w:r>
      <w:r w:rsidRPr="00C24CF5">
        <w:rPr>
          <w:rFonts w:ascii="Times New Roman" w:hAnsi="Times New Roman" w:cs="Times New Roman"/>
        </w:rPr>
        <w:t xml:space="preserve"> feature gives learners, teachers, and admins a clear, real-time view of performance metrics across courses, quizzes, and assessments. It aggregates scores, progress, badges, and feedback into an easy-to-understand interface, helping learners track their growth and teachers identify areas needing improvement.</w:t>
      </w:r>
    </w:p>
    <w:p w14:paraId="54A740B7" w14:textId="7C96280F"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Objectives / Goals</w:t>
      </w:r>
    </w:p>
    <w:p w14:paraId="2F6A863F" w14:textId="77777777" w:rsidR="00C24CF5" w:rsidRPr="00C24CF5" w:rsidRDefault="00C24CF5" w:rsidP="00C24CF5">
      <w:pPr>
        <w:numPr>
          <w:ilvl w:val="0"/>
          <w:numId w:val="53"/>
        </w:numPr>
        <w:jc w:val="both"/>
        <w:rPr>
          <w:rFonts w:ascii="Times New Roman" w:hAnsi="Times New Roman" w:cs="Times New Roman"/>
        </w:rPr>
      </w:pPr>
      <w:r w:rsidRPr="00C24CF5">
        <w:rPr>
          <w:rFonts w:ascii="Times New Roman" w:hAnsi="Times New Roman" w:cs="Times New Roman"/>
        </w:rPr>
        <w:t>Provide a centralized location for learners to view their scores, certificates, and progress.</w:t>
      </w:r>
    </w:p>
    <w:p w14:paraId="24ACE998" w14:textId="77777777" w:rsidR="00C24CF5" w:rsidRPr="00C24CF5" w:rsidRDefault="00C24CF5" w:rsidP="00C24CF5">
      <w:pPr>
        <w:numPr>
          <w:ilvl w:val="0"/>
          <w:numId w:val="53"/>
        </w:numPr>
        <w:jc w:val="both"/>
        <w:rPr>
          <w:rFonts w:ascii="Times New Roman" w:hAnsi="Times New Roman" w:cs="Times New Roman"/>
        </w:rPr>
      </w:pPr>
      <w:r w:rsidRPr="00C24CF5">
        <w:rPr>
          <w:rFonts w:ascii="Times New Roman" w:hAnsi="Times New Roman" w:cs="Times New Roman"/>
        </w:rPr>
        <w:t>Help teachers/admins monitor class performance and identify weak areas.</w:t>
      </w:r>
    </w:p>
    <w:p w14:paraId="188A235E" w14:textId="77777777" w:rsidR="00C24CF5" w:rsidRPr="00C24CF5" w:rsidRDefault="00C24CF5" w:rsidP="00C24CF5">
      <w:pPr>
        <w:numPr>
          <w:ilvl w:val="0"/>
          <w:numId w:val="53"/>
        </w:numPr>
        <w:jc w:val="both"/>
        <w:rPr>
          <w:rFonts w:ascii="Times New Roman" w:hAnsi="Times New Roman" w:cs="Times New Roman"/>
        </w:rPr>
      </w:pPr>
      <w:r w:rsidRPr="00C24CF5">
        <w:rPr>
          <w:rFonts w:ascii="Times New Roman" w:hAnsi="Times New Roman" w:cs="Times New Roman"/>
        </w:rPr>
        <w:t>Enable data-driven decision-making for learners and instructors.</w:t>
      </w:r>
    </w:p>
    <w:p w14:paraId="4EF61E46" w14:textId="408B7760" w:rsidR="00C24CF5" w:rsidRPr="00C24CF5" w:rsidRDefault="00C24CF5" w:rsidP="00C24CF5">
      <w:pPr>
        <w:numPr>
          <w:ilvl w:val="0"/>
          <w:numId w:val="53"/>
        </w:numPr>
        <w:jc w:val="both"/>
        <w:rPr>
          <w:rFonts w:ascii="Times New Roman" w:hAnsi="Times New Roman" w:cs="Times New Roman"/>
        </w:rPr>
      </w:pPr>
      <w:r w:rsidRPr="00C24CF5">
        <w:rPr>
          <w:rFonts w:ascii="Times New Roman" w:hAnsi="Times New Roman" w:cs="Times New Roman"/>
        </w:rPr>
        <w:t>Enhance transparency and motivation by showing milestones and badges.</w:t>
      </w:r>
    </w:p>
    <w:p w14:paraId="52F44403" w14:textId="7C487938"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Key Functionalities</w:t>
      </w:r>
    </w:p>
    <w:p w14:paraId="7FE20618" w14:textId="77777777"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t>Score Overview:</w:t>
      </w:r>
      <w:r w:rsidRPr="00C24CF5">
        <w:rPr>
          <w:rFonts w:ascii="Times New Roman" w:hAnsi="Times New Roman" w:cs="Times New Roman"/>
        </w:rPr>
        <w:t xml:space="preserve"> Show quiz, assessment, and course completion scores.</w:t>
      </w:r>
    </w:p>
    <w:p w14:paraId="1D10D336" w14:textId="77777777"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t>Progress Tracking:</w:t>
      </w:r>
      <w:r w:rsidRPr="00C24CF5">
        <w:rPr>
          <w:rFonts w:ascii="Times New Roman" w:hAnsi="Times New Roman" w:cs="Times New Roman"/>
        </w:rPr>
        <w:t xml:space="preserve"> Visualize module completion, badges earned, and learning streaks.</w:t>
      </w:r>
    </w:p>
    <w:p w14:paraId="29838846" w14:textId="77777777"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t>Performance Analytics:</w:t>
      </w:r>
      <w:r w:rsidRPr="00C24CF5">
        <w:rPr>
          <w:rFonts w:ascii="Times New Roman" w:hAnsi="Times New Roman" w:cs="Times New Roman"/>
        </w:rPr>
        <w:t xml:space="preserve"> Provide topic-wise breakdown of strengths and weaknesses.</w:t>
      </w:r>
    </w:p>
    <w:p w14:paraId="360FAE1C" w14:textId="77777777"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lastRenderedPageBreak/>
        <w:t>Filter &amp; Sort:</w:t>
      </w:r>
      <w:r w:rsidRPr="00C24CF5">
        <w:rPr>
          <w:rFonts w:ascii="Times New Roman" w:hAnsi="Times New Roman" w:cs="Times New Roman"/>
        </w:rPr>
        <w:t xml:space="preserve"> Allow users to filter results by course, date, or assessment type.</w:t>
      </w:r>
    </w:p>
    <w:p w14:paraId="1297495B" w14:textId="77777777"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t>Export &amp; Share:</w:t>
      </w:r>
      <w:r w:rsidRPr="00C24CF5">
        <w:rPr>
          <w:rFonts w:ascii="Times New Roman" w:hAnsi="Times New Roman" w:cs="Times New Roman"/>
        </w:rPr>
        <w:t xml:space="preserve"> Let learners download or share performance summaries with others.</w:t>
      </w:r>
    </w:p>
    <w:p w14:paraId="50E5F216" w14:textId="77777777"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t>Teacher Dashboard:</w:t>
      </w:r>
      <w:r w:rsidRPr="00C24CF5">
        <w:rPr>
          <w:rFonts w:ascii="Times New Roman" w:hAnsi="Times New Roman" w:cs="Times New Roman"/>
        </w:rPr>
        <w:t xml:space="preserve"> Class-level analytics and student comparisons for instructors.</w:t>
      </w:r>
    </w:p>
    <w:p w14:paraId="2E639188" w14:textId="16A162DC" w:rsidR="00C24CF5" w:rsidRPr="00C24CF5" w:rsidRDefault="00C24CF5" w:rsidP="00C24CF5">
      <w:pPr>
        <w:numPr>
          <w:ilvl w:val="0"/>
          <w:numId w:val="54"/>
        </w:numPr>
        <w:jc w:val="both"/>
        <w:rPr>
          <w:rFonts w:ascii="Times New Roman" w:hAnsi="Times New Roman" w:cs="Times New Roman"/>
        </w:rPr>
      </w:pPr>
      <w:r w:rsidRPr="00C24CF5">
        <w:rPr>
          <w:rFonts w:ascii="Times New Roman" w:hAnsi="Times New Roman" w:cs="Times New Roman"/>
          <w:b/>
          <w:bCs/>
        </w:rPr>
        <w:t>Real-Time Updates:</w:t>
      </w:r>
      <w:r w:rsidRPr="00C24CF5">
        <w:rPr>
          <w:rFonts w:ascii="Times New Roman" w:hAnsi="Times New Roman" w:cs="Times New Roman"/>
        </w:rPr>
        <w:t xml:space="preserve"> Sync scores, badges, and certificates instantly after each activity.</w:t>
      </w:r>
    </w:p>
    <w:p w14:paraId="3CD2DA4F" w14:textId="73B0306C"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Workflow</w:t>
      </w:r>
    </w:p>
    <w:p w14:paraId="000DE29E" w14:textId="01642998" w:rsidR="00C24CF5" w:rsidRPr="00C24CF5" w:rsidRDefault="00C24CF5" w:rsidP="00C24CF5">
      <w:pPr>
        <w:jc w:val="both"/>
        <w:rPr>
          <w:rFonts w:ascii="Times New Roman" w:hAnsi="Times New Roman" w:cs="Times New Roman"/>
          <w:b/>
          <w:bCs/>
        </w:rPr>
      </w:pPr>
      <w:r w:rsidRPr="00C24CF5">
        <w:rPr>
          <w:rFonts w:ascii="Times New Roman" w:hAnsi="Times New Roman" w:cs="Times New Roman"/>
          <w:b/>
          <w:bCs/>
        </w:rPr>
        <w:t>Stepwise Flow</w:t>
      </w:r>
    </w:p>
    <w:p w14:paraId="2FBB79AD" w14:textId="77777777" w:rsidR="00C24CF5" w:rsidRPr="00C24CF5" w:rsidRDefault="00C24CF5" w:rsidP="00C24CF5">
      <w:pPr>
        <w:numPr>
          <w:ilvl w:val="0"/>
          <w:numId w:val="55"/>
        </w:numPr>
        <w:jc w:val="both"/>
        <w:rPr>
          <w:rFonts w:ascii="Times New Roman" w:hAnsi="Times New Roman" w:cs="Times New Roman"/>
        </w:rPr>
      </w:pPr>
      <w:r w:rsidRPr="00C24CF5">
        <w:rPr>
          <w:rFonts w:ascii="Times New Roman" w:hAnsi="Times New Roman" w:cs="Times New Roman"/>
        </w:rPr>
        <w:t>Learner completes an assessment, quiz, or course.</w:t>
      </w:r>
    </w:p>
    <w:p w14:paraId="4637B71E" w14:textId="77777777" w:rsidR="00C24CF5" w:rsidRPr="00C24CF5" w:rsidRDefault="00C24CF5" w:rsidP="00C24CF5">
      <w:pPr>
        <w:numPr>
          <w:ilvl w:val="0"/>
          <w:numId w:val="55"/>
        </w:numPr>
        <w:jc w:val="both"/>
        <w:rPr>
          <w:rFonts w:ascii="Times New Roman" w:hAnsi="Times New Roman" w:cs="Times New Roman"/>
        </w:rPr>
      </w:pPr>
      <w:r w:rsidRPr="00C24CF5">
        <w:rPr>
          <w:rFonts w:ascii="Times New Roman" w:hAnsi="Times New Roman" w:cs="Times New Roman"/>
        </w:rPr>
        <w:t>Backend updates performance data and badges/certificates.</w:t>
      </w:r>
    </w:p>
    <w:p w14:paraId="6278D622" w14:textId="77777777" w:rsidR="00C24CF5" w:rsidRPr="00C24CF5" w:rsidRDefault="00C24CF5" w:rsidP="00C24CF5">
      <w:pPr>
        <w:numPr>
          <w:ilvl w:val="0"/>
          <w:numId w:val="55"/>
        </w:numPr>
        <w:jc w:val="both"/>
        <w:rPr>
          <w:rFonts w:ascii="Times New Roman" w:hAnsi="Times New Roman" w:cs="Times New Roman"/>
        </w:rPr>
      </w:pPr>
      <w:r w:rsidRPr="00C24CF5">
        <w:rPr>
          <w:rFonts w:ascii="Times New Roman" w:hAnsi="Times New Roman" w:cs="Times New Roman"/>
        </w:rPr>
        <w:t>Results Dashboard automatically refreshes with the latest scores and progress.</w:t>
      </w:r>
    </w:p>
    <w:p w14:paraId="50BBC731" w14:textId="77777777" w:rsidR="00C24CF5" w:rsidRPr="00C24CF5" w:rsidRDefault="00C24CF5" w:rsidP="00C24CF5">
      <w:pPr>
        <w:numPr>
          <w:ilvl w:val="0"/>
          <w:numId w:val="55"/>
        </w:numPr>
        <w:jc w:val="both"/>
        <w:rPr>
          <w:rFonts w:ascii="Times New Roman" w:hAnsi="Times New Roman" w:cs="Times New Roman"/>
        </w:rPr>
      </w:pPr>
      <w:r w:rsidRPr="00C24CF5">
        <w:rPr>
          <w:rFonts w:ascii="Times New Roman" w:hAnsi="Times New Roman" w:cs="Times New Roman"/>
        </w:rPr>
        <w:t>Learner views detailed breakdown and identifies areas to improve.</w:t>
      </w:r>
    </w:p>
    <w:p w14:paraId="4ED591C5" w14:textId="77777777" w:rsidR="00C24CF5" w:rsidRPr="00C24CF5" w:rsidRDefault="00C24CF5" w:rsidP="00C24CF5">
      <w:pPr>
        <w:numPr>
          <w:ilvl w:val="0"/>
          <w:numId w:val="55"/>
        </w:numPr>
        <w:jc w:val="both"/>
        <w:rPr>
          <w:rFonts w:ascii="Times New Roman" w:hAnsi="Times New Roman" w:cs="Times New Roman"/>
        </w:rPr>
      </w:pPr>
      <w:r w:rsidRPr="00C24CF5">
        <w:rPr>
          <w:rFonts w:ascii="Times New Roman" w:hAnsi="Times New Roman" w:cs="Times New Roman"/>
        </w:rPr>
        <w:t>Teacher/Admin accesses dashboards to see aggregated class data.</w:t>
      </w:r>
    </w:p>
    <w:p w14:paraId="72460CC7" w14:textId="77777777" w:rsidR="00C24CF5" w:rsidRPr="00C24CF5" w:rsidRDefault="00C24CF5" w:rsidP="00C24CF5">
      <w:pPr>
        <w:numPr>
          <w:ilvl w:val="0"/>
          <w:numId w:val="55"/>
        </w:numPr>
        <w:jc w:val="both"/>
        <w:rPr>
          <w:rFonts w:ascii="Times New Roman" w:hAnsi="Times New Roman" w:cs="Times New Roman"/>
        </w:rPr>
      </w:pPr>
      <w:r w:rsidRPr="00C24CF5">
        <w:rPr>
          <w:rFonts w:ascii="Times New Roman" w:hAnsi="Times New Roman" w:cs="Times New Roman"/>
        </w:rPr>
        <w:t>Learner downloads or shares their performance report if desired.</w:t>
      </w:r>
    </w:p>
    <w:p w14:paraId="2AECE657" w14:textId="33EF647C"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Dependencies</w:t>
      </w:r>
    </w:p>
    <w:p w14:paraId="5D4D7018" w14:textId="77777777" w:rsidR="00C24CF5" w:rsidRPr="00C24CF5" w:rsidRDefault="00C24CF5" w:rsidP="00C24CF5">
      <w:pPr>
        <w:numPr>
          <w:ilvl w:val="0"/>
          <w:numId w:val="56"/>
        </w:numPr>
        <w:jc w:val="both"/>
        <w:rPr>
          <w:rFonts w:ascii="Times New Roman" w:hAnsi="Times New Roman" w:cs="Times New Roman"/>
        </w:rPr>
      </w:pPr>
      <w:r w:rsidRPr="00C24CF5">
        <w:rPr>
          <w:rFonts w:ascii="Times New Roman" w:hAnsi="Times New Roman" w:cs="Times New Roman"/>
          <w:b/>
          <w:bCs/>
        </w:rPr>
        <w:t>Assessment &amp; Quiz Modules:</w:t>
      </w:r>
      <w:r w:rsidRPr="00C24CF5">
        <w:rPr>
          <w:rFonts w:ascii="Times New Roman" w:hAnsi="Times New Roman" w:cs="Times New Roman"/>
        </w:rPr>
        <w:t xml:space="preserve"> Feed scores and performance data to dashboard.</w:t>
      </w:r>
    </w:p>
    <w:p w14:paraId="7ED23669" w14:textId="77777777" w:rsidR="00C24CF5" w:rsidRPr="00C24CF5" w:rsidRDefault="00C24CF5" w:rsidP="00C24CF5">
      <w:pPr>
        <w:numPr>
          <w:ilvl w:val="0"/>
          <w:numId w:val="56"/>
        </w:numPr>
        <w:jc w:val="both"/>
        <w:rPr>
          <w:rFonts w:ascii="Times New Roman" w:hAnsi="Times New Roman" w:cs="Times New Roman"/>
        </w:rPr>
      </w:pPr>
      <w:r w:rsidRPr="00C24CF5">
        <w:rPr>
          <w:rFonts w:ascii="Times New Roman" w:hAnsi="Times New Roman" w:cs="Times New Roman"/>
          <w:b/>
          <w:bCs/>
        </w:rPr>
        <w:t>Profile &amp; Badge Module:</w:t>
      </w:r>
      <w:r w:rsidRPr="00C24CF5">
        <w:rPr>
          <w:rFonts w:ascii="Times New Roman" w:hAnsi="Times New Roman" w:cs="Times New Roman"/>
        </w:rPr>
        <w:t xml:space="preserve"> Show earned badges, certificates, and achievements.</w:t>
      </w:r>
    </w:p>
    <w:p w14:paraId="617E5759" w14:textId="77777777" w:rsidR="00C24CF5" w:rsidRPr="00C24CF5" w:rsidRDefault="00C24CF5" w:rsidP="00C24CF5">
      <w:pPr>
        <w:numPr>
          <w:ilvl w:val="0"/>
          <w:numId w:val="56"/>
        </w:numPr>
        <w:jc w:val="both"/>
        <w:rPr>
          <w:rFonts w:ascii="Times New Roman" w:hAnsi="Times New Roman" w:cs="Times New Roman"/>
        </w:rPr>
      </w:pPr>
      <w:r w:rsidRPr="00C24CF5">
        <w:rPr>
          <w:rFonts w:ascii="Times New Roman" w:hAnsi="Times New Roman" w:cs="Times New Roman"/>
          <w:b/>
          <w:bCs/>
        </w:rPr>
        <w:t>Analytics Engine:</w:t>
      </w:r>
      <w:r w:rsidRPr="00C24CF5">
        <w:rPr>
          <w:rFonts w:ascii="Times New Roman" w:hAnsi="Times New Roman" w:cs="Times New Roman"/>
        </w:rPr>
        <w:t xml:space="preserve"> Aggregate and analyze results for trends and insights.</w:t>
      </w:r>
    </w:p>
    <w:p w14:paraId="46E9DF40" w14:textId="77777777" w:rsidR="00C24CF5" w:rsidRPr="00C24CF5" w:rsidRDefault="00C24CF5" w:rsidP="00C24CF5">
      <w:pPr>
        <w:numPr>
          <w:ilvl w:val="0"/>
          <w:numId w:val="56"/>
        </w:numPr>
        <w:jc w:val="both"/>
        <w:rPr>
          <w:rFonts w:ascii="Times New Roman" w:hAnsi="Times New Roman" w:cs="Times New Roman"/>
        </w:rPr>
      </w:pPr>
      <w:r w:rsidRPr="00C24CF5">
        <w:rPr>
          <w:rFonts w:ascii="Times New Roman" w:hAnsi="Times New Roman" w:cs="Times New Roman"/>
          <w:b/>
          <w:bCs/>
        </w:rPr>
        <w:t>Dashboard Framework:</w:t>
      </w:r>
      <w:r w:rsidRPr="00C24CF5">
        <w:rPr>
          <w:rFonts w:ascii="Times New Roman" w:hAnsi="Times New Roman" w:cs="Times New Roman"/>
        </w:rPr>
        <w:t xml:space="preserve"> Display charts, graphs, and progress bars.</w:t>
      </w:r>
    </w:p>
    <w:p w14:paraId="530EF7E8" w14:textId="3878BB07" w:rsidR="00C24CF5" w:rsidRPr="00C24CF5" w:rsidRDefault="00C24CF5" w:rsidP="00C24CF5">
      <w:pPr>
        <w:jc w:val="both"/>
        <w:rPr>
          <w:rFonts w:ascii="Times New Roman" w:hAnsi="Times New Roman" w:cs="Times New Roman"/>
          <w:sz w:val="32"/>
          <w:szCs w:val="32"/>
        </w:rPr>
      </w:pPr>
      <w:bookmarkStart w:id="8" w:name="_Hlk209000311"/>
      <w:r w:rsidRPr="00C24CF5">
        <w:rPr>
          <w:rFonts w:ascii="Times New Roman" w:hAnsi="Times New Roman" w:cs="Times New Roman"/>
          <w:b/>
          <w:bCs/>
          <w:sz w:val="32"/>
          <w:szCs w:val="32"/>
        </w:rPr>
        <w:t xml:space="preserve">15. </w:t>
      </w:r>
      <w:r w:rsidRPr="00C24CF5">
        <w:rPr>
          <w:rFonts w:ascii="Times New Roman" w:hAnsi="Times New Roman" w:cs="Times New Roman"/>
          <w:b/>
          <w:bCs/>
          <w:sz w:val="32"/>
          <w:szCs w:val="32"/>
        </w:rPr>
        <w:t>Learner Progress Tracker</w:t>
      </w:r>
    </w:p>
    <w:bookmarkEnd w:id="8"/>
    <w:p w14:paraId="00495CF2" w14:textId="6CA536A8"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Description</w:t>
      </w:r>
    </w:p>
    <w:p w14:paraId="197F6557" w14:textId="77777777" w:rsidR="00C24CF5" w:rsidRPr="00C24CF5" w:rsidRDefault="00C24CF5" w:rsidP="00C24CF5">
      <w:pPr>
        <w:jc w:val="both"/>
        <w:rPr>
          <w:rFonts w:ascii="Times New Roman" w:hAnsi="Times New Roman" w:cs="Times New Roman"/>
        </w:rPr>
      </w:pPr>
      <w:r w:rsidRPr="00C24CF5">
        <w:rPr>
          <w:rFonts w:ascii="Times New Roman" w:hAnsi="Times New Roman" w:cs="Times New Roman"/>
        </w:rPr>
        <w:t xml:space="preserve">The </w:t>
      </w:r>
      <w:r w:rsidRPr="00C24CF5">
        <w:rPr>
          <w:rFonts w:ascii="Times New Roman" w:hAnsi="Times New Roman" w:cs="Times New Roman"/>
          <w:b/>
          <w:bCs/>
        </w:rPr>
        <w:t>Learner Progress Tracker</w:t>
      </w:r>
      <w:r w:rsidRPr="00C24CF5">
        <w:rPr>
          <w:rFonts w:ascii="Times New Roman" w:hAnsi="Times New Roman" w:cs="Times New Roman"/>
        </w:rPr>
        <w:t xml:space="preserve"> feature provides a real-time, visual overview of a learner’s journey through courses, modules, and activities. It records completed tasks, pending items, time spent, and performance metrics, enabling both learners and instructors to monitor progress and make informed decisions about next steps.</w:t>
      </w:r>
    </w:p>
    <w:p w14:paraId="35FD39EA" w14:textId="742BAB01"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Objectives / Goals</w:t>
      </w:r>
    </w:p>
    <w:p w14:paraId="4EA3A10C" w14:textId="77777777" w:rsidR="00C24CF5" w:rsidRPr="00C24CF5" w:rsidRDefault="00C24CF5" w:rsidP="00C24CF5">
      <w:pPr>
        <w:numPr>
          <w:ilvl w:val="0"/>
          <w:numId w:val="57"/>
        </w:numPr>
        <w:jc w:val="both"/>
        <w:rPr>
          <w:rFonts w:ascii="Times New Roman" w:hAnsi="Times New Roman" w:cs="Times New Roman"/>
        </w:rPr>
      </w:pPr>
      <w:r w:rsidRPr="00C24CF5">
        <w:rPr>
          <w:rFonts w:ascii="Times New Roman" w:hAnsi="Times New Roman" w:cs="Times New Roman"/>
        </w:rPr>
        <w:t>Give learners a clear, visualized path of their ongoing and completed learning activities.</w:t>
      </w:r>
    </w:p>
    <w:p w14:paraId="7666176F" w14:textId="77777777" w:rsidR="00C24CF5" w:rsidRPr="00C24CF5" w:rsidRDefault="00C24CF5" w:rsidP="00C24CF5">
      <w:pPr>
        <w:numPr>
          <w:ilvl w:val="0"/>
          <w:numId w:val="57"/>
        </w:numPr>
        <w:jc w:val="both"/>
        <w:rPr>
          <w:rFonts w:ascii="Times New Roman" w:hAnsi="Times New Roman" w:cs="Times New Roman"/>
        </w:rPr>
      </w:pPr>
      <w:r w:rsidRPr="00C24CF5">
        <w:rPr>
          <w:rFonts w:ascii="Times New Roman" w:hAnsi="Times New Roman" w:cs="Times New Roman"/>
        </w:rPr>
        <w:t>Enable teachers/admins to track individual and group progress at a granular level.</w:t>
      </w:r>
    </w:p>
    <w:p w14:paraId="459DE181" w14:textId="77777777" w:rsidR="00C24CF5" w:rsidRPr="00C24CF5" w:rsidRDefault="00C24CF5" w:rsidP="00C24CF5">
      <w:pPr>
        <w:numPr>
          <w:ilvl w:val="0"/>
          <w:numId w:val="57"/>
        </w:numPr>
        <w:jc w:val="both"/>
        <w:rPr>
          <w:rFonts w:ascii="Times New Roman" w:hAnsi="Times New Roman" w:cs="Times New Roman"/>
        </w:rPr>
      </w:pPr>
      <w:r w:rsidRPr="00C24CF5">
        <w:rPr>
          <w:rFonts w:ascii="Times New Roman" w:hAnsi="Times New Roman" w:cs="Times New Roman"/>
        </w:rPr>
        <w:t>Identify learning gaps early and recommend corrective actions.</w:t>
      </w:r>
    </w:p>
    <w:p w14:paraId="54E0E628" w14:textId="77777777" w:rsidR="00C24CF5" w:rsidRPr="00C24CF5" w:rsidRDefault="00C24CF5" w:rsidP="00C24CF5">
      <w:pPr>
        <w:numPr>
          <w:ilvl w:val="0"/>
          <w:numId w:val="57"/>
        </w:numPr>
        <w:jc w:val="both"/>
        <w:rPr>
          <w:rFonts w:ascii="Times New Roman" w:hAnsi="Times New Roman" w:cs="Times New Roman"/>
        </w:rPr>
      </w:pPr>
      <w:r w:rsidRPr="00C24CF5">
        <w:rPr>
          <w:rFonts w:ascii="Times New Roman" w:hAnsi="Times New Roman" w:cs="Times New Roman"/>
        </w:rPr>
        <w:t>Improve engagement by showing milestones and celebrating achievements.</w:t>
      </w:r>
    </w:p>
    <w:p w14:paraId="52EA73A2" w14:textId="7571D62D" w:rsidR="00C24CF5" w:rsidRPr="00C24CF5" w:rsidRDefault="00C24CF5" w:rsidP="00C24CF5">
      <w:pPr>
        <w:jc w:val="both"/>
        <w:rPr>
          <w:rFonts w:ascii="Times New Roman" w:hAnsi="Times New Roman" w:cs="Times New Roman"/>
        </w:rPr>
      </w:pPr>
    </w:p>
    <w:p w14:paraId="0762E54C" w14:textId="487E24F8"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lastRenderedPageBreak/>
        <w:t>Key Functionalities</w:t>
      </w:r>
    </w:p>
    <w:p w14:paraId="7803471C" w14:textId="77777777"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Progress Visualization:</w:t>
      </w:r>
      <w:r w:rsidRPr="00C24CF5">
        <w:rPr>
          <w:rFonts w:ascii="Times New Roman" w:hAnsi="Times New Roman" w:cs="Times New Roman"/>
        </w:rPr>
        <w:t xml:space="preserve"> Display completed, in-progress, and pending modules with progress bars or timelines.</w:t>
      </w:r>
    </w:p>
    <w:p w14:paraId="30CBE759" w14:textId="77777777"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Detailed Metrics:</w:t>
      </w:r>
      <w:r w:rsidRPr="00C24CF5">
        <w:rPr>
          <w:rFonts w:ascii="Times New Roman" w:hAnsi="Times New Roman" w:cs="Times New Roman"/>
        </w:rPr>
        <w:t xml:space="preserve"> Show time spent per module, number of attempts, and scores.</w:t>
      </w:r>
    </w:p>
    <w:p w14:paraId="197703A5" w14:textId="77777777"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Milestone Tracking:</w:t>
      </w:r>
      <w:r w:rsidRPr="00C24CF5">
        <w:rPr>
          <w:rFonts w:ascii="Times New Roman" w:hAnsi="Times New Roman" w:cs="Times New Roman"/>
        </w:rPr>
        <w:t xml:space="preserve"> Mark key achievements such as module completion, badges, and certificates.</w:t>
      </w:r>
    </w:p>
    <w:p w14:paraId="05D3A145" w14:textId="77777777"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Goal Setting:</w:t>
      </w:r>
      <w:r w:rsidRPr="00C24CF5">
        <w:rPr>
          <w:rFonts w:ascii="Times New Roman" w:hAnsi="Times New Roman" w:cs="Times New Roman"/>
        </w:rPr>
        <w:t xml:space="preserve"> Allow learners to set personal learning targets and track progress.</w:t>
      </w:r>
    </w:p>
    <w:p w14:paraId="22DE7CC1" w14:textId="77777777"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Teacher/Admin View:</w:t>
      </w:r>
      <w:r w:rsidRPr="00C24CF5">
        <w:rPr>
          <w:rFonts w:ascii="Times New Roman" w:hAnsi="Times New Roman" w:cs="Times New Roman"/>
        </w:rPr>
        <w:t xml:space="preserve"> Aggregate progress reports for classes, teams, or cohorts.</w:t>
      </w:r>
    </w:p>
    <w:p w14:paraId="4C64C3CA" w14:textId="77777777"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Integration with Dashboard:</w:t>
      </w:r>
      <w:r w:rsidRPr="00C24CF5">
        <w:rPr>
          <w:rFonts w:ascii="Times New Roman" w:hAnsi="Times New Roman" w:cs="Times New Roman"/>
        </w:rPr>
        <w:t xml:space="preserve"> Seamlessly embed progress tracking data within the learner dashboard.</w:t>
      </w:r>
    </w:p>
    <w:p w14:paraId="3F0E5C1E" w14:textId="17C6F224" w:rsidR="00C24CF5" w:rsidRPr="00C24CF5" w:rsidRDefault="00C24CF5" w:rsidP="00C24CF5">
      <w:pPr>
        <w:numPr>
          <w:ilvl w:val="0"/>
          <w:numId w:val="58"/>
        </w:numPr>
        <w:jc w:val="both"/>
        <w:rPr>
          <w:rFonts w:ascii="Times New Roman" w:hAnsi="Times New Roman" w:cs="Times New Roman"/>
        </w:rPr>
      </w:pPr>
      <w:r w:rsidRPr="00C24CF5">
        <w:rPr>
          <w:rFonts w:ascii="Times New Roman" w:hAnsi="Times New Roman" w:cs="Times New Roman"/>
          <w:b/>
          <w:bCs/>
        </w:rPr>
        <w:t>Notifications &amp; Reminders:</w:t>
      </w:r>
      <w:r w:rsidRPr="00C24CF5">
        <w:rPr>
          <w:rFonts w:ascii="Times New Roman" w:hAnsi="Times New Roman" w:cs="Times New Roman"/>
        </w:rPr>
        <w:t xml:space="preserve"> Alert learners about deadlines or incomplete modules.</w:t>
      </w:r>
    </w:p>
    <w:p w14:paraId="511FAE60" w14:textId="77777777" w:rsid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Workflow</w:t>
      </w:r>
    </w:p>
    <w:p w14:paraId="42DDE229" w14:textId="47718645"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rPr>
        <w:t>Stepwise Flow</w:t>
      </w:r>
    </w:p>
    <w:p w14:paraId="553A1E94" w14:textId="77777777" w:rsidR="00C24CF5" w:rsidRPr="00C24CF5" w:rsidRDefault="00C24CF5" w:rsidP="00C24CF5">
      <w:pPr>
        <w:numPr>
          <w:ilvl w:val="0"/>
          <w:numId w:val="59"/>
        </w:numPr>
        <w:jc w:val="both"/>
        <w:rPr>
          <w:rFonts w:ascii="Times New Roman" w:hAnsi="Times New Roman" w:cs="Times New Roman"/>
        </w:rPr>
      </w:pPr>
      <w:r w:rsidRPr="00C24CF5">
        <w:rPr>
          <w:rFonts w:ascii="Times New Roman" w:hAnsi="Times New Roman" w:cs="Times New Roman"/>
        </w:rPr>
        <w:t xml:space="preserve">Learner logs in and accesses the </w:t>
      </w:r>
      <w:r w:rsidRPr="00C24CF5">
        <w:rPr>
          <w:rFonts w:ascii="Times New Roman" w:hAnsi="Times New Roman" w:cs="Times New Roman"/>
          <w:b/>
          <w:bCs/>
        </w:rPr>
        <w:t>Learner Progress Tracker</w:t>
      </w:r>
      <w:r w:rsidRPr="00C24CF5">
        <w:rPr>
          <w:rFonts w:ascii="Times New Roman" w:hAnsi="Times New Roman" w:cs="Times New Roman"/>
        </w:rPr>
        <w:t xml:space="preserve"> in the dashboard.</w:t>
      </w:r>
    </w:p>
    <w:p w14:paraId="31B3EBE2" w14:textId="77777777" w:rsidR="00C24CF5" w:rsidRPr="00C24CF5" w:rsidRDefault="00C24CF5" w:rsidP="00C24CF5">
      <w:pPr>
        <w:numPr>
          <w:ilvl w:val="0"/>
          <w:numId w:val="59"/>
        </w:numPr>
        <w:jc w:val="both"/>
        <w:rPr>
          <w:rFonts w:ascii="Times New Roman" w:hAnsi="Times New Roman" w:cs="Times New Roman"/>
        </w:rPr>
      </w:pPr>
      <w:r w:rsidRPr="00C24CF5">
        <w:rPr>
          <w:rFonts w:ascii="Times New Roman" w:hAnsi="Times New Roman" w:cs="Times New Roman"/>
        </w:rPr>
        <w:t>System displays overall progress, module completion percentages, and milestones.</w:t>
      </w:r>
    </w:p>
    <w:p w14:paraId="5E6D07F4" w14:textId="77777777" w:rsidR="00C24CF5" w:rsidRPr="00C24CF5" w:rsidRDefault="00C24CF5" w:rsidP="00C24CF5">
      <w:pPr>
        <w:numPr>
          <w:ilvl w:val="0"/>
          <w:numId w:val="59"/>
        </w:numPr>
        <w:jc w:val="both"/>
        <w:rPr>
          <w:rFonts w:ascii="Times New Roman" w:hAnsi="Times New Roman" w:cs="Times New Roman"/>
        </w:rPr>
      </w:pPr>
      <w:r w:rsidRPr="00C24CF5">
        <w:rPr>
          <w:rFonts w:ascii="Times New Roman" w:hAnsi="Times New Roman" w:cs="Times New Roman"/>
        </w:rPr>
        <w:t>Learner checks pending activities or sets learning goals.</w:t>
      </w:r>
    </w:p>
    <w:p w14:paraId="17D70717" w14:textId="77777777" w:rsidR="00C24CF5" w:rsidRPr="00C24CF5" w:rsidRDefault="00C24CF5" w:rsidP="00C24CF5">
      <w:pPr>
        <w:numPr>
          <w:ilvl w:val="0"/>
          <w:numId w:val="59"/>
        </w:numPr>
        <w:jc w:val="both"/>
        <w:rPr>
          <w:rFonts w:ascii="Times New Roman" w:hAnsi="Times New Roman" w:cs="Times New Roman"/>
        </w:rPr>
      </w:pPr>
      <w:r w:rsidRPr="00C24CF5">
        <w:rPr>
          <w:rFonts w:ascii="Times New Roman" w:hAnsi="Times New Roman" w:cs="Times New Roman"/>
        </w:rPr>
        <w:t>Teacher/Admin monitors learner’s progress and identifies weak areas.</w:t>
      </w:r>
    </w:p>
    <w:p w14:paraId="2F37C2F7" w14:textId="77777777" w:rsidR="00C24CF5" w:rsidRPr="00C24CF5" w:rsidRDefault="00C24CF5" w:rsidP="00C24CF5">
      <w:pPr>
        <w:numPr>
          <w:ilvl w:val="0"/>
          <w:numId w:val="59"/>
        </w:numPr>
        <w:jc w:val="both"/>
        <w:rPr>
          <w:rFonts w:ascii="Times New Roman" w:hAnsi="Times New Roman" w:cs="Times New Roman"/>
        </w:rPr>
      </w:pPr>
      <w:r w:rsidRPr="00C24CF5">
        <w:rPr>
          <w:rFonts w:ascii="Times New Roman" w:hAnsi="Times New Roman" w:cs="Times New Roman"/>
        </w:rPr>
        <w:t>Notifications remind learners of incomplete or upcoming activities.</w:t>
      </w:r>
    </w:p>
    <w:p w14:paraId="093F4DC2" w14:textId="77777777" w:rsidR="00C24CF5" w:rsidRPr="00C24CF5" w:rsidRDefault="00C24CF5" w:rsidP="00C24CF5">
      <w:pPr>
        <w:numPr>
          <w:ilvl w:val="0"/>
          <w:numId w:val="59"/>
        </w:numPr>
        <w:jc w:val="both"/>
        <w:rPr>
          <w:rFonts w:ascii="Times New Roman" w:hAnsi="Times New Roman" w:cs="Times New Roman"/>
        </w:rPr>
      </w:pPr>
      <w:r w:rsidRPr="00C24CF5">
        <w:rPr>
          <w:rFonts w:ascii="Times New Roman" w:hAnsi="Times New Roman" w:cs="Times New Roman"/>
        </w:rPr>
        <w:t>Data updates automatically as learners complete more activities.</w:t>
      </w:r>
    </w:p>
    <w:p w14:paraId="3038558E" w14:textId="2D3956E3" w:rsidR="00C24CF5" w:rsidRPr="00C24CF5" w:rsidRDefault="00C24CF5" w:rsidP="00C24CF5">
      <w:pPr>
        <w:jc w:val="both"/>
        <w:rPr>
          <w:rFonts w:ascii="Times New Roman" w:hAnsi="Times New Roman" w:cs="Times New Roman"/>
          <w:b/>
          <w:bCs/>
          <w:sz w:val="28"/>
          <w:szCs w:val="28"/>
        </w:rPr>
      </w:pPr>
      <w:r w:rsidRPr="00C24CF5">
        <w:rPr>
          <w:rFonts w:ascii="Times New Roman" w:hAnsi="Times New Roman" w:cs="Times New Roman"/>
          <w:b/>
          <w:bCs/>
          <w:sz w:val="28"/>
          <w:szCs w:val="28"/>
        </w:rPr>
        <w:t>Dependencies</w:t>
      </w:r>
    </w:p>
    <w:p w14:paraId="7C37026C" w14:textId="77777777" w:rsidR="00C24CF5" w:rsidRPr="00C24CF5" w:rsidRDefault="00C24CF5" w:rsidP="00C24CF5">
      <w:pPr>
        <w:numPr>
          <w:ilvl w:val="0"/>
          <w:numId w:val="60"/>
        </w:numPr>
        <w:jc w:val="both"/>
        <w:rPr>
          <w:rFonts w:ascii="Times New Roman" w:hAnsi="Times New Roman" w:cs="Times New Roman"/>
        </w:rPr>
      </w:pPr>
      <w:r w:rsidRPr="00C24CF5">
        <w:rPr>
          <w:rFonts w:ascii="Times New Roman" w:hAnsi="Times New Roman" w:cs="Times New Roman"/>
          <w:b/>
          <w:bCs/>
        </w:rPr>
        <w:t>Course &amp; Assessment Modules:</w:t>
      </w:r>
      <w:r w:rsidRPr="00C24CF5">
        <w:rPr>
          <w:rFonts w:ascii="Times New Roman" w:hAnsi="Times New Roman" w:cs="Times New Roman"/>
        </w:rPr>
        <w:t xml:space="preserve"> Provide activity completion and score data.</w:t>
      </w:r>
    </w:p>
    <w:p w14:paraId="6564E144" w14:textId="77777777" w:rsidR="00C24CF5" w:rsidRPr="00C24CF5" w:rsidRDefault="00C24CF5" w:rsidP="00C24CF5">
      <w:pPr>
        <w:numPr>
          <w:ilvl w:val="0"/>
          <w:numId w:val="60"/>
        </w:numPr>
        <w:jc w:val="both"/>
        <w:rPr>
          <w:rFonts w:ascii="Times New Roman" w:hAnsi="Times New Roman" w:cs="Times New Roman"/>
        </w:rPr>
      </w:pPr>
      <w:r w:rsidRPr="00C24CF5">
        <w:rPr>
          <w:rFonts w:ascii="Times New Roman" w:hAnsi="Times New Roman" w:cs="Times New Roman"/>
          <w:b/>
          <w:bCs/>
        </w:rPr>
        <w:t>Dashboard Module:</w:t>
      </w:r>
      <w:r w:rsidRPr="00C24CF5">
        <w:rPr>
          <w:rFonts w:ascii="Times New Roman" w:hAnsi="Times New Roman" w:cs="Times New Roman"/>
        </w:rPr>
        <w:t xml:space="preserve"> Display progress visualizations and milestones.</w:t>
      </w:r>
    </w:p>
    <w:p w14:paraId="6A22ED9A" w14:textId="77777777" w:rsidR="00C24CF5" w:rsidRPr="00C24CF5" w:rsidRDefault="00C24CF5" w:rsidP="00C24CF5">
      <w:pPr>
        <w:numPr>
          <w:ilvl w:val="0"/>
          <w:numId w:val="60"/>
        </w:numPr>
        <w:jc w:val="both"/>
        <w:rPr>
          <w:rFonts w:ascii="Times New Roman" w:hAnsi="Times New Roman" w:cs="Times New Roman"/>
        </w:rPr>
      </w:pPr>
      <w:r w:rsidRPr="00C24CF5">
        <w:rPr>
          <w:rFonts w:ascii="Times New Roman" w:hAnsi="Times New Roman" w:cs="Times New Roman"/>
          <w:b/>
          <w:bCs/>
        </w:rPr>
        <w:t>Notification System:</w:t>
      </w:r>
      <w:r w:rsidRPr="00C24CF5">
        <w:rPr>
          <w:rFonts w:ascii="Times New Roman" w:hAnsi="Times New Roman" w:cs="Times New Roman"/>
        </w:rPr>
        <w:t xml:space="preserve"> Send reminders and alerts to learners.</w:t>
      </w:r>
    </w:p>
    <w:p w14:paraId="59022F78" w14:textId="77777777" w:rsidR="00C24CF5" w:rsidRDefault="00C24CF5" w:rsidP="00C24CF5">
      <w:pPr>
        <w:numPr>
          <w:ilvl w:val="0"/>
          <w:numId w:val="60"/>
        </w:numPr>
        <w:jc w:val="both"/>
        <w:rPr>
          <w:rFonts w:ascii="Times New Roman" w:hAnsi="Times New Roman" w:cs="Times New Roman"/>
        </w:rPr>
      </w:pPr>
      <w:r w:rsidRPr="00C24CF5">
        <w:rPr>
          <w:rFonts w:ascii="Times New Roman" w:hAnsi="Times New Roman" w:cs="Times New Roman"/>
          <w:b/>
          <w:bCs/>
        </w:rPr>
        <w:t>Analytics Engine:</w:t>
      </w:r>
      <w:r w:rsidRPr="00C24CF5">
        <w:rPr>
          <w:rFonts w:ascii="Times New Roman" w:hAnsi="Times New Roman" w:cs="Times New Roman"/>
        </w:rPr>
        <w:t xml:space="preserve"> Aggregate and analyze learner progress metrics.</w:t>
      </w:r>
    </w:p>
    <w:p w14:paraId="04AE2C02" w14:textId="74CC3FF9" w:rsidR="00265BFD" w:rsidRPr="00265BFD" w:rsidRDefault="00265BFD" w:rsidP="00265BFD">
      <w:pPr>
        <w:jc w:val="both"/>
        <w:rPr>
          <w:rFonts w:ascii="Times New Roman" w:hAnsi="Times New Roman" w:cs="Times New Roman"/>
          <w:sz w:val="32"/>
          <w:szCs w:val="32"/>
        </w:rPr>
      </w:pPr>
      <w:bookmarkStart w:id="9" w:name="_Hlk209000752"/>
      <w:r w:rsidRPr="00265BFD">
        <w:rPr>
          <w:rFonts w:ascii="Times New Roman" w:hAnsi="Times New Roman" w:cs="Times New Roman"/>
          <w:b/>
          <w:bCs/>
          <w:sz w:val="32"/>
          <w:szCs w:val="32"/>
        </w:rPr>
        <w:t xml:space="preserve">16. </w:t>
      </w:r>
      <w:r w:rsidRPr="00265BFD">
        <w:rPr>
          <w:rFonts w:ascii="Times New Roman" w:hAnsi="Times New Roman" w:cs="Times New Roman"/>
          <w:b/>
          <w:bCs/>
          <w:sz w:val="32"/>
          <w:szCs w:val="32"/>
        </w:rPr>
        <w:t>Leaderboard</w:t>
      </w:r>
    </w:p>
    <w:bookmarkEnd w:id="9"/>
    <w:p w14:paraId="13B87AB4" w14:textId="031ACE5C" w:rsidR="00265BFD" w:rsidRPr="00265BFD" w:rsidRDefault="00265BFD" w:rsidP="00265BFD">
      <w:pPr>
        <w:jc w:val="both"/>
        <w:rPr>
          <w:rFonts w:ascii="Times New Roman" w:hAnsi="Times New Roman" w:cs="Times New Roman"/>
          <w:b/>
          <w:bCs/>
          <w:sz w:val="28"/>
          <w:szCs w:val="28"/>
        </w:rPr>
      </w:pPr>
      <w:r w:rsidRPr="00265BFD">
        <w:rPr>
          <w:rFonts w:ascii="Times New Roman" w:hAnsi="Times New Roman" w:cs="Times New Roman"/>
          <w:b/>
          <w:bCs/>
          <w:sz w:val="28"/>
          <w:szCs w:val="28"/>
        </w:rPr>
        <w:t>Description</w:t>
      </w:r>
    </w:p>
    <w:p w14:paraId="274800CF" w14:textId="77777777" w:rsidR="00265BFD" w:rsidRPr="00265BFD" w:rsidRDefault="00265BFD" w:rsidP="00265BFD">
      <w:pPr>
        <w:jc w:val="both"/>
        <w:rPr>
          <w:rFonts w:ascii="Times New Roman" w:hAnsi="Times New Roman" w:cs="Times New Roman"/>
        </w:rPr>
      </w:pPr>
      <w:r w:rsidRPr="00265BFD">
        <w:rPr>
          <w:rFonts w:ascii="Times New Roman" w:hAnsi="Times New Roman" w:cs="Times New Roman"/>
        </w:rPr>
        <w:t xml:space="preserve">The </w:t>
      </w:r>
      <w:r w:rsidRPr="00265BFD">
        <w:rPr>
          <w:rFonts w:ascii="Times New Roman" w:hAnsi="Times New Roman" w:cs="Times New Roman"/>
          <w:b/>
          <w:bCs/>
        </w:rPr>
        <w:t>Leaderboard</w:t>
      </w:r>
      <w:r w:rsidRPr="00265BFD">
        <w:rPr>
          <w:rFonts w:ascii="Times New Roman" w:hAnsi="Times New Roman" w:cs="Times New Roman"/>
        </w:rPr>
        <w:t xml:space="preserve"> feature showcases learners’ ranks, points, and badges within a class, course, or platform-wide context. It drives motivation and healthy competition by making achievements visible and rewarding consistent participation in assessments, quizzes, and course completions.</w:t>
      </w:r>
    </w:p>
    <w:p w14:paraId="7785DF15" w14:textId="608EE205" w:rsidR="00265BFD" w:rsidRPr="00265BFD" w:rsidRDefault="00265BFD" w:rsidP="00265BFD">
      <w:pPr>
        <w:jc w:val="both"/>
        <w:rPr>
          <w:rFonts w:ascii="Times New Roman" w:hAnsi="Times New Roman" w:cs="Times New Roman"/>
          <w:b/>
          <w:bCs/>
          <w:sz w:val="28"/>
          <w:szCs w:val="28"/>
        </w:rPr>
      </w:pPr>
      <w:r w:rsidRPr="00265BFD">
        <w:rPr>
          <w:rFonts w:ascii="Times New Roman" w:hAnsi="Times New Roman" w:cs="Times New Roman"/>
          <w:b/>
          <w:bCs/>
          <w:sz w:val="28"/>
          <w:szCs w:val="28"/>
        </w:rPr>
        <w:lastRenderedPageBreak/>
        <w:t>Objectives / Goals</w:t>
      </w:r>
    </w:p>
    <w:p w14:paraId="65CC0E6B" w14:textId="77777777" w:rsidR="00265BFD" w:rsidRPr="00265BFD" w:rsidRDefault="00265BFD" w:rsidP="00265BFD">
      <w:pPr>
        <w:numPr>
          <w:ilvl w:val="0"/>
          <w:numId w:val="61"/>
        </w:numPr>
        <w:jc w:val="both"/>
        <w:rPr>
          <w:rFonts w:ascii="Times New Roman" w:hAnsi="Times New Roman" w:cs="Times New Roman"/>
        </w:rPr>
      </w:pPr>
      <w:r w:rsidRPr="00265BFD">
        <w:rPr>
          <w:rFonts w:ascii="Times New Roman" w:hAnsi="Times New Roman" w:cs="Times New Roman"/>
        </w:rPr>
        <w:t>Motivate learners by ranking them based on earned points and badges.</w:t>
      </w:r>
    </w:p>
    <w:p w14:paraId="605202C0" w14:textId="77777777" w:rsidR="00265BFD" w:rsidRPr="00265BFD" w:rsidRDefault="00265BFD" w:rsidP="00265BFD">
      <w:pPr>
        <w:numPr>
          <w:ilvl w:val="0"/>
          <w:numId w:val="61"/>
        </w:numPr>
        <w:jc w:val="both"/>
        <w:rPr>
          <w:rFonts w:ascii="Times New Roman" w:hAnsi="Times New Roman" w:cs="Times New Roman"/>
        </w:rPr>
      </w:pPr>
      <w:r w:rsidRPr="00265BFD">
        <w:rPr>
          <w:rFonts w:ascii="Times New Roman" w:hAnsi="Times New Roman" w:cs="Times New Roman"/>
        </w:rPr>
        <w:t>Foster healthy competition and engagement across classes or courses.</w:t>
      </w:r>
    </w:p>
    <w:p w14:paraId="45405E76" w14:textId="77777777" w:rsidR="00265BFD" w:rsidRPr="00265BFD" w:rsidRDefault="00265BFD" w:rsidP="00265BFD">
      <w:pPr>
        <w:numPr>
          <w:ilvl w:val="0"/>
          <w:numId w:val="61"/>
        </w:numPr>
        <w:jc w:val="both"/>
        <w:rPr>
          <w:rFonts w:ascii="Times New Roman" w:hAnsi="Times New Roman" w:cs="Times New Roman"/>
        </w:rPr>
      </w:pPr>
      <w:r w:rsidRPr="00265BFD">
        <w:rPr>
          <w:rFonts w:ascii="Times New Roman" w:hAnsi="Times New Roman" w:cs="Times New Roman"/>
        </w:rPr>
        <w:t>Provide visibility into achievements and recent milestones.</w:t>
      </w:r>
    </w:p>
    <w:p w14:paraId="02094254" w14:textId="217FBDF4" w:rsidR="00265BFD" w:rsidRPr="00265BFD" w:rsidRDefault="00265BFD" w:rsidP="00265BFD">
      <w:pPr>
        <w:numPr>
          <w:ilvl w:val="0"/>
          <w:numId w:val="61"/>
        </w:numPr>
        <w:jc w:val="both"/>
        <w:rPr>
          <w:rFonts w:ascii="Times New Roman" w:hAnsi="Times New Roman" w:cs="Times New Roman"/>
        </w:rPr>
      </w:pPr>
      <w:r w:rsidRPr="00265BFD">
        <w:rPr>
          <w:rFonts w:ascii="Times New Roman" w:hAnsi="Times New Roman" w:cs="Times New Roman"/>
        </w:rPr>
        <w:t>Encourage repeated participation in assessments, quizzes, and course completions.</w:t>
      </w:r>
    </w:p>
    <w:p w14:paraId="384250BB" w14:textId="1D580DF0" w:rsidR="00265BFD" w:rsidRPr="00265BFD" w:rsidRDefault="00265BFD" w:rsidP="00265BFD">
      <w:pPr>
        <w:jc w:val="both"/>
        <w:rPr>
          <w:rFonts w:ascii="Times New Roman" w:hAnsi="Times New Roman" w:cs="Times New Roman"/>
          <w:b/>
          <w:bCs/>
          <w:sz w:val="28"/>
          <w:szCs w:val="28"/>
        </w:rPr>
      </w:pPr>
      <w:r w:rsidRPr="00265BFD">
        <w:rPr>
          <w:rFonts w:ascii="Times New Roman" w:hAnsi="Times New Roman" w:cs="Times New Roman"/>
          <w:b/>
          <w:bCs/>
          <w:sz w:val="28"/>
          <w:szCs w:val="28"/>
        </w:rPr>
        <w:t>Key Functionalities</w:t>
      </w:r>
    </w:p>
    <w:p w14:paraId="631FE2F6" w14:textId="77777777" w:rsidR="00265BFD" w:rsidRP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Leaderboard Rank Display:</w:t>
      </w:r>
      <w:r w:rsidRPr="00265BFD">
        <w:rPr>
          <w:rFonts w:ascii="Times New Roman" w:hAnsi="Times New Roman" w:cs="Times New Roman"/>
        </w:rPr>
        <w:t xml:space="preserve"> Show each learner’s rank within their class or course.</w:t>
      </w:r>
    </w:p>
    <w:p w14:paraId="5952DDB8" w14:textId="77777777" w:rsidR="00265BFD" w:rsidRP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Points/Coins Overview:</w:t>
      </w:r>
      <w:r w:rsidRPr="00265BFD">
        <w:rPr>
          <w:rFonts w:ascii="Times New Roman" w:hAnsi="Times New Roman" w:cs="Times New Roman"/>
        </w:rPr>
        <w:t xml:space="preserve"> Track and display total points accumulated.</w:t>
      </w:r>
    </w:p>
    <w:p w14:paraId="5B10BA54" w14:textId="77777777" w:rsidR="00265BFD" w:rsidRP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Badges Highlight:</w:t>
      </w:r>
      <w:r w:rsidRPr="00265BFD">
        <w:rPr>
          <w:rFonts w:ascii="Times New Roman" w:hAnsi="Times New Roman" w:cs="Times New Roman"/>
        </w:rPr>
        <w:t xml:space="preserve"> Show recently earned badges or achievements.</w:t>
      </w:r>
    </w:p>
    <w:p w14:paraId="2BC9043B" w14:textId="77777777" w:rsidR="00265BFD" w:rsidRP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Backend Rank Calculation:</w:t>
      </w:r>
      <w:r w:rsidRPr="00265BFD">
        <w:rPr>
          <w:rFonts w:ascii="Times New Roman" w:hAnsi="Times New Roman" w:cs="Times New Roman"/>
        </w:rPr>
        <w:t xml:space="preserve"> Dynamically calculate ranks using points from assessments, quiz battles, and course completions.</w:t>
      </w:r>
    </w:p>
    <w:p w14:paraId="59B40B7F" w14:textId="77777777" w:rsidR="00265BFD" w:rsidRP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Clickable Preview Card:</w:t>
      </w:r>
      <w:r w:rsidRPr="00265BFD">
        <w:rPr>
          <w:rFonts w:ascii="Times New Roman" w:hAnsi="Times New Roman" w:cs="Times New Roman"/>
        </w:rPr>
        <w:t xml:space="preserve"> Small leaderboard widget links to a full-page leaderboard.</w:t>
      </w:r>
    </w:p>
    <w:p w14:paraId="6B29EC96" w14:textId="77777777" w:rsidR="00265BFD" w:rsidRP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Filter Options:</w:t>
      </w:r>
      <w:r w:rsidRPr="00265BFD">
        <w:rPr>
          <w:rFonts w:ascii="Times New Roman" w:hAnsi="Times New Roman" w:cs="Times New Roman"/>
        </w:rPr>
        <w:t xml:space="preserve"> View ranks by course, class, or time period (weekly/monthly).</w:t>
      </w:r>
    </w:p>
    <w:p w14:paraId="0CDF3517" w14:textId="77777777" w:rsidR="00265BFD" w:rsidRDefault="00265BFD" w:rsidP="00265BFD">
      <w:pPr>
        <w:numPr>
          <w:ilvl w:val="0"/>
          <w:numId w:val="62"/>
        </w:numPr>
        <w:jc w:val="both"/>
        <w:rPr>
          <w:rFonts w:ascii="Times New Roman" w:hAnsi="Times New Roman" w:cs="Times New Roman"/>
        </w:rPr>
      </w:pPr>
      <w:r w:rsidRPr="00265BFD">
        <w:rPr>
          <w:rFonts w:ascii="Times New Roman" w:hAnsi="Times New Roman" w:cs="Times New Roman"/>
          <w:b/>
          <w:bCs/>
        </w:rPr>
        <w:t>Teacher/Admin View:</w:t>
      </w:r>
      <w:r w:rsidRPr="00265BFD">
        <w:rPr>
          <w:rFonts w:ascii="Times New Roman" w:hAnsi="Times New Roman" w:cs="Times New Roman"/>
        </w:rPr>
        <w:t xml:space="preserve"> Monitor participation and identify top performers.</w:t>
      </w:r>
    </w:p>
    <w:p w14:paraId="4B075FC8" w14:textId="4DDF5C27" w:rsidR="00265BFD" w:rsidRPr="00265BFD" w:rsidRDefault="00265BFD" w:rsidP="00265BFD">
      <w:pPr>
        <w:jc w:val="both"/>
        <w:rPr>
          <w:rFonts w:ascii="Times New Roman" w:hAnsi="Times New Roman" w:cs="Times New Roman"/>
          <w:sz w:val="28"/>
          <w:szCs w:val="28"/>
        </w:rPr>
      </w:pPr>
      <w:r w:rsidRPr="00265BFD">
        <w:rPr>
          <w:rFonts w:ascii="Times New Roman" w:hAnsi="Times New Roman" w:cs="Times New Roman"/>
          <w:b/>
          <w:bCs/>
          <w:sz w:val="28"/>
          <w:szCs w:val="28"/>
        </w:rPr>
        <w:t>Workflow</w:t>
      </w:r>
    </w:p>
    <w:p w14:paraId="74F260E2" w14:textId="5D0B055B" w:rsidR="00265BFD" w:rsidRPr="00265BFD" w:rsidRDefault="00265BFD" w:rsidP="00265BFD">
      <w:pPr>
        <w:jc w:val="both"/>
        <w:rPr>
          <w:rFonts w:ascii="Times New Roman" w:hAnsi="Times New Roman" w:cs="Times New Roman"/>
          <w:b/>
          <w:bCs/>
        </w:rPr>
      </w:pPr>
      <w:r w:rsidRPr="00265BFD">
        <w:rPr>
          <w:rFonts w:ascii="Times New Roman" w:hAnsi="Times New Roman" w:cs="Times New Roman"/>
          <w:b/>
          <w:bCs/>
        </w:rPr>
        <w:t>Stepwise Flow</w:t>
      </w:r>
    </w:p>
    <w:p w14:paraId="117BA727" w14:textId="77777777" w:rsidR="00265BFD" w:rsidRPr="00265BFD" w:rsidRDefault="00265BFD" w:rsidP="00265BFD">
      <w:pPr>
        <w:numPr>
          <w:ilvl w:val="0"/>
          <w:numId w:val="63"/>
        </w:numPr>
        <w:jc w:val="both"/>
        <w:rPr>
          <w:rFonts w:ascii="Times New Roman" w:hAnsi="Times New Roman" w:cs="Times New Roman"/>
        </w:rPr>
      </w:pPr>
      <w:r w:rsidRPr="00265BFD">
        <w:rPr>
          <w:rFonts w:ascii="Times New Roman" w:hAnsi="Times New Roman" w:cs="Times New Roman"/>
        </w:rPr>
        <w:t>Learner earns points through assessments, quiz battles, or course completions.</w:t>
      </w:r>
    </w:p>
    <w:p w14:paraId="4FC8501E" w14:textId="77777777" w:rsidR="00265BFD" w:rsidRPr="00265BFD" w:rsidRDefault="00265BFD" w:rsidP="00265BFD">
      <w:pPr>
        <w:numPr>
          <w:ilvl w:val="0"/>
          <w:numId w:val="63"/>
        </w:numPr>
        <w:jc w:val="both"/>
        <w:rPr>
          <w:rFonts w:ascii="Times New Roman" w:hAnsi="Times New Roman" w:cs="Times New Roman"/>
        </w:rPr>
      </w:pPr>
      <w:r w:rsidRPr="00265BFD">
        <w:rPr>
          <w:rFonts w:ascii="Times New Roman" w:hAnsi="Times New Roman" w:cs="Times New Roman"/>
        </w:rPr>
        <w:t>Backend calculates total points and updates leaderboard rankings in real time.</w:t>
      </w:r>
    </w:p>
    <w:p w14:paraId="52B67DA4" w14:textId="77777777" w:rsidR="00265BFD" w:rsidRPr="00265BFD" w:rsidRDefault="00265BFD" w:rsidP="00265BFD">
      <w:pPr>
        <w:numPr>
          <w:ilvl w:val="0"/>
          <w:numId w:val="63"/>
        </w:numPr>
        <w:jc w:val="both"/>
        <w:rPr>
          <w:rFonts w:ascii="Times New Roman" w:hAnsi="Times New Roman" w:cs="Times New Roman"/>
        </w:rPr>
      </w:pPr>
      <w:r w:rsidRPr="00265BFD">
        <w:rPr>
          <w:rFonts w:ascii="Times New Roman" w:hAnsi="Times New Roman" w:cs="Times New Roman"/>
        </w:rPr>
        <w:t xml:space="preserve">Learner sees </w:t>
      </w:r>
      <w:r w:rsidRPr="00265BFD">
        <w:rPr>
          <w:rFonts w:ascii="Times New Roman" w:hAnsi="Times New Roman" w:cs="Times New Roman"/>
          <w:b/>
          <w:bCs/>
        </w:rPr>
        <w:t>Leaderboard Preview</w:t>
      </w:r>
      <w:r w:rsidRPr="00265BFD">
        <w:rPr>
          <w:rFonts w:ascii="Times New Roman" w:hAnsi="Times New Roman" w:cs="Times New Roman"/>
        </w:rPr>
        <w:t xml:space="preserve"> card in dashboard (rank, points, badges).</w:t>
      </w:r>
    </w:p>
    <w:p w14:paraId="3DFEE840" w14:textId="77777777" w:rsidR="00265BFD" w:rsidRPr="00265BFD" w:rsidRDefault="00265BFD" w:rsidP="00265BFD">
      <w:pPr>
        <w:numPr>
          <w:ilvl w:val="0"/>
          <w:numId w:val="63"/>
        </w:numPr>
        <w:jc w:val="both"/>
        <w:rPr>
          <w:rFonts w:ascii="Times New Roman" w:hAnsi="Times New Roman" w:cs="Times New Roman"/>
        </w:rPr>
      </w:pPr>
      <w:r w:rsidRPr="00265BFD">
        <w:rPr>
          <w:rFonts w:ascii="Times New Roman" w:hAnsi="Times New Roman" w:cs="Times New Roman"/>
        </w:rPr>
        <w:t>Clicking the card opens the full leaderboard page with detailed rankings.</w:t>
      </w:r>
    </w:p>
    <w:p w14:paraId="7720B9C3" w14:textId="77777777" w:rsidR="00265BFD" w:rsidRPr="00265BFD" w:rsidRDefault="00265BFD" w:rsidP="00265BFD">
      <w:pPr>
        <w:numPr>
          <w:ilvl w:val="0"/>
          <w:numId w:val="63"/>
        </w:numPr>
        <w:jc w:val="both"/>
        <w:rPr>
          <w:rFonts w:ascii="Times New Roman" w:hAnsi="Times New Roman" w:cs="Times New Roman"/>
        </w:rPr>
      </w:pPr>
      <w:r w:rsidRPr="00265BFD">
        <w:rPr>
          <w:rFonts w:ascii="Times New Roman" w:hAnsi="Times New Roman" w:cs="Times New Roman"/>
        </w:rPr>
        <w:t>Teacher/Admin can view analytics or download leaderboard reports.</w:t>
      </w:r>
    </w:p>
    <w:p w14:paraId="0CD1A7D7" w14:textId="10E7FC2B" w:rsidR="00265BFD" w:rsidRPr="00265BFD" w:rsidRDefault="00265BFD" w:rsidP="00265BFD">
      <w:pPr>
        <w:jc w:val="both"/>
        <w:rPr>
          <w:rFonts w:ascii="Times New Roman" w:hAnsi="Times New Roman" w:cs="Times New Roman"/>
          <w:b/>
          <w:bCs/>
          <w:sz w:val="28"/>
          <w:szCs w:val="28"/>
        </w:rPr>
      </w:pPr>
      <w:r w:rsidRPr="00265BFD">
        <w:rPr>
          <w:rFonts w:ascii="Times New Roman" w:hAnsi="Times New Roman" w:cs="Times New Roman"/>
          <w:b/>
          <w:bCs/>
          <w:sz w:val="28"/>
          <w:szCs w:val="28"/>
        </w:rPr>
        <w:t>Dependencies</w:t>
      </w:r>
    </w:p>
    <w:p w14:paraId="62209D79" w14:textId="77777777" w:rsidR="00265BFD" w:rsidRPr="00265BFD" w:rsidRDefault="00265BFD" w:rsidP="00265BFD">
      <w:pPr>
        <w:numPr>
          <w:ilvl w:val="0"/>
          <w:numId w:val="64"/>
        </w:numPr>
        <w:jc w:val="both"/>
        <w:rPr>
          <w:rFonts w:ascii="Times New Roman" w:hAnsi="Times New Roman" w:cs="Times New Roman"/>
        </w:rPr>
      </w:pPr>
      <w:r w:rsidRPr="00265BFD">
        <w:rPr>
          <w:rFonts w:ascii="Times New Roman" w:hAnsi="Times New Roman" w:cs="Times New Roman"/>
          <w:b/>
          <w:bCs/>
        </w:rPr>
        <w:t>Assessment &amp; Quiz Modules:</w:t>
      </w:r>
      <w:r w:rsidRPr="00265BFD">
        <w:rPr>
          <w:rFonts w:ascii="Times New Roman" w:hAnsi="Times New Roman" w:cs="Times New Roman"/>
        </w:rPr>
        <w:t xml:space="preserve"> Feed earned points to leaderboard.</w:t>
      </w:r>
    </w:p>
    <w:p w14:paraId="184617E8" w14:textId="77777777" w:rsidR="00265BFD" w:rsidRPr="00265BFD" w:rsidRDefault="00265BFD" w:rsidP="00265BFD">
      <w:pPr>
        <w:numPr>
          <w:ilvl w:val="0"/>
          <w:numId w:val="64"/>
        </w:numPr>
        <w:jc w:val="both"/>
        <w:rPr>
          <w:rFonts w:ascii="Times New Roman" w:hAnsi="Times New Roman" w:cs="Times New Roman"/>
        </w:rPr>
      </w:pPr>
      <w:r w:rsidRPr="00265BFD">
        <w:rPr>
          <w:rFonts w:ascii="Times New Roman" w:hAnsi="Times New Roman" w:cs="Times New Roman"/>
          <w:b/>
          <w:bCs/>
        </w:rPr>
        <w:t>Course Completion Module:</w:t>
      </w:r>
      <w:r w:rsidRPr="00265BFD">
        <w:rPr>
          <w:rFonts w:ascii="Times New Roman" w:hAnsi="Times New Roman" w:cs="Times New Roman"/>
        </w:rPr>
        <w:t xml:space="preserve"> Add points from completed courses/modules.</w:t>
      </w:r>
    </w:p>
    <w:p w14:paraId="540FD6CD" w14:textId="77777777" w:rsidR="00265BFD" w:rsidRPr="00265BFD" w:rsidRDefault="00265BFD" w:rsidP="00265BFD">
      <w:pPr>
        <w:numPr>
          <w:ilvl w:val="0"/>
          <w:numId w:val="64"/>
        </w:numPr>
        <w:jc w:val="both"/>
        <w:rPr>
          <w:rFonts w:ascii="Times New Roman" w:hAnsi="Times New Roman" w:cs="Times New Roman"/>
        </w:rPr>
      </w:pPr>
      <w:r w:rsidRPr="00265BFD">
        <w:rPr>
          <w:rFonts w:ascii="Times New Roman" w:hAnsi="Times New Roman" w:cs="Times New Roman"/>
          <w:b/>
          <w:bCs/>
        </w:rPr>
        <w:t>Profile/Badge Module:</w:t>
      </w:r>
      <w:r w:rsidRPr="00265BFD">
        <w:rPr>
          <w:rFonts w:ascii="Times New Roman" w:hAnsi="Times New Roman" w:cs="Times New Roman"/>
        </w:rPr>
        <w:t xml:space="preserve"> Integrate badge and points display.</w:t>
      </w:r>
    </w:p>
    <w:p w14:paraId="7EB06729" w14:textId="77777777" w:rsidR="00265BFD" w:rsidRPr="00265BFD" w:rsidRDefault="00265BFD" w:rsidP="00265BFD">
      <w:pPr>
        <w:numPr>
          <w:ilvl w:val="0"/>
          <w:numId w:val="64"/>
        </w:numPr>
        <w:jc w:val="both"/>
        <w:rPr>
          <w:rFonts w:ascii="Times New Roman" w:hAnsi="Times New Roman" w:cs="Times New Roman"/>
        </w:rPr>
      </w:pPr>
      <w:r w:rsidRPr="00265BFD">
        <w:rPr>
          <w:rFonts w:ascii="Times New Roman" w:hAnsi="Times New Roman" w:cs="Times New Roman"/>
          <w:b/>
          <w:bCs/>
        </w:rPr>
        <w:t>Dashboard Module:</w:t>
      </w:r>
      <w:r w:rsidRPr="00265BFD">
        <w:rPr>
          <w:rFonts w:ascii="Times New Roman" w:hAnsi="Times New Roman" w:cs="Times New Roman"/>
        </w:rPr>
        <w:t xml:space="preserve"> Show leaderboard preview widget and link to full page.</w:t>
      </w:r>
    </w:p>
    <w:p w14:paraId="5072974A" w14:textId="77777777" w:rsidR="00265BFD" w:rsidRDefault="00265BFD" w:rsidP="00265BFD">
      <w:pPr>
        <w:numPr>
          <w:ilvl w:val="0"/>
          <w:numId w:val="64"/>
        </w:numPr>
        <w:jc w:val="both"/>
        <w:rPr>
          <w:rFonts w:ascii="Times New Roman" w:hAnsi="Times New Roman" w:cs="Times New Roman"/>
        </w:rPr>
      </w:pPr>
      <w:r w:rsidRPr="00265BFD">
        <w:rPr>
          <w:rFonts w:ascii="Times New Roman" w:hAnsi="Times New Roman" w:cs="Times New Roman"/>
          <w:b/>
          <w:bCs/>
        </w:rPr>
        <w:t>Analytics Engine:</w:t>
      </w:r>
      <w:r w:rsidRPr="00265BFD">
        <w:rPr>
          <w:rFonts w:ascii="Times New Roman" w:hAnsi="Times New Roman" w:cs="Times New Roman"/>
        </w:rPr>
        <w:t xml:space="preserve"> Aggregate and process ranking data.</w:t>
      </w:r>
    </w:p>
    <w:p w14:paraId="173AEFB8" w14:textId="77777777" w:rsidR="00AE78CC" w:rsidRDefault="00AE78CC" w:rsidP="00AE78CC">
      <w:pPr>
        <w:jc w:val="both"/>
        <w:rPr>
          <w:rFonts w:ascii="Times New Roman" w:hAnsi="Times New Roman" w:cs="Times New Roman"/>
        </w:rPr>
      </w:pPr>
    </w:p>
    <w:p w14:paraId="094A0C76" w14:textId="77777777" w:rsidR="00AE78CC" w:rsidRDefault="00AE78CC" w:rsidP="00AE78CC">
      <w:pPr>
        <w:jc w:val="both"/>
        <w:rPr>
          <w:rFonts w:ascii="Times New Roman" w:hAnsi="Times New Roman" w:cs="Times New Roman"/>
        </w:rPr>
      </w:pPr>
    </w:p>
    <w:p w14:paraId="1D0758A3" w14:textId="6542F275" w:rsidR="00AE78CC" w:rsidRPr="00AE78CC" w:rsidRDefault="00AE78CC" w:rsidP="00AE78CC">
      <w:pPr>
        <w:jc w:val="both"/>
        <w:rPr>
          <w:rFonts w:ascii="Times New Roman" w:hAnsi="Times New Roman" w:cs="Times New Roman"/>
          <w:b/>
          <w:bCs/>
          <w:sz w:val="32"/>
          <w:szCs w:val="32"/>
        </w:rPr>
      </w:pPr>
      <w:bookmarkStart w:id="10" w:name="_Hlk209001112"/>
      <w:r w:rsidRPr="00AE78CC">
        <w:rPr>
          <w:rFonts w:ascii="Times New Roman" w:hAnsi="Times New Roman" w:cs="Times New Roman"/>
          <w:b/>
          <w:bCs/>
          <w:sz w:val="32"/>
          <w:szCs w:val="32"/>
        </w:rPr>
        <w:lastRenderedPageBreak/>
        <w:t xml:space="preserve">17. </w:t>
      </w:r>
      <w:r w:rsidRPr="00AE78CC">
        <w:rPr>
          <w:rFonts w:ascii="Times New Roman" w:hAnsi="Times New Roman" w:cs="Times New Roman"/>
          <w:b/>
          <w:bCs/>
          <w:sz w:val="32"/>
          <w:szCs w:val="32"/>
        </w:rPr>
        <w:t>Flash Cards</w:t>
      </w:r>
    </w:p>
    <w:bookmarkEnd w:id="10"/>
    <w:p w14:paraId="3DE0359D" w14:textId="420A7F2C" w:rsidR="00AE78CC" w:rsidRPr="00AE78CC" w:rsidRDefault="00AE78CC" w:rsidP="00AE78CC">
      <w:pPr>
        <w:jc w:val="both"/>
        <w:rPr>
          <w:rFonts w:ascii="Times New Roman" w:hAnsi="Times New Roman" w:cs="Times New Roman"/>
          <w:b/>
          <w:bCs/>
          <w:sz w:val="28"/>
          <w:szCs w:val="28"/>
        </w:rPr>
      </w:pPr>
      <w:r w:rsidRPr="00AE78CC">
        <w:rPr>
          <w:rFonts w:ascii="Times New Roman" w:hAnsi="Times New Roman" w:cs="Times New Roman"/>
          <w:b/>
          <w:bCs/>
          <w:sz w:val="28"/>
          <w:szCs w:val="28"/>
        </w:rPr>
        <w:t>Description</w:t>
      </w:r>
    </w:p>
    <w:p w14:paraId="043D46A5" w14:textId="2E50FC58" w:rsidR="00AE78CC" w:rsidRPr="00AE78CC" w:rsidRDefault="00AE78CC" w:rsidP="00AE78CC">
      <w:pPr>
        <w:jc w:val="both"/>
        <w:rPr>
          <w:rFonts w:ascii="Times New Roman" w:hAnsi="Times New Roman" w:cs="Times New Roman"/>
        </w:rPr>
      </w:pPr>
      <w:r w:rsidRPr="00AE78CC">
        <w:rPr>
          <w:rFonts w:ascii="Times New Roman" w:hAnsi="Times New Roman" w:cs="Times New Roman"/>
        </w:rPr>
        <w:t xml:space="preserve">The </w:t>
      </w:r>
      <w:r w:rsidRPr="00AE78CC">
        <w:rPr>
          <w:rFonts w:ascii="Times New Roman" w:hAnsi="Times New Roman" w:cs="Times New Roman"/>
          <w:b/>
          <w:bCs/>
        </w:rPr>
        <w:t>Flash Cards</w:t>
      </w:r>
      <w:r w:rsidRPr="00AE78CC">
        <w:rPr>
          <w:rFonts w:ascii="Times New Roman" w:hAnsi="Times New Roman" w:cs="Times New Roman"/>
        </w:rPr>
        <w:t xml:space="preserve"> feature provides learners with interactive, bite-sized study aids designed to improve retention and recall. Learners can review key terms, concepts, or questions in a quick, gamified manner, making it ideal for revision before quizzes, assessments, or exams.</w:t>
      </w:r>
    </w:p>
    <w:p w14:paraId="3DCBED53" w14:textId="09E78B3C" w:rsidR="00AE78CC" w:rsidRPr="00AE78CC" w:rsidRDefault="00AE78CC" w:rsidP="00AE78CC">
      <w:pPr>
        <w:jc w:val="both"/>
        <w:rPr>
          <w:rFonts w:ascii="Times New Roman" w:hAnsi="Times New Roman" w:cs="Times New Roman"/>
          <w:b/>
          <w:bCs/>
          <w:sz w:val="28"/>
          <w:szCs w:val="28"/>
        </w:rPr>
      </w:pPr>
      <w:r w:rsidRPr="00AE78CC">
        <w:rPr>
          <w:rFonts w:ascii="Times New Roman" w:hAnsi="Times New Roman" w:cs="Times New Roman"/>
          <w:b/>
          <w:bCs/>
          <w:sz w:val="28"/>
          <w:szCs w:val="28"/>
        </w:rPr>
        <w:t>Objectives / Goals</w:t>
      </w:r>
    </w:p>
    <w:p w14:paraId="535C6AA2" w14:textId="77777777" w:rsidR="00AE78CC" w:rsidRPr="00AE78CC" w:rsidRDefault="00AE78CC" w:rsidP="00AE78CC">
      <w:pPr>
        <w:numPr>
          <w:ilvl w:val="0"/>
          <w:numId w:val="65"/>
        </w:numPr>
        <w:jc w:val="both"/>
        <w:rPr>
          <w:rFonts w:ascii="Times New Roman" w:hAnsi="Times New Roman" w:cs="Times New Roman"/>
        </w:rPr>
      </w:pPr>
      <w:r w:rsidRPr="00AE78CC">
        <w:rPr>
          <w:rFonts w:ascii="Times New Roman" w:hAnsi="Times New Roman" w:cs="Times New Roman"/>
        </w:rPr>
        <w:t>Help learners quickly review and memorize key concepts, terms, or formulas.</w:t>
      </w:r>
    </w:p>
    <w:p w14:paraId="1B73AEC2" w14:textId="77777777" w:rsidR="00AE78CC" w:rsidRPr="00AE78CC" w:rsidRDefault="00AE78CC" w:rsidP="00AE78CC">
      <w:pPr>
        <w:numPr>
          <w:ilvl w:val="0"/>
          <w:numId w:val="65"/>
        </w:numPr>
        <w:jc w:val="both"/>
        <w:rPr>
          <w:rFonts w:ascii="Times New Roman" w:hAnsi="Times New Roman" w:cs="Times New Roman"/>
        </w:rPr>
      </w:pPr>
      <w:r w:rsidRPr="00AE78CC">
        <w:rPr>
          <w:rFonts w:ascii="Times New Roman" w:hAnsi="Times New Roman" w:cs="Times New Roman"/>
        </w:rPr>
        <w:t>Encourage active recall and spaced repetition for improved retention.</w:t>
      </w:r>
    </w:p>
    <w:p w14:paraId="4003FD27" w14:textId="77777777" w:rsidR="00AE78CC" w:rsidRPr="00AE78CC" w:rsidRDefault="00AE78CC" w:rsidP="00AE78CC">
      <w:pPr>
        <w:numPr>
          <w:ilvl w:val="0"/>
          <w:numId w:val="65"/>
        </w:numPr>
        <w:jc w:val="both"/>
        <w:rPr>
          <w:rFonts w:ascii="Times New Roman" w:hAnsi="Times New Roman" w:cs="Times New Roman"/>
        </w:rPr>
      </w:pPr>
      <w:r w:rsidRPr="00AE78CC">
        <w:rPr>
          <w:rFonts w:ascii="Times New Roman" w:hAnsi="Times New Roman" w:cs="Times New Roman"/>
        </w:rPr>
        <w:t>Allow teachers to create and share flash card decks tailored to course content.</w:t>
      </w:r>
    </w:p>
    <w:p w14:paraId="2D6B21B4" w14:textId="09C0C682" w:rsidR="00AE78CC" w:rsidRPr="00AE78CC" w:rsidRDefault="00AE78CC" w:rsidP="00AE78CC">
      <w:pPr>
        <w:numPr>
          <w:ilvl w:val="0"/>
          <w:numId w:val="65"/>
        </w:numPr>
        <w:jc w:val="both"/>
        <w:rPr>
          <w:rFonts w:ascii="Times New Roman" w:hAnsi="Times New Roman" w:cs="Times New Roman"/>
        </w:rPr>
      </w:pPr>
      <w:r w:rsidRPr="00AE78CC">
        <w:rPr>
          <w:rFonts w:ascii="Times New Roman" w:hAnsi="Times New Roman" w:cs="Times New Roman"/>
        </w:rPr>
        <w:t>Increase learner engagement through gamified, interactive studying.</w:t>
      </w:r>
    </w:p>
    <w:p w14:paraId="01F8CAB0" w14:textId="3803BC7A" w:rsidR="00AE78CC" w:rsidRPr="00AE78CC" w:rsidRDefault="00AE78CC" w:rsidP="00AE78CC">
      <w:pPr>
        <w:jc w:val="both"/>
        <w:rPr>
          <w:rFonts w:ascii="Times New Roman" w:hAnsi="Times New Roman" w:cs="Times New Roman"/>
          <w:b/>
          <w:bCs/>
          <w:sz w:val="28"/>
          <w:szCs w:val="28"/>
        </w:rPr>
      </w:pPr>
      <w:r w:rsidRPr="00AE78CC">
        <w:rPr>
          <w:rFonts w:ascii="Times New Roman" w:hAnsi="Times New Roman" w:cs="Times New Roman"/>
          <w:b/>
          <w:bCs/>
          <w:sz w:val="28"/>
          <w:szCs w:val="28"/>
        </w:rPr>
        <w:t>Key Functionalities</w:t>
      </w:r>
    </w:p>
    <w:p w14:paraId="408482AD" w14:textId="77777777"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Interactive Decks:</w:t>
      </w:r>
      <w:r w:rsidRPr="00AE78CC">
        <w:rPr>
          <w:rFonts w:ascii="Times New Roman" w:hAnsi="Times New Roman" w:cs="Times New Roman"/>
        </w:rPr>
        <w:t xml:space="preserve"> Create sets of flash cards for each topic or module.</w:t>
      </w:r>
    </w:p>
    <w:p w14:paraId="3695FE4B" w14:textId="77777777"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Two-Sided Cards:</w:t>
      </w:r>
      <w:r w:rsidRPr="00AE78CC">
        <w:rPr>
          <w:rFonts w:ascii="Times New Roman" w:hAnsi="Times New Roman" w:cs="Times New Roman"/>
        </w:rPr>
        <w:t xml:space="preserve"> Front for questions/terms, back for answers/explanations.</w:t>
      </w:r>
    </w:p>
    <w:p w14:paraId="33494CC0" w14:textId="77777777"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Shuffle &amp; Randomize:</w:t>
      </w:r>
      <w:r w:rsidRPr="00AE78CC">
        <w:rPr>
          <w:rFonts w:ascii="Times New Roman" w:hAnsi="Times New Roman" w:cs="Times New Roman"/>
        </w:rPr>
        <w:t xml:space="preserve"> Random order for active recall practice.</w:t>
      </w:r>
    </w:p>
    <w:p w14:paraId="1E1242DC" w14:textId="77777777"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Progress Tracking:</w:t>
      </w:r>
      <w:r w:rsidRPr="00AE78CC">
        <w:rPr>
          <w:rFonts w:ascii="Times New Roman" w:hAnsi="Times New Roman" w:cs="Times New Roman"/>
        </w:rPr>
        <w:t xml:space="preserve"> Show how many cards reviewed and mastered.</w:t>
      </w:r>
    </w:p>
    <w:p w14:paraId="3D9BB4FC" w14:textId="77777777"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Teacher/Student Creation:</w:t>
      </w:r>
      <w:r w:rsidRPr="00AE78CC">
        <w:rPr>
          <w:rFonts w:ascii="Times New Roman" w:hAnsi="Times New Roman" w:cs="Times New Roman"/>
        </w:rPr>
        <w:t xml:space="preserve"> Allow teachers and learners to build custom decks.</w:t>
      </w:r>
    </w:p>
    <w:p w14:paraId="197AF0D4" w14:textId="77777777"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Gamified Mode:</w:t>
      </w:r>
      <w:r w:rsidRPr="00AE78CC">
        <w:rPr>
          <w:rFonts w:ascii="Times New Roman" w:hAnsi="Times New Roman" w:cs="Times New Roman"/>
        </w:rPr>
        <w:t xml:space="preserve"> Include streaks, timers, or mini-challenges to make practice fun.</w:t>
      </w:r>
    </w:p>
    <w:p w14:paraId="6C8250C4" w14:textId="65392A99" w:rsidR="00AE78CC" w:rsidRPr="00AE78CC" w:rsidRDefault="00AE78CC" w:rsidP="00AE78CC">
      <w:pPr>
        <w:numPr>
          <w:ilvl w:val="0"/>
          <w:numId w:val="66"/>
        </w:numPr>
        <w:jc w:val="both"/>
        <w:rPr>
          <w:rFonts w:ascii="Times New Roman" w:hAnsi="Times New Roman" w:cs="Times New Roman"/>
        </w:rPr>
      </w:pPr>
      <w:r w:rsidRPr="00AE78CC">
        <w:rPr>
          <w:rFonts w:ascii="Times New Roman" w:hAnsi="Times New Roman" w:cs="Times New Roman"/>
          <w:b/>
          <w:bCs/>
        </w:rPr>
        <w:t>Mobile-Friendly:</w:t>
      </w:r>
      <w:r w:rsidRPr="00AE78CC">
        <w:rPr>
          <w:rFonts w:ascii="Times New Roman" w:hAnsi="Times New Roman" w:cs="Times New Roman"/>
        </w:rPr>
        <w:t xml:space="preserve"> Responsive design for quick review on the go.</w:t>
      </w:r>
    </w:p>
    <w:p w14:paraId="5E615DB9" w14:textId="27DBFDCC" w:rsidR="00AE78CC" w:rsidRPr="00AE78CC" w:rsidRDefault="00AE78CC" w:rsidP="00AE78CC">
      <w:pPr>
        <w:jc w:val="both"/>
        <w:rPr>
          <w:rFonts w:ascii="Times New Roman" w:hAnsi="Times New Roman" w:cs="Times New Roman"/>
          <w:b/>
          <w:bCs/>
          <w:sz w:val="28"/>
          <w:szCs w:val="28"/>
        </w:rPr>
      </w:pPr>
      <w:r w:rsidRPr="00AE78CC">
        <w:rPr>
          <w:rFonts w:ascii="Times New Roman" w:hAnsi="Times New Roman" w:cs="Times New Roman"/>
          <w:b/>
          <w:bCs/>
          <w:sz w:val="28"/>
          <w:szCs w:val="28"/>
        </w:rPr>
        <w:t>Workflow</w:t>
      </w:r>
    </w:p>
    <w:p w14:paraId="5855590C" w14:textId="3184A72B" w:rsidR="00AE78CC" w:rsidRPr="00AE78CC" w:rsidRDefault="00AE78CC" w:rsidP="00AE78CC">
      <w:pPr>
        <w:jc w:val="both"/>
        <w:rPr>
          <w:rFonts w:ascii="Times New Roman" w:hAnsi="Times New Roman" w:cs="Times New Roman"/>
          <w:b/>
          <w:bCs/>
        </w:rPr>
      </w:pPr>
      <w:r w:rsidRPr="00AE78CC">
        <w:rPr>
          <w:rFonts w:ascii="Times New Roman" w:hAnsi="Times New Roman" w:cs="Times New Roman"/>
          <w:b/>
          <w:bCs/>
        </w:rPr>
        <w:t>Stepwise Flow</w:t>
      </w:r>
    </w:p>
    <w:p w14:paraId="5D460F34" w14:textId="77777777" w:rsidR="00AE78CC" w:rsidRPr="00AE78CC" w:rsidRDefault="00AE78CC" w:rsidP="00AE78CC">
      <w:pPr>
        <w:numPr>
          <w:ilvl w:val="0"/>
          <w:numId w:val="67"/>
        </w:numPr>
        <w:jc w:val="both"/>
        <w:rPr>
          <w:rFonts w:ascii="Times New Roman" w:hAnsi="Times New Roman" w:cs="Times New Roman"/>
        </w:rPr>
      </w:pPr>
      <w:r w:rsidRPr="00AE78CC">
        <w:rPr>
          <w:rFonts w:ascii="Times New Roman" w:hAnsi="Times New Roman" w:cs="Times New Roman"/>
        </w:rPr>
        <w:t>Teacher or system creates a flash card deck for a topic.</w:t>
      </w:r>
    </w:p>
    <w:p w14:paraId="63C222AB" w14:textId="77777777" w:rsidR="00AE78CC" w:rsidRPr="00AE78CC" w:rsidRDefault="00AE78CC" w:rsidP="00AE78CC">
      <w:pPr>
        <w:numPr>
          <w:ilvl w:val="0"/>
          <w:numId w:val="67"/>
        </w:numPr>
        <w:jc w:val="both"/>
        <w:rPr>
          <w:rFonts w:ascii="Times New Roman" w:hAnsi="Times New Roman" w:cs="Times New Roman"/>
        </w:rPr>
      </w:pPr>
      <w:r w:rsidRPr="00AE78CC">
        <w:rPr>
          <w:rFonts w:ascii="Times New Roman" w:hAnsi="Times New Roman" w:cs="Times New Roman"/>
        </w:rPr>
        <w:t xml:space="preserve">Learner opens the </w:t>
      </w:r>
      <w:r w:rsidRPr="00AE78CC">
        <w:rPr>
          <w:rFonts w:ascii="Times New Roman" w:hAnsi="Times New Roman" w:cs="Times New Roman"/>
          <w:b/>
          <w:bCs/>
        </w:rPr>
        <w:t>Flash Cards</w:t>
      </w:r>
      <w:r w:rsidRPr="00AE78CC">
        <w:rPr>
          <w:rFonts w:ascii="Times New Roman" w:hAnsi="Times New Roman" w:cs="Times New Roman"/>
        </w:rPr>
        <w:t xml:space="preserve"> section in the dashboard.</w:t>
      </w:r>
    </w:p>
    <w:p w14:paraId="29B8DFBA" w14:textId="77777777" w:rsidR="00AE78CC" w:rsidRPr="00AE78CC" w:rsidRDefault="00AE78CC" w:rsidP="00AE78CC">
      <w:pPr>
        <w:numPr>
          <w:ilvl w:val="0"/>
          <w:numId w:val="67"/>
        </w:numPr>
        <w:jc w:val="both"/>
        <w:rPr>
          <w:rFonts w:ascii="Times New Roman" w:hAnsi="Times New Roman" w:cs="Times New Roman"/>
        </w:rPr>
      </w:pPr>
      <w:r w:rsidRPr="00AE78CC">
        <w:rPr>
          <w:rFonts w:ascii="Times New Roman" w:hAnsi="Times New Roman" w:cs="Times New Roman"/>
        </w:rPr>
        <w:t>Learner flips cards to reveal answers and mark as “Known” or “Review Again”.</w:t>
      </w:r>
    </w:p>
    <w:p w14:paraId="346BA1BC" w14:textId="77777777" w:rsidR="00AE78CC" w:rsidRPr="00AE78CC" w:rsidRDefault="00AE78CC" w:rsidP="00AE78CC">
      <w:pPr>
        <w:numPr>
          <w:ilvl w:val="0"/>
          <w:numId w:val="67"/>
        </w:numPr>
        <w:jc w:val="both"/>
        <w:rPr>
          <w:rFonts w:ascii="Times New Roman" w:hAnsi="Times New Roman" w:cs="Times New Roman"/>
        </w:rPr>
      </w:pPr>
      <w:r w:rsidRPr="00AE78CC">
        <w:rPr>
          <w:rFonts w:ascii="Times New Roman" w:hAnsi="Times New Roman" w:cs="Times New Roman"/>
        </w:rPr>
        <w:t>System tracks progress and mastery level for each card.</w:t>
      </w:r>
    </w:p>
    <w:p w14:paraId="202887DC" w14:textId="77777777" w:rsidR="00AE78CC" w:rsidRPr="00AE78CC" w:rsidRDefault="00AE78CC" w:rsidP="00AE78CC">
      <w:pPr>
        <w:numPr>
          <w:ilvl w:val="0"/>
          <w:numId w:val="67"/>
        </w:numPr>
        <w:jc w:val="both"/>
        <w:rPr>
          <w:rFonts w:ascii="Times New Roman" w:hAnsi="Times New Roman" w:cs="Times New Roman"/>
        </w:rPr>
      </w:pPr>
      <w:r w:rsidRPr="00AE78CC">
        <w:rPr>
          <w:rFonts w:ascii="Times New Roman" w:hAnsi="Times New Roman" w:cs="Times New Roman"/>
        </w:rPr>
        <w:t>Learner can repeat decks or move to advanced topics as mastery improves.</w:t>
      </w:r>
    </w:p>
    <w:p w14:paraId="0D9F7386" w14:textId="1C143F35" w:rsidR="00AE78CC" w:rsidRPr="00AE78CC" w:rsidRDefault="00AE78CC" w:rsidP="00AE78CC">
      <w:pPr>
        <w:jc w:val="both"/>
        <w:rPr>
          <w:rFonts w:ascii="Times New Roman" w:hAnsi="Times New Roman" w:cs="Times New Roman"/>
          <w:b/>
          <w:bCs/>
          <w:sz w:val="28"/>
          <w:szCs w:val="28"/>
        </w:rPr>
      </w:pPr>
      <w:r w:rsidRPr="00AE78CC">
        <w:rPr>
          <w:rFonts w:ascii="Times New Roman" w:hAnsi="Times New Roman" w:cs="Times New Roman"/>
          <w:b/>
          <w:bCs/>
          <w:sz w:val="28"/>
          <w:szCs w:val="28"/>
        </w:rPr>
        <w:t>Dependencies</w:t>
      </w:r>
    </w:p>
    <w:p w14:paraId="391F8783" w14:textId="77777777" w:rsidR="00AE78CC" w:rsidRPr="00AE78CC" w:rsidRDefault="00AE78CC" w:rsidP="00AE78CC">
      <w:pPr>
        <w:numPr>
          <w:ilvl w:val="0"/>
          <w:numId w:val="68"/>
        </w:numPr>
        <w:jc w:val="both"/>
        <w:rPr>
          <w:rFonts w:ascii="Times New Roman" w:hAnsi="Times New Roman" w:cs="Times New Roman"/>
        </w:rPr>
      </w:pPr>
      <w:r w:rsidRPr="00AE78CC">
        <w:rPr>
          <w:rFonts w:ascii="Times New Roman" w:hAnsi="Times New Roman" w:cs="Times New Roman"/>
          <w:b/>
          <w:bCs/>
        </w:rPr>
        <w:t>Course/Content Module:</w:t>
      </w:r>
      <w:r w:rsidRPr="00AE78CC">
        <w:rPr>
          <w:rFonts w:ascii="Times New Roman" w:hAnsi="Times New Roman" w:cs="Times New Roman"/>
        </w:rPr>
        <w:t xml:space="preserve"> To link flash cards with topics or lessons.</w:t>
      </w:r>
    </w:p>
    <w:p w14:paraId="099E9066" w14:textId="77777777" w:rsidR="00AE78CC" w:rsidRPr="00AE78CC" w:rsidRDefault="00AE78CC" w:rsidP="00AE78CC">
      <w:pPr>
        <w:numPr>
          <w:ilvl w:val="0"/>
          <w:numId w:val="68"/>
        </w:numPr>
        <w:jc w:val="both"/>
        <w:rPr>
          <w:rFonts w:ascii="Times New Roman" w:hAnsi="Times New Roman" w:cs="Times New Roman"/>
        </w:rPr>
      </w:pPr>
      <w:r w:rsidRPr="00AE78CC">
        <w:rPr>
          <w:rFonts w:ascii="Times New Roman" w:hAnsi="Times New Roman" w:cs="Times New Roman"/>
          <w:b/>
          <w:bCs/>
        </w:rPr>
        <w:t>Dashboard Module:</w:t>
      </w:r>
      <w:r w:rsidRPr="00AE78CC">
        <w:rPr>
          <w:rFonts w:ascii="Times New Roman" w:hAnsi="Times New Roman" w:cs="Times New Roman"/>
        </w:rPr>
        <w:t xml:space="preserve"> Display flash card decks and mastery progress.</w:t>
      </w:r>
    </w:p>
    <w:p w14:paraId="23164A6F" w14:textId="77777777" w:rsidR="00AE78CC" w:rsidRPr="00AE78CC" w:rsidRDefault="00AE78CC" w:rsidP="00AE78CC">
      <w:pPr>
        <w:numPr>
          <w:ilvl w:val="0"/>
          <w:numId w:val="68"/>
        </w:numPr>
        <w:jc w:val="both"/>
        <w:rPr>
          <w:rFonts w:ascii="Times New Roman" w:hAnsi="Times New Roman" w:cs="Times New Roman"/>
        </w:rPr>
      </w:pPr>
      <w:r w:rsidRPr="00AE78CC">
        <w:rPr>
          <w:rFonts w:ascii="Times New Roman" w:hAnsi="Times New Roman" w:cs="Times New Roman"/>
          <w:b/>
          <w:bCs/>
        </w:rPr>
        <w:t>Analytics Engine:</w:t>
      </w:r>
      <w:r w:rsidRPr="00AE78CC">
        <w:rPr>
          <w:rFonts w:ascii="Times New Roman" w:hAnsi="Times New Roman" w:cs="Times New Roman"/>
        </w:rPr>
        <w:t xml:space="preserve"> Track learner performance and recommend decks.</w:t>
      </w:r>
    </w:p>
    <w:p w14:paraId="293252B3" w14:textId="77777777" w:rsidR="00AE78CC" w:rsidRPr="00AE78CC" w:rsidRDefault="00AE78CC" w:rsidP="00AE78CC">
      <w:pPr>
        <w:numPr>
          <w:ilvl w:val="0"/>
          <w:numId w:val="68"/>
        </w:numPr>
        <w:jc w:val="both"/>
        <w:rPr>
          <w:rFonts w:ascii="Times New Roman" w:hAnsi="Times New Roman" w:cs="Times New Roman"/>
        </w:rPr>
      </w:pPr>
      <w:r w:rsidRPr="00AE78CC">
        <w:rPr>
          <w:rFonts w:ascii="Times New Roman" w:hAnsi="Times New Roman" w:cs="Times New Roman"/>
          <w:b/>
          <w:bCs/>
        </w:rPr>
        <w:lastRenderedPageBreak/>
        <w:t>Gamification Engine:</w:t>
      </w:r>
      <w:r w:rsidRPr="00AE78CC">
        <w:rPr>
          <w:rFonts w:ascii="Times New Roman" w:hAnsi="Times New Roman" w:cs="Times New Roman"/>
        </w:rPr>
        <w:t xml:space="preserve"> Add streaks, badges, or leaderboards for flash card usage.</w:t>
      </w:r>
    </w:p>
    <w:p w14:paraId="239BC1E3" w14:textId="4F5EF6D0" w:rsidR="009420E5" w:rsidRPr="009420E5" w:rsidRDefault="009420E5" w:rsidP="009420E5">
      <w:pPr>
        <w:jc w:val="both"/>
        <w:rPr>
          <w:rFonts w:ascii="Times New Roman" w:hAnsi="Times New Roman" w:cs="Times New Roman"/>
          <w:sz w:val="32"/>
          <w:szCs w:val="32"/>
        </w:rPr>
      </w:pPr>
      <w:bookmarkStart w:id="11" w:name="_Hlk209001685"/>
      <w:r w:rsidRPr="009420E5">
        <w:rPr>
          <w:rFonts w:ascii="Times New Roman" w:hAnsi="Times New Roman" w:cs="Times New Roman"/>
          <w:b/>
          <w:bCs/>
          <w:sz w:val="32"/>
          <w:szCs w:val="32"/>
        </w:rPr>
        <w:t xml:space="preserve">18. </w:t>
      </w:r>
      <w:r w:rsidRPr="009420E5">
        <w:rPr>
          <w:rFonts w:ascii="Times New Roman" w:hAnsi="Times New Roman" w:cs="Times New Roman"/>
          <w:b/>
          <w:bCs/>
          <w:sz w:val="32"/>
          <w:szCs w:val="32"/>
        </w:rPr>
        <w:t>Timed Assessments</w:t>
      </w:r>
    </w:p>
    <w:bookmarkEnd w:id="11"/>
    <w:p w14:paraId="50EDE21F" w14:textId="395155FA"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Description</w:t>
      </w:r>
    </w:p>
    <w:p w14:paraId="5344FC57" w14:textId="6CB8E8C1" w:rsidR="009420E5" w:rsidRPr="009420E5" w:rsidRDefault="009420E5" w:rsidP="009420E5">
      <w:pPr>
        <w:jc w:val="both"/>
        <w:rPr>
          <w:rFonts w:ascii="Times New Roman" w:hAnsi="Times New Roman" w:cs="Times New Roman"/>
        </w:rPr>
      </w:pPr>
      <w:r w:rsidRPr="009420E5">
        <w:rPr>
          <w:rFonts w:ascii="Times New Roman" w:hAnsi="Times New Roman" w:cs="Times New Roman"/>
        </w:rPr>
        <w:t xml:space="preserve">The </w:t>
      </w:r>
      <w:r w:rsidRPr="009420E5">
        <w:rPr>
          <w:rFonts w:ascii="Times New Roman" w:hAnsi="Times New Roman" w:cs="Times New Roman"/>
          <w:b/>
          <w:bCs/>
        </w:rPr>
        <w:t>Timed Assessments</w:t>
      </w:r>
      <w:r w:rsidRPr="009420E5">
        <w:rPr>
          <w:rFonts w:ascii="Times New Roman" w:hAnsi="Times New Roman" w:cs="Times New Roman"/>
        </w:rPr>
        <w:t xml:space="preserve"> feature allows teachers and admins to create time-bound evaluations with customizable question types, difficulty levels, and passing criteria. By enforcing timers, it simulates real-world exam conditions, ensuring fair and standardized assessments while improving learner preparedness.</w:t>
      </w:r>
    </w:p>
    <w:p w14:paraId="18916AF4" w14:textId="449B3247"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Objectives / Goals</w:t>
      </w:r>
    </w:p>
    <w:p w14:paraId="1DC0C1D9" w14:textId="77777777" w:rsidR="009420E5" w:rsidRPr="009420E5" w:rsidRDefault="009420E5" w:rsidP="009420E5">
      <w:pPr>
        <w:numPr>
          <w:ilvl w:val="0"/>
          <w:numId w:val="69"/>
        </w:numPr>
        <w:jc w:val="both"/>
        <w:rPr>
          <w:rFonts w:ascii="Times New Roman" w:hAnsi="Times New Roman" w:cs="Times New Roman"/>
        </w:rPr>
      </w:pPr>
      <w:r w:rsidRPr="009420E5">
        <w:rPr>
          <w:rFonts w:ascii="Times New Roman" w:hAnsi="Times New Roman" w:cs="Times New Roman"/>
        </w:rPr>
        <w:t>Provide teachers/admins the ability to design timed evaluations aligned with curriculum needs.</w:t>
      </w:r>
    </w:p>
    <w:p w14:paraId="06D965F2" w14:textId="77777777" w:rsidR="009420E5" w:rsidRPr="009420E5" w:rsidRDefault="009420E5" w:rsidP="009420E5">
      <w:pPr>
        <w:numPr>
          <w:ilvl w:val="0"/>
          <w:numId w:val="69"/>
        </w:numPr>
        <w:jc w:val="both"/>
        <w:rPr>
          <w:rFonts w:ascii="Times New Roman" w:hAnsi="Times New Roman" w:cs="Times New Roman"/>
        </w:rPr>
      </w:pPr>
      <w:r w:rsidRPr="009420E5">
        <w:rPr>
          <w:rFonts w:ascii="Times New Roman" w:hAnsi="Times New Roman" w:cs="Times New Roman"/>
        </w:rPr>
        <w:t>Enforce time limits to simulate real-world test-taking environments.</w:t>
      </w:r>
    </w:p>
    <w:p w14:paraId="5D28ACA9" w14:textId="77777777" w:rsidR="009420E5" w:rsidRPr="009420E5" w:rsidRDefault="009420E5" w:rsidP="009420E5">
      <w:pPr>
        <w:numPr>
          <w:ilvl w:val="0"/>
          <w:numId w:val="69"/>
        </w:numPr>
        <w:jc w:val="both"/>
        <w:rPr>
          <w:rFonts w:ascii="Times New Roman" w:hAnsi="Times New Roman" w:cs="Times New Roman"/>
        </w:rPr>
      </w:pPr>
      <w:r w:rsidRPr="009420E5">
        <w:rPr>
          <w:rFonts w:ascii="Times New Roman" w:hAnsi="Times New Roman" w:cs="Times New Roman"/>
        </w:rPr>
        <w:t>Allow flexible customization of question types, difficulty levels, and grading criteria.</w:t>
      </w:r>
    </w:p>
    <w:p w14:paraId="235C2B29" w14:textId="0AA0F3DB" w:rsidR="009420E5" w:rsidRPr="009420E5" w:rsidRDefault="009420E5" w:rsidP="009420E5">
      <w:pPr>
        <w:numPr>
          <w:ilvl w:val="0"/>
          <w:numId w:val="69"/>
        </w:numPr>
        <w:jc w:val="both"/>
        <w:rPr>
          <w:rFonts w:ascii="Times New Roman" w:hAnsi="Times New Roman" w:cs="Times New Roman"/>
        </w:rPr>
      </w:pPr>
      <w:r w:rsidRPr="009420E5">
        <w:rPr>
          <w:rFonts w:ascii="Times New Roman" w:hAnsi="Times New Roman" w:cs="Times New Roman"/>
        </w:rPr>
        <w:t>Track learner performance under timed conditions for improved insights.</w:t>
      </w:r>
    </w:p>
    <w:p w14:paraId="21F08143" w14:textId="37BB1387"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Key Functionalities</w:t>
      </w:r>
    </w:p>
    <w:p w14:paraId="229BB81D" w14:textId="77777777"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Customizable Assessments:</w:t>
      </w:r>
      <w:r w:rsidRPr="009420E5">
        <w:rPr>
          <w:rFonts w:ascii="Times New Roman" w:hAnsi="Times New Roman" w:cs="Times New Roman"/>
        </w:rPr>
        <w:t xml:space="preserve"> Create tests with MCQs, long answers, and coding questions.</w:t>
      </w:r>
    </w:p>
    <w:p w14:paraId="4AF30308" w14:textId="77777777"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Timer Integration:</w:t>
      </w:r>
      <w:r w:rsidRPr="009420E5">
        <w:rPr>
          <w:rFonts w:ascii="Times New Roman" w:hAnsi="Times New Roman" w:cs="Times New Roman"/>
        </w:rPr>
        <w:t xml:space="preserve"> Set time limits for entire assessments or individual sections.</w:t>
      </w:r>
    </w:p>
    <w:p w14:paraId="67C82338" w14:textId="77777777"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Difficulty &amp; Question Pool:</w:t>
      </w:r>
      <w:r w:rsidRPr="009420E5">
        <w:rPr>
          <w:rFonts w:ascii="Times New Roman" w:hAnsi="Times New Roman" w:cs="Times New Roman"/>
        </w:rPr>
        <w:t xml:space="preserve"> Choose difficulty levels and automatically pull questions from a question bank.</w:t>
      </w:r>
    </w:p>
    <w:p w14:paraId="03FC08F8" w14:textId="77777777"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Passing Criteria &amp; Attempts:</w:t>
      </w:r>
      <w:r w:rsidRPr="009420E5">
        <w:rPr>
          <w:rFonts w:ascii="Times New Roman" w:hAnsi="Times New Roman" w:cs="Times New Roman"/>
        </w:rPr>
        <w:t xml:space="preserve"> Define pass marks, attempt limits, and reattempt policies.</w:t>
      </w:r>
    </w:p>
    <w:p w14:paraId="76F0BB9A" w14:textId="77777777"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Dynamic Forms &amp; Templates:</w:t>
      </w:r>
      <w:r w:rsidRPr="009420E5">
        <w:rPr>
          <w:rFonts w:ascii="Times New Roman" w:hAnsi="Times New Roman" w:cs="Times New Roman"/>
        </w:rPr>
        <w:t xml:space="preserve"> Store assessments as reusable templates with versioning support.</w:t>
      </w:r>
    </w:p>
    <w:p w14:paraId="0C59F4EA" w14:textId="77777777"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Auto-Submission:</w:t>
      </w:r>
      <w:r w:rsidRPr="009420E5">
        <w:rPr>
          <w:rFonts w:ascii="Times New Roman" w:hAnsi="Times New Roman" w:cs="Times New Roman"/>
        </w:rPr>
        <w:t xml:space="preserve"> Automatically submit answers when the timer expires.</w:t>
      </w:r>
    </w:p>
    <w:p w14:paraId="3BEE5C5B" w14:textId="364F7B64" w:rsidR="009420E5" w:rsidRPr="009420E5" w:rsidRDefault="009420E5" w:rsidP="009420E5">
      <w:pPr>
        <w:numPr>
          <w:ilvl w:val="0"/>
          <w:numId w:val="70"/>
        </w:numPr>
        <w:jc w:val="both"/>
        <w:rPr>
          <w:rFonts w:ascii="Times New Roman" w:hAnsi="Times New Roman" w:cs="Times New Roman"/>
        </w:rPr>
      </w:pPr>
      <w:r w:rsidRPr="009420E5">
        <w:rPr>
          <w:rFonts w:ascii="Times New Roman" w:hAnsi="Times New Roman" w:cs="Times New Roman"/>
          <w:b/>
          <w:bCs/>
        </w:rPr>
        <w:t>Real-Time Monitoring:</w:t>
      </w:r>
      <w:r w:rsidRPr="009420E5">
        <w:rPr>
          <w:rFonts w:ascii="Times New Roman" w:hAnsi="Times New Roman" w:cs="Times New Roman"/>
        </w:rPr>
        <w:t xml:space="preserve"> Teachers can monitor progress and completion status during live assessments.</w:t>
      </w:r>
    </w:p>
    <w:p w14:paraId="01D52D64" w14:textId="77777777" w:rsid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Workflow</w:t>
      </w:r>
    </w:p>
    <w:p w14:paraId="0CC1A2D1" w14:textId="6A3B0C06"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rPr>
        <w:t>Stepwise Flow</w:t>
      </w:r>
    </w:p>
    <w:p w14:paraId="7B8FF654" w14:textId="77777777" w:rsidR="009420E5" w:rsidRPr="009420E5" w:rsidRDefault="009420E5" w:rsidP="009420E5">
      <w:pPr>
        <w:numPr>
          <w:ilvl w:val="0"/>
          <w:numId w:val="71"/>
        </w:numPr>
        <w:jc w:val="both"/>
        <w:rPr>
          <w:rFonts w:ascii="Times New Roman" w:hAnsi="Times New Roman" w:cs="Times New Roman"/>
        </w:rPr>
      </w:pPr>
      <w:r w:rsidRPr="009420E5">
        <w:rPr>
          <w:rFonts w:ascii="Times New Roman" w:hAnsi="Times New Roman" w:cs="Times New Roman"/>
        </w:rPr>
        <w:t>Teacher/Admin creates a timed assessment selecting question types, difficulty levels, and time limits.</w:t>
      </w:r>
    </w:p>
    <w:p w14:paraId="5CE9DC84" w14:textId="77777777" w:rsidR="009420E5" w:rsidRPr="009420E5" w:rsidRDefault="009420E5" w:rsidP="009420E5">
      <w:pPr>
        <w:numPr>
          <w:ilvl w:val="0"/>
          <w:numId w:val="71"/>
        </w:numPr>
        <w:jc w:val="both"/>
        <w:rPr>
          <w:rFonts w:ascii="Times New Roman" w:hAnsi="Times New Roman" w:cs="Times New Roman"/>
        </w:rPr>
      </w:pPr>
      <w:r w:rsidRPr="009420E5">
        <w:rPr>
          <w:rFonts w:ascii="Times New Roman" w:hAnsi="Times New Roman" w:cs="Times New Roman"/>
        </w:rPr>
        <w:t>Students are notified about the assessment and access it from their dashboard.</w:t>
      </w:r>
    </w:p>
    <w:p w14:paraId="12BD924A" w14:textId="77777777" w:rsidR="009420E5" w:rsidRPr="009420E5" w:rsidRDefault="009420E5" w:rsidP="009420E5">
      <w:pPr>
        <w:numPr>
          <w:ilvl w:val="0"/>
          <w:numId w:val="71"/>
        </w:numPr>
        <w:jc w:val="both"/>
        <w:rPr>
          <w:rFonts w:ascii="Times New Roman" w:hAnsi="Times New Roman" w:cs="Times New Roman"/>
        </w:rPr>
      </w:pPr>
      <w:r w:rsidRPr="009420E5">
        <w:rPr>
          <w:rFonts w:ascii="Times New Roman" w:hAnsi="Times New Roman" w:cs="Times New Roman"/>
        </w:rPr>
        <w:t>Timer starts automatically when a student begins the assessment.</w:t>
      </w:r>
    </w:p>
    <w:p w14:paraId="0DA1EEA9" w14:textId="77777777" w:rsidR="009420E5" w:rsidRPr="009420E5" w:rsidRDefault="009420E5" w:rsidP="009420E5">
      <w:pPr>
        <w:numPr>
          <w:ilvl w:val="0"/>
          <w:numId w:val="71"/>
        </w:numPr>
        <w:jc w:val="both"/>
        <w:rPr>
          <w:rFonts w:ascii="Times New Roman" w:hAnsi="Times New Roman" w:cs="Times New Roman"/>
        </w:rPr>
      </w:pPr>
      <w:r w:rsidRPr="009420E5">
        <w:rPr>
          <w:rFonts w:ascii="Times New Roman" w:hAnsi="Times New Roman" w:cs="Times New Roman"/>
        </w:rPr>
        <w:lastRenderedPageBreak/>
        <w:t>Students submit answers or auto-submission triggers upon time expiry.</w:t>
      </w:r>
    </w:p>
    <w:p w14:paraId="184D91B4" w14:textId="77777777" w:rsidR="009420E5" w:rsidRPr="009420E5" w:rsidRDefault="009420E5" w:rsidP="009420E5">
      <w:pPr>
        <w:numPr>
          <w:ilvl w:val="0"/>
          <w:numId w:val="71"/>
        </w:numPr>
        <w:jc w:val="both"/>
        <w:rPr>
          <w:rFonts w:ascii="Times New Roman" w:hAnsi="Times New Roman" w:cs="Times New Roman"/>
        </w:rPr>
      </w:pPr>
      <w:r w:rsidRPr="009420E5">
        <w:rPr>
          <w:rFonts w:ascii="Times New Roman" w:hAnsi="Times New Roman" w:cs="Times New Roman"/>
        </w:rPr>
        <w:t>Backend records attempts, scores, and completion time.</w:t>
      </w:r>
    </w:p>
    <w:p w14:paraId="72DB64BA" w14:textId="77777777" w:rsidR="009420E5" w:rsidRPr="009420E5" w:rsidRDefault="009420E5" w:rsidP="009420E5">
      <w:pPr>
        <w:numPr>
          <w:ilvl w:val="0"/>
          <w:numId w:val="71"/>
        </w:numPr>
        <w:jc w:val="both"/>
        <w:rPr>
          <w:rFonts w:ascii="Times New Roman" w:hAnsi="Times New Roman" w:cs="Times New Roman"/>
        </w:rPr>
      </w:pPr>
      <w:r w:rsidRPr="009420E5">
        <w:rPr>
          <w:rFonts w:ascii="Times New Roman" w:hAnsi="Times New Roman" w:cs="Times New Roman"/>
        </w:rPr>
        <w:t>Results Dashboard updates with timed assessment scores and analytics.</w:t>
      </w:r>
    </w:p>
    <w:p w14:paraId="50B16556" w14:textId="48E8203F"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Dependencies</w:t>
      </w:r>
    </w:p>
    <w:p w14:paraId="4089652A" w14:textId="77777777" w:rsidR="009420E5" w:rsidRPr="009420E5" w:rsidRDefault="009420E5" w:rsidP="009420E5">
      <w:pPr>
        <w:numPr>
          <w:ilvl w:val="0"/>
          <w:numId w:val="72"/>
        </w:numPr>
        <w:jc w:val="both"/>
        <w:rPr>
          <w:rFonts w:ascii="Times New Roman" w:hAnsi="Times New Roman" w:cs="Times New Roman"/>
        </w:rPr>
      </w:pPr>
      <w:r w:rsidRPr="009420E5">
        <w:rPr>
          <w:rFonts w:ascii="Times New Roman" w:hAnsi="Times New Roman" w:cs="Times New Roman"/>
          <w:b/>
          <w:bCs/>
        </w:rPr>
        <w:t>Question Bank Module:</w:t>
      </w:r>
      <w:r w:rsidRPr="009420E5">
        <w:rPr>
          <w:rFonts w:ascii="Times New Roman" w:hAnsi="Times New Roman" w:cs="Times New Roman"/>
        </w:rPr>
        <w:t xml:space="preserve"> Stores and organizes questions by type and difficulty.</w:t>
      </w:r>
    </w:p>
    <w:p w14:paraId="71FADCB0" w14:textId="77777777" w:rsidR="009420E5" w:rsidRPr="009420E5" w:rsidRDefault="009420E5" w:rsidP="009420E5">
      <w:pPr>
        <w:numPr>
          <w:ilvl w:val="0"/>
          <w:numId w:val="72"/>
        </w:numPr>
        <w:jc w:val="both"/>
        <w:rPr>
          <w:rFonts w:ascii="Times New Roman" w:hAnsi="Times New Roman" w:cs="Times New Roman"/>
        </w:rPr>
      </w:pPr>
      <w:r w:rsidRPr="009420E5">
        <w:rPr>
          <w:rFonts w:ascii="Times New Roman" w:hAnsi="Times New Roman" w:cs="Times New Roman"/>
          <w:b/>
          <w:bCs/>
        </w:rPr>
        <w:t>Assessment Engine:</w:t>
      </w:r>
      <w:r w:rsidRPr="009420E5">
        <w:rPr>
          <w:rFonts w:ascii="Times New Roman" w:hAnsi="Times New Roman" w:cs="Times New Roman"/>
        </w:rPr>
        <w:t xml:space="preserve"> Handles timing, grading, and auto-submission logic.</w:t>
      </w:r>
    </w:p>
    <w:p w14:paraId="3FF14360" w14:textId="77777777" w:rsidR="009420E5" w:rsidRPr="009420E5" w:rsidRDefault="009420E5" w:rsidP="009420E5">
      <w:pPr>
        <w:numPr>
          <w:ilvl w:val="0"/>
          <w:numId w:val="72"/>
        </w:numPr>
        <w:jc w:val="both"/>
        <w:rPr>
          <w:rFonts w:ascii="Times New Roman" w:hAnsi="Times New Roman" w:cs="Times New Roman"/>
        </w:rPr>
      </w:pPr>
      <w:r w:rsidRPr="009420E5">
        <w:rPr>
          <w:rFonts w:ascii="Times New Roman" w:hAnsi="Times New Roman" w:cs="Times New Roman"/>
          <w:b/>
          <w:bCs/>
        </w:rPr>
        <w:t>Dashboard Module:</w:t>
      </w:r>
      <w:r w:rsidRPr="009420E5">
        <w:rPr>
          <w:rFonts w:ascii="Times New Roman" w:hAnsi="Times New Roman" w:cs="Times New Roman"/>
        </w:rPr>
        <w:t xml:space="preserve"> Displays available timed assessments and results.</w:t>
      </w:r>
    </w:p>
    <w:p w14:paraId="25B28208" w14:textId="77777777" w:rsidR="009420E5" w:rsidRPr="009420E5" w:rsidRDefault="009420E5" w:rsidP="009420E5">
      <w:pPr>
        <w:numPr>
          <w:ilvl w:val="0"/>
          <w:numId w:val="72"/>
        </w:numPr>
        <w:jc w:val="both"/>
        <w:rPr>
          <w:rFonts w:ascii="Times New Roman" w:hAnsi="Times New Roman" w:cs="Times New Roman"/>
        </w:rPr>
      </w:pPr>
      <w:r w:rsidRPr="009420E5">
        <w:rPr>
          <w:rFonts w:ascii="Times New Roman" w:hAnsi="Times New Roman" w:cs="Times New Roman"/>
          <w:b/>
          <w:bCs/>
        </w:rPr>
        <w:t>Profile &amp; Analytics Module:</w:t>
      </w:r>
      <w:r w:rsidRPr="009420E5">
        <w:rPr>
          <w:rFonts w:ascii="Times New Roman" w:hAnsi="Times New Roman" w:cs="Times New Roman"/>
        </w:rPr>
        <w:t xml:space="preserve"> Track student performance and completion time.</w:t>
      </w:r>
    </w:p>
    <w:p w14:paraId="4C3343AC" w14:textId="77777777" w:rsidR="009420E5" w:rsidRPr="009420E5" w:rsidRDefault="009420E5" w:rsidP="009420E5">
      <w:pPr>
        <w:numPr>
          <w:ilvl w:val="0"/>
          <w:numId w:val="72"/>
        </w:numPr>
        <w:jc w:val="both"/>
        <w:rPr>
          <w:rFonts w:ascii="Times New Roman" w:hAnsi="Times New Roman" w:cs="Times New Roman"/>
        </w:rPr>
      </w:pPr>
      <w:r w:rsidRPr="009420E5">
        <w:rPr>
          <w:rFonts w:ascii="Times New Roman" w:hAnsi="Times New Roman" w:cs="Times New Roman"/>
          <w:b/>
          <w:bCs/>
        </w:rPr>
        <w:t>Notification System:</w:t>
      </w:r>
      <w:r w:rsidRPr="009420E5">
        <w:rPr>
          <w:rFonts w:ascii="Times New Roman" w:hAnsi="Times New Roman" w:cs="Times New Roman"/>
        </w:rPr>
        <w:t xml:space="preserve"> Alert students about upcoming timed assessments.</w:t>
      </w:r>
    </w:p>
    <w:p w14:paraId="37A44B7B" w14:textId="4A10B1BB" w:rsidR="009420E5" w:rsidRPr="009420E5" w:rsidRDefault="009420E5" w:rsidP="009420E5">
      <w:pPr>
        <w:jc w:val="both"/>
        <w:rPr>
          <w:rFonts w:ascii="Times New Roman" w:hAnsi="Times New Roman" w:cs="Times New Roman"/>
          <w:sz w:val="32"/>
          <w:szCs w:val="32"/>
        </w:rPr>
      </w:pPr>
      <w:bookmarkStart w:id="12" w:name="_Hlk209001928"/>
      <w:r w:rsidRPr="009420E5">
        <w:rPr>
          <w:rFonts w:ascii="Times New Roman" w:hAnsi="Times New Roman" w:cs="Times New Roman"/>
          <w:b/>
          <w:bCs/>
          <w:sz w:val="32"/>
          <w:szCs w:val="32"/>
        </w:rPr>
        <w:t xml:space="preserve">19. </w:t>
      </w:r>
      <w:r w:rsidRPr="009420E5">
        <w:rPr>
          <w:rFonts w:ascii="Times New Roman" w:hAnsi="Times New Roman" w:cs="Times New Roman"/>
          <w:b/>
          <w:bCs/>
          <w:sz w:val="32"/>
          <w:szCs w:val="32"/>
        </w:rPr>
        <w:t>Badges</w:t>
      </w:r>
    </w:p>
    <w:bookmarkEnd w:id="12"/>
    <w:p w14:paraId="69457404" w14:textId="23752F73"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Description</w:t>
      </w:r>
    </w:p>
    <w:p w14:paraId="6D1E3188" w14:textId="57834B77" w:rsidR="009420E5" w:rsidRPr="009420E5" w:rsidRDefault="009420E5" w:rsidP="009420E5">
      <w:pPr>
        <w:jc w:val="both"/>
        <w:rPr>
          <w:rFonts w:ascii="Times New Roman" w:hAnsi="Times New Roman" w:cs="Times New Roman"/>
        </w:rPr>
      </w:pPr>
      <w:r w:rsidRPr="009420E5">
        <w:rPr>
          <w:rFonts w:ascii="Times New Roman" w:hAnsi="Times New Roman" w:cs="Times New Roman"/>
        </w:rPr>
        <w:t xml:space="preserve">The </w:t>
      </w:r>
      <w:r w:rsidRPr="009420E5">
        <w:rPr>
          <w:rFonts w:ascii="Times New Roman" w:hAnsi="Times New Roman" w:cs="Times New Roman"/>
          <w:b/>
          <w:bCs/>
        </w:rPr>
        <w:t>Badges</w:t>
      </w:r>
      <w:r w:rsidRPr="009420E5">
        <w:rPr>
          <w:rFonts w:ascii="Times New Roman" w:hAnsi="Times New Roman" w:cs="Times New Roman"/>
        </w:rPr>
        <w:t xml:space="preserve"> feature introduces a gamified recognition system that awards learners for achievements such as course completions, high quiz scores, or consistent learning streaks. Badges act as micro-credentials to motivate learners, showcase their skills, and build credibility within the platform.</w:t>
      </w:r>
    </w:p>
    <w:p w14:paraId="3A5F0E17" w14:textId="23FA6F25"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Objectives / Goals</w:t>
      </w:r>
    </w:p>
    <w:p w14:paraId="6BAC608B" w14:textId="77777777" w:rsidR="009420E5" w:rsidRPr="009420E5" w:rsidRDefault="009420E5" w:rsidP="009420E5">
      <w:pPr>
        <w:numPr>
          <w:ilvl w:val="0"/>
          <w:numId w:val="73"/>
        </w:numPr>
        <w:jc w:val="both"/>
        <w:rPr>
          <w:rFonts w:ascii="Times New Roman" w:hAnsi="Times New Roman" w:cs="Times New Roman"/>
        </w:rPr>
      </w:pPr>
      <w:r w:rsidRPr="009420E5">
        <w:rPr>
          <w:rFonts w:ascii="Times New Roman" w:hAnsi="Times New Roman" w:cs="Times New Roman"/>
        </w:rPr>
        <w:t>Motivate learners by recognizing milestones and achievements with visual badges.</w:t>
      </w:r>
    </w:p>
    <w:p w14:paraId="4F00ACAE" w14:textId="77777777" w:rsidR="009420E5" w:rsidRPr="009420E5" w:rsidRDefault="009420E5" w:rsidP="009420E5">
      <w:pPr>
        <w:numPr>
          <w:ilvl w:val="0"/>
          <w:numId w:val="73"/>
        </w:numPr>
        <w:jc w:val="both"/>
        <w:rPr>
          <w:rFonts w:ascii="Times New Roman" w:hAnsi="Times New Roman" w:cs="Times New Roman"/>
        </w:rPr>
      </w:pPr>
      <w:r w:rsidRPr="009420E5">
        <w:rPr>
          <w:rFonts w:ascii="Times New Roman" w:hAnsi="Times New Roman" w:cs="Times New Roman"/>
        </w:rPr>
        <w:t>Encourage consistent participation and skill mastery.</w:t>
      </w:r>
    </w:p>
    <w:p w14:paraId="67ED7689" w14:textId="77777777" w:rsidR="009420E5" w:rsidRPr="009420E5" w:rsidRDefault="009420E5" w:rsidP="009420E5">
      <w:pPr>
        <w:numPr>
          <w:ilvl w:val="0"/>
          <w:numId w:val="73"/>
        </w:numPr>
        <w:jc w:val="both"/>
        <w:rPr>
          <w:rFonts w:ascii="Times New Roman" w:hAnsi="Times New Roman" w:cs="Times New Roman"/>
        </w:rPr>
      </w:pPr>
      <w:r w:rsidRPr="009420E5">
        <w:rPr>
          <w:rFonts w:ascii="Times New Roman" w:hAnsi="Times New Roman" w:cs="Times New Roman"/>
        </w:rPr>
        <w:t>Enhance learner profiles with micro-credentials that can be displayed or shared.</w:t>
      </w:r>
    </w:p>
    <w:p w14:paraId="61001566" w14:textId="779FC6D0" w:rsidR="009420E5" w:rsidRPr="009420E5" w:rsidRDefault="009420E5" w:rsidP="009420E5">
      <w:pPr>
        <w:numPr>
          <w:ilvl w:val="0"/>
          <w:numId w:val="73"/>
        </w:numPr>
        <w:jc w:val="both"/>
        <w:rPr>
          <w:rFonts w:ascii="Times New Roman" w:hAnsi="Times New Roman" w:cs="Times New Roman"/>
        </w:rPr>
      </w:pPr>
      <w:r w:rsidRPr="009420E5">
        <w:rPr>
          <w:rFonts w:ascii="Times New Roman" w:hAnsi="Times New Roman" w:cs="Times New Roman"/>
        </w:rPr>
        <w:t>Provide teachers/admins with an easy way to track and reward learner progress.</w:t>
      </w:r>
    </w:p>
    <w:p w14:paraId="5B41D55A" w14:textId="532C3B12"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Key Functionalities</w:t>
      </w:r>
    </w:p>
    <w:p w14:paraId="07A2BBBC" w14:textId="77777777"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t>Automated Badge Awards:</w:t>
      </w:r>
      <w:r w:rsidRPr="009420E5">
        <w:rPr>
          <w:rFonts w:ascii="Times New Roman" w:hAnsi="Times New Roman" w:cs="Times New Roman"/>
        </w:rPr>
        <w:t xml:space="preserve"> Assign badges for course completion, quiz performance, or learning streaks.</w:t>
      </w:r>
    </w:p>
    <w:p w14:paraId="0908CD34" w14:textId="77777777"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t>Custom Badge Creation:</w:t>
      </w:r>
      <w:r w:rsidRPr="009420E5">
        <w:rPr>
          <w:rFonts w:ascii="Times New Roman" w:hAnsi="Times New Roman" w:cs="Times New Roman"/>
        </w:rPr>
        <w:t xml:space="preserve"> Allow admins/teachers to design and configure badge types and criteria.</w:t>
      </w:r>
    </w:p>
    <w:p w14:paraId="31B4F652" w14:textId="77777777"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t>Badge Levels:</w:t>
      </w:r>
      <w:r w:rsidRPr="009420E5">
        <w:rPr>
          <w:rFonts w:ascii="Times New Roman" w:hAnsi="Times New Roman" w:cs="Times New Roman"/>
        </w:rPr>
        <w:t xml:space="preserve"> Support tiered badges (Bronze, Silver, Gold) to recognize increasing achievement levels.</w:t>
      </w:r>
    </w:p>
    <w:p w14:paraId="065A64A2" w14:textId="77777777"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t>Integration with Dashboard:</w:t>
      </w:r>
      <w:r w:rsidRPr="009420E5">
        <w:rPr>
          <w:rFonts w:ascii="Times New Roman" w:hAnsi="Times New Roman" w:cs="Times New Roman"/>
        </w:rPr>
        <w:t xml:space="preserve"> Display earned badges prominently on learner profiles.</w:t>
      </w:r>
    </w:p>
    <w:p w14:paraId="54D36135" w14:textId="77777777"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t>Notifications:</w:t>
      </w:r>
      <w:r w:rsidRPr="009420E5">
        <w:rPr>
          <w:rFonts w:ascii="Times New Roman" w:hAnsi="Times New Roman" w:cs="Times New Roman"/>
        </w:rPr>
        <w:t xml:space="preserve"> Alert learners when new badges are earned.</w:t>
      </w:r>
    </w:p>
    <w:p w14:paraId="4C451D99" w14:textId="77777777"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t>Analytics for Teachers:</w:t>
      </w:r>
      <w:r w:rsidRPr="009420E5">
        <w:rPr>
          <w:rFonts w:ascii="Times New Roman" w:hAnsi="Times New Roman" w:cs="Times New Roman"/>
        </w:rPr>
        <w:t xml:space="preserve"> Track which learners have earned which badges and when.</w:t>
      </w:r>
    </w:p>
    <w:p w14:paraId="51DA5656" w14:textId="27524264" w:rsidR="009420E5" w:rsidRPr="009420E5" w:rsidRDefault="009420E5" w:rsidP="009420E5">
      <w:pPr>
        <w:numPr>
          <w:ilvl w:val="0"/>
          <w:numId w:val="74"/>
        </w:numPr>
        <w:jc w:val="both"/>
        <w:rPr>
          <w:rFonts w:ascii="Times New Roman" w:hAnsi="Times New Roman" w:cs="Times New Roman"/>
        </w:rPr>
      </w:pPr>
      <w:r w:rsidRPr="009420E5">
        <w:rPr>
          <w:rFonts w:ascii="Times New Roman" w:hAnsi="Times New Roman" w:cs="Times New Roman"/>
          <w:b/>
          <w:bCs/>
        </w:rPr>
        <w:lastRenderedPageBreak/>
        <w:t>Social Sharing:</w:t>
      </w:r>
      <w:r w:rsidRPr="009420E5">
        <w:rPr>
          <w:rFonts w:ascii="Times New Roman" w:hAnsi="Times New Roman" w:cs="Times New Roman"/>
        </w:rPr>
        <w:t xml:space="preserve"> Allow learners to share badges on LinkedIn or other platforms.</w:t>
      </w:r>
    </w:p>
    <w:p w14:paraId="3A63C9BC" w14:textId="77777777" w:rsid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Workflow</w:t>
      </w:r>
    </w:p>
    <w:p w14:paraId="68430531" w14:textId="213EF6E8"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rPr>
        <w:t>Stepwise Flow</w:t>
      </w:r>
    </w:p>
    <w:p w14:paraId="6E2B155F" w14:textId="77777777" w:rsidR="009420E5" w:rsidRPr="009420E5" w:rsidRDefault="009420E5" w:rsidP="009420E5">
      <w:pPr>
        <w:numPr>
          <w:ilvl w:val="0"/>
          <w:numId w:val="75"/>
        </w:numPr>
        <w:jc w:val="both"/>
        <w:rPr>
          <w:rFonts w:ascii="Times New Roman" w:hAnsi="Times New Roman" w:cs="Times New Roman"/>
        </w:rPr>
      </w:pPr>
      <w:r w:rsidRPr="009420E5">
        <w:rPr>
          <w:rFonts w:ascii="Times New Roman" w:hAnsi="Times New Roman" w:cs="Times New Roman"/>
        </w:rPr>
        <w:t>Learner completes a qualifying action (course completion, quiz, streak).</w:t>
      </w:r>
    </w:p>
    <w:p w14:paraId="05DFBEEC" w14:textId="77777777" w:rsidR="009420E5" w:rsidRPr="009420E5" w:rsidRDefault="009420E5" w:rsidP="009420E5">
      <w:pPr>
        <w:numPr>
          <w:ilvl w:val="0"/>
          <w:numId w:val="75"/>
        </w:numPr>
        <w:jc w:val="both"/>
        <w:rPr>
          <w:rFonts w:ascii="Times New Roman" w:hAnsi="Times New Roman" w:cs="Times New Roman"/>
        </w:rPr>
      </w:pPr>
      <w:r w:rsidRPr="009420E5">
        <w:rPr>
          <w:rFonts w:ascii="Times New Roman" w:hAnsi="Times New Roman" w:cs="Times New Roman"/>
        </w:rPr>
        <w:t>Backend evaluates criteria and awards the corresponding badge automatically.</w:t>
      </w:r>
    </w:p>
    <w:p w14:paraId="73AC1C4D" w14:textId="77777777" w:rsidR="009420E5" w:rsidRPr="009420E5" w:rsidRDefault="009420E5" w:rsidP="009420E5">
      <w:pPr>
        <w:numPr>
          <w:ilvl w:val="0"/>
          <w:numId w:val="75"/>
        </w:numPr>
        <w:jc w:val="both"/>
        <w:rPr>
          <w:rFonts w:ascii="Times New Roman" w:hAnsi="Times New Roman" w:cs="Times New Roman"/>
        </w:rPr>
      </w:pPr>
      <w:r w:rsidRPr="009420E5">
        <w:rPr>
          <w:rFonts w:ascii="Times New Roman" w:hAnsi="Times New Roman" w:cs="Times New Roman"/>
        </w:rPr>
        <w:t>Badge appears on learner’s dashboard/profile with a notification.</w:t>
      </w:r>
    </w:p>
    <w:p w14:paraId="2CC6BB7F" w14:textId="77777777" w:rsidR="009420E5" w:rsidRPr="009420E5" w:rsidRDefault="009420E5" w:rsidP="009420E5">
      <w:pPr>
        <w:numPr>
          <w:ilvl w:val="0"/>
          <w:numId w:val="75"/>
        </w:numPr>
        <w:jc w:val="both"/>
        <w:rPr>
          <w:rFonts w:ascii="Times New Roman" w:hAnsi="Times New Roman" w:cs="Times New Roman"/>
        </w:rPr>
      </w:pPr>
      <w:r w:rsidRPr="009420E5">
        <w:rPr>
          <w:rFonts w:ascii="Times New Roman" w:hAnsi="Times New Roman" w:cs="Times New Roman"/>
        </w:rPr>
        <w:t>Learner can click the badge to view details or share externally.</w:t>
      </w:r>
    </w:p>
    <w:p w14:paraId="5F13C4FC" w14:textId="77777777" w:rsidR="009420E5" w:rsidRPr="009420E5" w:rsidRDefault="009420E5" w:rsidP="009420E5">
      <w:pPr>
        <w:numPr>
          <w:ilvl w:val="0"/>
          <w:numId w:val="75"/>
        </w:numPr>
        <w:jc w:val="both"/>
        <w:rPr>
          <w:rFonts w:ascii="Times New Roman" w:hAnsi="Times New Roman" w:cs="Times New Roman"/>
        </w:rPr>
      </w:pPr>
      <w:r w:rsidRPr="009420E5">
        <w:rPr>
          <w:rFonts w:ascii="Times New Roman" w:hAnsi="Times New Roman" w:cs="Times New Roman"/>
        </w:rPr>
        <w:t>Teachers/Admins monitor badge distribution and learner progress.</w:t>
      </w:r>
    </w:p>
    <w:p w14:paraId="204FE5C3" w14:textId="294EB555" w:rsidR="009420E5" w:rsidRPr="009420E5" w:rsidRDefault="009420E5" w:rsidP="009420E5">
      <w:pPr>
        <w:jc w:val="both"/>
        <w:rPr>
          <w:rFonts w:ascii="Times New Roman" w:hAnsi="Times New Roman" w:cs="Times New Roman"/>
          <w:b/>
          <w:bCs/>
          <w:sz w:val="28"/>
          <w:szCs w:val="28"/>
        </w:rPr>
      </w:pPr>
      <w:r w:rsidRPr="009420E5">
        <w:rPr>
          <w:rFonts w:ascii="Times New Roman" w:hAnsi="Times New Roman" w:cs="Times New Roman"/>
          <w:b/>
          <w:bCs/>
          <w:sz w:val="28"/>
          <w:szCs w:val="28"/>
        </w:rPr>
        <w:t>Dependencies</w:t>
      </w:r>
    </w:p>
    <w:p w14:paraId="342E336C" w14:textId="77777777" w:rsidR="009420E5" w:rsidRPr="009420E5" w:rsidRDefault="009420E5" w:rsidP="009420E5">
      <w:pPr>
        <w:numPr>
          <w:ilvl w:val="0"/>
          <w:numId w:val="76"/>
        </w:numPr>
        <w:jc w:val="both"/>
        <w:rPr>
          <w:rFonts w:ascii="Times New Roman" w:hAnsi="Times New Roman" w:cs="Times New Roman"/>
        </w:rPr>
      </w:pPr>
      <w:r w:rsidRPr="009420E5">
        <w:rPr>
          <w:rFonts w:ascii="Times New Roman" w:hAnsi="Times New Roman" w:cs="Times New Roman"/>
          <w:b/>
          <w:bCs/>
        </w:rPr>
        <w:t>Course/Assessment Modules:</w:t>
      </w:r>
      <w:r w:rsidRPr="009420E5">
        <w:rPr>
          <w:rFonts w:ascii="Times New Roman" w:hAnsi="Times New Roman" w:cs="Times New Roman"/>
        </w:rPr>
        <w:t xml:space="preserve"> Trigger badge awards based on activity completion.</w:t>
      </w:r>
    </w:p>
    <w:p w14:paraId="6B7777F2" w14:textId="77777777" w:rsidR="009420E5" w:rsidRPr="009420E5" w:rsidRDefault="009420E5" w:rsidP="009420E5">
      <w:pPr>
        <w:numPr>
          <w:ilvl w:val="0"/>
          <w:numId w:val="76"/>
        </w:numPr>
        <w:jc w:val="both"/>
        <w:rPr>
          <w:rFonts w:ascii="Times New Roman" w:hAnsi="Times New Roman" w:cs="Times New Roman"/>
        </w:rPr>
      </w:pPr>
      <w:r w:rsidRPr="009420E5">
        <w:rPr>
          <w:rFonts w:ascii="Times New Roman" w:hAnsi="Times New Roman" w:cs="Times New Roman"/>
          <w:b/>
          <w:bCs/>
        </w:rPr>
        <w:t>Profile &amp; Dashboard Module:</w:t>
      </w:r>
      <w:r w:rsidRPr="009420E5">
        <w:rPr>
          <w:rFonts w:ascii="Times New Roman" w:hAnsi="Times New Roman" w:cs="Times New Roman"/>
        </w:rPr>
        <w:t xml:space="preserve"> Display badges on learner profiles and dashboards.</w:t>
      </w:r>
    </w:p>
    <w:p w14:paraId="61416437" w14:textId="77777777" w:rsidR="009420E5" w:rsidRPr="009420E5" w:rsidRDefault="009420E5" w:rsidP="009420E5">
      <w:pPr>
        <w:numPr>
          <w:ilvl w:val="0"/>
          <w:numId w:val="76"/>
        </w:numPr>
        <w:jc w:val="both"/>
        <w:rPr>
          <w:rFonts w:ascii="Times New Roman" w:hAnsi="Times New Roman" w:cs="Times New Roman"/>
        </w:rPr>
      </w:pPr>
      <w:r w:rsidRPr="009420E5">
        <w:rPr>
          <w:rFonts w:ascii="Times New Roman" w:hAnsi="Times New Roman" w:cs="Times New Roman"/>
          <w:b/>
          <w:bCs/>
        </w:rPr>
        <w:t>Gamification Engine:</w:t>
      </w:r>
      <w:r w:rsidRPr="009420E5">
        <w:rPr>
          <w:rFonts w:ascii="Times New Roman" w:hAnsi="Times New Roman" w:cs="Times New Roman"/>
        </w:rPr>
        <w:t xml:space="preserve"> Manage badge rules, levels, and analytics.</w:t>
      </w:r>
    </w:p>
    <w:p w14:paraId="24AE8200" w14:textId="77777777" w:rsidR="009420E5" w:rsidRPr="009420E5" w:rsidRDefault="009420E5" w:rsidP="009420E5">
      <w:pPr>
        <w:numPr>
          <w:ilvl w:val="0"/>
          <w:numId w:val="76"/>
        </w:numPr>
        <w:jc w:val="both"/>
        <w:rPr>
          <w:rFonts w:ascii="Times New Roman" w:hAnsi="Times New Roman" w:cs="Times New Roman"/>
        </w:rPr>
      </w:pPr>
      <w:r w:rsidRPr="009420E5">
        <w:rPr>
          <w:rFonts w:ascii="Times New Roman" w:hAnsi="Times New Roman" w:cs="Times New Roman"/>
          <w:b/>
          <w:bCs/>
        </w:rPr>
        <w:t>Notification System:</w:t>
      </w:r>
      <w:r w:rsidRPr="009420E5">
        <w:rPr>
          <w:rFonts w:ascii="Times New Roman" w:hAnsi="Times New Roman" w:cs="Times New Roman"/>
        </w:rPr>
        <w:t xml:space="preserve"> Inform learners immediately upon earning badges.</w:t>
      </w:r>
    </w:p>
    <w:p w14:paraId="672FFCA3" w14:textId="77777777" w:rsidR="002D3937" w:rsidRPr="003D0278" w:rsidRDefault="002D3937" w:rsidP="00B83DF6">
      <w:pPr>
        <w:jc w:val="both"/>
        <w:rPr>
          <w:rFonts w:ascii="Times New Roman" w:hAnsi="Times New Roman" w:cs="Times New Roman"/>
        </w:rPr>
      </w:pPr>
    </w:p>
    <w:p>
      <w:r>
        <w:br w:type="page"/>
      </w:r>
    </w:p>
    <w:p w:rsidR="1CE8E914" w:rsidP="6349D33C" w:rsidRDefault="1CE8E914" w14:paraId="5905766F" w14:textId="469A8B4A">
      <w:pPr>
        <w:jc w:val="center"/>
        <w:rPr>
          <w:rFonts w:ascii="Times New Roman" w:hAnsi="Times New Roman" w:eastAsia="Times New Roman" w:cs="Times New Roman"/>
          <w:sz w:val="36"/>
          <w:szCs w:val="36"/>
        </w:rPr>
      </w:pPr>
      <w:r w:rsidRPr="6349D33C" w:rsidR="1CE8E914">
        <w:rPr>
          <w:rFonts w:ascii="Times New Roman" w:hAnsi="Times New Roman" w:eastAsia="Times New Roman" w:cs="Times New Roman"/>
          <w:b w:val="1"/>
          <w:bCs w:val="1"/>
          <w:sz w:val="36"/>
          <w:szCs w:val="36"/>
        </w:rPr>
        <w:t>FEATURES</w:t>
      </w:r>
    </w:p>
    <w:p w:rsidR="7A13CFB3" w:rsidP="6349D33C" w:rsidRDefault="7A13CFB3" w14:paraId="33D0CA79" w14:textId="77D48F7C">
      <w:pPr>
        <w:jc w:val="left"/>
        <w:rPr>
          <w:rFonts w:ascii="Times New Roman" w:hAnsi="Times New Roman" w:eastAsia="Times New Roman" w:cs="Times New Roman"/>
          <w:b w:val="1"/>
          <w:bCs w:val="1"/>
          <w:sz w:val="28"/>
          <w:szCs w:val="28"/>
        </w:rPr>
      </w:pPr>
      <w:r w:rsidRPr="6349D33C" w:rsidR="7A13CFB3">
        <w:rPr>
          <w:rFonts w:ascii="Times New Roman" w:hAnsi="Times New Roman" w:eastAsia="Times New Roman" w:cs="Times New Roman"/>
          <w:b w:val="1"/>
          <w:bCs w:val="1"/>
          <w:sz w:val="28"/>
          <w:szCs w:val="28"/>
        </w:rPr>
        <w:t xml:space="preserve">1. </w:t>
      </w:r>
      <w:r w:rsidRPr="6349D33C" w:rsidR="64979D63">
        <w:rPr>
          <w:rFonts w:ascii="Times New Roman" w:hAnsi="Times New Roman" w:eastAsia="Times New Roman" w:cs="Times New Roman"/>
          <w:b w:val="1"/>
          <w:bCs w:val="1"/>
          <w:sz w:val="28"/>
          <w:szCs w:val="28"/>
        </w:rPr>
        <w:t>Courses</w:t>
      </w:r>
    </w:p>
    <w:p w:rsidR="0369F716" w:rsidP="6349D33C" w:rsidRDefault="0369F716" w14:paraId="373331D5" w14:textId="1BD771CD">
      <w:pPr>
        <w:pStyle w:val="Normal_1"/>
        <w:jc w:val="left"/>
        <w:rPr>
          <w:rFonts w:ascii="Times New Roman" w:hAnsi="Times New Roman" w:eastAsia="Times New Roman" w:cs="Times New Roman"/>
          <w:b w:val="1"/>
          <w:bCs w:val="1"/>
          <w:noProof w:val="0"/>
          <w:sz w:val="24"/>
          <w:szCs w:val="24"/>
          <w:lang w:val="en-US"/>
        </w:rPr>
      </w:pPr>
      <w:r w:rsidRPr="6349D33C" w:rsidR="0369F716">
        <w:rPr>
          <w:rFonts w:ascii="Times New Roman" w:hAnsi="Times New Roman" w:eastAsia="Times New Roman" w:cs="Times New Roman"/>
          <w:b w:val="1"/>
          <w:bCs w:val="1"/>
          <w:noProof w:val="0"/>
          <w:sz w:val="24"/>
          <w:szCs w:val="24"/>
          <w:lang w:val="en-US"/>
        </w:rPr>
        <w:t>Description</w:t>
      </w:r>
    </w:p>
    <w:p w:rsidR="0369F716" w:rsidP="6349D33C" w:rsidRDefault="0369F716" w14:paraId="0E1942DB" w14:textId="3569584E">
      <w:p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The Courses feature is the foundation of the platform. It provides a structured catalog of subjects and modules where learners can enroll, explore, and access academic or skill-based content. It ensures that every learner has a centralized space to begin and organize their learning journey.</w:t>
      </w:r>
    </w:p>
    <w:p w:rsidR="6349D33C" w:rsidP="6349D33C" w:rsidRDefault="6349D33C" w14:paraId="3F17FC8F" w14:textId="3590E680">
      <w:pPr>
        <w:jc w:val="left"/>
        <w:rPr>
          <w:rFonts w:ascii="Times New Roman" w:hAnsi="Times New Roman" w:eastAsia="Times New Roman" w:cs="Times New Roman"/>
          <w:sz w:val="24"/>
          <w:szCs w:val="24"/>
        </w:rPr>
      </w:pPr>
    </w:p>
    <w:p w:rsidR="0369F716" w:rsidP="6349D33C" w:rsidRDefault="0369F716" w14:paraId="2A3D22E5" w14:textId="56418E9E">
      <w:pPr>
        <w:pStyle w:val="Normal_1"/>
        <w:jc w:val="left"/>
        <w:rPr>
          <w:rFonts w:ascii="Times New Roman" w:hAnsi="Times New Roman" w:eastAsia="Times New Roman" w:cs="Times New Roman"/>
          <w:b w:val="1"/>
          <w:bCs w:val="1"/>
          <w:noProof w:val="0"/>
          <w:sz w:val="24"/>
          <w:szCs w:val="24"/>
          <w:lang w:val="en-US"/>
        </w:rPr>
      </w:pPr>
      <w:r w:rsidRPr="6349D33C" w:rsidR="0369F716">
        <w:rPr>
          <w:rFonts w:ascii="Times New Roman" w:hAnsi="Times New Roman" w:eastAsia="Times New Roman" w:cs="Times New Roman"/>
          <w:b w:val="1"/>
          <w:bCs w:val="1"/>
          <w:noProof w:val="0"/>
          <w:sz w:val="24"/>
          <w:szCs w:val="24"/>
          <w:lang w:val="en-US"/>
        </w:rPr>
        <w:t>Objectives / Goals</w:t>
      </w:r>
    </w:p>
    <w:p w:rsidR="0369F716" w:rsidP="6349D33C" w:rsidRDefault="0369F716" w14:paraId="295D37EA" w14:textId="10D221AE">
      <w:pPr>
        <w:pStyle w:val="Normal_1"/>
        <w:numPr>
          <w:ilvl w:val="0"/>
          <w:numId w:val="2"/>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Provide a central repository of all available courses.</w:t>
      </w:r>
    </w:p>
    <w:p w:rsidR="0369F716" w:rsidP="6349D33C" w:rsidRDefault="0369F716" w14:paraId="62E2D333" w14:textId="7A8E5CAA">
      <w:pPr>
        <w:pStyle w:val="Normal_1"/>
        <w:numPr>
          <w:ilvl w:val="0"/>
          <w:numId w:val="2"/>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Allow learners to browse, search, and enroll in relevant courses.</w:t>
      </w:r>
    </w:p>
    <w:p w:rsidR="0369F716" w:rsidP="6349D33C" w:rsidRDefault="0369F716" w14:paraId="5B367DF8" w14:textId="60975FB7">
      <w:pPr>
        <w:pStyle w:val="Normal_1"/>
        <w:numPr>
          <w:ilvl w:val="0"/>
          <w:numId w:val="2"/>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Ensure courses are categorized logically (e.g., subject, level, or curriculum).</w:t>
      </w:r>
    </w:p>
    <w:p w:rsidR="0369F716" w:rsidP="6349D33C" w:rsidRDefault="0369F716" w14:paraId="4685D7C6" w14:textId="5867A5E5">
      <w:pPr>
        <w:pStyle w:val="Normal_1"/>
        <w:numPr>
          <w:ilvl w:val="0"/>
          <w:numId w:val="2"/>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Enable seamless navigation from course overview to detailed learning materials.</w:t>
      </w:r>
    </w:p>
    <w:p w:rsidR="6349D33C" w:rsidP="6349D33C" w:rsidRDefault="6349D33C" w14:paraId="0907826A" w14:textId="55CF7B1E">
      <w:pPr>
        <w:jc w:val="left"/>
        <w:rPr>
          <w:rFonts w:ascii="Times New Roman" w:hAnsi="Times New Roman" w:eastAsia="Times New Roman" w:cs="Times New Roman"/>
          <w:sz w:val="24"/>
          <w:szCs w:val="24"/>
        </w:rPr>
      </w:pPr>
    </w:p>
    <w:p w:rsidR="0369F716" w:rsidP="6349D33C" w:rsidRDefault="0369F716" w14:paraId="5F61B8FA" w14:textId="4A50D7CF">
      <w:pPr>
        <w:pStyle w:val="Normal_1"/>
        <w:jc w:val="left"/>
        <w:rPr>
          <w:rFonts w:ascii="Times New Roman" w:hAnsi="Times New Roman" w:eastAsia="Times New Roman" w:cs="Times New Roman"/>
          <w:b w:val="1"/>
          <w:bCs w:val="1"/>
          <w:noProof w:val="0"/>
          <w:sz w:val="24"/>
          <w:szCs w:val="24"/>
          <w:lang w:val="en-US"/>
        </w:rPr>
      </w:pPr>
      <w:r w:rsidRPr="6349D33C" w:rsidR="0369F716">
        <w:rPr>
          <w:rFonts w:ascii="Times New Roman" w:hAnsi="Times New Roman" w:eastAsia="Times New Roman" w:cs="Times New Roman"/>
          <w:b w:val="1"/>
          <w:bCs w:val="1"/>
          <w:noProof w:val="0"/>
          <w:sz w:val="24"/>
          <w:szCs w:val="24"/>
          <w:lang w:val="en-US"/>
        </w:rPr>
        <w:t>Key Functionalities</w:t>
      </w:r>
    </w:p>
    <w:p w:rsidR="0369F716" w:rsidP="6349D33C" w:rsidRDefault="0369F716" w14:paraId="23BD8500" w14:textId="227ADC6C">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View list of available courses with categories.</w:t>
      </w:r>
    </w:p>
    <w:p w:rsidR="0369F716" w:rsidP="6349D33C" w:rsidRDefault="0369F716" w14:paraId="629D2CB7" w14:textId="37D3A46E">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Enroll/unenroll in a course.</w:t>
      </w:r>
    </w:p>
    <w:p w:rsidR="0369F716" w:rsidP="6349D33C" w:rsidRDefault="0369F716" w14:paraId="2602DCCB" w14:textId="3E0A52F8">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Display enrolled courses in the learner’s dashboard.</w:t>
      </w:r>
    </w:p>
    <w:p w:rsidR="0369F716" w:rsidP="6349D33C" w:rsidRDefault="0369F716" w14:paraId="72CA51F8" w14:textId="2439B8F9">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Provide course overview (description, objectives, prerequisites).</w:t>
      </w:r>
    </w:p>
    <w:p w:rsidR="0369F716" w:rsidP="6349D33C" w:rsidRDefault="0369F716" w14:paraId="1979EF65" w14:textId="3D47D5E0">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Link to modules, chapters, and assessments within each course.</w:t>
      </w:r>
    </w:p>
    <w:p w:rsidR="0369F716" w:rsidP="6349D33C" w:rsidRDefault="0369F716" w14:paraId="2730735C" w14:textId="2FB273AC">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Show enrollment status (e.g., “In Progress,” “Completed”).</w:t>
      </w:r>
    </w:p>
    <w:p w:rsidR="0369F716" w:rsidP="6349D33C" w:rsidRDefault="0369F716" w14:paraId="31153B74" w14:textId="7B9AA43E">
      <w:pPr>
        <w:pStyle w:val="Normal_1"/>
        <w:numPr>
          <w:ilvl w:val="0"/>
          <w:numId w:val="3"/>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Support filtering and searching courses.</w:t>
      </w:r>
    </w:p>
    <w:p w:rsidR="6349D33C" w:rsidP="6349D33C" w:rsidRDefault="6349D33C" w14:paraId="472C8F37" w14:textId="54782AD1">
      <w:pPr>
        <w:jc w:val="left"/>
        <w:rPr>
          <w:rFonts w:ascii="Times New Roman" w:hAnsi="Times New Roman" w:eastAsia="Times New Roman" w:cs="Times New Roman"/>
          <w:sz w:val="24"/>
          <w:szCs w:val="24"/>
        </w:rPr>
      </w:pPr>
    </w:p>
    <w:p w:rsidR="0369F716" w:rsidP="6349D33C" w:rsidRDefault="0369F716" w14:paraId="3AF56AF5" w14:textId="3D70E42E">
      <w:pPr>
        <w:pStyle w:val="Normal_1"/>
        <w:jc w:val="left"/>
        <w:rPr>
          <w:rFonts w:ascii="Times New Roman" w:hAnsi="Times New Roman" w:eastAsia="Times New Roman" w:cs="Times New Roman"/>
          <w:b w:val="1"/>
          <w:bCs w:val="1"/>
          <w:noProof w:val="0"/>
          <w:sz w:val="24"/>
          <w:szCs w:val="24"/>
          <w:lang w:val="en-US"/>
        </w:rPr>
      </w:pPr>
      <w:r w:rsidRPr="6349D33C" w:rsidR="0369F716">
        <w:rPr>
          <w:rFonts w:ascii="Times New Roman" w:hAnsi="Times New Roman" w:eastAsia="Times New Roman" w:cs="Times New Roman"/>
          <w:b w:val="1"/>
          <w:bCs w:val="1"/>
          <w:noProof w:val="0"/>
          <w:sz w:val="24"/>
          <w:szCs w:val="24"/>
          <w:lang w:val="en-US"/>
        </w:rPr>
        <w:t>Workflow</w:t>
      </w:r>
    </w:p>
    <w:p w:rsidR="0369F716" w:rsidP="6349D33C" w:rsidRDefault="0369F716" w14:paraId="69ECB52D" w14:textId="72E07A1E">
      <w:pPr>
        <w:pStyle w:val="Normal_1"/>
        <w:jc w:val="left"/>
        <w:rPr>
          <w:rFonts w:ascii="Times New Roman" w:hAnsi="Times New Roman" w:eastAsia="Times New Roman" w:cs="Times New Roman"/>
          <w:b w:val="1"/>
          <w:bCs w:val="1"/>
          <w:noProof w:val="0"/>
          <w:sz w:val="24"/>
          <w:szCs w:val="24"/>
          <w:lang w:val="en-US"/>
        </w:rPr>
      </w:pPr>
      <w:r w:rsidRPr="6349D33C" w:rsidR="0369F716">
        <w:rPr>
          <w:rFonts w:ascii="Times New Roman" w:hAnsi="Times New Roman" w:eastAsia="Times New Roman" w:cs="Times New Roman"/>
          <w:b w:val="1"/>
          <w:bCs w:val="1"/>
          <w:noProof w:val="0"/>
          <w:sz w:val="24"/>
          <w:szCs w:val="24"/>
          <w:lang w:val="en-US"/>
        </w:rPr>
        <w:t>Stepwise Flow</w:t>
      </w:r>
    </w:p>
    <w:p w:rsidR="0369F716" w:rsidP="6349D33C" w:rsidRDefault="0369F716" w14:paraId="643E533E" w14:textId="2C19B047">
      <w:pPr>
        <w:pStyle w:val="Normal_1"/>
        <w:numPr>
          <w:ilvl w:val="0"/>
          <w:numId w:val="4"/>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Learner logs in and accesses the “Courses” section.</w:t>
      </w:r>
    </w:p>
    <w:p w:rsidR="0369F716" w:rsidP="6349D33C" w:rsidRDefault="0369F716" w14:paraId="659EAEC8" w14:textId="5E46528F">
      <w:pPr>
        <w:pStyle w:val="Normal_1"/>
        <w:numPr>
          <w:ilvl w:val="0"/>
          <w:numId w:val="4"/>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System displays available courses (with categories, filters, search).</w:t>
      </w:r>
    </w:p>
    <w:p w:rsidR="0369F716" w:rsidP="6349D33C" w:rsidRDefault="0369F716" w14:paraId="512FEA46" w14:textId="1471EBC7">
      <w:pPr>
        <w:pStyle w:val="Normal_1"/>
        <w:numPr>
          <w:ilvl w:val="0"/>
          <w:numId w:val="4"/>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Learner browses and selects a course.</w:t>
      </w:r>
    </w:p>
    <w:p w:rsidR="0369F716" w:rsidP="6349D33C" w:rsidRDefault="0369F716" w14:paraId="2E665896" w14:textId="70FAEE0B">
      <w:pPr>
        <w:pStyle w:val="Normal_1"/>
        <w:numPr>
          <w:ilvl w:val="0"/>
          <w:numId w:val="4"/>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System shows course overview (description, objectives, structure).</w:t>
      </w:r>
    </w:p>
    <w:p w:rsidR="0369F716" w:rsidP="6349D33C" w:rsidRDefault="0369F716" w14:paraId="67013BA5" w14:textId="040DF239">
      <w:pPr>
        <w:pStyle w:val="Normal_1"/>
        <w:numPr>
          <w:ilvl w:val="0"/>
          <w:numId w:val="4"/>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Learner clicks “Enroll” → Course is added to their dashboard.</w:t>
      </w:r>
    </w:p>
    <w:p w:rsidR="0369F716" w:rsidP="6349D33C" w:rsidRDefault="0369F716" w14:paraId="06FFB2FF" w14:textId="0BD8D34B">
      <w:pPr>
        <w:pStyle w:val="Normal_1"/>
        <w:numPr>
          <w:ilvl w:val="0"/>
          <w:numId w:val="4"/>
        </w:numPr>
        <w:jc w:val="left"/>
        <w:rPr>
          <w:rFonts w:ascii="Times New Roman" w:hAnsi="Times New Roman" w:eastAsia="Times New Roman" w:cs="Times New Roman"/>
          <w:noProof w:val="0"/>
          <w:sz w:val="24"/>
          <w:szCs w:val="24"/>
          <w:lang w:val="en-US"/>
        </w:rPr>
      </w:pPr>
      <w:r w:rsidRPr="6349D33C" w:rsidR="0369F716">
        <w:rPr>
          <w:rFonts w:ascii="Times New Roman" w:hAnsi="Times New Roman" w:eastAsia="Times New Roman" w:cs="Times New Roman"/>
          <w:noProof w:val="0"/>
          <w:sz w:val="24"/>
          <w:szCs w:val="24"/>
          <w:lang w:val="en-US"/>
        </w:rPr>
        <w:t>Learner accesses course modules and begins learning.</w:t>
      </w:r>
    </w:p>
    <w:p w:rsidR="0369F716" w:rsidP="6349D33C" w:rsidRDefault="0369F716" w14:paraId="7915D1D3" w14:textId="5D5B158D">
      <w:pPr>
        <w:pStyle w:val="Normal_1"/>
        <w:numPr>
          <w:ilvl w:val="0"/>
          <w:numId w:val="4"/>
        </w:numPr>
        <w:jc w:val="left"/>
        <w:rPr>
          <w:rFonts w:ascii="Times New Roman" w:hAnsi="Times New Roman" w:eastAsia="Times New Roman" w:cs="Times New Roman"/>
          <w:b w:val="1"/>
          <w:bCs w:val="1"/>
          <w:noProof w:val="0"/>
          <w:sz w:val="24"/>
          <w:szCs w:val="24"/>
          <w:lang w:val="en-US"/>
        </w:rPr>
      </w:pPr>
      <w:r w:rsidRPr="6349D33C" w:rsidR="0369F716">
        <w:rPr>
          <w:rFonts w:ascii="Times New Roman" w:hAnsi="Times New Roman" w:eastAsia="Times New Roman" w:cs="Times New Roman"/>
          <w:noProof w:val="0"/>
          <w:sz w:val="24"/>
          <w:szCs w:val="24"/>
          <w:lang w:val="en-US"/>
        </w:rPr>
        <w:t>System tracks enrollment status and completion percentage.</w:t>
      </w:r>
    </w:p>
    <w:p w:rsidR="6349D33C" w:rsidP="6349D33C" w:rsidRDefault="6349D33C" w14:paraId="57D1FACF" w14:textId="16EB316D">
      <w:pPr>
        <w:pStyle w:val="Normal_1"/>
        <w:ind w:left="0"/>
        <w:jc w:val="left"/>
        <w:rPr>
          <w:rFonts w:ascii="Times New Roman" w:hAnsi="Times New Roman" w:eastAsia="Times New Roman" w:cs="Times New Roman"/>
          <w:b w:val="1"/>
          <w:bCs w:val="1"/>
          <w:noProof w:val="0"/>
          <w:sz w:val="24"/>
          <w:szCs w:val="24"/>
          <w:lang w:val="en-US"/>
        </w:rPr>
      </w:pPr>
    </w:p>
    <w:p w:rsidR="0865588F" w:rsidP="6349D33C" w:rsidRDefault="0865588F" w14:paraId="1B918E07" w14:textId="7FAA3205">
      <w:pPr>
        <w:pStyle w:val="Normal_1"/>
        <w:ind w:left="0"/>
        <w:jc w:val="left"/>
        <w:rPr>
          <w:rFonts w:ascii="Times New Roman" w:hAnsi="Times New Roman" w:eastAsia="Times New Roman" w:cs="Times New Roman"/>
          <w:b w:val="1"/>
          <w:bCs w:val="1"/>
          <w:noProof w:val="0"/>
          <w:sz w:val="24"/>
          <w:szCs w:val="24"/>
          <w:lang w:val="en-US"/>
        </w:rPr>
      </w:pPr>
      <w:r w:rsidRPr="6349D33C" w:rsidR="0865588F">
        <w:rPr>
          <w:rFonts w:ascii="Times New Roman" w:hAnsi="Times New Roman" w:eastAsia="Times New Roman" w:cs="Times New Roman"/>
          <w:b w:val="1"/>
          <w:bCs w:val="1"/>
          <w:noProof w:val="0"/>
          <w:sz w:val="24"/>
          <w:szCs w:val="24"/>
          <w:lang w:val="en-US"/>
        </w:rPr>
        <w:t>Dependencies</w:t>
      </w:r>
    </w:p>
    <w:p w:rsidR="0865588F" w:rsidP="6349D33C" w:rsidRDefault="0865588F" w14:paraId="51B25490" w14:textId="51738473">
      <w:pPr>
        <w:pStyle w:val="Normal_1"/>
        <w:numPr>
          <w:ilvl w:val="0"/>
          <w:numId w:val="5"/>
        </w:numPr>
        <w:ind w:left="360"/>
        <w:jc w:val="left"/>
        <w:rPr>
          <w:rFonts w:ascii="Times New Roman" w:hAnsi="Times New Roman" w:eastAsia="Times New Roman" w:cs="Times New Roman"/>
          <w:noProof w:val="0"/>
          <w:sz w:val="24"/>
          <w:szCs w:val="24"/>
          <w:lang w:val="en-US"/>
        </w:rPr>
      </w:pPr>
      <w:r w:rsidRPr="6349D33C" w:rsidR="0865588F">
        <w:rPr>
          <w:rFonts w:ascii="Times New Roman" w:hAnsi="Times New Roman" w:eastAsia="Times New Roman" w:cs="Times New Roman"/>
          <w:b w:val="1"/>
          <w:bCs w:val="1"/>
          <w:noProof w:val="0"/>
          <w:sz w:val="24"/>
          <w:szCs w:val="24"/>
          <w:lang w:val="en-US"/>
        </w:rPr>
        <w:t>User &amp; Role Management</w:t>
      </w:r>
      <w:r w:rsidRPr="6349D33C" w:rsidR="0865588F">
        <w:rPr>
          <w:rFonts w:ascii="Times New Roman" w:hAnsi="Times New Roman" w:eastAsia="Times New Roman" w:cs="Times New Roman"/>
          <w:noProof w:val="0"/>
          <w:sz w:val="24"/>
          <w:szCs w:val="24"/>
          <w:lang w:val="en-US"/>
        </w:rPr>
        <w:t xml:space="preserve"> → Ensures learners and teachers are </w:t>
      </w:r>
      <w:r w:rsidRPr="6349D33C" w:rsidR="0865588F">
        <w:rPr>
          <w:rFonts w:ascii="Times New Roman" w:hAnsi="Times New Roman" w:eastAsia="Times New Roman" w:cs="Times New Roman"/>
          <w:noProof w:val="0"/>
          <w:sz w:val="24"/>
          <w:szCs w:val="24"/>
          <w:lang w:val="en-US"/>
        </w:rPr>
        <w:t>identified</w:t>
      </w:r>
      <w:r w:rsidRPr="6349D33C" w:rsidR="0865588F">
        <w:rPr>
          <w:rFonts w:ascii="Times New Roman" w:hAnsi="Times New Roman" w:eastAsia="Times New Roman" w:cs="Times New Roman"/>
          <w:noProof w:val="0"/>
          <w:sz w:val="24"/>
          <w:szCs w:val="24"/>
          <w:lang w:val="en-US"/>
        </w:rPr>
        <w:t xml:space="preserve"> correctly.</w:t>
      </w:r>
    </w:p>
    <w:p w:rsidR="0865588F" w:rsidP="6349D33C" w:rsidRDefault="0865588F" w14:paraId="1089E913" w14:textId="496E4C73">
      <w:pPr>
        <w:pStyle w:val="Normal_1"/>
        <w:numPr>
          <w:ilvl w:val="0"/>
          <w:numId w:val="5"/>
        </w:numPr>
        <w:ind w:left="360"/>
        <w:jc w:val="left"/>
        <w:rPr>
          <w:rFonts w:ascii="Times New Roman" w:hAnsi="Times New Roman" w:eastAsia="Times New Roman" w:cs="Times New Roman"/>
          <w:noProof w:val="0"/>
          <w:sz w:val="24"/>
          <w:szCs w:val="24"/>
          <w:lang w:val="en-US"/>
        </w:rPr>
      </w:pPr>
      <w:r w:rsidRPr="6349D33C" w:rsidR="0865588F">
        <w:rPr>
          <w:rFonts w:ascii="Times New Roman" w:hAnsi="Times New Roman" w:eastAsia="Times New Roman" w:cs="Times New Roman"/>
          <w:b w:val="1"/>
          <w:bCs w:val="1"/>
          <w:noProof w:val="0"/>
          <w:sz w:val="24"/>
          <w:szCs w:val="24"/>
          <w:lang w:val="en-US"/>
        </w:rPr>
        <w:t>Dashboard</w:t>
      </w:r>
      <w:r w:rsidRPr="6349D33C" w:rsidR="0865588F">
        <w:rPr>
          <w:rFonts w:ascii="Times New Roman" w:hAnsi="Times New Roman" w:eastAsia="Times New Roman" w:cs="Times New Roman"/>
          <w:noProof w:val="0"/>
          <w:sz w:val="24"/>
          <w:szCs w:val="24"/>
          <w:lang w:val="en-US"/>
        </w:rPr>
        <w:t xml:space="preserve"> → Displays enrolled courses and progress.</w:t>
      </w:r>
    </w:p>
    <w:p w:rsidR="0865588F" w:rsidP="6349D33C" w:rsidRDefault="0865588F" w14:paraId="1425B5E3" w14:textId="197D0B10">
      <w:pPr>
        <w:pStyle w:val="Normal_1"/>
        <w:numPr>
          <w:ilvl w:val="0"/>
          <w:numId w:val="5"/>
        </w:numPr>
        <w:ind w:left="360"/>
        <w:jc w:val="left"/>
        <w:rPr>
          <w:rFonts w:ascii="Times New Roman" w:hAnsi="Times New Roman" w:eastAsia="Times New Roman" w:cs="Times New Roman"/>
          <w:noProof w:val="0"/>
          <w:sz w:val="24"/>
          <w:szCs w:val="24"/>
          <w:lang w:val="en-US"/>
        </w:rPr>
      </w:pPr>
      <w:r w:rsidRPr="6349D33C" w:rsidR="0865588F">
        <w:rPr>
          <w:rFonts w:ascii="Times New Roman" w:hAnsi="Times New Roman" w:eastAsia="Times New Roman" w:cs="Times New Roman"/>
          <w:b w:val="1"/>
          <w:bCs w:val="1"/>
          <w:noProof w:val="0"/>
          <w:sz w:val="24"/>
          <w:szCs w:val="24"/>
          <w:lang w:val="en-US"/>
        </w:rPr>
        <w:t>Content Delivery</w:t>
      </w:r>
      <w:r w:rsidRPr="6349D33C" w:rsidR="0865588F">
        <w:rPr>
          <w:rFonts w:ascii="Times New Roman" w:hAnsi="Times New Roman" w:eastAsia="Times New Roman" w:cs="Times New Roman"/>
          <w:noProof w:val="0"/>
          <w:sz w:val="24"/>
          <w:szCs w:val="24"/>
          <w:lang w:val="en-US"/>
        </w:rPr>
        <w:t xml:space="preserve"> → Provides actual learning material inside the course.</w:t>
      </w:r>
    </w:p>
    <w:p w:rsidR="6349D33C" w:rsidP="6349D33C" w:rsidRDefault="6349D33C" w14:paraId="07BAD347" w14:textId="7EE1496B">
      <w:pPr>
        <w:pStyle w:val="Normal_1"/>
        <w:jc w:val="left"/>
        <w:rPr>
          <w:rFonts w:ascii="Times New Roman" w:hAnsi="Times New Roman" w:eastAsia="Times New Roman" w:cs="Times New Roman"/>
          <w:noProof w:val="0"/>
          <w:sz w:val="24"/>
          <w:szCs w:val="24"/>
          <w:lang w:val="en-US"/>
        </w:rPr>
      </w:pPr>
    </w:p>
    <w:p w:rsidR="545979AF" w:rsidP="6349D33C" w:rsidRDefault="545979AF" w14:paraId="3A2CB34D" w14:textId="5897C84E">
      <w:pPr>
        <w:pStyle w:val="Normal_1"/>
        <w:jc w:val="left"/>
        <w:rPr>
          <w:rFonts w:ascii="Times New Roman" w:hAnsi="Times New Roman" w:eastAsia="Times New Roman" w:cs="Times New Roman"/>
          <w:b w:val="1"/>
          <w:bCs w:val="1"/>
          <w:noProof w:val="0"/>
          <w:sz w:val="28"/>
          <w:szCs w:val="28"/>
          <w:lang w:val="en-US"/>
        </w:rPr>
      </w:pPr>
      <w:r w:rsidRPr="6349D33C" w:rsidR="545979AF">
        <w:rPr>
          <w:rFonts w:ascii="Times New Roman" w:hAnsi="Times New Roman" w:eastAsia="Times New Roman" w:cs="Times New Roman"/>
          <w:b w:val="1"/>
          <w:bCs w:val="1"/>
          <w:noProof w:val="0"/>
          <w:sz w:val="28"/>
          <w:szCs w:val="28"/>
          <w:lang w:val="en-US"/>
        </w:rPr>
        <w:t>2. Learning Material</w:t>
      </w:r>
    </w:p>
    <w:p w:rsidR="545979AF" w:rsidP="6349D33C" w:rsidRDefault="545979AF" w14:paraId="41375F57" w14:textId="46ABEB6F">
      <w:pPr>
        <w:pStyle w:val="Normal_1"/>
        <w:jc w:val="left"/>
        <w:rPr>
          <w:rFonts w:ascii="Times New Roman" w:hAnsi="Times New Roman" w:eastAsia="Times New Roman" w:cs="Times New Roman"/>
          <w:b w:val="1"/>
          <w:bCs w:val="1"/>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Description</w:t>
      </w:r>
    </w:p>
    <w:p w:rsidR="545979AF" w:rsidP="6349D33C" w:rsidRDefault="545979AF" w14:paraId="0D78B4D0" w14:textId="7C048847">
      <w:p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The Learning Material feature delivers the actual instructional content within a course. It supports multiple formats such as text, video, audio, and interactive media, ensuring learners can engage with diverse resources. This feature transforms course outlines into meaningful study experiences by providing accessible, structured, and engaging materials.</w:t>
      </w:r>
    </w:p>
    <w:p w:rsidR="6349D33C" w:rsidP="6349D33C" w:rsidRDefault="6349D33C" w14:paraId="0E047886" w14:textId="18E54BD6">
      <w:pPr>
        <w:jc w:val="left"/>
        <w:rPr>
          <w:rFonts w:ascii="Times New Roman" w:hAnsi="Times New Roman" w:eastAsia="Times New Roman" w:cs="Times New Roman"/>
          <w:sz w:val="24"/>
          <w:szCs w:val="24"/>
        </w:rPr>
      </w:pPr>
    </w:p>
    <w:p w:rsidR="545979AF" w:rsidP="6349D33C" w:rsidRDefault="545979AF" w14:paraId="081E0980" w14:textId="000B9810">
      <w:pPr>
        <w:pStyle w:val="Normal_1"/>
        <w:jc w:val="left"/>
        <w:rPr>
          <w:rFonts w:ascii="Times New Roman" w:hAnsi="Times New Roman" w:eastAsia="Times New Roman" w:cs="Times New Roman"/>
          <w:b w:val="1"/>
          <w:bCs w:val="1"/>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Objectives / Goals</w:t>
      </w:r>
    </w:p>
    <w:p w:rsidR="545979AF" w:rsidP="6349D33C" w:rsidRDefault="545979AF" w14:paraId="11C05820" w14:textId="0B36E636">
      <w:pPr>
        <w:pStyle w:val="Normal_1"/>
        <w:numPr>
          <w:ilvl w:val="0"/>
          <w:numId w:val="6"/>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Provide easy access to all study resources linked with a course.</w:t>
      </w:r>
    </w:p>
    <w:p w:rsidR="545979AF" w:rsidP="6349D33C" w:rsidRDefault="545979AF" w14:paraId="0F64C9C3" w14:textId="78763F93">
      <w:pPr>
        <w:pStyle w:val="Normal_1"/>
        <w:numPr>
          <w:ilvl w:val="0"/>
          <w:numId w:val="6"/>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Support multimedia content to enhance learner engagement.</w:t>
      </w:r>
    </w:p>
    <w:p w:rsidR="545979AF" w:rsidP="6349D33C" w:rsidRDefault="545979AF" w14:paraId="3BAB508B" w14:textId="7D1A22E5">
      <w:pPr>
        <w:pStyle w:val="Normal_1"/>
        <w:numPr>
          <w:ilvl w:val="0"/>
          <w:numId w:val="6"/>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Ensure learning materials are organized according to chapters, topics, or modules.</w:t>
      </w:r>
    </w:p>
    <w:p w:rsidR="545979AF" w:rsidP="6349D33C" w:rsidRDefault="545979AF" w14:paraId="072F618C" w14:textId="55A49789">
      <w:pPr>
        <w:pStyle w:val="Normal_1"/>
        <w:numPr>
          <w:ilvl w:val="0"/>
          <w:numId w:val="6"/>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Allow learners to revisit materials at any time during the course lifecycle.</w:t>
      </w:r>
    </w:p>
    <w:p w:rsidR="6349D33C" w:rsidP="6349D33C" w:rsidRDefault="6349D33C" w14:paraId="14B111AB" w14:textId="15EF21AA">
      <w:pPr>
        <w:jc w:val="left"/>
        <w:rPr>
          <w:rFonts w:ascii="Times New Roman" w:hAnsi="Times New Roman" w:eastAsia="Times New Roman" w:cs="Times New Roman"/>
          <w:sz w:val="24"/>
          <w:szCs w:val="24"/>
        </w:rPr>
      </w:pPr>
    </w:p>
    <w:p w:rsidR="545979AF" w:rsidP="6349D33C" w:rsidRDefault="545979AF" w14:paraId="64F8C8DF" w14:textId="45D86650">
      <w:pPr>
        <w:pStyle w:val="Normal_1"/>
        <w:jc w:val="left"/>
        <w:rPr>
          <w:rFonts w:ascii="Times New Roman" w:hAnsi="Times New Roman" w:eastAsia="Times New Roman" w:cs="Times New Roman"/>
          <w:b w:val="1"/>
          <w:bCs w:val="1"/>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Key Functionalities</w:t>
      </w:r>
    </w:p>
    <w:p w:rsidR="545979AF" w:rsidP="6349D33C" w:rsidRDefault="545979AF" w14:paraId="2A477847" w14:textId="05458850">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Display learning materials by module and topic.</w:t>
      </w:r>
    </w:p>
    <w:p w:rsidR="545979AF" w:rsidP="6349D33C" w:rsidRDefault="545979AF" w14:paraId="7544DA88" w14:textId="3B5FE83B">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Support different content formats (documents, videos, slides, interactive elements).</w:t>
      </w:r>
    </w:p>
    <w:p w:rsidR="545979AF" w:rsidP="6349D33C" w:rsidRDefault="545979AF" w14:paraId="1218CF8A" w14:textId="261982E6">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Allow bookmarking of important materials for quick reference.</w:t>
      </w:r>
    </w:p>
    <w:p w:rsidR="545979AF" w:rsidP="6349D33C" w:rsidRDefault="545979AF" w14:paraId="55DF4677" w14:textId="5172BD66">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Provide download options for offline access (if permitted).</w:t>
      </w:r>
    </w:p>
    <w:p w:rsidR="545979AF" w:rsidP="6349D33C" w:rsidRDefault="545979AF" w14:paraId="6011AF8C" w14:textId="6D4CC9B4">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Show content completion status per topic/module.</w:t>
      </w:r>
    </w:p>
    <w:p w:rsidR="545979AF" w:rsidP="6349D33C" w:rsidRDefault="545979AF" w14:paraId="11D9B8DF" w14:textId="3A97DAA3">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Ensure responsive and user-friendly access across devices.</w:t>
      </w:r>
    </w:p>
    <w:p w:rsidR="545979AF" w:rsidP="6349D33C" w:rsidRDefault="545979AF" w14:paraId="4A8981E4" w14:textId="51A9D185">
      <w:pPr>
        <w:pStyle w:val="Normal_1"/>
        <w:numPr>
          <w:ilvl w:val="0"/>
          <w:numId w:val="7"/>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Enable supplementary content like eBooks, reference articles, or external links.</w:t>
      </w:r>
    </w:p>
    <w:p w:rsidR="6349D33C" w:rsidP="6349D33C" w:rsidRDefault="6349D33C" w14:paraId="0A543CBE" w14:textId="39B34467">
      <w:pPr>
        <w:jc w:val="left"/>
        <w:rPr>
          <w:rFonts w:ascii="Times New Roman" w:hAnsi="Times New Roman" w:eastAsia="Times New Roman" w:cs="Times New Roman"/>
          <w:sz w:val="24"/>
          <w:szCs w:val="24"/>
        </w:rPr>
      </w:pPr>
    </w:p>
    <w:p w:rsidR="545979AF" w:rsidP="6349D33C" w:rsidRDefault="545979AF" w14:paraId="21DC9554" w14:textId="5D79BC6C">
      <w:pPr>
        <w:pStyle w:val="Normal_1"/>
        <w:jc w:val="left"/>
        <w:rPr>
          <w:rFonts w:ascii="Times New Roman" w:hAnsi="Times New Roman" w:eastAsia="Times New Roman" w:cs="Times New Roman"/>
          <w:b w:val="1"/>
          <w:bCs w:val="1"/>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Workflow</w:t>
      </w:r>
    </w:p>
    <w:p w:rsidR="545979AF" w:rsidP="6349D33C" w:rsidRDefault="545979AF" w14:paraId="39F44248" w14:textId="734D86FD">
      <w:pPr>
        <w:pStyle w:val="Normal_1"/>
        <w:jc w:val="left"/>
        <w:rPr>
          <w:rFonts w:ascii="Times New Roman" w:hAnsi="Times New Roman" w:eastAsia="Times New Roman" w:cs="Times New Roman"/>
          <w:b w:val="1"/>
          <w:bCs w:val="1"/>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Stepwise Flow</w:t>
      </w:r>
    </w:p>
    <w:p w:rsidR="545979AF" w:rsidP="6349D33C" w:rsidRDefault="545979AF" w14:paraId="72FF3AAC" w14:textId="356D45CF">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Learner opens a course and navigates to a specific module.</w:t>
      </w:r>
    </w:p>
    <w:p w:rsidR="545979AF" w:rsidP="6349D33C" w:rsidRDefault="545979AF" w14:paraId="3DA82278" w14:textId="15A12634">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System displays available learning materials (organized by chapter/topic).</w:t>
      </w:r>
    </w:p>
    <w:p w:rsidR="545979AF" w:rsidP="6349D33C" w:rsidRDefault="545979AF" w14:paraId="5C195DFF" w14:textId="5EA08460">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Learner selects a material type (e.g., video, document, quiz).</w:t>
      </w:r>
    </w:p>
    <w:p w:rsidR="545979AF" w:rsidP="6349D33C" w:rsidRDefault="545979AF" w14:paraId="2E0CCD93" w14:textId="5FB79AE8">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System loads the selected content for interaction.</w:t>
      </w:r>
    </w:p>
    <w:p w:rsidR="545979AF" w:rsidP="6349D33C" w:rsidRDefault="545979AF" w14:paraId="46816018" w14:textId="7BAFA7FC">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Learner consumes the material and marks it as complete (manually or auto-tracked).</w:t>
      </w:r>
    </w:p>
    <w:p w:rsidR="545979AF" w:rsidP="6349D33C" w:rsidRDefault="545979AF" w14:paraId="279E524D" w14:textId="169C55DD">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System updates progress and stores learner activity.</w:t>
      </w:r>
    </w:p>
    <w:p w:rsidR="545979AF" w:rsidP="6349D33C" w:rsidRDefault="545979AF" w14:paraId="7657FB96" w14:textId="08984CD7">
      <w:pPr>
        <w:pStyle w:val="Normal_1"/>
        <w:numPr>
          <w:ilvl w:val="0"/>
          <w:numId w:val="8"/>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noProof w:val="0"/>
          <w:sz w:val="24"/>
          <w:szCs w:val="24"/>
          <w:lang w:val="en-US"/>
        </w:rPr>
        <w:t>Learner may bookmark or download content (if enabled).</w:t>
      </w:r>
    </w:p>
    <w:p w:rsidR="6349D33C" w:rsidP="6349D33C" w:rsidRDefault="6349D33C" w14:paraId="1006EC69" w14:textId="1416426D">
      <w:pPr>
        <w:pStyle w:val="Normal_1"/>
        <w:jc w:val="left"/>
        <w:rPr>
          <w:rFonts w:ascii="Times New Roman" w:hAnsi="Times New Roman" w:eastAsia="Times New Roman" w:cs="Times New Roman"/>
          <w:noProof w:val="0"/>
          <w:sz w:val="24"/>
          <w:szCs w:val="24"/>
          <w:lang w:val="en-US"/>
        </w:rPr>
      </w:pPr>
    </w:p>
    <w:p w:rsidR="545979AF" w:rsidP="6349D33C" w:rsidRDefault="545979AF" w14:paraId="1F43DF46" w14:textId="64F669FD">
      <w:pPr>
        <w:pStyle w:val="Normal_1"/>
        <w:jc w:val="left"/>
        <w:rPr>
          <w:rFonts w:ascii="Times New Roman" w:hAnsi="Times New Roman" w:eastAsia="Times New Roman" w:cs="Times New Roman"/>
          <w:b w:val="1"/>
          <w:bCs w:val="1"/>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Dependencies</w:t>
      </w:r>
    </w:p>
    <w:p w:rsidR="545979AF" w:rsidP="6349D33C" w:rsidRDefault="545979AF" w14:paraId="4AB1134B" w14:textId="1A87D99C">
      <w:pPr>
        <w:pStyle w:val="Normal_1"/>
        <w:numPr>
          <w:ilvl w:val="0"/>
          <w:numId w:val="9"/>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Courses</w:t>
      </w:r>
      <w:r w:rsidRPr="6349D33C" w:rsidR="545979AF">
        <w:rPr>
          <w:rFonts w:ascii="Times New Roman" w:hAnsi="Times New Roman" w:eastAsia="Times New Roman" w:cs="Times New Roman"/>
          <w:noProof w:val="0"/>
          <w:sz w:val="24"/>
          <w:szCs w:val="24"/>
          <w:lang w:val="en-US"/>
        </w:rPr>
        <w:t xml:space="preserve"> → Provides structure and entry point for accessing materials.</w:t>
      </w:r>
    </w:p>
    <w:p w:rsidR="545979AF" w:rsidP="6349D33C" w:rsidRDefault="545979AF" w14:paraId="401F28E1" w14:textId="03E1345A">
      <w:pPr>
        <w:pStyle w:val="Normal_1"/>
        <w:numPr>
          <w:ilvl w:val="0"/>
          <w:numId w:val="9"/>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Progress Tracking</w:t>
      </w:r>
      <w:r w:rsidRPr="6349D33C" w:rsidR="545979AF">
        <w:rPr>
          <w:rFonts w:ascii="Times New Roman" w:hAnsi="Times New Roman" w:eastAsia="Times New Roman" w:cs="Times New Roman"/>
          <w:noProof w:val="0"/>
          <w:sz w:val="24"/>
          <w:szCs w:val="24"/>
          <w:lang w:val="en-US"/>
        </w:rPr>
        <w:t xml:space="preserve"> → Records completion status for each material.</w:t>
      </w:r>
    </w:p>
    <w:p w:rsidR="545979AF" w:rsidP="6349D33C" w:rsidRDefault="545979AF" w14:paraId="358783C5" w14:textId="5461BB61">
      <w:pPr>
        <w:pStyle w:val="Normal_1"/>
        <w:numPr>
          <w:ilvl w:val="0"/>
          <w:numId w:val="9"/>
        </w:numPr>
        <w:jc w:val="left"/>
        <w:rPr>
          <w:rFonts w:ascii="Times New Roman" w:hAnsi="Times New Roman" w:eastAsia="Times New Roman" w:cs="Times New Roman"/>
          <w:noProof w:val="0"/>
          <w:sz w:val="24"/>
          <w:szCs w:val="24"/>
          <w:lang w:val="en-US"/>
        </w:rPr>
      </w:pPr>
      <w:r w:rsidRPr="6349D33C" w:rsidR="545979AF">
        <w:rPr>
          <w:rFonts w:ascii="Times New Roman" w:hAnsi="Times New Roman" w:eastAsia="Times New Roman" w:cs="Times New Roman"/>
          <w:b w:val="1"/>
          <w:bCs w:val="1"/>
          <w:noProof w:val="0"/>
          <w:sz w:val="24"/>
          <w:szCs w:val="24"/>
          <w:lang w:val="en-US"/>
        </w:rPr>
        <w:t>Resource Centre</w:t>
      </w:r>
      <w:r w:rsidRPr="6349D33C" w:rsidR="545979AF">
        <w:rPr>
          <w:rFonts w:ascii="Times New Roman" w:hAnsi="Times New Roman" w:eastAsia="Times New Roman" w:cs="Times New Roman"/>
          <w:noProof w:val="0"/>
          <w:sz w:val="24"/>
          <w:szCs w:val="24"/>
          <w:lang w:val="en-US"/>
        </w:rPr>
        <w:t xml:space="preserve"> → Supplies supplementary learning resources beyond course core.</w:t>
      </w:r>
    </w:p>
    <w:p w:rsidR="6349D33C" w:rsidP="6349D33C" w:rsidRDefault="6349D33C" w14:paraId="59513C49" w14:textId="506DB7AE">
      <w:pPr>
        <w:pStyle w:val="Normal_1"/>
        <w:jc w:val="left"/>
        <w:rPr>
          <w:rFonts w:ascii="Times New Roman" w:hAnsi="Times New Roman" w:eastAsia="Times New Roman" w:cs="Times New Roman"/>
          <w:noProof w:val="0"/>
          <w:sz w:val="24"/>
          <w:szCs w:val="24"/>
          <w:lang w:val="en-US"/>
        </w:rPr>
      </w:pPr>
    </w:p>
    <w:p w:rsidR="2E10EDB4" w:rsidP="6349D33C" w:rsidRDefault="2E10EDB4" w14:paraId="57668C96" w14:textId="262FBDBA">
      <w:pPr>
        <w:pStyle w:val="Normal_1"/>
        <w:jc w:val="left"/>
        <w:rPr>
          <w:rFonts w:ascii="Times New Roman" w:hAnsi="Times New Roman" w:eastAsia="Times New Roman" w:cs="Times New Roman"/>
          <w:b w:val="1"/>
          <w:bCs w:val="1"/>
          <w:noProof w:val="0"/>
          <w:sz w:val="28"/>
          <w:szCs w:val="28"/>
          <w:lang w:val="en-US"/>
        </w:rPr>
      </w:pPr>
      <w:r w:rsidRPr="6349D33C" w:rsidR="2E10EDB4">
        <w:rPr>
          <w:rFonts w:ascii="Times New Roman" w:hAnsi="Times New Roman" w:eastAsia="Times New Roman" w:cs="Times New Roman"/>
          <w:b w:val="1"/>
          <w:bCs w:val="1"/>
          <w:noProof w:val="0"/>
          <w:sz w:val="28"/>
          <w:szCs w:val="28"/>
          <w:lang w:val="en-US"/>
        </w:rPr>
        <w:t>3. User and Role Management</w:t>
      </w:r>
    </w:p>
    <w:p w:rsidR="2E10EDB4" w:rsidP="6349D33C" w:rsidRDefault="2E10EDB4" w14:paraId="01CDFC49" w14:textId="42BC8749">
      <w:pPr>
        <w:pStyle w:val="Normal_1"/>
        <w:jc w:val="left"/>
        <w:rPr>
          <w:rFonts w:ascii="Times New Roman" w:hAnsi="Times New Roman" w:eastAsia="Times New Roman" w:cs="Times New Roman"/>
          <w:b w:val="1"/>
          <w:bCs w:val="1"/>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Description</w:t>
      </w:r>
    </w:p>
    <w:p w:rsidR="2E10EDB4" w:rsidP="6349D33C" w:rsidRDefault="2E10EDB4" w14:paraId="312346D1" w14:textId="359165B1">
      <w:p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The User and Role Management feature ensures that learners, teachers, and administrators are correctly identified and granted appropriate access within the platform. It handles user registration, authentication, and authorization while supporting role-based access to features and data. This feature forms the backbone of platform security and personalization.</w:t>
      </w:r>
    </w:p>
    <w:p w:rsidR="6349D33C" w:rsidP="6349D33C" w:rsidRDefault="6349D33C" w14:paraId="57D66E2A" w14:textId="7FC0D63B">
      <w:pPr>
        <w:jc w:val="left"/>
        <w:rPr>
          <w:rFonts w:ascii="Times New Roman" w:hAnsi="Times New Roman" w:eastAsia="Times New Roman" w:cs="Times New Roman"/>
          <w:sz w:val="24"/>
          <w:szCs w:val="24"/>
        </w:rPr>
      </w:pPr>
    </w:p>
    <w:p w:rsidR="2E10EDB4" w:rsidP="6349D33C" w:rsidRDefault="2E10EDB4" w14:paraId="6B71BF01" w14:textId="01B448F2">
      <w:pPr>
        <w:pStyle w:val="Normal_1"/>
        <w:jc w:val="left"/>
        <w:rPr>
          <w:rFonts w:ascii="Times New Roman" w:hAnsi="Times New Roman" w:eastAsia="Times New Roman" w:cs="Times New Roman"/>
          <w:b w:val="1"/>
          <w:bCs w:val="1"/>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Objectives / Goals</w:t>
      </w:r>
    </w:p>
    <w:p w:rsidR="2E10EDB4" w:rsidP="6349D33C" w:rsidRDefault="2E10EDB4" w14:paraId="557CB4A5" w14:textId="5AF84120">
      <w:pPr>
        <w:pStyle w:val="Normal_1"/>
        <w:numPr>
          <w:ilvl w:val="0"/>
          <w:numId w:val="10"/>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Manage users effectively across different roles (student, teacher, admin).</w:t>
      </w:r>
    </w:p>
    <w:p w:rsidR="2E10EDB4" w:rsidP="6349D33C" w:rsidRDefault="2E10EDB4" w14:paraId="57E771C4" w14:textId="6F9510EA">
      <w:pPr>
        <w:pStyle w:val="Normal_1"/>
        <w:numPr>
          <w:ilvl w:val="0"/>
          <w:numId w:val="10"/>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Provide secure authentication and role-based authorization.</w:t>
      </w:r>
    </w:p>
    <w:p w:rsidR="2E10EDB4" w:rsidP="6349D33C" w:rsidRDefault="2E10EDB4" w14:paraId="63517DDD" w14:textId="491F0F7F">
      <w:pPr>
        <w:pStyle w:val="Normal_1"/>
        <w:numPr>
          <w:ilvl w:val="0"/>
          <w:numId w:val="10"/>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Ensure each role has access only to relevant features and data.</w:t>
      </w:r>
    </w:p>
    <w:p w:rsidR="2E10EDB4" w:rsidP="6349D33C" w:rsidRDefault="2E10EDB4" w14:paraId="1909594C" w14:textId="04598604">
      <w:pPr>
        <w:pStyle w:val="Normal_1"/>
        <w:numPr>
          <w:ilvl w:val="0"/>
          <w:numId w:val="10"/>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Allow administrators to create, update, or deactivate user accounts.</w:t>
      </w:r>
    </w:p>
    <w:p w:rsidR="6349D33C" w:rsidP="6349D33C" w:rsidRDefault="6349D33C" w14:paraId="18CFB52D" w14:textId="668790F4">
      <w:pPr>
        <w:jc w:val="left"/>
        <w:rPr>
          <w:rFonts w:ascii="Times New Roman" w:hAnsi="Times New Roman" w:eastAsia="Times New Roman" w:cs="Times New Roman"/>
          <w:sz w:val="24"/>
          <w:szCs w:val="24"/>
        </w:rPr>
      </w:pPr>
    </w:p>
    <w:p w:rsidR="2E10EDB4" w:rsidP="6349D33C" w:rsidRDefault="2E10EDB4" w14:paraId="19644EBA" w14:textId="185AEEE9">
      <w:pPr>
        <w:pStyle w:val="Normal_1"/>
        <w:jc w:val="left"/>
        <w:rPr>
          <w:rFonts w:ascii="Times New Roman" w:hAnsi="Times New Roman" w:eastAsia="Times New Roman" w:cs="Times New Roman"/>
          <w:b w:val="1"/>
          <w:bCs w:val="1"/>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Key Functionalities</w:t>
      </w:r>
    </w:p>
    <w:p w:rsidR="2E10EDB4" w:rsidP="6349D33C" w:rsidRDefault="2E10EDB4" w14:paraId="65B1B4C9" w14:textId="39725BC0">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User registration and login system.</w:t>
      </w:r>
    </w:p>
    <w:p w:rsidR="2E10EDB4" w:rsidP="6349D33C" w:rsidRDefault="2E10EDB4" w14:paraId="053A8618" w14:textId="3549CE70">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Role assignment (e.g., student, teacher, admin).</w:t>
      </w:r>
    </w:p>
    <w:p w:rsidR="2E10EDB4" w:rsidP="6349D33C" w:rsidRDefault="2E10EDB4" w14:paraId="030E5275" w14:textId="7AD0EB15">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Permissions control for each role.</w:t>
      </w:r>
    </w:p>
    <w:p w:rsidR="2E10EDB4" w:rsidP="6349D33C" w:rsidRDefault="2E10EDB4" w14:paraId="6A069B26" w14:textId="79EA38AC">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Profile management (basic details, avatar, role info).</w:t>
      </w:r>
    </w:p>
    <w:p w:rsidR="2E10EDB4" w:rsidP="6349D33C" w:rsidRDefault="2E10EDB4" w14:paraId="1169253F" w14:textId="391F7113">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Password management and account recovery.</w:t>
      </w:r>
    </w:p>
    <w:p w:rsidR="2E10EDB4" w:rsidP="6349D33C" w:rsidRDefault="2E10EDB4" w14:paraId="356A3548" w14:textId="54D83432">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Support for multiple authentication methods (email, SSO, etc.).</w:t>
      </w:r>
    </w:p>
    <w:p w:rsidR="2E10EDB4" w:rsidP="6349D33C" w:rsidRDefault="2E10EDB4" w14:paraId="0D8F6C94" w14:textId="75B16DE9">
      <w:pPr>
        <w:pStyle w:val="Normal_1"/>
        <w:numPr>
          <w:ilvl w:val="0"/>
          <w:numId w:val="11"/>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Admin ability to monitor and manage user activity logs.</w:t>
      </w:r>
    </w:p>
    <w:p w:rsidR="6349D33C" w:rsidP="6349D33C" w:rsidRDefault="6349D33C" w14:paraId="2C454026" w14:textId="1C03358C">
      <w:pPr>
        <w:jc w:val="left"/>
        <w:rPr>
          <w:rFonts w:ascii="Times New Roman" w:hAnsi="Times New Roman" w:eastAsia="Times New Roman" w:cs="Times New Roman"/>
          <w:sz w:val="24"/>
          <w:szCs w:val="24"/>
        </w:rPr>
      </w:pPr>
    </w:p>
    <w:p w:rsidR="2E10EDB4" w:rsidP="6349D33C" w:rsidRDefault="2E10EDB4" w14:paraId="6A69B81E" w14:textId="367A947F">
      <w:pPr>
        <w:pStyle w:val="Normal_1"/>
        <w:jc w:val="left"/>
        <w:rPr>
          <w:rFonts w:ascii="Times New Roman" w:hAnsi="Times New Roman" w:eastAsia="Times New Roman" w:cs="Times New Roman"/>
          <w:b w:val="1"/>
          <w:bCs w:val="1"/>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Workflow</w:t>
      </w:r>
    </w:p>
    <w:p w:rsidR="2E10EDB4" w:rsidP="6349D33C" w:rsidRDefault="2E10EDB4" w14:paraId="42758E0E" w14:textId="050CF3AC">
      <w:pPr>
        <w:pStyle w:val="Normal_1"/>
        <w:jc w:val="left"/>
        <w:rPr>
          <w:rFonts w:ascii="Times New Roman" w:hAnsi="Times New Roman" w:eastAsia="Times New Roman" w:cs="Times New Roman"/>
          <w:b w:val="1"/>
          <w:bCs w:val="1"/>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Stepwise Flow</w:t>
      </w:r>
    </w:p>
    <w:p w:rsidR="2E10EDB4" w:rsidP="6349D33C" w:rsidRDefault="2E10EDB4" w14:paraId="62187928" w14:textId="768A6362">
      <w:pPr>
        <w:pStyle w:val="Normal_1"/>
        <w:numPr>
          <w:ilvl w:val="0"/>
          <w:numId w:val="12"/>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New user accesses registration page.</w:t>
      </w:r>
    </w:p>
    <w:p w:rsidR="2E10EDB4" w:rsidP="6349D33C" w:rsidRDefault="2E10EDB4" w14:paraId="0171C27F" w14:textId="064E2CF4">
      <w:pPr>
        <w:pStyle w:val="Normal_1"/>
        <w:numPr>
          <w:ilvl w:val="0"/>
          <w:numId w:val="12"/>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System collects details (e.g., name, email, role, password).</w:t>
      </w:r>
    </w:p>
    <w:p w:rsidR="2E10EDB4" w:rsidP="6349D33C" w:rsidRDefault="2E10EDB4" w14:paraId="6EA92501" w14:textId="12060559">
      <w:pPr>
        <w:pStyle w:val="Normal_1"/>
        <w:numPr>
          <w:ilvl w:val="0"/>
          <w:numId w:val="12"/>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User account is created and assigned a default role.</w:t>
      </w:r>
    </w:p>
    <w:p w:rsidR="2E10EDB4" w:rsidP="6349D33C" w:rsidRDefault="2E10EDB4" w14:paraId="1DA4522C" w14:textId="0AC67C6A">
      <w:pPr>
        <w:pStyle w:val="Normal_1"/>
        <w:numPr>
          <w:ilvl w:val="0"/>
          <w:numId w:val="12"/>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User logs in → System authenticates credentials.</w:t>
      </w:r>
    </w:p>
    <w:p w:rsidR="2E10EDB4" w:rsidP="6349D33C" w:rsidRDefault="2E10EDB4" w14:paraId="222E86A1" w14:textId="3E9D1616">
      <w:pPr>
        <w:pStyle w:val="Normal_1"/>
        <w:numPr>
          <w:ilvl w:val="0"/>
          <w:numId w:val="12"/>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Based on role, user sees personalized dashboard (student view / teacher view / admin panel).</w:t>
      </w:r>
    </w:p>
    <w:p w:rsidR="2E10EDB4" w:rsidP="6349D33C" w:rsidRDefault="2E10EDB4" w14:paraId="08405C24" w14:textId="304EBADB">
      <w:pPr>
        <w:pStyle w:val="Normal_1"/>
        <w:numPr>
          <w:ilvl w:val="0"/>
          <w:numId w:val="12"/>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noProof w:val="0"/>
          <w:sz w:val="24"/>
          <w:szCs w:val="24"/>
          <w:lang w:val="en-US"/>
        </w:rPr>
        <w:t>Admin can later update user roles, suspend accounts, or reset credentials.</w:t>
      </w:r>
    </w:p>
    <w:p w:rsidR="6349D33C" w:rsidP="6349D33C" w:rsidRDefault="6349D33C" w14:paraId="33078F05" w14:textId="66A81EE0">
      <w:pPr>
        <w:jc w:val="left"/>
      </w:pPr>
    </w:p>
    <w:p w:rsidR="2E10EDB4" w:rsidP="6349D33C" w:rsidRDefault="2E10EDB4" w14:paraId="14573CD4" w14:textId="50E6B94E">
      <w:pPr>
        <w:pStyle w:val="Normal_1"/>
        <w:jc w:val="left"/>
        <w:rPr>
          <w:rFonts w:ascii="Times New Roman" w:hAnsi="Times New Roman" w:eastAsia="Times New Roman" w:cs="Times New Roman"/>
          <w:b w:val="1"/>
          <w:bCs w:val="1"/>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Dependencies</w:t>
      </w:r>
    </w:p>
    <w:p w:rsidR="2E10EDB4" w:rsidP="6349D33C" w:rsidRDefault="2E10EDB4" w14:paraId="2115980C" w14:textId="4724B15E">
      <w:pPr>
        <w:pStyle w:val="Normal_1"/>
        <w:numPr>
          <w:ilvl w:val="0"/>
          <w:numId w:val="13"/>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Courses</w:t>
      </w:r>
      <w:r w:rsidRPr="6349D33C" w:rsidR="2E10EDB4">
        <w:rPr>
          <w:rFonts w:ascii="Times New Roman" w:hAnsi="Times New Roman" w:eastAsia="Times New Roman" w:cs="Times New Roman"/>
          <w:noProof w:val="0"/>
          <w:sz w:val="24"/>
          <w:szCs w:val="24"/>
          <w:lang w:val="en-US"/>
        </w:rPr>
        <w:t xml:space="preserve"> → Determines which courses a learner/teacher can access.</w:t>
      </w:r>
    </w:p>
    <w:p w:rsidR="2E10EDB4" w:rsidP="6349D33C" w:rsidRDefault="2E10EDB4" w14:paraId="20FE4A7F" w14:textId="6736F0FA">
      <w:pPr>
        <w:pStyle w:val="Normal_1"/>
        <w:numPr>
          <w:ilvl w:val="0"/>
          <w:numId w:val="13"/>
        </w:numPr>
        <w:jc w:val="left"/>
        <w:rPr>
          <w:rFonts w:ascii="Times New Roman" w:hAnsi="Times New Roman" w:eastAsia="Times New Roman" w:cs="Times New Roman"/>
          <w:noProof w:val="0"/>
          <w:sz w:val="24"/>
          <w:szCs w:val="24"/>
          <w:lang w:val="en-US"/>
        </w:rPr>
      </w:pPr>
      <w:r w:rsidRPr="6349D33C" w:rsidR="2E10EDB4">
        <w:rPr>
          <w:rFonts w:ascii="Times New Roman" w:hAnsi="Times New Roman" w:eastAsia="Times New Roman" w:cs="Times New Roman"/>
          <w:b w:val="1"/>
          <w:bCs w:val="1"/>
          <w:noProof w:val="0"/>
          <w:sz w:val="24"/>
          <w:szCs w:val="24"/>
          <w:lang w:val="en-US"/>
        </w:rPr>
        <w:t>Dashboard</w:t>
      </w:r>
      <w:r w:rsidRPr="6349D33C" w:rsidR="2E10EDB4">
        <w:rPr>
          <w:rFonts w:ascii="Times New Roman" w:hAnsi="Times New Roman" w:eastAsia="Times New Roman" w:cs="Times New Roman"/>
          <w:noProof w:val="0"/>
          <w:sz w:val="24"/>
          <w:szCs w:val="24"/>
          <w:lang w:val="en-US"/>
        </w:rPr>
        <w:t xml:space="preserve"> → Displays role-specific features and activities.</w:t>
      </w:r>
    </w:p>
    <w:p w:rsidR="2E10EDB4" w:rsidP="6349D33C" w:rsidRDefault="2E10EDB4" w14:paraId="4C96A57C" w14:textId="5373988A">
      <w:pPr>
        <w:pStyle w:val="Normal_1"/>
        <w:numPr>
          <w:ilvl w:val="0"/>
          <w:numId w:val="13"/>
        </w:numPr>
        <w:jc w:val="left"/>
        <w:rPr>
          <w:rFonts w:ascii="Times New Roman" w:hAnsi="Times New Roman" w:eastAsia="Times New Roman" w:cs="Times New Roman"/>
          <w:b w:val="1"/>
          <w:bCs w:val="1"/>
          <w:noProof w:val="0"/>
          <w:sz w:val="28"/>
          <w:szCs w:val="28"/>
          <w:lang w:val="en-US"/>
        </w:rPr>
      </w:pPr>
      <w:r w:rsidRPr="6349D33C" w:rsidR="2E10EDB4">
        <w:rPr>
          <w:rFonts w:ascii="Times New Roman" w:hAnsi="Times New Roman" w:eastAsia="Times New Roman" w:cs="Times New Roman"/>
          <w:b w:val="1"/>
          <w:bCs w:val="1"/>
          <w:noProof w:val="0"/>
          <w:sz w:val="24"/>
          <w:szCs w:val="24"/>
          <w:lang w:val="en-US"/>
        </w:rPr>
        <w:t>Notifications</w:t>
      </w:r>
      <w:r w:rsidRPr="6349D33C" w:rsidR="2E10EDB4">
        <w:rPr>
          <w:rFonts w:ascii="Times New Roman" w:hAnsi="Times New Roman" w:eastAsia="Times New Roman" w:cs="Times New Roman"/>
          <w:noProof w:val="0"/>
          <w:sz w:val="24"/>
          <w:szCs w:val="24"/>
          <w:lang w:val="en-US"/>
        </w:rPr>
        <w:t xml:space="preserve"> → Sends alerts like account activation, password reset, role change.</w:t>
      </w:r>
    </w:p>
    <w:p w:rsidR="38E0754A" w:rsidP="6349D33C" w:rsidRDefault="38E0754A" w14:paraId="368D1B55" w14:textId="79B5FEFE">
      <w:pPr>
        <w:pStyle w:val="Normal_1"/>
        <w:ind w:left="0"/>
        <w:jc w:val="left"/>
        <w:rPr>
          <w:rFonts w:ascii="Times New Roman" w:hAnsi="Times New Roman" w:eastAsia="Times New Roman" w:cs="Times New Roman"/>
          <w:b w:val="1"/>
          <w:bCs w:val="1"/>
          <w:noProof w:val="0"/>
          <w:sz w:val="28"/>
          <w:szCs w:val="28"/>
          <w:lang w:val="en-US"/>
        </w:rPr>
      </w:pPr>
      <w:r w:rsidRPr="6349D33C" w:rsidR="38E0754A">
        <w:rPr>
          <w:rFonts w:ascii="Times New Roman" w:hAnsi="Times New Roman" w:eastAsia="Times New Roman" w:cs="Times New Roman"/>
          <w:b w:val="1"/>
          <w:bCs w:val="1"/>
          <w:noProof w:val="0"/>
          <w:sz w:val="28"/>
          <w:szCs w:val="28"/>
          <w:lang w:val="en-US"/>
        </w:rPr>
        <w:t>4. Course Navigation</w:t>
      </w:r>
    </w:p>
    <w:p w:rsidR="38E0754A" w:rsidP="6349D33C" w:rsidRDefault="38E0754A" w14:paraId="13C0FF1C" w14:textId="1430604A">
      <w:pPr>
        <w:pStyle w:val="Normal_1"/>
        <w:jc w:val="left"/>
        <w:rPr>
          <w:rFonts w:ascii="Times New Roman" w:hAnsi="Times New Roman" w:eastAsia="Times New Roman" w:cs="Times New Roman"/>
          <w:b w:val="1"/>
          <w:bCs w:val="1"/>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Description</w:t>
      </w:r>
    </w:p>
    <w:p w:rsidR="38E0754A" w:rsidP="6349D33C" w:rsidRDefault="38E0754A" w14:paraId="295A178D" w14:textId="411070BC">
      <w:p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The Course Navigation feature provides learners with a structured and intuitive way to move through different sections of a course. It ensures that users can easily switch between modules, chapters, and subtopics while maintaining awareness of their current learning position. The feature enhances usability by offering a clear learning path and quick access to different parts of the course.</w:t>
      </w:r>
    </w:p>
    <w:p w:rsidR="6349D33C" w:rsidP="6349D33C" w:rsidRDefault="6349D33C" w14:paraId="2E028661" w14:textId="70300F3E">
      <w:pPr>
        <w:jc w:val="left"/>
        <w:rPr>
          <w:rFonts w:ascii="Times New Roman" w:hAnsi="Times New Roman" w:eastAsia="Times New Roman" w:cs="Times New Roman"/>
          <w:sz w:val="24"/>
          <w:szCs w:val="24"/>
        </w:rPr>
      </w:pPr>
    </w:p>
    <w:p w:rsidR="38E0754A" w:rsidP="6349D33C" w:rsidRDefault="38E0754A" w14:paraId="3BD82F90" w14:textId="1AEE0354">
      <w:pPr>
        <w:pStyle w:val="Normal_1"/>
        <w:jc w:val="left"/>
        <w:rPr>
          <w:rFonts w:ascii="Times New Roman" w:hAnsi="Times New Roman" w:eastAsia="Times New Roman" w:cs="Times New Roman"/>
          <w:b w:val="1"/>
          <w:bCs w:val="1"/>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Objectives / Goals</w:t>
      </w:r>
    </w:p>
    <w:p w:rsidR="38E0754A" w:rsidP="6349D33C" w:rsidRDefault="38E0754A" w14:paraId="74E04BC0" w14:textId="3805D705">
      <w:pPr>
        <w:pStyle w:val="Normal_1"/>
        <w:numPr>
          <w:ilvl w:val="0"/>
          <w:numId w:val="14"/>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Provide a structured path for moving between modules and topics.</w:t>
      </w:r>
    </w:p>
    <w:p w:rsidR="38E0754A" w:rsidP="6349D33C" w:rsidRDefault="38E0754A" w14:paraId="60235E5C" w14:textId="69B3FC77">
      <w:pPr>
        <w:pStyle w:val="Normal_1"/>
        <w:numPr>
          <w:ilvl w:val="0"/>
          <w:numId w:val="14"/>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Allow quick access to previously visited or bookmarked content.</w:t>
      </w:r>
    </w:p>
    <w:p w:rsidR="38E0754A" w:rsidP="6349D33C" w:rsidRDefault="38E0754A" w14:paraId="3561C8AA" w14:textId="006D8F2E">
      <w:pPr>
        <w:pStyle w:val="Normal_1"/>
        <w:numPr>
          <w:ilvl w:val="0"/>
          <w:numId w:val="14"/>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Ensure learners always know their position within the course.</w:t>
      </w:r>
    </w:p>
    <w:p w:rsidR="38E0754A" w:rsidP="6349D33C" w:rsidRDefault="38E0754A" w14:paraId="3745979F" w14:textId="519C131E">
      <w:pPr>
        <w:pStyle w:val="Normal_1"/>
        <w:numPr>
          <w:ilvl w:val="0"/>
          <w:numId w:val="14"/>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Enable smooth transitions between learning material, assessments, and progress indicators.</w:t>
      </w:r>
    </w:p>
    <w:p w:rsidR="6349D33C" w:rsidP="6349D33C" w:rsidRDefault="6349D33C" w14:paraId="536B1F0A" w14:textId="7811F4F5">
      <w:pPr>
        <w:jc w:val="left"/>
        <w:rPr>
          <w:rFonts w:ascii="Times New Roman" w:hAnsi="Times New Roman" w:eastAsia="Times New Roman" w:cs="Times New Roman"/>
          <w:sz w:val="24"/>
          <w:szCs w:val="24"/>
        </w:rPr>
      </w:pPr>
    </w:p>
    <w:p w:rsidR="38E0754A" w:rsidP="6349D33C" w:rsidRDefault="38E0754A" w14:paraId="4F38F6BF" w14:textId="3D731968">
      <w:pPr>
        <w:pStyle w:val="Normal_1"/>
        <w:jc w:val="left"/>
        <w:rPr>
          <w:rFonts w:ascii="Times New Roman" w:hAnsi="Times New Roman" w:eastAsia="Times New Roman" w:cs="Times New Roman"/>
          <w:b w:val="1"/>
          <w:bCs w:val="1"/>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Key Functionalities</w:t>
      </w:r>
    </w:p>
    <w:p w:rsidR="38E0754A" w:rsidP="6349D33C" w:rsidRDefault="38E0754A" w14:paraId="32EBAAC2" w14:textId="1980FBB1">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Expandable course outline with modules and subtopics.</w:t>
      </w:r>
    </w:p>
    <w:p w:rsidR="38E0754A" w:rsidP="6349D33C" w:rsidRDefault="38E0754A" w14:paraId="2E8E5770" w14:textId="26F0A894">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“Next” and “Previous” navigation within a module.</w:t>
      </w:r>
    </w:p>
    <w:p w:rsidR="38E0754A" w:rsidP="6349D33C" w:rsidRDefault="38E0754A" w14:paraId="1ABF143A" w14:textId="6D3F205E">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Highlight current topic/module being studied.</w:t>
      </w:r>
    </w:p>
    <w:p w:rsidR="38E0754A" w:rsidP="6349D33C" w:rsidRDefault="38E0754A" w14:paraId="7C55E1ED" w14:textId="49340E1E">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Quick navigation to bookmarked lessons.</w:t>
      </w:r>
    </w:p>
    <w:p w:rsidR="38E0754A" w:rsidP="6349D33C" w:rsidRDefault="38E0754A" w14:paraId="3FCDD192" w14:textId="3AB06913">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Progress markers to indicate completed sections.</w:t>
      </w:r>
    </w:p>
    <w:p w:rsidR="38E0754A" w:rsidP="6349D33C" w:rsidRDefault="38E0754A" w14:paraId="431D0456" w14:textId="2D421822">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Collapsible sidebar or top navigation menu for easy browsing.</w:t>
      </w:r>
    </w:p>
    <w:p w:rsidR="38E0754A" w:rsidP="6349D33C" w:rsidRDefault="38E0754A" w14:paraId="4926BA65" w14:textId="51130EBC">
      <w:pPr>
        <w:pStyle w:val="Normal_1"/>
        <w:numPr>
          <w:ilvl w:val="0"/>
          <w:numId w:val="15"/>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Adaptive pathing (optional) to guide learners based on performance.</w:t>
      </w:r>
    </w:p>
    <w:p w:rsidR="6349D33C" w:rsidP="6349D33C" w:rsidRDefault="6349D33C" w14:paraId="319E8B54" w14:textId="7B007637">
      <w:pPr>
        <w:jc w:val="left"/>
        <w:rPr>
          <w:rFonts w:ascii="Times New Roman" w:hAnsi="Times New Roman" w:eastAsia="Times New Roman" w:cs="Times New Roman"/>
          <w:sz w:val="24"/>
          <w:szCs w:val="24"/>
        </w:rPr>
      </w:pPr>
    </w:p>
    <w:p w:rsidR="38E0754A" w:rsidP="6349D33C" w:rsidRDefault="38E0754A" w14:paraId="3802CC68" w14:textId="101F5338">
      <w:pPr>
        <w:pStyle w:val="Normal_1"/>
        <w:jc w:val="left"/>
        <w:rPr>
          <w:rFonts w:ascii="Times New Roman" w:hAnsi="Times New Roman" w:eastAsia="Times New Roman" w:cs="Times New Roman"/>
          <w:b w:val="1"/>
          <w:bCs w:val="1"/>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Workflow</w:t>
      </w:r>
    </w:p>
    <w:p w:rsidR="38E0754A" w:rsidP="6349D33C" w:rsidRDefault="38E0754A" w14:paraId="0F1DFA90" w14:textId="6F551BD6">
      <w:pPr>
        <w:pStyle w:val="Normal_1"/>
        <w:jc w:val="left"/>
        <w:rPr>
          <w:rFonts w:ascii="Times New Roman" w:hAnsi="Times New Roman" w:eastAsia="Times New Roman" w:cs="Times New Roman"/>
          <w:b w:val="1"/>
          <w:bCs w:val="1"/>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Stepwise Flow</w:t>
      </w:r>
    </w:p>
    <w:p w:rsidR="38E0754A" w:rsidP="6349D33C" w:rsidRDefault="38E0754A" w14:paraId="300A526E" w14:textId="5C7C270F">
      <w:pPr>
        <w:pStyle w:val="Normal_1"/>
        <w:numPr>
          <w:ilvl w:val="0"/>
          <w:numId w:val="16"/>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Learner opens an enrolled course.</w:t>
      </w:r>
    </w:p>
    <w:p w:rsidR="38E0754A" w:rsidP="6349D33C" w:rsidRDefault="38E0754A" w14:paraId="532222F5" w14:textId="43108BF9">
      <w:pPr>
        <w:pStyle w:val="Normal_1"/>
        <w:numPr>
          <w:ilvl w:val="0"/>
          <w:numId w:val="16"/>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System displays course structure (modules → chapters → subtopics).</w:t>
      </w:r>
    </w:p>
    <w:p w:rsidR="38E0754A" w:rsidP="6349D33C" w:rsidRDefault="38E0754A" w14:paraId="6A863E93" w14:textId="2CACCFB0">
      <w:pPr>
        <w:pStyle w:val="Normal_1"/>
        <w:numPr>
          <w:ilvl w:val="0"/>
          <w:numId w:val="16"/>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Learner selects a topic → Corresponding learning material is loaded.</w:t>
      </w:r>
    </w:p>
    <w:p w:rsidR="38E0754A" w:rsidP="6349D33C" w:rsidRDefault="38E0754A" w14:paraId="7B1701EE" w14:textId="0643EBF9">
      <w:pPr>
        <w:pStyle w:val="Normal_1"/>
        <w:numPr>
          <w:ilvl w:val="0"/>
          <w:numId w:val="16"/>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Navigation controls (“Next,” “Previous,” or sidebar links) guide movement.</w:t>
      </w:r>
    </w:p>
    <w:p w:rsidR="38E0754A" w:rsidP="6349D33C" w:rsidRDefault="38E0754A" w14:paraId="3E2CFD8E" w14:textId="0DED96C4">
      <w:pPr>
        <w:pStyle w:val="Normal_1"/>
        <w:numPr>
          <w:ilvl w:val="0"/>
          <w:numId w:val="16"/>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System highlights current location and updates completion status.</w:t>
      </w:r>
    </w:p>
    <w:p w:rsidR="38E0754A" w:rsidP="6349D33C" w:rsidRDefault="38E0754A" w14:paraId="5EF840F3" w14:textId="7C25D710">
      <w:pPr>
        <w:pStyle w:val="Normal_1"/>
        <w:numPr>
          <w:ilvl w:val="0"/>
          <w:numId w:val="16"/>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noProof w:val="0"/>
          <w:sz w:val="24"/>
          <w:szCs w:val="24"/>
          <w:lang w:val="en-US"/>
        </w:rPr>
        <w:t>Learner can jump back to any previous or bookmarked content.</w:t>
      </w:r>
    </w:p>
    <w:p w:rsidR="6349D33C" w:rsidP="6349D33C" w:rsidRDefault="6349D33C" w14:paraId="355D1FA4" w14:textId="082F21F0">
      <w:pPr>
        <w:pStyle w:val="Normal_1"/>
        <w:jc w:val="left"/>
        <w:rPr>
          <w:rFonts w:ascii="Times New Roman" w:hAnsi="Times New Roman" w:eastAsia="Times New Roman" w:cs="Times New Roman"/>
          <w:noProof w:val="0"/>
          <w:sz w:val="24"/>
          <w:szCs w:val="24"/>
          <w:lang w:val="en-US"/>
        </w:rPr>
      </w:pPr>
    </w:p>
    <w:p w:rsidR="38E0754A" w:rsidP="6349D33C" w:rsidRDefault="38E0754A" w14:paraId="53466691" w14:textId="2D6911A8">
      <w:pPr>
        <w:pStyle w:val="Normal_1"/>
        <w:jc w:val="left"/>
        <w:rPr>
          <w:rFonts w:ascii="Times New Roman" w:hAnsi="Times New Roman" w:eastAsia="Times New Roman" w:cs="Times New Roman"/>
          <w:b w:val="1"/>
          <w:bCs w:val="1"/>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Dependencies</w:t>
      </w:r>
    </w:p>
    <w:p w:rsidR="38E0754A" w:rsidP="6349D33C" w:rsidRDefault="38E0754A" w14:paraId="756A740B" w14:textId="3449D9FB">
      <w:pPr>
        <w:pStyle w:val="Normal_1"/>
        <w:numPr>
          <w:ilvl w:val="0"/>
          <w:numId w:val="17"/>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Courses</w:t>
      </w:r>
      <w:r w:rsidRPr="6349D33C" w:rsidR="38E0754A">
        <w:rPr>
          <w:rFonts w:ascii="Times New Roman" w:hAnsi="Times New Roman" w:eastAsia="Times New Roman" w:cs="Times New Roman"/>
          <w:noProof w:val="0"/>
          <w:sz w:val="24"/>
          <w:szCs w:val="24"/>
          <w:lang w:val="en-US"/>
        </w:rPr>
        <w:t xml:space="preserve"> → Provides overall course structure and modules.</w:t>
      </w:r>
    </w:p>
    <w:p w:rsidR="38E0754A" w:rsidP="6349D33C" w:rsidRDefault="38E0754A" w14:paraId="2E62780A" w14:textId="25E0E03F">
      <w:pPr>
        <w:pStyle w:val="Normal_1"/>
        <w:numPr>
          <w:ilvl w:val="0"/>
          <w:numId w:val="17"/>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Learning Material</w:t>
      </w:r>
      <w:r w:rsidRPr="6349D33C" w:rsidR="38E0754A">
        <w:rPr>
          <w:rFonts w:ascii="Times New Roman" w:hAnsi="Times New Roman" w:eastAsia="Times New Roman" w:cs="Times New Roman"/>
          <w:noProof w:val="0"/>
          <w:sz w:val="24"/>
          <w:szCs w:val="24"/>
          <w:lang w:val="en-US"/>
        </w:rPr>
        <w:t xml:space="preserve"> → Supplies the actual content when a topic is selected.</w:t>
      </w:r>
    </w:p>
    <w:p w:rsidR="38E0754A" w:rsidP="6349D33C" w:rsidRDefault="38E0754A" w14:paraId="1C141106" w14:textId="2706A5AF">
      <w:pPr>
        <w:pStyle w:val="Normal_1"/>
        <w:numPr>
          <w:ilvl w:val="0"/>
          <w:numId w:val="17"/>
        </w:numPr>
        <w:jc w:val="left"/>
        <w:rPr>
          <w:rFonts w:ascii="Times New Roman" w:hAnsi="Times New Roman" w:eastAsia="Times New Roman" w:cs="Times New Roman"/>
          <w:noProof w:val="0"/>
          <w:sz w:val="24"/>
          <w:szCs w:val="24"/>
          <w:lang w:val="en-US"/>
        </w:rPr>
      </w:pPr>
      <w:r w:rsidRPr="6349D33C" w:rsidR="38E0754A">
        <w:rPr>
          <w:rFonts w:ascii="Times New Roman" w:hAnsi="Times New Roman" w:eastAsia="Times New Roman" w:cs="Times New Roman"/>
          <w:b w:val="1"/>
          <w:bCs w:val="1"/>
          <w:noProof w:val="0"/>
          <w:sz w:val="24"/>
          <w:szCs w:val="24"/>
          <w:lang w:val="en-US"/>
        </w:rPr>
        <w:t>Progress Tracking</w:t>
      </w:r>
      <w:r w:rsidRPr="6349D33C" w:rsidR="38E0754A">
        <w:rPr>
          <w:rFonts w:ascii="Times New Roman" w:hAnsi="Times New Roman" w:eastAsia="Times New Roman" w:cs="Times New Roman"/>
          <w:noProof w:val="0"/>
          <w:sz w:val="24"/>
          <w:szCs w:val="24"/>
          <w:lang w:val="en-US"/>
        </w:rPr>
        <w:t xml:space="preserve"> → Records which sections have been completed.</w:t>
      </w:r>
    </w:p>
    <w:p w:rsidR="6349D33C" w:rsidP="6349D33C" w:rsidRDefault="6349D33C" w14:paraId="6F1661A4" w14:textId="0D8CD343">
      <w:pPr>
        <w:pStyle w:val="Normal_1"/>
        <w:jc w:val="left"/>
        <w:rPr>
          <w:rFonts w:ascii="Times New Roman" w:hAnsi="Times New Roman" w:eastAsia="Times New Roman" w:cs="Times New Roman"/>
          <w:noProof w:val="0"/>
          <w:sz w:val="24"/>
          <w:szCs w:val="24"/>
          <w:lang w:val="en-US"/>
        </w:rPr>
      </w:pPr>
    </w:p>
    <w:p w:rsidR="13530866" w:rsidP="6349D33C" w:rsidRDefault="13530866" w14:paraId="12954801" w14:textId="687F2346">
      <w:pPr>
        <w:pStyle w:val="Normal_1"/>
        <w:jc w:val="left"/>
        <w:rPr>
          <w:rFonts w:ascii="Times New Roman" w:hAnsi="Times New Roman" w:eastAsia="Times New Roman" w:cs="Times New Roman"/>
          <w:b w:val="1"/>
          <w:bCs w:val="1"/>
          <w:noProof w:val="0"/>
          <w:sz w:val="28"/>
          <w:szCs w:val="28"/>
          <w:lang w:val="en-US"/>
        </w:rPr>
      </w:pPr>
      <w:r w:rsidRPr="6349D33C" w:rsidR="13530866">
        <w:rPr>
          <w:rFonts w:ascii="Times New Roman" w:hAnsi="Times New Roman" w:eastAsia="Times New Roman" w:cs="Times New Roman"/>
          <w:b w:val="1"/>
          <w:bCs w:val="1"/>
          <w:noProof w:val="0"/>
          <w:sz w:val="28"/>
          <w:szCs w:val="28"/>
          <w:lang w:val="en-US"/>
        </w:rPr>
        <w:t>5. Content Delivery</w:t>
      </w:r>
    </w:p>
    <w:p w:rsidR="13530866" w:rsidP="6349D33C" w:rsidRDefault="13530866" w14:paraId="38ED302B" w14:textId="7BCF7544">
      <w:pPr>
        <w:pStyle w:val="Normal_1"/>
        <w:jc w:val="left"/>
        <w:rPr>
          <w:rFonts w:ascii="Times New Roman" w:hAnsi="Times New Roman" w:eastAsia="Times New Roman" w:cs="Times New Roman"/>
          <w:b w:val="1"/>
          <w:bCs w:val="1"/>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Description</w:t>
      </w:r>
    </w:p>
    <w:p w:rsidR="13530866" w:rsidP="6349D33C" w:rsidRDefault="13530866" w14:paraId="73BB1974" w14:textId="762F5BCF">
      <w:p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The Content Delivery feature ensures that learning materials are presented to learners in a seamless, accessible, and engaging manner. It handles how content is loaded, displayed, and interacted with, regardless of the format (text, video, audio, or interactive). This feature emphasizes performance, compatibility, and user experience, making sure learning materials reach students without interruptions.</w:t>
      </w:r>
    </w:p>
    <w:p w:rsidR="6349D33C" w:rsidP="6349D33C" w:rsidRDefault="6349D33C" w14:paraId="3520DB3A" w14:textId="01A6F586">
      <w:pPr>
        <w:jc w:val="left"/>
        <w:rPr>
          <w:rFonts w:ascii="Times New Roman" w:hAnsi="Times New Roman" w:eastAsia="Times New Roman" w:cs="Times New Roman"/>
          <w:sz w:val="24"/>
          <w:szCs w:val="24"/>
        </w:rPr>
      </w:pPr>
    </w:p>
    <w:p w:rsidR="13530866" w:rsidP="6349D33C" w:rsidRDefault="13530866" w14:paraId="44F20362" w14:textId="412C0436">
      <w:pPr>
        <w:pStyle w:val="Normal_1"/>
        <w:jc w:val="left"/>
        <w:rPr>
          <w:rFonts w:ascii="Times New Roman" w:hAnsi="Times New Roman" w:eastAsia="Times New Roman" w:cs="Times New Roman"/>
          <w:b w:val="1"/>
          <w:bCs w:val="1"/>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Objectives / Goals</w:t>
      </w:r>
    </w:p>
    <w:p w:rsidR="13530866" w:rsidP="6349D33C" w:rsidRDefault="13530866" w14:paraId="3AD83823" w14:textId="737A04DE">
      <w:pPr>
        <w:pStyle w:val="Normal_1"/>
        <w:numPr>
          <w:ilvl w:val="0"/>
          <w:numId w:val="18"/>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Provide a smooth and consistent content viewing experience.</w:t>
      </w:r>
    </w:p>
    <w:p w:rsidR="13530866" w:rsidP="6349D33C" w:rsidRDefault="13530866" w14:paraId="78F844E0" w14:textId="2079C99C">
      <w:pPr>
        <w:pStyle w:val="Normal_1"/>
        <w:numPr>
          <w:ilvl w:val="0"/>
          <w:numId w:val="18"/>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Support multiple content formats without compatibility issues.</w:t>
      </w:r>
    </w:p>
    <w:p w:rsidR="13530866" w:rsidP="6349D33C" w:rsidRDefault="13530866" w14:paraId="7AD42DB6" w14:textId="4077FF61">
      <w:pPr>
        <w:pStyle w:val="Normal_1"/>
        <w:numPr>
          <w:ilvl w:val="0"/>
          <w:numId w:val="18"/>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Ensure learners can access content across devices (desktop, mobile, tablet).</w:t>
      </w:r>
    </w:p>
    <w:p w:rsidR="13530866" w:rsidP="6349D33C" w:rsidRDefault="13530866" w14:paraId="5DA94D8F" w14:textId="2BCE94DF">
      <w:pPr>
        <w:pStyle w:val="Normal_1"/>
        <w:numPr>
          <w:ilvl w:val="0"/>
          <w:numId w:val="18"/>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Optimize content loading for performance and accessibility.</w:t>
      </w:r>
    </w:p>
    <w:p w:rsidR="6349D33C" w:rsidP="6349D33C" w:rsidRDefault="6349D33C" w14:paraId="30B2B2A9" w14:textId="05B9623E">
      <w:pPr>
        <w:jc w:val="left"/>
        <w:rPr>
          <w:rFonts w:ascii="Times New Roman" w:hAnsi="Times New Roman" w:eastAsia="Times New Roman" w:cs="Times New Roman"/>
          <w:sz w:val="24"/>
          <w:szCs w:val="24"/>
        </w:rPr>
      </w:pPr>
    </w:p>
    <w:p w:rsidR="13530866" w:rsidP="6349D33C" w:rsidRDefault="13530866" w14:paraId="7F262466" w14:textId="20312CF4">
      <w:pPr>
        <w:pStyle w:val="Normal_1"/>
        <w:jc w:val="left"/>
        <w:rPr>
          <w:rFonts w:ascii="Times New Roman" w:hAnsi="Times New Roman" w:eastAsia="Times New Roman" w:cs="Times New Roman"/>
          <w:b w:val="1"/>
          <w:bCs w:val="1"/>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Key Functionalities</w:t>
      </w:r>
    </w:p>
    <w:p w:rsidR="13530866" w:rsidP="6349D33C" w:rsidRDefault="13530866" w14:paraId="183EBEBE" w14:textId="4C0140C1">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Render text, video, audio, and interactive content seamlessly.</w:t>
      </w:r>
    </w:p>
    <w:p w:rsidR="13530866" w:rsidP="6349D33C" w:rsidRDefault="13530866" w14:paraId="611BE1D8" w14:textId="50DC3BBC">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Adaptive streaming for video/audio to handle varying internet speeds.</w:t>
      </w:r>
    </w:p>
    <w:p w:rsidR="13530866" w:rsidP="6349D33C" w:rsidRDefault="13530866" w14:paraId="5C4D863F" w14:textId="192479FF">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Support offline access for downloadable materials (if permitted).</w:t>
      </w:r>
    </w:p>
    <w:p w:rsidR="13530866" w:rsidP="6349D33C" w:rsidRDefault="13530866" w14:paraId="7A8538FD" w14:textId="64C938A0">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Provide controls for media playback (pause, rewind, captions).</w:t>
      </w:r>
    </w:p>
    <w:p w:rsidR="13530866" w:rsidP="6349D33C" w:rsidRDefault="13530866" w14:paraId="261550BD" w14:textId="3C8B1E95">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Display interactive exercises directly within the content area.</w:t>
      </w:r>
    </w:p>
    <w:p w:rsidR="13530866" w:rsidP="6349D33C" w:rsidRDefault="13530866" w14:paraId="7D8AE434" w14:textId="1802AA94">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Ensure accessibility features (screen reader compatibility, font size adjustment).</w:t>
      </w:r>
    </w:p>
    <w:p w:rsidR="13530866" w:rsidP="6349D33C" w:rsidRDefault="13530866" w14:paraId="10BA331A" w14:textId="713E7249">
      <w:pPr>
        <w:pStyle w:val="Normal_1"/>
        <w:numPr>
          <w:ilvl w:val="0"/>
          <w:numId w:val="19"/>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Auto-save learner’s position in long materials (resume where left off).</w:t>
      </w:r>
    </w:p>
    <w:p w:rsidR="6349D33C" w:rsidP="6349D33C" w:rsidRDefault="6349D33C" w14:paraId="311B0513" w14:textId="0DFA0A9C">
      <w:pPr>
        <w:jc w:val="left"/>
        <w:rPr>
          <w:rFonts w:ascii="Times New Roman" w:hAnsi="Times New Roman" w:eastAsia="Times New Roman" w:cs="Times New Roman"/>
          <w:sz w:val="24"/>
          <w:szCs w:val="24"/>
        </w:rPr>
      </w:pPr>
    </w:p>
    <w:p w:rsidR="13530866" w:rsidP="6349D33C" w:rsidRDefault="13530866" w14:paraId="3433D8D3" w14:textId="498AB95E">
      <w:pPr>
        <w:pStyle w:val="Normal_1"/>
        <w:jc w:val="left"/>
        <w:rPr>
          <w:rFonts w:ascii="Times New Roman" w:hAnsi="Times New Roman" w:eastAsia="Times New Roman" w:cs="Times New Roman"/>
          <w:b w:val="1"/>
          <w:bCs w:val="1"/>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Workflow</w:t>
      </w:r>
    </w:p>
    <w:p w:rsidR="13530866" w:rsidP="6349D33C" w:rsidRDefault="13530866" w14:paraId="362C6603" w14:textId="085C2676">
      <w:pPr>
        <w:pStyle w:val="Normal_1"/>
        <w:jc w:val="left"/>
        <w:rPr>
          <w:rFonts w:ascii="Times New Roman" w:hAnsi="Times New Roman" w:eastAsia="Times New Roman" w:cs="Times New Roman"/>
          <w:b w:val="1"/>
          <w:bCs w:val="1"/>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Stepwise Flow</w:t>
      </w:r>
    </w:p>
    <w:p w:rsidR="13530866" w:rsidP="6349D33C" w:rsidRDefault="13530866" w14:paraId="62657496" w14:textId="7E98A8D0">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Learner selects a topic/module from Course Navigation.</w:t>
      </w:r>
    </w:p>
    <w:p w:rsidR="13530866" w:rsidP="6349D33C" w:rsidRDefault="13530866" w14:paraId="5E9D420A" w14:textId="162090F7">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System fetches the corresponding content from the server.</w:t>
      </w:r>
    </w:p>
    <w:p w:rsidR="13530866" w:rsidP="6349D33C" w:rsidRDefault="13530866" w14:paraId="42AEF1A6" w14:textId="6DB3D3C5">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Content is rendered in the appropriate format (text, video, audio, etc.).</w:t>
      </w:r>
    </w:p>
    <w:p w:rsidR="13530866" w:rsidP="6349D33C" w:rsidRDefault="13530866" w14:paraId="5C88DC78" w14:textId="028147E7">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Learner interacts with the content (read, watch, listen, or practice).</w:t>
      </w:r>
    </w:p>
    <w:p w:rsidR="13530866" w:rsidP="6349D33C" w:rsidRDefault="13530866" w14:paraId="3CFC57B0" w14:textId="7FAC0C19">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System tracks interaction (time spent, completion status).</w:t>
      </w:r>
    </w:p>
    <w:p w:rsidR="13530866" w:rsidP="6349D33C" w:rsidRDefault="13530866" w14:paraId="6215C184" w14:textId="611B077E">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Learner may pause, resume, or switch devices without losing progress.</w:t>
      </w:r>
    </w:p>
    <w:p w:rsidR="13530866" w:rsidP="6349D33C" w:rsidRDefault="13530866" w14:paraId="28CBB312" w14:textId="4B6D2A94">
      <w:pPr>
        <w:pStyle w:val="Normal_1"/>
        <w:numPr>
          <w:ilvl w:val="0"/>
          <w:numId w:val="20"/>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noProof w:val="0"/>
          <w:sz w:val="24"/>
          <w:szCs w:val="24"/>
          <w:lang w:val="en-US"/>
        </w:rPr>
        <w:t>If enabled, learner downloads content for offline usage.</w:t>
      </w:r>
    </w:p>
    <w:p w:rsidR="6349D33C" w:rsidP="6349D33C" w:rsidRDefault="6349D33C" w14:paraId="4EB3CC38" w14:textId="0F7A1D78">
      <w:pPr>
        <w:jc w:val="left"/>
        <w:rPr>
          <w:rFonts w:ascii="Times New Roman" w:hAnsi="Times New Roman" w:eastAsia="Times New Roman" w:cs="Times New Roman"/>
          <w:sz w:val="24"/>
          <w:szCs w:val="24"/>
        </w:rPr>
      </w:pPr>
    </w:p>
    <w:p w:rsidR="13530866" w:rsidP="6349D33C" w:rsidRDefault="13530866" w14:paraId="29E27BB9" w14:textId="043929EC">
      <w:pPr>
        <w:pStyle w:val="Normal_1"/>
        <w:jc w:val="left"/>
        <w:rPr>
          <w:rFonts w:ascii="Times New Roman" w:hAnsi="Times New Roman" w:eastAsia="Times New Roman" w:cs="Times New Roman"/>
          <w:b w:val="1"/>
          <w:bCs w:val="1"/>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Dependencies</w:t>
      </w:r>
    </w:p>
    <w:p w:rsidR="13530866" w:rsidP="6349D33C" w:rsidRDefault="13530866" w14:paraId="6A6B90E9" w14:textId="7BAD564D">
      <w:pPr>
        <w:pStyle w:val="Normal_1"/>
        <w:numPr>
          <w:ilvl w:val="0"/>
          <w:numId w:val="21"/>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Learning Material</w:t>
      </w:r>
      <w:r w:rsidRPr="6349D33C" w:rsidR="13530866">
        <w:rPr>
          <w:rFonts w:ascii="Times New Roman" w:hAnsi="Times New Roman" w:eastAsia="Times New Roman" w:cs="Times New Roman"/>
          <w:noProof w:val="0"/>
          <w:sz w:val="24"/>
          <w:szCs w:val="24"/>
          <w:lang w:val="en-US"/>
        </w:rPr>
        <w:t xml:space="preserve"> → Provides the actual study resources.</w:t>
      </w:r>
    </w:p>
    <w:p w:rsidR="13530866" w:rsidP="6349D33C" w:rsidRDefault="13530866" w14:paraId="1CA61524" w14:textId="0341039B">
      <w:pPr>
        <w:pStyle w:val="Normal_1"/>
        <w:numPr>
          <w:ilvl w:val="0"/>
          <w:numId w:val="21"/>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Course Navigation</w:t>
      </w:r>
      <w:r w:rsidRPr="6349D33C" w:rsidR="13530866">
        <w:rPr>
          <w:rFonts w:ascii="Times New Roman" w:hAnsi="Times New Roman" w:eastAsia="Times New Roman" w:cs="Times New Roman"/>
          <w:noProof w:val="0"/>
          <w:sz w:val="24"/>
          <w:szCs w:val="24"/>
          <w:lang w:val="en-US"/>
        </w:rPr>
        <w:t xml:space="preserve"> → Determines which content should be delivered.</w:t>
      </w:r>
    </w:p>
    <w:p w:rsidR="13530866" w:rsidP="6349D33C" w:rsidRDefault="13530866" w14:paraId="5338E13F" w14:textId="4BE06FAC">
      <w:pPr>
        <w:pStyle w:val="Normal_1"/>
        <w:numPr>
          <w:ilvl w:val="0"/>
          <w:numId w:val="21"/>
        </w:numPr>
        <w:jc w:val="left"/>
        <w:rPr>
          <w:rFonts w:ascii="Times New Roman" w:hAnsi="Times New Roman" w:eastAsia="Times New Roman" w:cs="Times New Roman"/>
          <w:noProof w:val="0"/>
          <w:sz w:val="24"/>
          <w:szCs w:val="24"/>
          <w:lang w:val="en-US"/>
        </w:rPr>
      </w:pPr>
      <w:r w:rsidRPr="6349D33C" w:rsidR="13530866">
        <w:rPr>
          <w:rFonts w:ascii="Times New Roman" w:hAnsi="Times New Roman" w:eastAsia="Times New Roman" w:cs="Times New Roman"/>
          <w:b w:val="1"/>
          <w:bCs w:val="1"/>
          <w:noProof w:val="0"/>
          <w:sz w:val="24"/>
          <w:szCs w:val="24"/>
          <w:lang w:val="en-US"/>
        </w:rPr>
        <w:t>Progress Tracking</w:t>
      </w:r>
      <w:r w:rsidRPr="6349D33C" w:rsidR="13530866">
        <w:rPr>
          <w:rFonts w:ascii="Times New Roman" w:hAnsi="Times New Roman" w:eastAsia="Times New Roman" w:cs="Times New Roman"/>
          <w:noProof w:val="0"/>
          <w:sz w:val="24"/>
          <w:szCs w:val="24"/>
          <w:lang w:val="en-US"/>
        </w:rPr>
        <w:t xml:space="preserve"> → Monitors interaction and completion status.</w:t>
      </w:r>
    </w:p>
    <w:p w:rsidR="6349D33C" w:rsidP="6349D33C" w:rsidRDefault="6349D33C" w14:paraId="05D45244" w14:textId="46A1BEA0">
      <w:pPr>
        <w:pStyle w:val="Normal_1"/>
        <w:jc w:val="left"/>
        <w:rPr>
          <w:rFonts w:ascii="Times New Roman" w:hAnsi="Times New Roman" w:eastAsia="Times New Roman" w:cs="Times New Roman"/>
          <w:noProof w:val="0"/>
          <w:sz w:val="24"/>
          <w:szCs w:val="24"/>
          <w:lang w:val="en-US"/>
        </w:rPr>
      </w:pPr>
    </w:p>
    <w:p w:rsidR="5892A811" w:rsidP="6349D33C" w:rsidRDefault="5892A811" w14:paraId="10C53DCE" w14:textId="6D74776B">
      <w:pPr>
        <w:pStyle w:val="Normal_1"/>
        <w:jc w:val="left"/>
        <w:rPr>
          <w:rFonts w:ascii="Times New Roman" w:hAnsi="Times New Roman" w:eastAsia="Times New Roman" w:cs="Times New Roman"/>
          <w:b w:val="1"/>
          <w:bCs w:val="1"/>
          <w:noProof w:val="0"/>
          <w:sz w:val="28"/>
          <w:szCs w:val="28"/>
          <w:lang w:val="en-US"/>
        </w:rPr>
      </w:pPr>
      <w:r w:rsidRPr="6349D33C" w:rsidR="5892A811">
        <w:rPr>
          <w:rFonts w:ascii="Times New Roman" w:hAnsi="Times New Roman" w:eastAsia="Times New Roman" w:cs="Times New Roman"/>
          <w:b w:val="1"/>
          <w:bCs w:val="1"/>
          <w:noProof w:val="0"/>
          <w:sz w:val="28"/>
          <w:szCs w:val="28"/>
          <w:lang w:val="en-US"/>
        </w:rPr>
        <w:t>6. Notification</w:t>
      </w:r>
    </w:p>
    <w:p w:rsidR="5892A811" w:rsidP="6349D33C" w:rsidRDefault="5892A811" w14:paraId="1031EB82" w14:textId="767BEE50">
      <w:pPr>
        <w:pStyle w:val="Normal_1"/>
        <w:jc w:val="left"/>
        <w:rPr>
          <w:rFonts w:ascii="Times New Roman" w:hAnsi="Times New Roman" w:eastAsia="Times New Roman" w:cs="Times New Roman"/>
          <w:b w:val="1"/>
          <w:bCs w:val="1"/>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Description</w:t>
      </w:r>
    </w:p>
    <w:p w:rsidR="5892A811" w:rsidP="6349D33C" w:rsidRDefault="5892A811" w14:paraId="5278A1D9" w14:textId="1DACA488">
      <w:p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The Notification feature ensures that learners, teachers, and administrators are promptly informed about important activities, updates, and events within the platform. Notifications act as real-time alerts that enhance engagement, reduce missed deadlines, and keep all users actively connected to the learning environment.</w:t>
      </w:r>
    </w:p>
    <w:p w:rsidR="6349D33C" w:rsidP="6349D33C" w:rsidRDefault="6349D33C" w14:paraId="0F6E7C3B" w14:textId="32F8E441">
      <w:pPr>
        <w:jc w:val="left"/>
        <w:rPr>
          <w:rFonts w:ascii="Times New Roman" w:hAnsi="Times New Roman" w:eastAsia="Times New Roman" w:cs="Times New Roman"/>
          <w:sz w:val="24"/>
          <w:szCs w:val="24"/>
        </w:rPr>
      </w:pPr>
    </w:p>
    <w:p w:rsidR="6349D33C" w:rsidP="6349D33C" w:rsidRDefault="6349D33C" w14:paraId="483201C7" w14:textId="0355FF1C">
      <w:pPr>
        <w:jc w:val="left"/>
        <w:rPr>
          <w:rFonts w:ascii="Times New Roman" w:hAnsi="Times New Roman" w:eastAsia="Times New Roman" w:cs="Times New Roman"/>
          <w:sz w:val="24"/>
          <w:szCs w:val="24"/>
        </w:rPr>
      </w:pPr>
    </w:p>
    <w:p w:rsidR="5892A811" w:rsidP="6349D33C" w:rsidRDefault="5892A811" w14:paraId="47FA3ECC" w14:textId="629757D3">
      <w:pPr>
        <w:pStyle w:val="Normal_1"/>
        <w:jc w:val="left"/>
        <w:rPr>
          <w:rFonts w:ascii="Times New Roman" w:hAnsi="Times New Roman" w:eastAsia="Times New Roman" w:cs="Times New Roman"/>
          <w:b w:val="1"/>
          <w:bCs w:val="1"/>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Objectives / Goals</w:t>
      </w:r>
    </w:p>
    <w:p w:rsidR="5892A811" w:rsidP="6349D33C" w:rsidRDefault="5892A811" w14:paraId="40D01A27" w14:textId="29C76112">
      <w:pPr>
        <w:pStyle w:val="Normal_1"/>
        <w:numPr>
          <w:ilvl w:val="0"/>
          <w:numId w:val="22"/>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Provide instant updates about important activities (new assignments, course updates, results, etc.).</w:t>
      </w:r>
    </w:p>
    <w:p w:rsidR="5892A811" w:rsidP="6349D33C" w:rsidRDefault="5892A811" w14:paraId="5754C6EA" w14:textId="594C28C5">
      <w:pPr>
        <w:pStyle w:val="Normal_1"/>
        <w:numPr>
          <w:ilvl w:val="0"/>
          <w:numId w:val="22"/>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Keep learners engaged and informed without needing to manually check.</w:t>
      </w:r>
    </w:p>
    <w:p w:rsidR="5892A811" w:rsidP="6349D33C" w:rsidRDefault="5892A811" w14:paraId="2BDA6982" w14:textId="7F05E34A">
      <w:pPr>
        <w:pStyle w:val="Normal_1"/>
        <w:numPr>
          <w:ilvl w:val="0"/>
          <w:numId w:val="22"/>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Ensure role-based notifications so each user receives only relevant alerts.</w:t>
      </w:r>
    </w:p>
    <w:p w:rsidR="5892A811" w:rsidP="6349D33C" w:rsidRDefault="5892A811" w14:paraId="6D7DD20C" w14:textId="5BC1A94F">
      <w:pPr>
        <w:pStyle w:val="Normal_1"/>
        <w:numPr>
          <w:ilvl w:val="0"/>
          <w:numId w:val="22"/>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Deliver messages through multiple channels (in-app, email, or push notifications).</w:t>
      </w:r>
    </w:p>
    <w:p w:rsidR="6349D33C" w:rsidP="6349D33C" w:rsidRDefault="6349D33C" w14:paraId="4C82C351" w14:textId="03026C29">
      <w:pPr>
        <w:jc w:val="left"/>
        <w:rPr>
          <w:rFonts w:ascii="Times New Roman" w:hAnsi="Times New Roman" w:eastAsia="Times New Roman" w:cs="Times New Roman"/>
          <w:sz w:val="24"/>
          <w:szCs w:val="24"/>
        </w:rPr>
      </w:pPr>
    </w:p>
    <w:p w:rsidR="5892A811" w:rsidP="6349D33C" w:rsidRDefault="5892A811" w14:paraId="52CFDBEE" w14:textId="73C91045">
      <w:pPr>
        <w:pStyle w:val="Normal_1"/>
        <w:jc w:val="left"/>
        <w:rPr>
          <w:rFonts w:ascii="Times New Roman" w:hAnsi="Times New Roman" w:eastAsia="Times New Roman" w:cs="Times New Roman"/>
          <w:b w:val="1"/>
          <w:bCs w:val="1"/>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Key Functionalities</w:t>
      </w:r>
    </w:p>
    <w:p w:rsidR="5892A811" w:rsidP="6349D33C" w:rsidRDefault="5892A811" w14:paraId="12571435" w14:textId="6548D06A">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In-app notification center showing recent updates.</w:t>
      </w:r>
    </w:p>
    <w:p w:rsidR="5892A811" w:rsidP="6349D33C" w:rsidRDefault="5892A811" w14:paraId="386C240F" w14:textId="42B6753D">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Role-based delivery (student sees assignment alerts, teacher sees submission alerts, admin sees system updates).</w:t>
      </w:r>
    </w:p>
    <w:p w:rsidR="5892A811" w:rsidP="6349D33C" w:rsidRDefault="5892A811" w14:paraId="17094836" w14:textId="44A10195">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Support for real-time notifications (e.g., new quiz published).</w:t>
      </w:r>
    </w:p>
    <w:p w:rsidR="5892A811" w:rsidP="6349D33C" w:rsidRDefault="5892A811" w14:paraId="6A6A90DB" w14:textId="2DBBA425">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Categorization (academic, system, social).</w:t>
      </w:r>
    </w:p>
    <w:p w:rsidR="5892A811" w:rsidP="6349D33C" w:rsidRDefault="5892A811" w14:paraId="5E26B8B8" w14:textId="10F73CBC">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Mark notifications as read/unread.</w:t>
      </w:r>
    </w:p>
    <w:p w:rsidR="5892A811" w:rsidP="6349D33C" w:rsidRDefault="5892A811" w14:paraId="31BD576F" w14:textId="62FC917A">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Option to configure notification preferences.</w:t>
      </w:r>
    </w:p>
    <w:p w:rsidR="5892A811" w:rsidP="6349D33C" w:rsidRDefault="5892A811" w14:paraId="26874591" w14:textId="0BCCC829">
      <w:pPr>
        <w:pStyle w:val="Normal_1"/>
        <w:numPr>
          <w:ilvl w:val="0"/>
          <w:numId w:val="23"/>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Basic priority levels (e.g., critical alert vs. general update).</w:t>
      </w:r>
    </w:p>
    <w:p w:rsidR="6349D33C" w:rsidP="6349D33C" w:rsidRDefault="6349D33C" w14:paraId="5DA9D233" w14:textId="485A223C">
      <w:pPr>
        <w:jc w:val="left"/>
        <w:rPr>
          <w:rFonts w:ascii="Times New Roman" w:hAnsi="Times New Roman" w:eastAsia="Times New Roman" w:cs="Times New Roman"/>
          <w:sz w:val="24"/>
          <w:szCs w:val="24"/>
        </w:rPr>
      </w:pPr>
    </w:p>
    <w:p w:rsidR="5892A811" w:rsidP="6349D33C" w:rsidRDefault="5892A811" w14:paraId="77EEF8AF" w14:textId="75D00782">
      <w:pPr>
        <w:pStyle w:val="Normal_1"/>
        <w:jc w:val="left"/>
        <w:rPr>
          <w:rFonts w:ascii="Times New Roman" w:hAnsi="Times New Roman" w:eastAsia="Times New Roman" w:cs="Times New Roman"/>
          <w:b w:val="1"/>
          <w:bCs w:val="1"/>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Workflow</w:t>
      </w:r>
    </w:p>
    <w:p w:rsidR="5892A811" w:rsidP="6349D33C" w:rsidRDefault="5892A811" w14:paraId="7A36E85D" w14:textId="34556183">
      <w:pPr>
        <w:pStyle w:val="Normal_1"/>
        <w:jc w:val="left"/>
        <w:rPr>
          <w:rFonts w:ascii="Times New Roman" w:hAnsi="Times New Roman" w:eastAsia="Times New Roman" w:cs="Times New Roman"/>
          <w:b w:val="1"/>
          <w:bCs w:val="1"/>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Stepwise Flow</w:t>
      </w:r>
    </w:p>
    <w:p w:rsidR="5892A811" w:rsidP="6349D33C" w:rsidRDefault="5892A811" w14:paraId="7B975B83" w14:textId="07EFE3D3">
      <w:pPr>
        <w:pStyle w:val="Normal_1"/>
        <w:numPr>
          <w:ilvl w:val="0"/>
          <w:numId w:val="24"/>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A trigger event occurs (e.g., teacher publishes assignment, admin sends update).</w:t>
      </w:r>
    </w:p>
    <w:p w:rsidR="5892A811" w:rsidP="6349D33C" w:rsidRDefault="5892A811" w14:paraId="187D32DB" w14:textId="250DD5C4">
      <w:pPr>
        <w:pStyle w:val="Normal_1"/>
        <w:numPr>
          <w:ilvl w:val="0"/>
          <w:numId w:val="24"/>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System generates a notification linked to the relevant user(s).</w:t>
      </w:r>
    </w:p>
    <w:p w:rsidR="5892A811" w:rsidP="6349D33C" w:rsidRDefault="5892A811" w14:paraId="7FC692EC" w14:textId="3C6BECDD">
      <w:pPr>
        <w:pStyle w:val="Normal_1"/>
        <w:numPr>
          <w:ilvl w:val="0"/>
          <w:numId w:val="24"/>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Notification is pushed to the learner’s account (in-app, email, or push).</w:t>
      </w:r>
    </w:p>
    <w:p w:rsidR="5892A811" w:rsidP="6349D33C" w:rsidRDefault="5892A811" w14:paraId="270042DC" w14:textId="0EBBEFC4">
      <w:pPr>
        <w:pStyle w:val="Normal_1"/>
        <w:numPr>
          <w:ilvl w:val="0"/>
          <w:numId w:val="24"/>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User opens the platform and views the notification center.</w:t>
      </w:r>
    </w:p>
    <w:p w:rsidR="5892A811" w:rsidP="6349D33C" w:rsidRDefault="5892A811" w14:paraId="133863B1" w14:textId="05DD95E3">
      <w:pPr>
        <w:pStyle w:val="Normal_1"/>
        <w:numPr>
          <w:ilvl w:val="0"/>
          <w:numId w:val="24"/>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Notification directs user to the related activity (e.g., assignment page).</w:t>
      </w:r>
    </w:p>
    <w:p w:rsidR="5892A811" w:rsidP="6349D33C" w:rsidRDefault="5892A811" w14:paraId="638F229D" w14:textId="63B8C182">
      <w:pPr>
        <w:pStyle w:val="Normal_1"/>
        <w:numPr>
          <w:ilvl w:val="0"/>
          <w:numId w:val="24"/>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noProof w:val="0"/>
          <w:sz w:val="24"/>
          <w:szCs w:val="24"/>
          <w:lang w:val="en-US"/>
        </w:rPr>
        <w:t>User marks notification as read (or system auto-clears after action).</w:t>
      </w:r>
    </w:p>
    <w:p w:rsidR="6349D33C" w:rsidP="6349D33C" w:rsidRDefault="6349D33C" w14:paraId="50AEB8B6" w14:textId="2C8F9E8E">
      <w:pPr>
        <w:jc w:val="left"/>
        <w:rPr>
          <w:rFonts w:ascii="Times New Roman" w:hAnsi="Times New Roman" w:eastAsia="Times New Roman" w:cs="Times New Roman"/>
          <w:sz w:val="24"/>
          <w:szCs w:val="24"/>
        </w:rPr>
      </w:pPr>
    </w:p>
    <w:p w:rsidR="6349D33C" w:rsidP="6349D33C" w:rsidRDefault="6349D33C" w14:paraId="380B1D03" w14:textId="4B6A8D78">
      <w:pPr>
        <w:jc w:val="left"/>
        <w:rPr>
          <w:rFonts w:ascii="Times New Roman" w:hAnsi="Times New Roman" w:eastAsia="Times New Roman" w:cs="Times New Roman"/>
          <w:sz w:val="24"/>
          <w:szCs w:val="24"/>
        </w:rPr>
      </w:pPr>
    </w:p>
    <w:p w:rsidR="5892A811" w:rsidP="6349D33C" w:rsidRDefault="5892A811" w14:paraId="45497458" w14:textId="2BA78EF5">
      <w:pPr>
        <w:pStyle w:val="Normal_1"/>
        <w:jc w:val="left"/>
        <w:rPr>
          <w:rFonts w:ascii="Times New Roman" w:hAnsi="Times New Roman" w:eastAsia="Times New Roman" w:cs="Times New Roman"/>
          <w:b w:val="1"/>
          <w:bCs w:val="1"/>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Dependencies</w:t>
      </w:r>
    </w:p>
    <w:p w:rsidR="5892A811" w:rsidP="6349D33C" w:rsidRDefault="5892A811" w14:paraId="31397A57" w14:textId="22F4BA10">
      <w:pPr>
        <w:pStyle w:val="Normal_1"/>
        <w:numPr>
          <w:ilvl w:val="0"/>
          <w:numId w:val="25"/>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User &amp; Role Management</w:t>
      </w:r>
      <w:r w:rsidRPr="6349D33C" w:rsidR="5892A811">
        <w:rPr>
          <w:rFonts w:ascii="Times New Roman" w:hAnsi="Times New Roman" w:eastAsia="Times New Roman" w:cs="Times New Roman"/>
          <w:noProof w:val="0"/>
          <w:sz w:val="24"/>
          <w:szCs w:val="24"/>
          <w:lang w:val="en-US"/>
        </w:rPr>
        <w:t xml:space="preserve"> → Determines which users get which notifications.</w:t>
      </w:r>
    </w:p>
    <w:p w:rsidR="5892A811" w:rsidP="6349D33C" w:rsidRDefault="5892A811" w14:paraId="37DC85EA" w14:textId="4C8F63E8">
      <w:pPr>
        <w:pStyle w:val="Normal_1"/>
        <w:numPr>
          <w:ilvl w:val="0"/>
          <w:numId w:val="25"/>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Dashboard</w:t>
      </w:r>
      <w:r w:rsidRPr="6349D33C" w:rsidR="5892A811">
        <w:rPr>
          <w:rFonts w:ascii="Times New Roman" w:hAnsi="Times New Roman" w:eastAsia="Times New Roman" w:cs="Times New Roman"/>
          <w:noProof w:val="0"/>
          <w:sz w:val="24"/>
          <w:szCs w:val="24"/>
          <w:lang w:val="en-US"/>
        </w:rPr>
        <w:t xml:space="preserve"> → Displays notification center for quick access.</w:t>
      </w:r>
    </w:p>
    <w:p w:rsidR="5892A811" w:rsidP="6349D33C" w:rsidRDefault="5892A811" w14:paraId="7F9DDE00" w14:textId="2D91E8A6">
      <w:pPr>
        <w:pStyle w:val="Normal_1"/>
        <w:numPr>
          <w:ilvl w:val="0"/>
          <w:numId w:val="25"/>
        </w:numPr>
        <w:jc w:val="left"/>
        <w:rPr>
          <w:rFonts w:ascii="Times New Roman" w:hAnsi="Times New Roman" w:eastAsia="Times New Roman" w:cs="Times New Roman"/>
          <w:noProof w:val="0"/>
          <w:sz w:val="24"/>
          <w:szCs w:val="24"/>
          <w:lang w:val="en-US"/>
        </w:rPr>
      </w:pPr>
      <w:r w:rsidRPr="6349D33C" w:rsidR="5892A811">
        <w:rPr>
          <w:rFonts w:ascii="Times New Roman" w:hAnsi="Times New Roman" w:eastAsia="Times New Roman" w:cs="Times New Roman"/>
          <w:b w:val="1"/>
          <w:bCs w:val="1"/>
          <w:noProof w:val="0"/>
          <w:sz w:val="24"/>
          <w:szCs w:val="24"/>
          <w:lang w:val="en-US"/>
        </w:rPr>
        <w:t>Reminder &amp; Announcements</w:t>
      </w:r>
      <w:r w:rsidRPr="6349D33C" w:rsidR="5892A811">
        <w:rPr>
          <w:rFonts w:ascii="Times New Roman" w:hAnsi="Times New Roman" w:eastAsia="Times New Roman" w:cs="Times New Roman"/>
          <w:noProof w:val="0"/>
          <w:sz w:val="24"/>
          <w:szCs w:val="24"/>
          <w:lang w:val="en-US"/>
        </w:rPr>
        <w:t xml:space="preserve"> → May generate notifications as triggers.</w:t>
      </w:r>
    </w:p>
    <w:p w:rsidR="6349D33C" w:rsidP="6349D33C" w:rsidRDefault="6349D33C" w14:paraId="19752162" w14:textId="3CF1C1DB">
      <w:pPr>
        <w:pStyle w:val="Normal_1"/>
        <w:jc w:val="left"/>
        <w:rPr>
          <w:rFonts w:ascii="Times New Roman" w:hAnsi="Times New Roman" w:eastAsia="Times New Roman" w:cs="Times New Roman"/>
          <w:noProof w:val="0"/>
          <w:sz w:val="24"/>
          <w:szCs w:val="24"/>
          <w:lang w:val="en-US"/>
        </w:rPr>
      </w:pPr>
    </w:p>
    <w:p w:rsidR="074C1DC8" w:rsidP="6349D33C" w:rsidRDefault="074C1DC8" w14:paraId="5877BCBA" w14:textId="0ADC0CD6">
      <w:pPr>
        <w:pStyle w:val="Normal_1"/>
        <w:jc w:val="left"/>
        <w:rPr>
          <w:rFonts w:ascii="Times New Roman" w:hAnsi="Times New Roman" w:eastAsia="Times New Roman" w:cs="Times New Roman"/>
          <w:b w:val="1"/>
          <w:bCs w:val="1"/>
          <w:noProof w:val="0"/>
          <w:sz w:val="28"/>
          <w:szCs w:val="28"/>
          <w:lang w:val="en-US"/>
        </w:rPr>
      </w:pPr>
      <w:r w:rsidRPr="6349D33C" w:rsidR="074C1DC8">
        <w:rPr>
          <w:rFonts w:ascii="Times New Roman" w:hAnsi="Times New Roman" w:eastAsia="Times New Roman" w:cs="Times New Roman"/>
          <w:b w:val="1"/>
          <w:bCs w:val="1"/>
          <w:noProof w:val="0"/>
          <w:sz w:val="28"/>
          <w:szCs w:val="28"/>
          <w:lang w:val="en-US"/>
        </w:rPr>
        <w:t>7. Reminder</w:t>
      </w:r>
    </w:p>
    <w:p w:rsidR="074C1DC8" w:rsidP="6349D33C" w:rsidRDefault="074C1DC8" w14:paraId="6DC9E5CE" w14:textId="55FA4916">
      <w:pPr>
        <w:pStyle w:val="Normal_1"/>
        <w:jc w:val="left"/>
        <w:rPr>
          <w:rFonts w:ascii="Times New Roman" w:hAnsi="Times New Roman" w:eastAsia="Times New Roman" w:cs="Times New Roman"/>
          <w:b w:val="1"/>
          <w:bCs w:val="1"/>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Description</w:t>
      </w:r>
    </w:p>
    <w:p w:rsidR="074C1DC8" w:rsidP="6349D33C" w:rsidRDefault="074C1DC8" w14:paraId="24398FB5" w14:textId="25A8B752">
      <w:p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The Reminder feature ensures that learners and teachers never miss important deadlines or scheduled activities. Unlike notifications that highlight general updates or events, reminders are time-bound prompts designed to reinforce accountability and keep users on track with their learning or teaching responsibilities.</w:t>
      </w:r>
    </w:p>
    <w:p w:rsidR="6349D33C" w:rsidP="6349D33C" w:rsidRDefault="6349D33C" w14:paraId="0CAA3A46" w14:textId="1A5C2D67">
      <w:pPr>
        <w:jc w:val="left"/>
        <w:rPr>
          <w:rFonts w:ascii="Times New Roman" w:hAnsi="Times New Roman" w:eastAsia="Times New Roman" w:cs="Times New Roman"/>
          <w:sz w:val="24"/>
          <w:szCs w:val="24"/>
        </w:rPr>
      </w:pPr>
    </w:p>
    <w:p w:rsidR="074C1DC8" w:rsidP="6349D33C" w:rsidRDefault="074C1DC8" w14:paraId="75FA8B23" w14:textId="118B2396">
      <w:pPr>
        <w:pStyle w:val="Normal_1"/>
        <w:jc w:val="left"/>
        <w:rPr>
          <w:rFonts w:ascii="Times New Roman" w:hAnsi="Times New Roman" w:eastAsia="Times New Roman" w:cs="Times New Roman"/>
          <w:b w:val="1"/>
          <w:bCs w:val="1"/>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Objectives / Goals</w:t>
      </w:r>
    </w:p>
    <w:p w:rsidR="074C1DC8" w:rsidP="6349D33C" w:rsidRDefault="074C1DC8" w14:paraId="0FE00677" w14:textId="08B669DD">
      <w:pPr>
        <w:pStyle w:val="Normal_1"/>
        <w:numPr>
          <w:ilvl w:val="0"/>
          <w:numId w:val="26"/>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Help learners manage assignments, quizzes, and exam deadlines.</w:t>
      </w:r>
    </w:p>
    <w:p w:rsidR="074C1DC8" w:rsidP="6349D33C" w:rsidRDefault="074C1DC8" w14:paraId="56C2F055" w14:textId="529BB489">
      <w:pPr>
        <w:pStyle w:val="Normal_1"/>
        <w:numPr>
          <w:ilvl w:val="0"/>
          <w:numId w:val="26"/>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Provide teachers with prompts for grading, publishing results, or conducting sessions.</w:t>
      </w:r>
    </w:p>
    <w:p w:rsidR="074C1DC8" w:rsidP="6349D33C" w:rsidRDefault="074C1DC8" w14:paraId="3CFB744A" w14:textId="54149012">
      <w:pPr>
        <w:pStyle w:val="Normal_1"/>
        <w:numPr>
          <w:ilvl w:val="0"/>
          <w:numId w:val="26"/>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Deliver recurring or one-time reminders based on schedules.</w:t>
      </w:r>
    </w:p>
    <w:p w:rsidR="074C1DC8" w:rsidP="6349D33C" w:rsidRDefault="074C1DC8" w14:paraId="7F1C75ED" w14:textId="37D0BB50">
      <w:pPr>
        <w:pStyle w:val="Normal_1"/>
        <w:numPr>
          <w:ilvl w:val="0"/>
          <w:numId w:val="26"/>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Reduce chances of missed deadlines and last-minute rushes.</w:t>
      </w:r>
    </w:p>
    <w:p w:rsidR="6349D33C" w:rsidP="6349D33C" w:rsidRDefault="6349D33C" w14:paraId="6C15805E" w14:textId="023EBAB4">
      <w:pPr>
        <w:jc w:val="left"/>
        <w:rPr>
          <w:rFonts w:ascii="Times New Roman" w:hAnsi="Times New Roman" w:eastAsia="Times New Roman" w:cs="Times New Roman"/>
          <w:sz w:val="24"/>
          <w:szCs w:val="24"/>
        </w:rPr>
      </w:pPr>
    </w:p>
    <w:p w:rsidR="074C1DC8" w:rsidP="6349D33C" w:rsidRDefault="074C1DC8" w14:paraId="38F9F234" w14:textId="6EFC2FDA">
      <w:pPr>
        <w:pStyle w:val="Normal_1"/>
        <w:jc w:val="left"/>
        <w:rPr>
          <w:rFonts w:ascii="Times New Roman" w:hAnsi="Times New Roman" w:eastAsia="Times New Roman" w:cs="Times New Roman"/>
          <w:b w:val="1"/>
          <w:bCs w:val="1"/>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Key Functionalities</w:t>
      </w:r>
    </w:p>
    <w:p w:rsidR="074C1DC8" w:rsidP="6349D33C" w:rsidRDefault="074C1DC8" w14:paraId="38CEE127" w14:textId="364BFDC5">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Create reminders for assignments, tests, or live sessions.</w:t>
      </w:r>
    </w:p>
    <w:p w:rsidR="074C1DC8" w:rsidP="6349D33C" w:rsidRDefault="074C1DC8" w14:paraId="19275B17" w14:textId="7BD757C5">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Automated reminders before due dates (e.g., 24 hrs before deadline).</w:t>
      </w:r>
    </w:p>
    <w:p w:rsidR="074C1DC8" w:rsidP="6349D33C" w:rsidRDefault="074C1DC8" w14:paraId="6548D064" w14:textId="25837FF2">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Support one-time and recurring reminders.</w:t>
      </w:r>
    </w:p>
    <w:p w:rsidR="074C1DC8" w:rsidP="6349D33C" w:rsidRDefault="074C1DC8" w14:paraId="5C39E822" w14:textId="3DA24CEB">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Personalized reminders for learners based on enrolled courses.</w:t>
      </w:r>
    </w:p>
    <w:p w:rsidR="074C1DC8" w:rsidP="6349D33C" w:rsidRDefault="074C1DC8" w14:paraId="3AFB815E" w14:textId="32283F19">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Delivery via in-app alerts, push notifications, or email.</w:t>
      </w:r>
    </w:p>
    <w:p w:rsidR="074C1DC8" w:rsidP="6349D33C" w:rsidRDefault="074C1DC8" w14:paraId="49CA1EE9" w14:textId="4347F3C1">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Sync with system calendar (optional) for scheduling.</w:t>
      </w:r>
    </w:p>
    <w:p w:rsidR="074C1DC8" w:rsidP="6349D33C" w:rsidRDefault="074C1DC8" w14:paraId="4EE9AFC1" w14:textId="237BFFC5">
      <w:pPr>
        <w:pStyle w:val="Normal_1"/>
        <w:numPr>
          <w:ilvl w:val="0"/>
          <w:numId w:val="27"/>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Allow user-configurable reminder settings (e.g., “Remind me 2 days before”).</w:t>
      </w:r>
    </w:p>
    <w:p w:rsidR="6349D33C" w:rsidP="6349D33C" w:rsidRDefault="6349D33C" w14:paraId="72D93354" w14:textId="0C7027BC">
      <w:pPr>
        <w:jc w:val="left"/>
        <w:rPr>
          <w:rFonts w:ascii="Times New Roman" w:hAnsi="Times New Roman" w:eastAsia="Times New Roman" w:cs="Times New Roman"/>
          <w:sz w:val="24"/>
          <w:szCs w:val="24"/>
        </w:rPr>
      </w:pPr>
    </w:p>
    <w:p w:rsidR="6349D33C" w:rsidP="6349D33C" w:rsidRDefault="6349D33C" w14:paraId="31CAAAE8" w14:textId="0872CABA">
      <w:pPr>
        <w:pStyle w:val="Normal_1"/>
        <w:jc w:val="left"/>
        <w:rPr>
          <w:rFonts w:ascii="Times New Roman" w:hAnsi="Times New Roman" w:eastAsia="Times New Roman" w:cs="Times New Roman"/>
          <w:b w:val="1"/>
          <w:bCs w:val="1"/>
          <w:noProof w:val="0"/>
          <w:sz w:val="24"/>
          <w:szCs w:val="24"/>
          <w:lang w:val="en-US"/>
        </w:rPr>
      </w:pPr>
    </w:p>
    <w:p w:rsidR="074C1DC8" w:rsidP="6349D33C" w:rsidRDefault="074C1DC8" w14:paraId="107F0F8D" w14:textId="76235DA2">
      <w:pPr>
        <w:pStyle w:val="Normal_1"/>
        <w:jc w:val="left"/>
        <w:rPr>
          <w:rFonts w:ascii="Times New Roman" w:hAnsi="Times New Roman" w:eastAsia="Times New Roman" w:cs="Times New Roman"/>
          <w:b w:val="1"/>
          <w:bCs w:val="1"/>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Workflow</w:t>
      </w:r>
    </w:p>
    <w:p w:rsidR="074C1DC8" w:rsidP="6349D33C" w:rsidRDefault="074C1DC8" w14:paraId="4C067F67" w14:textId="73BB3C9B">
      <w:pPr>
        <w:pStyle w:val="Normal_1"/>
        <w:jc w:val="left"/>
        <w:rPr>
          <w:rFonts w:ascii="Times New Roman" w:hAnsi="Times New Roman" w:eastAsia="Times New Roman" w:cs="Times New Roman"/>
          <w:b w:val="1"/>
          <w:bCs w:val="1"/>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Stepwise Flow</w:t>
      </w:r>
    </w:p>
    <w:p w:rsidR="074C1DC8" w:rsidP="6349D33C" w:rsidRDefault="074C1DC8" w14:paraId="673200CC" w14:textId="27D30C28">
      <w:pPr>
        <w:pStyle w:val="Normal_1"/>
        <w:numPr>
          <w:ilvl w:val="0"/>
          <w:numId w:val="28"/>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Teacher/admin sets a deadline (e.g., assignment submission, exam date).</w:t>
      </w:r>
    </w:p>
    <w:p w:rsidR="074C1DC8" w:rsidP="6349D33C" w:rsidRDefault="074C1DC8" w14:paraId="1F5D6A92" w14:textId="78DB3442">
      <w:pPr>
        <w:pStyle w:val="Normal_1"/>
        <w:numPr>
          <w:ilvl w:val="0"/>
          <w:numId w:val="28"/>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System automatically generates reminder(s) linked to that event.</w:t>
      </w:r>
    </w:p>
    <w:p w:rsidR="074C1DC8" w:rsidP="6349D33C" w:rsidRDefault="074C1DC8" w14:paraId="37233B4C" w14:textId="55908714">
      <w:pPr>
        <w:pStyle w:val="Normal_1"/>
        <w:numPr>
          <w:ilvl w:val="0"/>
          <w:numId w:val="28"/>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Reminder is scheduled to trigger at predefined intervals (e.g., 3 days before, 1 day before).</w:t>
      </w:r>
    </w:p>
    <w:p w:rsidR="074C1DC8" w:rsidP="6349D33C" w:rsidRDefault="074C1DC8" w14:paraId="3F5C72B7" w14:textId="5F45C3BE">
      <w:pPr>
        <w:pStyle w:val="Normal_1"/>
        <w:numPr>
          <w:ilvl w:val="0"/>
          <w:numId w:val="28"/>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Learner receives reminder through their preferred channel.</w:t>
      </w:r>
    </w:p>
    <w:p w:rsidR="074C1DC8" w:rsidP="6349D33C" w:rsidRDefault="074C1DC8" w14:paraId="37F89B7E" w14:textId="25333C3D">
      <w:pPr>
        <w:pStyle w:val="Normal_1"/>
        <w:numPr>
          <w:ilvl w:val="0"/>
          <w:numId w:val="28"/>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Learner reviews task and takes action (e.g., submit assignment, prepare for exam).</w:t>
      </w:r>
    </w:p>
    <w:p w:rsidR="074C1DC8" w:rsidP="6349D33C" w:rsidRDefault="074C1DC8" w14:paraId="375791F8" w14:textId="6C6B688D">
      <w:pPr>
        <w:pStyle w:val="Normal_1"/>
        <w:numPr>
          <w:ilvl w:val="0"/>
          <w:numId w:val="28"/>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noProof w:val="0"/>
          <w:sz w:val="24"/>
          <w:szCs w:val="24"/>
          <w:lang w:val="en-US"/>
        </w:rPr>
        <w:t>System clears reminder once the deadline/task is complete.</w:t>
      </w:r>
    </w:p>
    <w:p w:rsidR="6349D33C" w:rsidP="6349D33C" w:rsidRDefault="6349D33C" w14:paraId="0B8C6144" w14:textId="3D7138AC">
      <w:pPr>
        <w:jc w:val="left"/>
        <w:rPr>
          <w:rFonts w:ascii="Times New Roman" w:hAnsi="Times New Roman" w:eastAsia="Times New Roman" w:cs="Times New Roman"/>
          <w:sz w:val="24"/>
          <w:szCs w:val="24"/>
        </w:rPr>
      </w:pPr>
    </w:p>
    <w:p w:rsidR="074C1DC8" w:rsidP="6349D33C" w:rsidRDefault="074C1DC8" w14:paraId="083FA9A6" w14:textId="47C7F19D">
      <w:pPr>
        <w:pStyle w:val="Normal_1"/>
        <w:jc w:val="left"/>
        <w:rPr>
          <w:rFonts w:ascii="Times New Roman" w:hAnsi="Times New Roman" w:eastAsia="Times New Roman" w:cs="Times New Roman"/>
          <w:b w:val="1"/>
          <w:bCs w:val="1"/>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Dependencies</w:t>
      </w:r>
    </w:p>
    <w:p w:rsidR="074C1DC8" w:rsidP="6349D33C" w:rsidRDefault="074C1DC8" w14:paraId="2B32C937" w14:textId="0510C737">
      <w:pPr>
        <w:pStyle w:val="Normal_1"/>
        <w:numPr>
          <w:ilvl w:val="0"/>
          <w:numId w:val="29"/>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Assessment Module</w:t>
      </w:r>
      <w:r w:rsidRPr="6349D33C" w:rsidR="074C1DC8">
        <w:rPr>
          <w:rFonts w:ascii="Times New Roman" w:hAnsi="Times New Roman" w:eastAsia="Times New Roman" w:cs="Times New Roman"/>
          <w:noProof w:val="0"/>
          <w:sz w:val="24"/>
          <w:szCs w:val="24"/>
          <w:lang w:val="en-US"/>
        </w:rPr>
        <w:t xml:space="preserve"> → Generates reminders for quizzes/tests.</w:t>
      </w:r>
    </w:p>
    <w:p w:rsidR="074C1DC8" w:rsidP="6349D33C" w:rsidRDefault="074C1DC8" w14:paraId="0BBA30FD" w14:textId="7961F84E">
      <w:pPr>
        <w:pStyle w:val="Normal_1"/>
        <w:numPr>
          <w:ilvl w:val="0"/>
          <w:numId w:val="29"/>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Course Completion</w:t>
      </w:r>
      <w:r w:rsidRPr="6349D33C" w:rsidR="074C1DC8">
        <w:rPr>
          <w:rFonts w:ascii="Times New Roman" w:hAnsi="Times New Roman" w:eastAsia="Times New Roman" w:cs="Times New Roman"/>
          <w:noProof w:val="0"/>
          <w:sz w:val="24"/>
          <w:szCs w:val="24"/>
          <w:lang w:val="en-US"/>
        </w:rPr>
        <w:t xml:space="preserve"> → Reminders for pending modules.</w:t>
      </w:r>
    </w:p>
    <w:p w:rsidR="074C1DC8" w:rsidP="6349D33C" w:rsidRDefault="074C1DC8" w14:paraId="2DF89074" w14:textId="1F6426A7">
      <w:pPr>
        <w:pStyle w:val="Normal_1"/>
        <w:numPr>
          <w:ilvl w:val="0"/>
          <w:numId w:val="29"/>
        </w:numPr>
        <w:jc w:val="left"/>
        <w:rPr>
          <w:rFonts w:ascii="Times New Roman" w:hAnsi="Times New Roman" w:eastAsia="Times New Roman" w:cs="Times New Roman"/>
          <w:noProof w:val="0"/>
          <w:sz w:val="24"/>
          <w:szCs w:val="24"/>
          <w:lang w:val="en-US"/>
        </w:rPr>
      </w:pPr>
      <w:r w:rsidRPr="6349D33C" w:rsidR="074C1DC8">
        <w:rPr>
          <w:rFonts w:ascii="Times New Roman" w:hAnsi="Times New Roman" w:eastAsia="Times New Roman" w:cs="Times New Roman"/>
          <w:b w:val="1"/>
          <w:bCs w:val="1"/>
          <w:noProof w:val="0"/>
          <w:sz w:val="24"/>
          <w:szCs w:val="24"/>
          <w:lang w:val="en-US"/>
        </w:rPr>
        <w:t>Notification</w:t>
      </w:r>
      <w:r w:rsidRPr="6349D33C" w:rsidR="074C1DC8">
        <w:rPr>
          <w:rFonts w:ascii="Times New Roman" w:hAnsi="Times New Roman" w:eastAsia="Times New Roman" w:cs="Times New Roman"/>
          <w:noProof w:val="0"/>
          <w:sz w:val="24"/>
          <w:szCs w:val="24"/>
          <w:lang w:val="en-US"/>
        </w:rPr>
        <w:t xml:space="preserve"> → Works as the channel to deliver reminders.</w:t>
      </w:r>
    </w:p>
    <w:p w:rsidR="6349D33C" w:rsidP="6349D33C" w:rsidRDefault="6349D33C" w14:paraId="6DF4055F" w14:textId="4DD1100D">
      <w:pPr>
        <w:pStyle w:val="Normal_1"/>
        <w:jc w:val="left"/>
        <w:rPr>
          <w:rFonts w:ascii="Times New Roman" w:hAnsi="Times New Roman" w:eastAsia="Times New Roman" w:cs="Times New Roman"/>
          <w:noProof w:val="0"/>
          <w:sz w:val="24"/>
          <w:szCs w:val="24"/>
          <w:lang w:val="en-US"/>
        </w:rPr>
      </w:pPr>
    </w:p>
    <w:p w:rsidR="56FE535C" w:rsidP="6349D33C" w:rsidRDefault="56FE535C" w14:paraId="5515FD24" w14:textId="2F0F3974">
      <w:pPr>
        <w:pStyle w:val="Normal_1"/>
        <w:jc w:val="left"/>
        <w:rPr>
          <w:rFonts w:ascii="Times New Roman" w:hAnsi="Times New Roman" w:eastAsia="Times New Roman" w:cs="Times New Roman"/>
          <w:b w:val="1"/>
          <w:bCs w:val="1"/>
          <w:noProof w:val="0"/>
          <w:sz w:val="28"/>
          <w:szCs w:val="28"/>
          <w:lang w:val="en-US"/>
        </w:rPr>
      </w:pPr>
      <w:r w:rsidRPr="6349D33C" w:rsidR="56FE535C">
        <w:rPr>
          <w:rFonts w:ascii="Times New Roman" w:hAnsi="Times New Roman" w:eastAsia="Times New Roman" w:cs="Times New Roman"/>
          <w:b w:val="1"/>
          <w:bCs w:val="1"/>
          <w:noProof w:val="0"/>
          <w:sz w:val="28"/>
          <w:szCs w:val="28"/>
          <w:lang w:val="en-US"/>
        </w:rPr>
        <w:t>8. Announcements</w:t>
      </w:r>
    </w:p>
    <w:p w:rsidR="56FE535C" w:rsidP="6349D33C" w:rsidRDefault="56FE535C" w14:paraId="55A04F60" w14:textId="25D059B0">
      <w:pPr>
        <w:pStyle w:val="Normal_1"/>
        <w:jc w:val="left"/>
        <w:rPr>
          <w:rFonts w:ascii="Times New Roman" w:hAnsi="Times New Roman" w:eastAsia="Times New Roman" w:cs="Times New Roman"/>
          <w:b w:val="1"/>
          <w:bCs w:val="1"/>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Description</w:t>
      </w:r>
    </w:p>
    <w:p w:rsidR="56FE535C" w:rsidP="6349D33C" w:rsidRDefault="56FE535C" w14:paraId="4285811D" w14:textId="3CC784BE">
      <w:p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 xml:space="preserve">The Announcements feature enables administrators and teachers to broadcast important information to groups of learners or the entire platform. Unlike notifications or reminders, announcements are </w:t>
      </w:r>
      <w:r w:rsidRPr="6349D33C" w:rsidR="56FE535C">
        <w:rPr>
          <w:rFonts w:ascii="Times New Roman" w:hAnsi="Times New Roman" w:eastAsia="Times New Roman" w:cs="Times New Roman"/>
          <w:b w:val="1"/>
          <w:bCs w:val="1"/>
          <w:noProof w:val="0"/>
          <w:sz w:val="24"/>
          <w:szCs w:val="24"/>
          <w:lang w:val="en-US"/>
        </w:rPr>
        <w:t>one-way communications</w:t>
      </w:r>
      <w:r w:rsidRPr="6349D33C" w:rsidR="56FE535C">
        <w:rPr>
          <w:rFonts w:ascii="Times New Roman" w:hAnsi="Times New Roman" w:eastAsia="Times New Roman" w:cs="Times New Roman"/>
          <w:noProof w:val="0"/>
          <w:sz w:val="24"/>
          <w:szCs w:val="24"/>
          <w:lang w:val="en-US"/>
        </w:rPr>
        <w:t xml:space="preserve"> meant for mass awareness—such as policy updates, event schedules, or new course launches.</w:t>
      </w:r>
    </w:p>
    <w:p w:rsidR="6349D33C" w:rsidP="6349D33C" w:rsidRDefault="6349D33C" w14:paraId="6D628347" w14:textId="763B4C4F">
      <w:pPr>
        <w:jc w:val="left"/>
        <w:rPr>
          <w:rFonts w:ascii="Times New Roman" w:hAnsi="Times New Roman" w:eastAsia="Times New Roman" w:cs="Times New Roman"/>
          <w:sz w:val="24"/>
          <w:szCs w:val="24"/>
        </w:rPr>
      </w:pPr>
    </w:p>
    <w:p w:rsidR="56FE535C" w:rsidP="6349D33C" w:rsidRDefault="56FE535C" w14:paraId="13AF3072" w14:textId="6A1832EF">
      <w:pPr>
        <w:pStyle w:val="Normal_1"/>
        <w:jc w:val="left"/>
        <w:rPr>
          <w:rFonts w:ascii="Times New Roman" w:hAnsi="Times New Roman" w:eastAsia="Times New Roman" w:cs="Times New Roman"/>
          <w:b w:val="1"/>
          <w:bCs w:val="1"/>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Objectives / Goals</w:t>
      </w:r>
    </w:p>
    <w:p w:rsidR="56FE535C" w:rsidP="6349D33C" w:rsidRDefault="56FE535C" w14:paraId="11A5429A" w14:textId="05074291">
      <w:pPr>
        <w:pStyle w:val="Normal_1"/>
        <w:numPr>
          <w:ilvl w:val="0"/>
          <w:numId w:val="30"/>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Provide a centralized way to share important updates.</w:t>
      </w:r>
    </w:p>
    <w:p w:rsidR="56FE535C" w:rsidP="6349D33C" w:rsidRDefault="56FE535C" w14:paraId="642C8980" w14:textId="6D349ACD">
      <w:pPr>
        <w:pStyle w:val="Normal_1"/>
        <w:numPr>
          <w:ilvl w:val="0"/>
          <w:numId w:val="30"/>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Ensure all learners/teachers receive consistent communication.</w:t>
      </w:r>
    </w:p>
    <w:p w:rsidR="56FE535C" w:rsidP="6349D33C" w:rsidRDefault="56FE535C" w14:paraId="3719ECCA" w14:textId="6ED400CD">
      <w:pPr>
        <w:pStyle w:val="Normal_1"/>
        <w:numPr>
          <w:ilvl w:val="0"/>
          <w:numId w:val="30"/>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Reduce dependency on external communication tools (e.g., emails, WhatsApp).</w:t>
      </w:r>
    </w:p>
    <w:p w:rsidR="56FE535C" w:rsidP="6349D33C" w:rsidRDefault="56FE535C" w14:paraId="5B3E36F3" w14:textId="26C24A8C">
      <w:pPr>
        <w:pStyle w:val="Normal_1"/>
        <w:numPr>
          <w:ilvl w:val="0"/>
          <w:numId w:val="30"/>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Create transparency for platform-wide events, changes, or updates.</w:t>
      </w:r>
    </w:p>
    <w:p w:rsidR="6349D33C" w:rsidP="6349D33C" w:rsidRDefault="6349D33C" w14:paraId="28B07572" w14:textId="1D886A28">
      <w:pPr>
        <w:jc w:val="left"/>
        <w:rPr>
          <w:rFonts w:ascii="Times New Roman" w:hAnsi="Times New Roman" w:eastAsia="Times New Roman" w:cs="Times New Roman"/>
          <w:sz w:val="24"/>
          <w:szCs w:val="24"/>
        </w:rPr>
      </w:pPr>
    </w:p>
    <w:p w:rsidR="56FE535C" w:rsidP="6349D33C" w:rsidRDefault="56FE535C" w14:paraId="69E6801C" w14:textId="0F5D7171">
      <w:pPr>
        <w:pStyle w:val="Normal_1"/>
        <w:jc w:val="left"/>
        <w:rPr>
          <w:rFonts w:ascii="Times New Roman" w:hAnsi="Times New Roman" w:eastAsia="Times New Roman" w:cs="Times New Roman"/>
          <w:b w:val="1"/>
          <w:bCs w:val="1"/>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Key Functionalities</w:t>
      </w:r>
    </w:p>
    <w:p w:rsidR="56FE535C" w:rsidP="6349D33C" w:rsidRDefault="56FE535C" w14:paraId="3700B122" w14:textId="1F690F20">
      <w:pPr>
        <w:pStyle w:val="Normal_1"/>
        <w:numPr>
          <w:ilvl w:val="0"/>
          <w:numId w:val="31"/>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Admin/teacher can create and publish announcements.</w:t>
      </w:r>
    </w:p>
    <w:p w:rsidR="56FE535C" w:rsidP="6349D33C" w:rsidRDefault="56FE535C" w14:paraId="325A87FE" w14:textId="77FD13AC">
      <w:pPr>
        <w:pStyle w:val="Normal_1"/>
        <w:numPr>
          <w:ilvl w:val="0"/>
          <w:numId w:val="31"/>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Audience selection (e.g., all users, specific classes, or courses).</w:t>
      </w:r>
    </w:p>
    <w:p w:rsidR="56FE535C" w:rsidP="6349D33C" w:rsidRDefault="56FE535C" w14:paraId="328E43FF" w14:textId="7FA9433D">
      <w:pPr>
        <w:pStyle w:val="Normal_1"/>
        <w:numPr>
          <w:ilvl w:val="0"/>
          <w:numId w:val="31"/>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Announcement categories (e.g., General Update, Event, Policy, Urgent).</w:t>
      </w:r>
    </w:p>
    <w:p w:rsidR="56FE535C" w:rsidP="6349D33C" w:rsidRDefault="56FE535C" w14:paraId="49A528F6" w14:textId="7E9D1FA1">
      <w:pPr>
        <w:pStyle w:val="Normal_1"/>
        <w:numPr>
          <w:ilvl w:val="0"/>
          <w:numId w:val="31"/>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Delivery through in-app banners, announcement boards, and optional push/email.</w:t>
      </w:r>
    </w:p>
    <w:p w:rsidR="56FE535C" w:rsidP="6349D33C" w:rsidRDefault="56FE535C" w14:paraId="7CF9F7CC" w14:textId="3E4EE311">
      <w:pPr>
        <w:pStyle w:val="Normal_1"/>
        <w:numPr>
          <w:ilvl w:val="0"/>
          <w:numId w:val="31"/>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Read/unread status tracking for accountability.</w:t>
      </w:r>
    </w:p>
    <w:p w:rsidR="56FE535C" w:rsidP="6349D33C" w:rsidRDefault="56FE535C" w14:paraId="24F3B2B7" w14:textId="69032EBA">
      <w:pPr>
        <w:pStyle w:val="Normal_1"/>
        <w:numPr>
          <w:ilvl w:val="0"/>
          <w:numId w:val="31"/>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Expiry or auto-archive after a defined period.</w:t>
      </w:r>
    </w:p>
    <w:p w:rsidR="6349D33C" w:rsidP="6349D33C" w:rsidRDefault="6349D33C" w14:paraId="2A64FB84" w14:textId="2DC755DD">
      <w:pPr>
        <w:jc w:val="left"/>
        <w:rPr>
          <w:rFonts w:ascii="Times New Roman" w:hAnsi="Times New Roman" w:eastAsia="Times New Roman" w:cs="Times New Roman"/>
          <w:sz w:val="24"/>
          <w:szCs w:val="24"/>
        </w:rPr>
      </w:pPr>
    </w:p>
    <w:p w:rsidR="56FE535C" w:rsidP="6349D33C" w:rsidRDefault="56FE535C" w14:paraId="7DE72403" w14:textId="62B3098F">
      <w:pPr>
        <w:pStyle w:val="Normal_1"/>
        <w:jc w:val="left"/>
        <w:rPr>
          <w:rFonts w:ascii="Times New Roman" w:hAnsi="Times New Roman" w:eastAsia="Times New Roman" w:cs="Times New Roman"/>
          <w:b w:val="1"/>
          <w:bCs w:val="1"/>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Workflow</w:t>
      </w:r>
    </w:p>
    <w:p w:rsidR="56FE535C" w:rsidP="6349D33C" w:rsidRDefault="56FE535C" w14:paraId="1B7132A2" w14:textId="5D002B8A">
      <w:pPr>
        <w:pStyle w:val="Normal_1"/>
        <w:jc w:val="left"/>
        <w:rPr>
          <w:rFonts w:ascii="Times New Roman" w:hAnsi="Times New Roman" w:eastAsia="Times New Roman" w:cs="Times New Roman"/>
          <w:b w:val="1"/>
          <w:bCs w:val="1"/>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Stepwise Flow</w:t>
      </w:r>
    </w:p>
    <w:p w:rsidR="56FE535C" w:rsidP="6349D33C" w:rsidRDefault="56FE535C" w14:paraId="0F37C420" w14:textId="3CF96B97">
      <w:pPr>
        <w:pStyle w:val="Normal_1"/>
        <w:numPr>
          <w:ilvl w:val="0"/>
          <w:numId w:val="32"/>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Admin/teacher creates an announcement with title, content, and audience.</w:t>
      </w:r>
    </w:p>
    <w:p w:rsidR="56FE535C" w:rsidP="6349D33C" w:rsidRDefault="56FE535C" w14:paraId="4028A41B" w14:textId="5ABA1948">
      <w:pPr>
        <w:pStyle w:val="Normal_1"/>
        <w:numPr>
          <w:ilvl w:val="0"/>
          <w:numId w:val="32"/>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System publishes the announcement and delivers it to the target group.</w:t>
      </w:r>
    </w:p>
    <w:p w:rsidR="56FE535C" w:rsidP="6349D33C" w:rsidRDefault="56FE535C" w14:paraId="05D63460" w14:textId="7C3AC026">
      <w:pPr>
        <w:pStyle w:val="Normal_1"/>
        <w:numPr>
          <w:ilvl w:val="0"/>
          <w:numId w:val="32"/>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Users view the announcement on the dashboard or announcements page.</w:t>
      </w:r>
    </w:p>
    <w:p w:rsidR="56FE535C" w:rsidP="6349D33C" w:rsidRDefault="56FE535C" w14:paraId="4E96CBF7" w14:textId="34B34404">
      <w:pPr>
        <w:pStyle w:val="Normal_1"/>
        <w:numPr>
          <w:ilvl w:val="0"/>
          <w:numId w:val="32"/>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Users may mark the announcement as read (optional).</w:t>
      </w:r>
    </w:p>
    <w:p w:rsidR="56FE535C" w:rsidP="6349D33C" w:rsidRDefault="56FE535C" w14:paraId="5FF6A807" w14:textId="4A1B1F27">
      <w:pPr>
        <w:pStyle w:val="Normal_1"/>
        <w:numPr>
          <w:ilvl w:val="0"/>
          <w:numId w:val="32"/>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noProof w:val="0"/>
          <w:sz w:val="24"/>
          <w:szCs w:val="24"/>
          <w:lang w:val="en-US"/>
        </w:rPr>
        <w:t>System archives the announcement after expiry or admin action.</w:t>
      </w:r>
    </w:p>
    <w:p w:rsidR="6349D33C" w:rsidP="6349D33C" w:rsidRDefault="6349D33C" w14:paraId="6028ECA6" w14:textId="5D231D2F">
      <w:pPr>
        <w:jc w:val="left"/>
        <w:rPr>
          <w:rFonts w:ascii="Times New Roman" w:hAnsi="Times New Roman" w:eastAsia="Times New Roman" w:cs="Times New Roman"/>
          <w:sz w:val="24"/>
          <w:szCs w:val="24"/>
        </w:rPr>
      </w:pPr>
    </w:p>
    <w:p w:rsidR="56FE535C" w:rsidP="6349D33C" w:rsidRDefault="56FE535C" w14:paraId="546152CB" w14:textId="32828376">
      <w:pPr>
        <w:pStyle w:val="Normal_1"/>
        <w:jc w:val="left"/>
        <w:rPr>
          <w:rFonts w:ascii="Times New Roman" w:hAnsi="Times New Roman" w:eastAsia="Times New Roman" w:cs="Times New Roman"/>
          <w:b w:val="1"/>
          <w:bCs w:val="1"/>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Dependencies</w:t>
      </w:r>
    </w:p>
    <w:p w:rsidR="56FE535C" w:rsidP="6349D33C" w:rsidRDefault="56FE535C" w14:paraId="27663DAE" w14:textId="4B8342C0">
      <w:pPr>
        <w:pStyle w:val="Normal_1"/>
        <w:numPr>
          <w:ilvl w:val="0"/>
          <w:numId w:val="33"/>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User &amp; Role Management</w:t>
      </w:r>
      <w:r w:rsidRPr="6349D33C" w:rsidR="56FE535C">
        <w:rPr>
          <w:rFonts w:ascii="Times New Roman" w:hAnsi="Times New Roman" w:eastAsia="Times New Roman" w:cs="Times New Roman"/>
          <w:noProof w:val="0"/>
          <w:sz w:val="24"/>
          <w:szCs w:val="24"/>
          <w:lang w:val="en-US"/>
        </w:rPr>
        <w:t xml:space="preserve"> → Determines who receives which announcement.</w:t>
      </w:r>
    </w:p>
    <w:p w:rsidR="56FE535C" w:rsidP="6349D33C" w:rsidRDefault="56FE535C" w14:paraId="18B62367" w14:textId="51943D64">
      <w:pPr>
        <w:pStyle w:val="Normal_1"/>
        <w:numPr>
          <w:ilvl w:val="0"/>
          <w:numId w:val="33"/>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Dashboard Module</w:t>
      </w:r>
      <w:r w:rsidRPr="6349D33C" w:rsidR="56FE535C">
        <w:rPr>
          <w:rFonts w:ascii="Times New Roman" w:hAnsi="Times New Roman" w:eastAsia="Times New Roman" w:cs="Times New Roman"/>
          <w:noProof w:val="0"/>
          <w:sz w:val="24"/>
          <w:szCs w:val="24"/>
          <w:lang w:val="en-US"/>
        </w:rPr>
        <w:t xml:space="preserve"> → Displays active announcements.</w:t>
      </w:r>
    </w:p>
    <w:p w:rsidR="56FE535C" w:rsidP="6349D33C" w:rsidRDefault="56FE535C" w14:paraId="5135B49B" w14:textId="1E138187">
      <w:pPr>
        <w:pStyle w:val="Normal_1"/>
        <w:numPr>
          <w:ilvl w:val="0"/>
          <w:numId w:val="33"/>
        </w:numPr>
        <w:jc w:val="left"/>
        <w:rPr>
          <w:rFonts w:ascii="Times New Roman" w:hAnsi="Times New Roman" w:eastAsia="Times New Roman" w:cs="Times New Roman"/>
          <w:noProof w:val="0"/>
          <w:sz w:val="24"/>
          <w:szCs w:val="24"/>
          <w:lang w:val="en-US"/>
        </w:rPr>
      </w:pPr>
      <w:r w:rsidRPr="6349D33C" w:rsidR="56FE535C">
        <w:rPr>
          <w:rFonts w:ascii="Times New Roman" w:hAnsi="Times New Roman" w:eastAsia="Times New Roman" w:cs="Times New Roman"/>
          <w:b w:val="1"/>
          <w:bCs w:val="1"/>
          <w:noProof w:val="0"/>
          <w:sz w:val="24"/>
          <w:szCs w:val="24"/>
          <w:lang w:val="en-US"/>
        </w:rPr>
        <w:t>Notification</w:t>
      </w:r>
      <w:r w:rsidRPr="6349D33C" w:rsidR="56FE535C">
        <w:rPr>
          <w:rFonts w:ascii="Times New Roman" w:hAnsi="Times New Roman" w:eastAsia="Times New Roman" w:cs="Times New Roman"/>
          <w:noProof w:val="0"/>
          <w:sz w:val="24"/>
          <w:szCs w:val="24"/>
          <w:lang w:val="en-US"/>
        </w:rPr>
        <w:t xml:space="preserve"> → Can also act as a channel for delivering announcements.</w:t>
      </w:r>
    </w:p>
    <w:p w:rsidR="6349D33C" w:rsidP="6349D33C" w:rsidRDefault="6349D33C" w14:paraId="180BCB92" w14:textId="123BD68B">
      <w:pPr>
        <w:pStyle w:val="Normal_1"/>
        <w:jc w:val="left"/>
        <w:rPr>
          <w:rFonts w:ascii="Times New Roman" w:hAnsi="Times New Roman" w:eastAsia="Times New Roman" w:cs="Times New Roman"/>
          <w:noProof w:val="0"/>
          <w:sz w:val="24"/>
          <w:szCs w:val="24"/>
          <w:lang w:val="en-US"/>
        </w:rPr>
      </w:pPr>
    </w:p>
    <w:p w:rsidR="463C4871" w:rsidP="6349D33C" w:rsidRDefault="463C4871" w14:paraId="7DEBB762" w14:textId="47FAEF13">
      <w:pPr>
        <w:pStyle w:val="Normal_1"/>
        <w:jc w:val="left"/>
        <w:rPr>
          <w:rFonts w:ascii="Times New Roman" w:hAnsi="Times New Roman" w:eastAsia="Times New Roman" w:cs="Times New Roman"/>
          <w:b w:val="1"/>
          <w:bCs w:val="1"/>
          <w:noProof w:val="0"/>
          <w:sz w:val="28"/>
          <w:szCs w:val="28"/>
          <w:lang w:val="en-US"/>
        </w:rPr>
      </w:pPr>
      <w:r w:rsidRPr="6349D33C" w:rsidR="463C4871">
        <w:rPr>
          <w:rFonts w:ascii="Times New Roman" w:hAnsi="Times New Roman" w:eastAsia="Times New Roman" w:cs="Times New Roman"/>
          <w:b w:val="1"/>
          <w:bCs w:val="1"/>
          <w:noProof w:val="0"/>
          <w:sz w:val="28"/>
          <w:szCs w:val="28"/>
          <w:lang w:val="en-US"/>
        </w:rPr>
        <w:t>9. Course Creation</w:t>
      </w:r>
    </w:p>
    <w:p w:rsidR="463C4871" w:rsidP="6349D33C" w:rsidRDefault="463C4871" w14:paraId="4980D9E0" w14:textId="26936426">
      <w:pPr>
        <w:pStyle w:val="Normal_1"/>
        <w:jc w:val="left"/>
        <w:rPr>
          <w:rFonts w:ascii="Times New Roman" w:hAnsi="Times New Roman" w:eastAsia="Times New Roman" w:cs="Times New Roman"/>
          <w:b w:val="1"/>
          <w:bCs w:val="1"/>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Description</w:t>
      </w:r>
    </w:p>
    <w:p w:rsidR="463C4871" w:rsidP="6349D33C" w:rsidRDefault="463C4871" w14:paraId="5AD39CC8" w14:textId="4B4D3A01">
      <w:p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The Course Creation feature empowers administrators and teachers to design, structure, and publish courses on the platform. It provides tools to define course objectives, organize modules and chapters, upload content, and link assessments. This ensures that the platform remains dynamic, with fresh, relevant, and structured content for learners.</w:t>
      </w:r>
    </w:p>
    <w:p w:rsidR="6349D33C" w:rsidP="6349D33C" w:rsidRDefault="6349D33C" w14:paraId="1AF5CF97" w14:textId="5614AA0F">
      <w:pPr>
        <w:jc w:val="left"/>
        <w:rPr>
          <w:rFonts w:ascii="Times New Roman" w:hAnsi="Times New Roman" w:eastAsia="Times New Roman" w:cs="Times New Roman"/>
          <w:sz w:val="24"/>
          <w:szCs w:val="24"/>
        </w:rPr>
      </w:pPr>
    </w:p>
    <w:p w:rsidR="463C4871" w:rsidP="6349D33C" w:rsidRDefault="463C4871" w14:paraId="44D5FE00" w14:textId="0405AB36">
      <w:pPr>
        <w:pStyle w:val="Normal_1"/>
        <w:jc w:val="left"/>
        <w:rPr>
          <w:rFonts w:ascii="Times New Roman" w:hAnsi="Times New Roman" w:eastAsia="Times New Roman" w:cs="Times New Roman"/>
          <w:b w:val="1"/>
          <w:bCs w:val="1"/>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Objectives / Goals</w:t>
      </w:r>
    </w:p>
    <w:p w:rsidR="463C4871" w:rsidP="6349D33C" w:rsidRDefault="463C4871" w14:paraId="5D19188E" w14:textId="45C57DBD">
      <w:pPr>
        <w:pStyle w:val="Normal_1"/>
        <w:numPr>
          <w:ilvl w:val="0"/>
          <w:numId w:val="34"/>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Enable teachers/admins to create new courses easily.</w:t>
      </w:r>
    </w:p>
    <w:p w:rsidR="463C4871" w:rsidP="6349D33C" w:rsidRDefault="463C4871" w14:paraId="7BF79F32" w14:textId="6DBF6195">
      <w:pPr>
        <w:pStyle w:val="Normal_1"/>
        <w:numPr>
          <w:ilvl w:val="0"/>
          <w:numId w:val="34"/>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Ensure courses are standardized with a defined structure.</w:t>
      </w:r>
    </w:p>
    <w:p w:rsidR="463C4871" w:rsidP="6349D33C" w:rsidRDefault="463C4871" w14:paraId="26E523D5" w14:textId="147ED7D2">
      <w:pPr>
        <w:pStyle w:val="Normal_1"/>
        <w:numPr>
          <w:ilvl w:val="0"/>
          <w:numId w:val="34"/>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Support multimedia integration (documents, videos, quizzes).</w:t>
      </w:r>
    </w:p>
    <w:p w:rsidR="463C4871" w:rsidP="6349D33C" w:rsidRDefault="463C4871" w14:paraId="06D747EE" w14:textId="239502D9">
      <w:pPr>
        <w:pStyle w:val="Normal_1"/>
        <w:numPr>
          <w:ilvl w:val="0"/>
          <w:numId w:val="34"/>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Allow modular design for reusability (chapters, subtopics, assessments).</w:t>
      </w:r>
    </w:p>
    <w:p w:rsidR="463C4871" w:rsidP="6349D33C" w:rsidRDefault="463C4871" w14:paraId="665320F9" w14:textId="63BDF8BD">
      <w:pPr>
        <w:pStyle w:val="Normal_1"/>
        <w:numPr>
          <w:ilvl w:val="0"/>
          <w:numId w:val="34"/>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Streamline publishing workflows (draft → review → publish).</w:t>
      </w:r>
    </w:p>
    <w:p w:rsidR="6349D33C" w:rsidP="6349D33C" w:rsidRDefault="6349D33C" w14:paraId="0BB5F595" w14:textId="62514914">
      <w:pPr>
        <w:jc w:val="left"/>
        <w:rPr>
          <w:rFonts w:ascii="Times New Roman" w:hAnsi="Times New Roman" w:eastAsia="Times New Roman" w:cs="Times New Roman"/>
          <w:sz w:val="24"/>
          <w:szCs w:val="24"/>
        </w:rPr>
      </w:pPr>
    </w:p>
    <w:p w:rsidR="463C4871" w:rsidP="6349D33C" w:rsidRDefault="463C4871" w14:paraId="57ECC70F" w14:textId="5147C8C4">
      <w:pPr>
        <w:pStyle w:val="Normal_1"/>
        <w:jc w:val="left"/>
        <w:rPr>
          <w:rFonts w:ascii="Times New Roman" w:hAnsi="Times New Roman" w:eastAsia="Times New Roman" w:cs="Times New Roman"/>
          <w:b w:val="1"/>
          <w:bCs w:val="1"/>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Key Functionalities</w:t>
      </w:r>
    </w:p>
    <w:p w:rsidR="463C4871" w:rsidP="6349D33C" w:rsidRDefault="463C4871" w14:paraId="04A8BB63" w14:textId="5BFEEA94">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Create/Edit/Delete a course.</w:t>
      </w:r>
    </w:p>
    <w:p w:rsidR="463C4871" w:rsidP="6349D33C" w:rsidRDefault="463C4871" w14:paraId="089F7470" w14:textId="66457B62">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Add course metadata (title, description, objectives, prerequisites, level).</w:t>
      </w:r>
    </w:p>
    <w:p w:rsidR="463C4871" w:rsidP="6349D33C" w:rsidRDefault="463C4871" w14:paraId="0663314C" w14:textId="5B6D7B4B">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Structure modules, chapters, and topics.</w:t>
      </w:r>
    </w:p>
    <w:p w:rsidR="463C4871" w:rsidP="6349D33C" w:rsidRDefault="463C4871" w14:paraId="750E0109" w14:textId="34B4708B">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Upload learning materials (PDFs, videos, articles, quizzes).</w:t>
      </w:r>
    </w:p>
    <w:p w:rsidR="463C4871" w:rsidP="6349D33C" w:rsidRDefault="463C4871" w14:paraId="6D066E32" w14:textId="07F34626">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Tag courses with categories (subject, curriculum, difficulty).</w:t>
      </w:r>
    </w:p>
    <w:p w:rsidR="463C4871" w:rsidP="6349D33C" w:rsidRDefault="463C4871" w14:paraId="0EBD3F6A" w14:textId="141CF6F3">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Save as draft, submit for review, and publish.</w:t>
      </w:r>
    </w:p>
    <w:p w:rsidR="463C4871" w:rsidP="6349D33C" w:rsidRDefault="463C4871" w14:paraId="05102DEA" w14:textId="0BC1E957">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Version control (update courses without disrupting current learners).</w:t>
      </w:r>
    </w:p>
    <w:p w:rsidR="463C4871" w:rsidP="6349D33C" w:rsidRDefault="463C4871" w14:paraId="4EB30074" w14:textId="61729426">
      <w:pPr>
        <w:pStyle w:val="Normal_1"/>
        <w:numPr>
          <w:ilvl w:val="0"/>
          <w:numId w:val="35"/>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Assign teachers/co-instructors to courses.</w:t>
      </w:r>
    </w:p>
    <w:p w:rsidR="6349D33C" w:rsidP="6349D33C" w:rsidRDefault="6349D33C" w14:paraId="1923B7E1" w14:textId="7C9C1909">
      <w:pPr>
        <w:jc w:val="left"/>
        <w:rPr>
          <w:rFonts w:ascii="Times New Roman" w:hAnsi="Times New Roman" w:eastAsia="Times New Roman" w:cs="Times New Roman"/>
          <w:sz w:val="24"/>
          <w:szCs w:val="24"/>
        </w:rPr>
      </w:pPr>
    </w:p>
    <w:p w:rsidR="463C4871" w:rsidP="6349D33C" w:rsidRDefault="463C4871" w14:paraId="094EBFA4" w14:textId="1D8BEF97">
      <w:pPr>
        <w:pStyle w:val="Normal_1"/>
        <w:jc w:val="left"/>
        <w:rPr>
          <w:rFonts w:ascii="Times New Roman" w:hAnsi="Times New Roman" w:eastAsia="Times New Roman" w:cs="Times New Roman"/>
          <w:b w:val="1"/>
          <w:bCs w:val="1"/>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Workflow</w:t>
      </w:r>
    </w:p>
    <w:p w:rsidR="463C4871" w:rsidP="6349D33C" w:rsidRDefault="463C4871" w14:paraId="55E92DB3" w14:textId="554E2CBE">
      <w:pPr>
        <w:pStyle w:val="Normal_1"/>
        <w:jc w:val="left"/>
        <w:rPr>
          <w:rFonts w:ascii="Times New Roman" w:hAnsi="Times New Roman" w:eastAsia="Times New Roman" w:cs="Times New Roman"/>
          <w:b w:val="1"/>
          <w:bCs w:val="1"/>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Stepwise Flow</w:t>
      </w:r>
    </w:p>
    <w:p w:rsidR="463C4871" w:rsidP="6349D33C" w:rsidRDefault="463C4871" w14:paraId="747C2B48" w14:textId="5634557A">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Teacher/Admin logs in and accesses “Course Creation” tool.</w:t>
      </w:r>
    </w:p>
    <w:p w:rsidR="463C4871" w:rsidP="6349D33C" w:rsidRDefault="463C4871" w14:paraId="54DF07C0" w14:textId="2DF8A715">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Creates a new course by entering metadata (title, description, objectives, etc.).</w:t>
      </w:r>
    </w:p>
    <w:p w:rsidR="463C4871" w:rsidP="6349D33C" w:rsidRDefault="463C4871" w14:paraId="02443646" w14:textId="6B1711D9">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Structures the course into modules → chapters → subtopics.</w:t>
      </w:r>
    </w:p>
    <w:p w:rsidR="463C4871" w:rsidP="6349D33C" w:rsidRDefault="463C4871" w14:paraId="31EB3BD6" w14:textId="63FA039D">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Uploads learning materials and links assessments.</w:t>
      </w:r>
    </w:p>
    <w:p w:rsidR="463C4871" w:rsidP="6349D33C" w:rsidRDefault="463C4871" w14:paraId="01FFAB3E" w14:textId="51E68276">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Tags the course with categories and prerequisites.</w:t>
      </w:r>
    </w:p>
    <w:p w:rsidR="463C4871" w:rsidP="6349D33C" w:rsidRDefault="463C4871" w14:paraId="59418748" w14:textId="036A73DB">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Saves course as draft or submits for admin review (if approval workflow exists).</w:t>
      </w:r>
    </w:p>
    <w:p w:rsidR="463C4871" w:rsidP="6349D33C" w:rsidRDefault="463C4871" w14:paraId="4CB545F7" w14:textId="4B21FE22">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Admin (if applicable) reviews and approves course.</w:t>
      </w:r>
    </w:p>
    <w:p w:rsidR="463C4871" w:rsidP="6349D33C" w:rsidRDefault="463C4871" w14:paraId="081C2B59" w14:textId="1510F577">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 xml:space="preserve">Course is published → appears in the </w:t>
      </w:r>
      <w:r w:rsidRPr="6349D33C" w:rsidR="463C4871">
        <w:rPr>
          <w:rFonts w:ascii="Times New Roman" w:hAnsi="Times New Roman" w:eastAsia="Times New Roman" w:cs="Times New Roman"/>
          <w:b w:val="1"/>
          <w:bCs w:val="1"/>
          <w:noProof w:val="0"/>
          <w:sz w:val="24"/>
          <w:szCs w:val="24"/>
          <w:lang w:val="en-US"/>
        </w:rPr>
        <w:t>Courses catalog</w:t>
      </w:r>
      <w:r w:rsidRPr="6349D33C" w:rsidR="463C4871">
        <w:rPr>
          <w:rFonts w:ascii="Times New Roman" w:hAnsi="Times New Roman" w:eastAsia="Times New Roman" w:cs="Times New Roman"/>
          <w:noProof w:val="0"/>
          <w:sz w:val="24"/>
          <w:szCs w:val="24"/>
          <w:lang w:val="en-US"/>
        </w:rPr>
        <w:t xml:space="preserve"> for learners.</w:t>
      </w:r>
    </w:p>
    <w:p w:rsidR="463C4871" w:rsidP="6349D33C" w:rsidRDefault="463C4871" w14:paraId="7EA11CB2" w14:textId="74AC4215">
      <w:pPr>
        <w:pStyle w:val="Normal_1"/>
        <w:numPr>
          <w:ilvl w:val="0"/>
          <w:numId w:val="36"/>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noProof w:val="0"/>
          <w:sz w:val="24"/>
          <w:szCs w:val="24"/>
          <w:lang w:val="en-US"/>
        </w:rPr>
        <w:t>Teacher can later update or retire the course.</w:t>
      </w:r>
    </w:p>
    <w:p w:rsidR="6349D33C" w:rsidP="6349D33C" w:rsidRDefault="6349D33C" w14:paraId="71A10397" w14:textId="079D7D37">
      <w:pPr>
        <w:pStyle w:val="Normal_1"/>
        <w:jc w:val="left"/>
        <w:rPr>
          <w:rFonts w:ascii="Times New Roman" w:hAnsi="Times New Roman" w:eastAsia="Times New Roman" w:cs="Times New Roman"/>
          <w:sz w:val="24"/>
          <w:szCs w:val="24"/>
        </w:rPr>
      </w:pPr>
    </w:p>
    <w:p w:rsidR="463C4871" w:rsidP="6349D33C" w:rsidRDefault="463C4871" w14:paraId="5BA2986C" w14:textId="6D0B0A3D">
      <w:pPr>
        <w:pStyle w:val="Normal_1"/>
        <w:jc w:val="left"/>
        <w:rPr>
          <w:rFonts w:ascii="Times New Roman" w:hAnsi="Times New Roman" w:eastAsia="Times New Roman" w:cs="Times New Roman"/>
          <w:b w:val="1"/>
          <w:bCs w:val="1"/>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Dependencies</w:t>
      </w:r>
    </w:p>
    <w:p w:rsidR="463C4871" w:rsidP="6349D33C" w:rsidRDefault="463C4871" w14:paraId="6671081A" w14:textId="6C0B093C">
      <w:pPr>
        <w:pStyle w:val="Normal_1"/>
        <w:numPr>
          <w:ilvl w:val="0"/>
          <w:numId w:val="37"/>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User &amp; Role Management</w:t>
      </w:r>
      <w:r w:rsidRPr="6349D33C" w:rsidR="463C4871">
        <w:rPr>
          <w:rFonts w:ascii="Times New Roman" w:hAnsi="Times New Roman" w:eastAsia="Times New Roman" w:cs="Times New Roman"/>
          <w:noProof w:val="0"/>
          <w:sz w:val="24"/>
          <w:szCs w:val="24"/>
          <w:lang w:val="en-US"/>
        </w:rPr>
        <w:t xml:space="preserve"> → Defines who can create courses (teachers/admins only).</w:t>
      </w:r>
    </w:p>
    <w:p w:rsidR="463C4871" w:rsidP="6349D33C" w:rsidRDefault="463C4871" w14:paraId="616D6BCD" w14:textId="0CBD69FC">
      <w:pPr>
        <w:pStyle w:val="Normal_1"/>
        <w:numPr>
          <w:ilvl w:val="0"/>
          <w:numId w:val="37"/>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Learning Material</w:t>
      </w:r>
      <w:r w:rsidRPr="6349D33C" w:rsidR="463C4871">
        <w:rPr>
          <w:rFonts w:ascii="Times New Roman" w:hAnsi="Times New Roman" w:eastAsia="Times New Roman" w:cs="Times New Roman"/>
          <w:noProof w:val="0"/>
          <w:sz w:val="24"/>
          <w:szCs w:val="24"/>
          <w:lang w:val="en-US"/>
        </w:rPr>
        <w:t xml:space="preserve"> → Provides the content repository for uploads.</w:t>
      </w:r>
    </w:p>
    <w:p w:rsidR="463C4871" w:rsidP="6349D33C" w:rsidRDefault="463C4871" w14:paraId="2DB745F4" w14:textId="5EC611FA">
      <w:pPr>
        <w:pStyle w:val="Normal_1"/>
        <w:numPr>
          <w:ilvl w:val="0"/>
          <w:numId w:val="37"/>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Assessment Module</w:t>
      </w:r>
      <w:r w:rsidRPr="6349D33C" w:rsidR="463C4871">
        <w:rPr>
          <w:rFonts w:ascii="Times New Roman" w:hAnsi="Times New Roman" w:eastAsia="Times New Roman" w:cs="Times New Roman"/>
          <w:noProof w:val="0"/>
          <w:sz w:val="24"/>
          <w:szCs w:val="24"/>
          <w:lang w:val="en-US"/>
        </w:rPr>
        <w:t xml:space="preserve"> → Links quizzes/tests into the course.</w:t>
      </w:r>
    </w:p>
    <w:p w:rsidR="463C4871" w:rsidP="6349D33C" w:rsidRDefault="463C4871" w14:paraId="353033F4" w14:textId="763EB8A3">
      <w:pPr>
        <w:pStyle w:val="Normal_1"/>
        <w:numPr>
          <w:ilvl w:val="0"/>
          <w:numId w:val="37"/>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Dashboard</w:t>
      </w:r>
      <w:r w:rsidRPr="6349D33C" w:rsidR="463C4871">
        <w:rPr>
          <w:rFonts w:ascii="Times New Roman" w:hAnsi="Times New Roman" w:eastAsia="Times New Roman" w:cs="Times New Roman"/>
          <w:noProof w:val="0"/>
          <w:sz w:val="24"/>
          <w:szCs w:val="24"/>
          <w:lang w:val="en-US"/>
        </w:rPr>
        <w:t xml:space="preserve"> → Shows published courses to learners.</w:t>
      </w:r>
    </w:p>
    <w:p w:rsidR="463C4871" w:rsidP="6349D33C" w:rsidRDefault="463C4871" w14:paraId="0EF0AC55" w14:textId="61E36A5B">
      <w:pPr>
        <w:pStyle w:val="Normal_1"/>
        <w:numPr>
          <w:ilvl w:val="0"/>
          <w:numId w:val="37"/>
        </w:numPr>
        <w:jc w:val="left"/>
        <w:rPr>
          <w:rFonts w:ascii="Times New Roman" w:hAnsi="Times New Roman" w:eastAsia="Times New Roman" w:cs="Times New Roman"/>
          <w:noProof w:val="0"/>
          <w:sz w:val="24"/>
          <w:szCs w:val="24"/>
          <w:lang w:val="en-US"/>
        </w:rPr>
      </w:pPr>
      <w:r w:rsidRPr="6349D33C" w:rsidR="463C4871">
        <w:rPr>
          <w:rFonts w:ascii="Times New Roman" w:hAnsi="Times New Roman" w:eastAsia="Times New Roman" w:cs="Times New Roman"/>
          <w:b w:val="1"/>
          <w:bCs w:val="1"/>
          <w:noProof w:val="0"/>
          <w:sz w:val="24"/>
          <w:szCs w:val="24"/>
          <w:lang w:val="en-US"/>
        </w:rPr>
        <w:t>Course Lifecycle Management (Advanced)</w:t>
      </w:r>
      <w:r w:rsidRPr="6349D33C" w:rsidR="463C4871">
        <w:rPr>
          <w:rFonts w:ascii="Times New Roman" w:hAnsi="Times New Roman" w:eastAsia="Times New Roman" w:cs="Times New Roman"/>
          <w:noProof w:val="0"/>
          <w:sz w:val="24"/>
          <w:szCs w:val="24"/>
          <w:lang w:val="en-US"/>
        </w:rPr>
        <w:t xml:space="preserve"> → Handles retirement/updates of courses.</w:t>
      </w:r>
    </w:p>
    <w:p w:rsidR="6349D33C" w:rsidP="6349D33C" w:rsidRDefault="6349D33C" w14:paraId="03B9ADBB" w14:textId="65BF5C27">
      <w:pPr>
        <w:pStyle w:val="Normal_1"/>
        <w:jc w:val="left"/>
        <w:rPr>
          <w:rFonts w:ascii="Times New Roman" w:hAnsi="Times New Roman" w:eastAsia="Times New Roman" w:cs="Times New Roman"/>
          <w:sz w:val="24"/>
          <w:szCs w:val="24"/>
        </w:rPr>
      </w:pPr>
    </w:p>
    <w:p w:rsidR="24D08ECF" w:rsidP="6349D33C" w:rsidRDefault="24D08ECF" w14:paraId="4D6DA45F" w14:textId="3E57C20A">
      <w:pPr>
        <w:pStyle w:val="Normal_1"/>
        <w:jc w:val="left"/>
        <w:rPr>
          <w:rFonts w:ascii="Times New Roman" w:hAnsi="Times New Roman" w:eastAsia="Times New Roman" w:cs="Times New Roman"/>
          <w:b w:val="1"/>
          <w:bCs w:val="1"/>
          <w:noProof w:val="0"/>
          <w:sz w:val="28"/>
          <w:szCs w:val="28"/>
          <w:lang w:val="en-US"/>
        </w:rPr>
      </w:pPr>
      <w:r w:rsidRPr="6349D33C" w:rsidR="24D08ECF">
        <w:rPr>
          <w:rFonts w:ascii="Times New Roman" w:hAnsi="Times New Roman" w:eastAsia="Times New Roman" w:cs="Times New Roman"/>
          <w:b w:val="1"/>
          <w:bCs w:val="1"/>
          <w:noProof w:val="0"/>
          <w:sz w:val="28"/>
          <w:szCs w:val="28"/>
          <w:lang w:val="en-US"/>
        </w:rPr>
        <w:t>10. Realtime Chat</w:t>
      </w:r>
    </w:p>
    <w:p w:rsidR="24D08ECF" w:rsidP="6349D33C" w:rsidRDefault="24D08ECF" w14:paraId="198CEE95" w14:textId="07A35C09">
      <w:pPr>
        <w:pStyle w:val="Normal_1"/>
        <w:jc w:val="left"/>
        <w:rPr>
          <w:rFonts w:ascii="Times New Roman" w:hAnsi="Times New Roman" w:eastAsia="Times New Roman" w:cs="Times New Roman"/>
          <w:b w:val="1"/>
          <w:bCs w:val="1"/>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Description</w:t>
      </w:r>
    </w:p>
    <w:p w:rsidR="24D08ECF" w:rsidP="6349D33C" w:rsidRDefault="24D08ECF" w14:paraId="4EA22412" w14:textId="4A6F90A6">
      <w:p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The Realtime Chat feature enables instant communication between learners and teachers or among peers. It supports text-based, one-to-one, and group messaging within the platform, making collaboration and quick doubt resolution seamless. Unlike discussion forums, which are asynchronous, this feature ensures immediate interaction.</w:t>
      </w:r>
    </w:p>
    <w:p w:rsidR="6349D33C" w:rsidP="6349D33C" w:rsidRDefault="6349D33C" w14:paraId="14E6049D" w14:textId="31A0B2DE">
      <w:pPr>
        <w:jc w:val="left"/>
        <w:rPr>
          <w:rFonts w:ascii="Times New Roman" w:hAnsi="Times New Roman" w:eastAsia="Times New Roman" w:cs="Times New Roman"/>
          <w:sz w:val="24"/>
          <w:szCs w:val="24"/>
        </w:rPr>
      </w:pPr>
    </w:p>
    <w:p w:rsidR="24D08ECF" w:rsidP="6349D33C" w:rsidRDefault="24D08ECF" w14:paraId="3453ACFD" w14:textId="4125F69A">
      <w:pPr>
        <w:pStyle w:val="Normal_1"/>
        <w:jc w:val="left"/>
        <w:rPr>
          <w:rFonts w:ascii="Times New Roman" w:hAnsi="Times New Roman" w:eastAsia="Times New Roman" w:cs="Times New Roman"/>
          <w:b w:val="1"/>
          <w:bCs w:val="1"/>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Objectives / Goals</w:t>
      </w:r>
    </w:p>
    <w:p w:rsidR="24D08ECF" w:rsidP="6349D33C" w:rsidRDefault="24D08ECF" w14:paraId="50BD487F" w14:textId="5B580EA9">
      <w:pPr>
        <w:pStyle w:val="Normal_1"/>
        <w:numPr>
          <w:ilvl w:val="0"/>
          <w:numId w:val="39"/>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Facilitate direct communication between learners and teachers.</w:t>
      </w:r>
    </w:p>
    <w:p w:rsidR="24D08ECF" w:rsidP="6349D33C" w:rsidRDefault="24D08ECF" w14:paraId="67B0B493" w14:textId="03A1B773">
      <w:pPr>
        <w:pStyle w:val="Normal_1"/>
        <w:numPr>
          <w:ilvl w:val="0"/>
          <w:numId w:val="39"/>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Support peer-to-peer or group discussions in real time.</w:t>
      </w:r>
    </w:p>
    <w:p w:rsidR="24D08ECF" w:rsidP="6349D33C" w:rsidRDefault="24D08ECF" w14:paraId="604054A7" w14:textId="783F6728">
      <w:pPr>
        <w:pStyle w:val="Normal_1"/>
        <w:numPr>
          <w:ilvl w:val="0"/>
          <w:numId w:val="39"/>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Enhance collaboration during courses, projects, or live sessions.</w:t>
      </w:r>
    </w:p>
    <w:p w:rsidR="24D08ECF" w:rsidP="6349D33C" w:rsidRDefault="24D08ECF" w14:paraId="3BC7CE38" w14:textId="2AE0CBFF">
      <w:pPr>
        <w:pStyle w:val="Normal_1"/>
        <w:numPr>
          <w:ilvl w:val="0"/>
          <w:numId w:val="39"/>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Provide a safe, moderated communication environment within the platform.</w:t>
      </w:r>
    </w:p>
    <w:p w:rsidR="6349D33C" w:rsidP="6349D33C" w:rsidRDefault="6349D33C" w14:paraId="76754D7E" w14:textId="6F637268">
      <w:pPr>
        <w:jc w:val="left"/>
        <w:rPr>
          <w:rFonts w:ascii="Times New Roman" w:hAnsi="Times New Roman" w:eastAsia="Times New Roman" w:cs="Times New Roman"/>
          <w:sz w:val="24"/>
          <w:szCs w:val="24"/>
        </w:rPr>
      </w:pPr>
    </w:p>
    <w:p w:rsidR="24D08ECF" w:rsidP="6349D33C" w:rsidRDefault="24D08ECF" w14:paraId="72A6ADDA" w14:textId="52891D29">
      <w:pPr>
        <w:pStyle w:val="Normal_1"/>
        <w:jc w:val="left"/>
        <w:rPr>
          <w:rFonts w:ascii="Times New Roman" w:hAnsi="Times New Roman" w:eastAsia="Times New Roman" w:cs="Times New Roman"/>
          <w:b w:val="1"/>
          <w:bCs w:val="1"/>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Key Functionalities</w:t>
      </w:r>
    </w:p>
    <w:p w:rsidR="24D08ECF" w:rsidP="6349D33C" w:rsidRDefault="24D08ECF" w14:paraId="277D58D3" w14:textId="1F2E027E">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One-to-one chat between learner and teacher.</w:t>
      </w:r>
    </w:p>
    <w:p w:rsidR="24D08ECF" w:rsidP="6349D33C" w:rsidRDefault="24D08ECF" w14:paraId="033C6C5E" w14:textId="3D8E128A">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Group chat for class discussions or projects.</w:t>
      </w:r>
    </w:p>
    <w:p w:rsidR="24D08ECF" w:rsidP="6349D33C" w:rsidRDefault="24D08ECF" w14:paraId="66EB2E1D" w14:textId="510D798B">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Online/offline indicators for participants.</w:t>
      </w:r>
    </w:p>
    <w:p w:rsidR="24D08ECF" w:rsidP="6349D33C" w:rsidRDefault="24D08ECF" w14:paraId="2A39018D" w14:textId="57DDB424">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Typing indicators and message read receipts.</w:t>
      </w:r>
    </w:p>
    <w:p w:rsidR="24D08ECF" w:rsidP="6349D33C" w:rsidRDefault="24D08ECF" w14:paraId="1A79EB1E" w14:textId="33F27E0E">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Ability to share files, images, or links (restricted to course-related content).</w:t>
      </w:r>
    </w:p>
    <w:p w:rsidR="24D08ECF" w:rsidP="6349D33C" w:rsidRDefault="24D08ECF" w14:paraId="1125F3B4" w14:textId="7005309B">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Searchable chat history.</w:t>
      </w:r>
    </w:p>
    <w:p w:rsidR="24D08ECF" w:rsidP="6349D33C" w:rsidRDefault="24D08ECF" w14:paraId="48026E95" w14:textId="73E7C7E4">
      <w:pPr>
        <w:pStyle w:val="Normal_1"/>
        <w:numPr>
          <w:ilvl w:val="0"/>
          <w:numId w:val="40"/>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Basic moderation tools (mute, block, report).</w:t>
      </w:r>
    </w:p>
    <w:p w:rsidR="6349D33C" w:rsidP="6349D33C" w:rsidRDefault="6349D33C" w14:paraId="306D2F1D" w14:textId="1A61A8B4">
      <w:pPr>
        <w:jc w:val="left"/>
        <w:rPr>
          <w:rFonts w:ascii="Times New Roman" w:hAnsi="Times New Roman" w:eastAsia="Times New Roman" w:cs="Times New Roman"/>
          <w:sz w:val="24"/>
          <w:szCs w:val="24"/>
        </w:rPr>
      </w:pPr>
    </w:p>
    <w:p w:rsidR="24D08ECF" w:rsidP="6349D33C" w:rsidRDefault="24D08ECF" w14:paraId="146033F4" w14:textId="35D770BD">
      <w:pPr>
        <w:pStyle w:val="Normal_1"/>
        <w:jc w:val="left"/>
        <w:rPr>
          <w:rFonts w:ascii="Times New Roman" w:hAnsi="Times New Roman" w:eastAsia="Times New Roman" w:cs="Times New Roman"/>
          <w:b w:val="1"/>
          <w:bCs w:val="1"/>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Workflow</w:t>
      </w:r>
    </w:p>
    <w:p w:rsidR="24D08ECF" w:rsidP="6349D33C" w:rsidRDefault="24D08ECF" w14:paraId="164A17E0" w14:textId="6073F221">
      <w:pPr>
        <w:pStyle w:val="Normal_1"/>
        <w:jc w:val="left"/>
        <w:rPr>
          <w:rFonts w:ascii="Times New Roman" w:hAnsi="Times New Roman" w:eastAsia="Times New Roman" w:cs="Times New Roman"/>
          <w:b w:val="1"/>
          <w:bCs w:val="1"/>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Stepwise Flow</w:t>
      </w:r>
    </w:p>
    <w:p w:rsidR="24D08ECF" w:rsidP="6349D33C" w:rsidRDefault="24D08ECF" w14:paraId="6B0C70AF" w14:textId="1155BE3E">
      <w:pPr>
        <w:pStyle w:val="Normal_1"/>
        <w:numPr>
          <w:ilvl w:val="0"/>
          <w:numId w:val="41"/>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User logs in and opens the “Chat” section from the dashboard or inside a course.</w:t>
      </w:r>
    </w:p>
    <w:p w:rsidR="24D08ECF" w:rsidP="6349D33C" w:rsidRDefault="24D08ECF" w14:paraId="0175FAAA" w14:textId="57C8C396">
      <w:pPr>
        <w:pStyle w:val="Normal_1"/>
        <w:numPr>
          <w:ilvl w:val="0"/>
          <w:numId w:val="41"/>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System loads available chat groups and one-to-one connections.</w:t>
      </w:r>
    </w:p>
    <w:p w:rsidR="24D08ECF" w:rsidP="6349D33C" w:rsidRDefault="24D08ECF" w14:paraId="7E85A801" w14:textId="0BC44BB5">
      <w:pPr>
        <w:pStyle w:val="Normal_1"/>
        <w:numPr>
          <w:ilvl w:val="0"/>
          <w:numId w:val="41"/>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User selects a chat (individual or group).</w:t>
      </w:r>
    </w:p>
    <w:p w:rsidR="24D08ECF" w:rsidP="6349D33C" w:rsidRDefault="24D08ECF" w14:paraId="43AF44FB" w14:textId="5D18F6D2">
      <w:pPr>
        <w:pStyle w:val="Normal_1"/>
        <w:numPr>
          <w:ilvl w:val="0"/>
          <w:numId w:val="41"/>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Messages are sent and received instantly through the realtime communication server.</w:t>
      </w:r>
    </w:p>
    <w:p w:rsidR="24D08ECF" w:rsidP="6349D33C" w:rsidRDefault="24D08ECF" w14:paraId="5E7D310F" w14:textId="1FD25686">
      <w:pPr>
        <w:pStyle w:val="Normal_1"/>
        <w:numPr>
          <w:ilvl w:val="0"/>
          <w:numId w:val="41"/>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System updates typing indicators, delivery, and read receipts.</w:t>
      </w:r>
    </w:p>
    <w:p w:rsidR="24D08ECF" w:rsidP="6349D33C" w:rsidRDefault="24D08ECF" w14:paraId="1C1C40E7" w14:textId="0C788C0E">
      <w:pPr>
        <w:pStyle w:val="Normal_1"/>
        <w:numPr>
          <w:ilvl w:val="0"/>
          <w:numId w:val="41"/>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noProof w:val="0"/>
          <w:sz w:val="24"/>
          <w:szCs w:val="24"/>
          <w:lang w:val="en-US"/>
        </w:rPr>
        <w:t>Chat history is saved and retrievable when the user logs back in.</w:t>
      </w:r>
    </w:p>
    <w:p w:rsidR="6349D33C" w:rsidP="6349D33C" w:rsidRDefault="6349D33C" w14:paraId="7FDB9F1C" w14:textId="535CAE3A">
      <w:pPr>
        <w:pStyle w:val="Normal_1"/>
        <w:jc w:val="left"/>
        <w:rPr>
          <w:rFonts w:ascii="Times New Roman" w:hAnsi="Times New Roman" w:eastAsia="Times New Roman" w:cs="Times New Roman"/>
          <w:b w:val="1"/>
          <w:bCs w:val="1"/>
          <w:noProof w:val="0"/>
          <w:sz w:val="24"/>
          <w:szCs w:val="24"/>
          <w:lang w:val="en-US"/>
        </w:rPr>
      </w:pPr>
    </w:p>
    <w:p w:rsidR="24D08ECF" w:rsidP="6349D33C" w:rsidRDefault="24D08ECF" w14:paraId="1D9C3A51" w14:textId="79CB67DC">
      <w:pPr>
        <w:pStyle w:val="Normal_1"/>
        <w:jc w:val="left"/>
        <w:rPr>
          <w:rFonts w:ascii="Times New Roman" w:hAnsi="Times New Roman" w:eastAsia="Times New Roman" w:cs="Times New Roman"/>
          <w:b w:val="1"/>
          <w:bCs w:val="1"/>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Dependencies</w:t>
      </w:r>
    </w:p>
    <w:p w:rsidR="24D08ECF" w:rsidP="6349D33C" w:rsidRDefault="24D08ECF" w14:paraId="7634D615" w14:textId="7A380C0F">
      <w:pPr>
        <w:pStyle w:val="Normal_1"/>
        <w:numPr>
          <w:ilvl w:val="0"/>
          <w:numId w:val="42"/>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User &amp; Role Management</w:t>
      </w:r>
      <w:r w:rsidRPr="6349D33C" w:rsidR="24D08ECF">
        <w:rPr>
          <w:rFonts w:ascii="Times New Roman" w:hAnsi="Times New Roman" w:eastAsia="Times New Roman" w:cs="Times New Roman"/>
          <w:noProof w:val="0"/>
          <w:sz w:val="24"/>
          <w:szCs w:val="24"/>
          <w:lang w:val="en-US"/>
        </w:rPr>
        <w:t xml:space="preserve"> → Defines who can chat with whom (e.g., student ↔ teacher, group access).</w:t>
      </w:r>
    </w:p>
    <w:p w:rsidR="24D08ECF" w:rsidP="6349D33C" w:rsidRDefault="24D08ECF" w14:paraId="1136BECD" w14:textId="38642E07">
      <w:pPr>
        <w:pStyle w:val="Normal_1"/>
        <w:numPr>
          <w:ilvl w:val="0"/>
          <w:numId w:val="42"/>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Group Projects / Discussion Forums</w:t>
      </w:r>
      <w:r w:rsidRPr="6349D33C" w:rsidR="24D08ECF">
        <w:rPr>
          <w:rFonts w:ascii="Times New Roman" w:hAnsi="Times New Roman" w:eastAsia="Times New Roman" w:cs="Times New Roman"/>
          <w:noProof w:val="0"/>
          <w:sz w:val="24"/>
          <w:szCs w:val="24"/>
          <w:lang w:val="en-US"/>
        </w:rPr>
        <w:t xml:space="preserve"> → Extends chat to collaborative spaces.</w:t>
      </w:r>
    </w:p>
    <w:p w:rsidR="24D08ECF" w:rsidP="6349D33C" w:rsidRDefault="24D08ECF" w14:paraId="55FF8D27" w14:textId="132E7833">
      <w:pPr>
        <w:pStyle w:val="Normal_1"/>
        <w:numPr>
          <w:ilvl w:val="0"/>
          <w:numId w:val="42"/>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Notification Module</w:t>
      </w:r>
      <w:r w:rsidRPr="6349D33C" w:rsidR="24D08ECF">
        <w:rPr>
          <w:rFonts w:ascii="Times New Roman" w:hAnsi="Times New Roman" w:eastAsia="Times New Roman" w:cs="Times New Roman"/>
          <w:noProof w:val="0"/>
          <w:sz w:val="24"/>
          <w:szCs w:val="24"/>
          <w:lang w:val="en-US"/>
        </w:rPr>
        <w:t xml:space="preserve"> → Push alerts for new messages.</w:t>
      </w:r>
    </w:p>
    <w:p w:rsidR="24D08ECF" w:rsidP="6349D33C" w:rsidRDefault="24D08ECF" w14:paraId="2A394E5E" w14:textId="4D590B37">
      <w:pPr>
        <w:pStyle w:val="Normal_1"/>
        <w:numPr>
          <w:ilvl w:val="0"/>
          <w:numId w:val="42"/>
        </w:numPr>
        <w:jc w:val="left"/>
        <w:rPr>
          <w:rFonts w:ascii="Times New Roman" w:hAnsi="Times New Roman" w:eastAsia="Times New Roman" w:cs="Times New Roman"/>
          <w:noProof w:val="0"/>
          <w:sz w:val="24"/>
          <w:szCs w:val="24"/>
          <w:lang w:val="en-US"/>
        </w:rPr>
      </w:pPr>
      <w:r w:rsidRPr="6349D33C" w:rsidR="24D08ECF">
        <w:rPr>
          <w:rFonts w:ascii="Times New Roman" w:hAnsi="Times New Roman" w:eastAsia="Times New Roman" w:cs="Times New Roman"/>
          <w:b w:val="1"/>
          <w:bCs w:val="1"/>
          <w:noProof w:val="0"/>
          <w:sz w:val="24"/>
          <w:szCs w:val="24"/>
          <w:lang w:val="en-US"/>
        </w:rPr>
        <w:t>Virtual Classroom (Advanced)</w:t>
      </w:r>
      <w:r w:rsidRPr="6349D33C" w:rsidR="24D08ECF">
        <w:rPr>
          <w:rFonts w:ascii="Times New Roman" w:hAnsi="Times New Roman" w:eastAsia="Times New Roman" w:cs="Times New Roman"/>
          <w:noProof w:val="0"/>
          <w:sz w:val="24"/>
          <w:szCs w:val="24"/>
          <w:lang w:val="en-US"/>
        </w:rPr>
        <w:t xml:space="preserve"> → Chat integration during live classes.</w:t>
      </w:r>
    </w:p>
    <w:p w:rsidR="6349D33C" w:rsidP="6349D33C" w:rsidRDefault="6349D33C" w14:paraId="2252911F" w14:textId="33D2BF5D">
      <w:pPr>
        <w:pStyle w:val="Normal_1"/>
        <w:jc w:val="left"/>
        <w:rPr>
          <w:rFonts w:ascii="Times New Roman" w:hAnsi="Times New Roman" w:eastAsia="Times New Roman" w:cs="Times New Roman"/>
          <w:sz w:val="24"/>
          <w:szCs w:val="24"/>
        </w:rPr>
      </w:pPr>
    </w:p>
    <w:p w:rsidR="63CE3CD6" w:rsidP="6349D33C" w:rsidRDefault="63CE3CD6" w14:paraId="38BD3936" w14:textId="3D8B5E34">
      <w:pPr>
        <w:pStyle w:val="Normal_1"/>
        <w:jc w:val="left"/>
        <w:rPr>
          <w:rFonts w:ascii="Times New Roman" w:hAnsi="Times New Roman" w:eastAsia="Times New Roman" w:cs="Times New Roman"/>
          <w:b w:val="1"/>
          <w:bCs w:val="1"/>
          <w:noProof w:val="0"/>
          <w:sz w:val="28"/>
          <w:szCs w:val="28"/>
          <w:lang w:val="en-US"/>
        </w:rPr>
      </w:pPr>
      <w:r w:rsidRPr="6349D33C" w:rsidR="63CE3CD6">
        <w:rPr>
          <w:rFonts w:ascii="Times New Roman" w:hAnsi="Times New Roman" w:eastAsia="Times New Roman" w:cs="Times New Roman"/>
          <w:b w:val="1"/>
          <w:bCs w:val="1"/>
          <w:noProof w:val="0"/>
          <w:sz w:val="28"/>
          <w:szCs w:val="28"/>
          <w:lang w:val="en-US"/>
        </w:rPr>
        <w:t>11. Group Projects</w:t>
      </w:r>
    </w:p>
    <w:p w:rsidR="63CE3CD6" w:rsidP="6349D33C" w:rsidRDefault="63CE3CD6" w14:paraId="4550514D" w14:textId="15455D16">
      <w:pPr>
        <w:pStyle w:val="Normal_1"/>
        <w:jc w:val="left"/>
        <w:rPr>
          <w:rFonts w:ascii="Times New Roman" w:hAnsi="Times New Roman" w:eastAsia="Times New Roman" w:cs="Times New Roman"/>
          <w:b w:val="1"/>
          <w:bCs w:val="1"/>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Description</w:t>
      </w:r>
    </w:p>
    <w:p w:rsidR="63CE3CD6" w:rsidP="6349D33C" w:rsidRDefault="63CE3CD6" w14:paraId="1AF79767" w14:textId="35D32D47">
      <w:p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The Group Projects feature allows learners to collaborate on assignments or projects in small teams. It promotes teamwork, peer-to-peer learning, and practical application of knowledge. Teachers can create project tasks, assign groups, and track progress, while learners can share resources, chat, and submit collective work.</w:t>
      </w:r>
    </w:p>
    <w:p w:rsidR="6349D33C" w:rsidP="6349D33C" w:rsidRDefault="6349D33C" w14:paraId="687EF03C" w14:textId="38FDA6CB">
      <w:pPr>
        <w:jc w:val="left"/>
        <w:rPr>
          <w:rFonts w:ascii="Times New Roman" w:hAnsi="Times New Roman" w:eastAsia="Times New Roman" w:cs="Times New Roman"/>
          <w:sz w:val="24"/>
          <w:szCs w:val="24"/>
        </w:rPr>
      </w:pPr>
    </w:p>
    <w:p w:rsidR="63CE3CD6" w:rsidP="6349D33C" w:rsidRDefault="63CE3CD6" w14:paraId="4CCD8D4D" w14:textId="7D2DB2C1">
      <w:pPr>
        <w:pStyle w:val="Normal_1"/>
        <w:jc w:val="left"/>
        <w:rPr>
          <w:rFonts w:ascii="Times New Roman" w:hAnsi="Times New Roman" w:eastAsia="Times New Roman" w:cs="Times New Roman"/>
          <w:b w:val="1"/>
          <w:bCs w:val="1"/>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Objectives / Goals</w:t>
      </w:r>
    </w:p>
    <w:p w:rsidR="63CE3CD6" w:rsidP="6349D33C" w:rsidRDefault="63CE3CD6" w14:paraId="2D3CB155" w14:textId="6B0C68C7">
      <w:pPr>
        <w:pStyle w:val="Normal_1"/>
        <w:numPr>
          <w:ilvl w:val="0"/>
          <w:numId w:val="43"/>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Enable collaborative learning through team-based projects.</w:t>
      </w:r>
    </w:p>
    <w:p w:rsidR="63CE3CD6" w:rsidP="6349D33C" w:rsidRDefault="63CE3CD6" w14:paraId="1048B1CC" w14:textId="007CE5F0">
      <w:pPr>
        <w:pStyle w:val="Normal_1"/>
        <w:numPr>
          <w:ilvl w:val="0"/>
          <w:numId w:val="43"/>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Provide teachers a way to assign and manage group tasks.</w:t>
      </w:r>
    </w:p>
    <w:p w:rsidR="63CE3CD6" w:rsidP="6349D33C" w:rsidRDefault="63CE3CD6" w14:paraId="595CFFE6" w14:textId="0E8EB21A">
      <w:pPr>
        <w:pStyle w:val="Normal_1"/>
        <w:numPr>
          <w:ilvl w:val="0"/>
          <w:numId w:val="43"/>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Allow learners to share files, discussions, and updates within project groups.</w:t>
      </w:r>
    </w:p>
    <w:p w:rsidR="63CE3CD6" w:rsidP="6349D33C" w:rsidRDefault="63CE3CD6" w14:paraId="69BCA7AA" w14:textId="4FB4B8C2">
      <w:pPr>
        <w:pStyle w:val="Normal_1"/>
        <w:numPr>
          <w:ilvl w:val="0"/>
          <w:numId w:val="43"/>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Foster peer-to-peer interaction and problem-solving.</w:t>
      </w:r>
    </w:p>
    <w:p w:rsidR="6349D33C" w:rsidP="6349D33C" w:rsidRDefault="6349D33C" w14:paraId="49DCEB68" w14:textId="6750B0C2">
      <w:pPr>
        <w:jc w:val="left"/>
        <w:rPr>
          <w:rFonts w:ascii="Times New Roman" w:hAnsi="Times New Roman" w:eastAsia="Times New Roman" w:cs="Times New Roman"/>
          <w:sz w:val="24"/>
          <w:szCs w:val="24"/>
        </w:rPr>
      </w:pPr>
    </w:p>
    <w:p w:rsidR="63CE3CD6" w:rsidP="6349D33C" w:rsidRDefault="63CE3CD6" w14:paraId="1F4560B8" w14:textId="1D90A013">
      <w:pPr>
        <w:pStyle w:val="Normal_1"/>
        <w:jc w:val="left"/>
        <w:rPr>
          <w:rFonts w:ascii="Times New Roman" w:hAnsi="Times New Roman" w:eastAsia="Times New Roman" w:cs="Times New Roman"/>
          <w:b w:val="1"/>
          <w:bCs w:val="1"/>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Key Functionalities</w:t>
      </w:r>
    </w:p>
    <w:p w:rsidR="63CE3CD6" w:rsidP="6349D33C" w:rsidRDefault="63CE3CD6" w14:paraId="204CDBBB" w14:textId="066A2521">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Teacher creates a project and defines objectives, guidelines, and deadlines.</w:t>
      </w:r>
    </w:p>
    <w:p w:rsidR="63CE3CD6" w:rsidP="6349D33C" w:rsidRDefault="63CE3CD6" w14:paraId="4C72D02B" w14:textId="73839900">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Learners are assigned into groups (manual or auto-grouping).</w:t>
      </w:r>
    </w:p>
    <w:p w:rsidR="63CE3CD6" w:rsidP="6349D33C" w:rsidRDefault="63CE3CD6" w14:paraId="5FB181E1" w14:textId="1E967F52">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Group workspace with shared file repository, chat, and task board.</w:t>
      </w:r>
    </w:p>
    <w:p w:rsidR="63CE3CD6" w:rsidP="6349D33C" w:rsidRDefault="63CE3CD6" w14:paraId="0BB3F34F" w14:textId="29BC5E19">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Role assignment within groups (leader, editor, contributor).</w:t>
      </w:r>
    </w:p>
    <w:p w:rsidR="63CE3CD6" w:rsidP="6349D33C" w:rsidRDefault="63CE3CD6" w14:paraId="6DBEEF83" w14:textId="067D74B9">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Progress tracking for each group.</w:t>
      </w:r>
    </w:p>
    <w:p w:rsidR="63CE3CD6" w:rsidP="6349D33C" w:rsidRDefault="63CE3CD6" w14:paraId="4FB6DFB5" w14:textId="2C3E54E3">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Final group submission (document, presentation, code, etc.).</w:t>
      </w:r>
    </w:p>
    <w:p w:rsidR="63CE3CD6" w:rsidP="6349D33C" w:rsidRDefault="63CE3CD6" w14:paraId="43F3C240" w14:textId="01D6565B">
      <w:pPr>
        <w:pStyle w:val="Normal_1"/>
        <w:numPr>
          <w:ilvl w:val="0"/>
          <w:numId w:val="44"/>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Teacher feedback and evaluation (per group or individual contribution).</w:t>
      </w:r>
    </w:p>
    <w:p w:rsidR="6349D33C" w:rsidP="6349D33C" w:rsidRDefault="6349D33C" w14:paraId="4DAA0DFF" w14:textId="6BC6A64F">
      <w:pPr>
        <w:jc w:val="left"/>
        <w:rPr>
          <w:rFonts w:ascii="Times New Roman" w:hAnsi="Times New Roman" w:eastAsia="Times New Roman" w:cs="Times New Roman"/>
          <w:sz w:val="24"/>
          <w:szCs w:val="24"/>
        </w:rPr>
      </w:pPr>
    </w:p>
    <w:p w:rsidR="63CE3CD6" w:rsidP="6349D33C" w:rsidRDefault="63CE3CD6" w14:paraId="74B5B6B9" w14:textId="798BA680">
      <w:pPr>
        <w:pStyle w:val="Normal_1"/>
        <w:jc w:val="left"/>
        <w:rPr>
          <w:rFonts w:ascii="Times New Roman" w:hAnsi="Times New Roman" w:eastAsia="Times New Roman" w:cs="Times New Roman"/>
          <w:b w:val="1"/>
          <w:bCs w:val="1"/>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Workflow</w:t>
      </w:r>
    </w:p>
    <w:p w:rsidR="63CE3CD6" w:rsidP="6349D33C" w:rsidRDefault="63CE3CD6" w14:paraId="24F27BC9" w14:textId="1DE9C8F0">
      <w:pPr>
        <w:pStyle w:val="Normal_1"/>
        <w:jc w:val="left"/>
        <w:rPr>
          <w:rFonts w:ascii="Times New Roman" w:hAnsi="Times New Roman" w:eastAsia="Times New Roman" w:cs="Times New Roman"/>
          <w:b w:val="1"/>
          <w:bCs w:val="1"/>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Stepwise Flow</w:t>
      </w:r>
    </w:p>
    <w:p w:rsidR="63CE3CD6" w:rsidP="6349D33C" w:rsidRDefault="63CE3CD6" w14:paraId="14532183" w14:textId="6B1EE374">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Teacher creates a new group project under a course and defines objectives, instructions, and deadline.</w:t>
      </w:r>
    </w:p>
    <w:p w:rsidR="63CE3CD6" w:rsidP="6349D33C" w:rsidRDefault="63CE3CD6" w14:paraId="517B6222" w14:textId="064B34C2">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Teacher assigns learners to groups (or system auto-creates groups).</w:t>
      </w:r>
    </w:p>
    <w:p w:rsidR="63CE3CD6" w:rsidP="6349D33C" w:rsidRDefault="63CE3CD6" w14:paraId="1E7C09FE" w14:textId="1A2B1518">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Groups access their dedicated project workspace.</w:t>
      </w:r>
    </w:p>
    <w:p w:rsidR="63CE3CD6" w:rsidP="6349D33C" w:rsidRDefault="63CE3CD6" w14:paraId="017485B2" w14:textId="23D1368B">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Learners collaborate via chat, file sharing, and task updates.</w:t>
      </w:r>
    </w:p>
    <w:p w:rsidR="63CE3CD6" w:rsidP="6349D33C" w:rsidRDefault="63CE3CD6" w14:paraId="694F17A8" w14:textId="795BAAE5">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Group submits the final project before the deadline.</w:t>
      </w:r>
    </w:p>
    <w:p w:rsidR="63CE3CD6" w:rsidP="6349D33C" w:rsidRDefault="63CE3CD6" w14:paraId="75689462" w14:textId="55F3C74F">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Teacher reviews submission and provides feedback.</w:t>
      </w:r>
    </w:p>
    <w:p w:rsidR="63CE3CD6" w:rsidP="6349D33C" w:rsidRDefault="63CE3CD6" w14:paraId="243A27B3" w14:textId="51B2E11D">
      <w:pPr>
        <w:pStyle w:val="Normal_1"/>
        <w:numPr>
          <w:ilvl w:val="0"/>
          <w:numId w:val="45"/>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noProof w:val="0"/>
          <w:sz w:val="24"/>
          <w:szCs w:val="24"/>
          <w:lang w:val="en-US"/>
        </w:rPr>
        <w:t>Grades/feedback are recorded and optionally shared in dashboards.</w:t>
      </w:r>
    </w:p>
    <w:p w:rsidR="6349D33C" w:rsidP="6349D33C" w:rsidRDefault="6349D33C" w14:paraId="4CB2F439" w14:textId="39C4CA8E">
      <w:pPr>
        <w:pStyle w:val="Normal_1"/>
        <w:jc w:val="left"/>
        <w:rPr>
          <w:rFonts w:ascii="Times New Roman" w:hAnsi="Times New Roman" w:eastAsia="Times New Roman" w:cs="Times New Roman"/>
          <w:sz w:val="24"/>
          <w:szCs w:val="24"/>
        </w:rPr>
      </w:pPr>
    </w:p>
    <w:p w:rsidR="63CE3CD6" w:rsidP="6349D33C" w:rsidRDefault="63CE3CD6" w14:paraId="5B433A61" w14:textId="6F8A8ABB">
      <w:pPr>
        <w:pStyle w:val="Normal_1"/>
        <w:jc w:val="left"/>
        <w:rPr>
          <w:rFonts w:ascii="Times New Roman" w:hAnsi="Times New Roman" w:eastAsia="Times New Roman" w:cs="Times New Roman"/>
          <w:b w:val="1"/>
          <w:bCs w:val="1"/>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Dependencies</w:t>
      </w:r>
    </w:p>
    <w:p w:rsidR="63CE3CD6" w:rsidP="6349D33C" w:rsidRDefault="63CE3CD6" w14:paraId="5095206F" w14:textId="2E4C8E6E">
      <w:pPr>
        <w:pStyle w:val="Normal_1"/>
        <w:numPr>
          <w:ilvl w:val="0"/>
          <w:numId w:val="46"/>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User &amp; Role Management</w:t>
      </w:r>
      <w:r w:rsidRPr="6349D33C" w:rsidR="63CE3CD6">
        <w:rPr>
          <w:rFonts w:ascii="Times New Roman" w:hAnsi="Times New Roman" w:eastAsia="Times New Roman" w:cs="Times New Roman"/>
          <w:noProof w:val="0"/>
          <w:sz w:val="24"/>
          <w:szCs w:val="24"/>
          <w:lang w:val="en-US"/>
        </w:rPr>
        <w:t xml:space="preserve"> → Defines group members, teachers, and roles inside projects.</w:t>
      </w:r>
    </w:p>
    <w:p w:rsidR="63CE3CD6" w:rsidP="6349D33C" w:rsidRDefault="63CE3CD6" w14:paraId="28899550" w14:textId="00671BAD">
      <w:pPr>
        <w:pStyle w:val="Normal_1"/>
        <w:numPr>
          <w:ilvl w:val="0"/>
          <w:numId w:val="46"/>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Realtime Chat</w:t>
      </w:r>
      <w:r w:rsidRPr="6349D33C" w:rsidR="63CE3CD6">
        <w:rPr>
          <w:rFonts w:ascii="Times New Roman" w:hAnsi="Times New Roman" w:eastAsia="Times New Roman" w:cs="Times New Roman"/>
          <w:noProof w:val="0"/>
          <w:sz w:val="24"/>
          <w:szCs w:val="24"/>
          <w:lang w:val="en-US"/>
        </w:rPr>
        <w:t xml:space="preserve"> → Enables communication within project groups.</w:t>
      </w:r>
    </w:p>
    <w:p w:rsidR="63CE3CD6" w:rsidP="6349D33C" w:rsidRDefault="63CE3CD6" w14:paraId="6CBD0513" w14:textId="577E7F43">
      <w:pPr>
        <w:pStyle w:val="Normal_1"/>
        <w:numPr>
          <w:ilvl w:val="0"/>
          <w:numId w:val="46"/>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Resource Centre / Learning Materials</w:t>
      </w:r>
      <w:r w:rsidRPr="6349D33C" w:rsidR="63CE3CD6">
        <w:rPr>
          <w:rFonts w:ascii="Times New Roman" w:hAnsi="Times New Roman" w:eastAsia="Times New Roman" w:cs="Times New Roman"/>
          <w:noProof w:val="0"/>
          <w:sz w:val="24"/>
          <w:szCs w:val="24"/>
          <w:lang w:val="en-US"/>
        </w:rPr>
        <w:t xml:space="preserve"> → Provides reference material for projects.</w:t>
      </w:r>
    </w:p>
    <w:p w:rsidR="63CE3CD6" w:rsidP="6349D33C" w:rsidRDefault="63CE3CD6" w14:paraId="2F9A8CF3" w14:textId="7E2B0286">
      <w:pPr>
        <w:pStyle w:val="Normal_1"/>
        <w:numPr>
          <w:ilvl w:val="0"/>
          <w:numId w:val="46"/>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Assessment Module</w:t>
      </w:r>
      <w:r w:rsidRPr="6349D33C" w:rsidR="63CE3CD6">
        <w:rPr>
          <w:rFonts w:ascii="Times New Roman" w:hAnsi="Times New Roman" w:eastAsia="Times New Roman" w:cs="Times New Roman"/>
          <w:noProof w:val="0"/>
          <w:sz w:val="24"/>
          <w:szCs w:val="24"/>
          <w:lang w:val="en-US"/>
        </w:rPr>
        <w:t xml:space="preserve"> → Records grades and evaluation.</w:t>
      </w:r>
    </w:p>
    <w:p w:rsidR="63CE3CD6" w:rsidP="6349D33C" w:rsidRDefault="63CE3CD6" w14:paraId="47A223EA" w14:textId="1F6CDEB7">
      <w:pPr>
        <w:pStyle w:val="Normal_1"/>
        <w:numPr>
          <w:ilvl w:val="0"/>
          <w:numId w:val="46"/>
        </w:numPr>
        <w:jc w:val="left"/>
        <w:rPr>
          <w:rFonts w:ascii="Times New Roman" w:hAnsi="Times New Roman" w:eastAsia="Times New Roman" w:cs="Times New Roman"/>
          <w:noProof w:val="0"/>
          <w:sz w:val="24"/>
          <w:szCs w:val="24"/>
          <w:lang w:val="en-US"/>
        </w:rPr>
      </w:pPr>
      <w:r w:rsidRPr="6349D33C" w:rsidR="63CE3CD6">
        <w:rPr>
          <w:rFonts w:ascii="Times New Roman" w:hAnsi="Times New Roman" w:eastAsia="Times New Roman" w:cs="Times New Roman"/>
          <w:b w:val="1"/>
          <w:bCs w:val="1"/>
          <w:noProof w:val="0"/>
          <w:sz w:val="24"/>
          <w:szCs w:val="24"/>
          <w:lang w:val="en-US"/>
        </w:rPr>
        <w:t>Notification Module</w:t>
      </w:r>
      <w:r w:rsidRPr="6349D33C" w:rsidR="63CE3CD6">
        <w:rPr>
          <w:rFonts w:ascii="Times New Roman" w:hAnsi="Times New Roman" w:eastAsia="Times New Roman" w:cs="Times New Roman"/>
          <w:noProof w:val="0"/>
          <w:sz w:val="24"/>
          <w:szCs w:val="24"/>
          <w:lang w:val="en-US"/>
        </w:rPr>
        <w:t xml:space="preserve"> → Reminds learners about deadlines and submissions.</w:t>
      </w:r>
    </w:p>
    <w:p w:rsidR="6349D33C" w:rsidP="6349D33C" w:rsidRDefault="6349D33C" w14:paraId="683145A7" w14:textId="0BD293DF">
      <w:pPr>
        <w:pStyle w:val="Normal_1"/>
        <w:jc w:val="left"/>
        <w:rPr>
          <w:rFonts w:ascii="Times New Roman" w:hAnsi="Times New Roman" w:eastAsia="Times New Roman" w:cs="Times New Roman"/>
          <w:sz w:val="24"/>
          <w:szCs w:val="24"/>
        </w:rPr>
      </w:pPr>
    </w:p>
    <w:p w:rsidR="49CD6C43" w:rsidP="6349D33C" w:rsidRDefault="49CD6C43" w14:paraId="4480A9A2" w14:textId="07117A39">
      <w:pPr>
        <w:pStyle w:val="Normal_1"/>
        <w:jc w:val="left"/>
        <w:rPr>
          <w:rFonts w:ascii="Times New Roman" w:hAnsi="Times New Roman" w:eastAsia="Times New Roman" w:cs="Times New Roman"/>
          <w:b w:val="1"/>
          <w:bCs w:val="1"/>
          <w:noProof w:val="0"/>
          <w:sz w:val="28"/>
          <w:szCs w:val="28"/>
          <w:lang w:val="en-US"/>
        </w:rPr>
      </w:pPr>
      <w:r w:rsidRPr="6349D33C" w:rsidR="49CD6C43">
        <w:rPr>
          <w:rFonts w:ascii="Times New Roman" w:hAnsi="Times New Roman" w:eastAsia="Times New Roman" w:cs="Times New Roman"/>
          <w:b w:val="1"/>
          <w:bCs w:val="1"/>
          <w:noProof w:val="0"/>
          <w:sz w:val="28"/>
          <w:szCs w:val="28"/>
          <w:lang w:val="en-US"/>
        </w:rPr>
        <w:t>1</w:t>
      </w:r>
      <w:r w:rsidRPr="6349D33C" w:rsidR="49CD6C43">
        <w:rPr>
          <w:rFonts w:ascii="Times New Roman" w:hAnsi="Times New Roman" w:eastAsia="Times New Roman" w:cs="Times New Roman"/>
          <w:b w:val="1"/>
          <w:bCs w:val="1"/>
          <w:noProof w:val="0"/>
          <w:sz w:val="28"/>
          <w:szCs w:val="28"/>
          <w:lang w:val="en-US"/>
        </w:rPr>
        <w:t>2. Discussion Forums</w:t>
      </w:r>
    </w:p>
    <w:p w:rsidR="49CD6C43" w:rsidP="6349D33C" w:rsidRDefault="49CD6C43" w14:paraId="10DF3E36" w14:textId="4829E458">
      <w:pPr>
        <w:pStyle w:val="Normal_1"/>
        <w:jc w:val="left"/>
        <w:rPr>
          <w:rFonts w:ascii="Times New Roman" w:hAnsi="Times New Roman" w:eastAsia="Times New Roman" w:cs="Times New Roman"/>
          <w:b w:val="1"/>
          <w:bCs w:val="1"/>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Description</w:t>
      </w:r>
    </w:p>
    <w:p w:rsidR="49CD6C43" w:rsidP="6349D33C" w:rsidRDefault="49CD6C43" w14:paraId="0B9E81E6" w14:textId="38FADFBB">
      <w:p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The Discussion Forums feature provides a space for learners and teachers to engage in structured, asynchronous discussions. Unlike realtime chat, forums allow deeper, topic-based conversations where learners can ask questions, share knowledge, and collaborate on ideas at their own pace. Teachers and moderators can guide discussions, ensuring quality and relevance.</w:t>
      </w:r>
    </w:p>
    <w:p w:rsidR="6349D33C" w:rsidP="6349D33C" w:rsidRDefault="6349D33C" w14:paraId="7E9AF41B" w14:textId="22BC2F1B">
      <w:pPr>
        <w:jc w:val="left"/>
        <w:rPr>
          <w:rFonts w:ascii="Times New Roman" w:hAnsi="Times New Roman" w:eastAsia="Times New Roman" w:cs="Times New Roman"/>
          <w:sz w:val="24"/>
          <w:szCs w:val="24"/>
        </w:rPr>
      </w:pPr>
    </w:p>
    <w:p w:rsidR="49CD6C43" w:rsidP="6349D33C" w:rsidRDefault="49CD6C43" w14:paraId="62AAAAD1" w14:textId="64EB5C51">
      <w:pPr>
        <w:pStyle w:val="Normal_1"/>
        <w:jc w:val="left"/>
        <w:rPr>
          <w:rFonts w:ascii="Times New Roman" w:hAnsi="Times New Roman" w:eastAsia="Times New Roman" w:cs="Times New Roman"/>
          <w:b w:val="1"/>
          <w:bCs w:val="1"/>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Objectives / Goals</w:t>
      </w:r>
    </w:p>
    <w:p w:rsidR="49CD6C43" w:rsidP="6349D33C" w:rsidRDefault="49CD6C43" w14:paraId="582312F7" w14:textId="1F19C208">
      <w:pPr>
        <w:pStyle w:val="Normal_1"/>
        <w:numPr>
          <w:ilvl w:val="0"/>
          <w:numId w:val="47"/>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Encourage knowledge sharing and peer-to-peer interaction.</w:t>
      </w:r>
    </w:p>
    <w:p w:rsidR="49CD6C43" w:rsidP="6349D33C" w:rsidRDefault="49CD6C43" w14:paraId="3289492B" w14:textId="781BA597">
      <w:pPr>
        <w:pStyle w:val="Normal_1"/>
        <w:numPr>
          <w:ilvl w:val="0"/>
          <w:numId w:val="47"/>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Provide a platform for learners to ask questions and get answers.</w:t>
      </w:r>
    </w:p>
    <w:p w:rsidR="49CD6C43" w:rsidP="6349D33C" w:rsidRDefault="49CD6C43" w14:paraId="02CE1950" w14:textId="4F0CB8E5">
      <w:pPr>
        <w:pStyle w:val="Normal_1"/>
        <w:numPr>
          <w:ilvl w:val="0"/>
          <w:numId w:val="47"/>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Allow teachers to moderate discussions and highlight quality responses.</w:t>
      </w:r>
    </w:p>
    <w:p w:rsidR="49CD6C43" w:rsidP="6349D33C" w:rsidRDefault="49CD6C43" w14:paraId="4C5F0E25" w14:textId="3316A3D9">
      <w:pPr>
        <w:pStyle w:val="Normal_1"/>
        <w:numPr>
          <w:ilvl w:val="0"/>
          <w:numId w:val="47"/>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Maintain structured, topic-wise threads for easy navigation.</w:t>
      </w:r>
    </w:p>
    <w:p w:rsidR="6349D33C" w:rsidP="6349D33C" w:rsidRDefault="6349D33C" w14:paraId="530B2842" w14:textId="52ABCD65">
      <w:pPr>
        <w:jc w:val="left"/>
        <w:rPr>
          <w:rFonts w:ascii="Times New Roman" w:hAnsi="Times New Roman" w:eastAsia="Times New Roman" w:cs="Times New Roman"/>
          <w:sz w:val="24"/>
          <w:szCs w:val="24"/>
        </w:rPr>
      </w:pPr>
    </w:p>
    <w:p w:rsidR="49CD6C43" w:rsidP="6349D33C" w:rsidRDefault="49CD6C43" w14:paraId="4398C1D3" w14:textId="092B9455">
      <w:pPr>
        <w:pStyle w:val="Normal_1"/>
        <w:jc w:val="left"/>
        <w:rPr>
          <w:rFonts w:ascii="Times New Roman" w:hAnsi="Times New Roman" w:eastAsia="Times New Roman" w:cs="Times New Roman"/>
          <w:b w:val="1"/>
          <w:bCs w:val="1"/>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Key Functionalities</w:t>
      </w:r>
    </w:p>
    <w:p w:rsidR="49CD6C43" w:rsidP="6349D33C" w:rsidRDefault="49CD6C43" w14:paraId="56D730AF" w14:textId="59EAA053">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Create new discussion threads under courses or topics.</w:t>
      </w:r>
    </w:p>
    <w:p w:rsidR="49CD6C43" w:rsidP="6349D33C" w:rsidRDefault="49CD6C43" w14:paraId="1912A81D" w14:textId="5A1A3F7C">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Post questions, answers, or comments.</w:t>
      </w:r>
    </w:p>
    <w:p w:rsidR="49CD6C43" w:rsidP="6349D33C" w:rsidRDefault="49CD6C43" w14:paraId="5B09A86A" w14:textId="76703DF7">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Upvote/downvote or mark answers as helpful.</w:t>
      </w:r>
    </w:p>
    <w:p w:rsidR="49CD6C43" w:rsidP="6349D33C" w:rsidRDefault="49CD6C43" w14:paraId="04749D63" w14:textId="276C4507">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Tag discussions with categories (course, subject, topic).</w:t>
      </w:r>
    </w:p>
    <w:p w:rsidR="49CD6C43" w:rsidP="6349D33C" w:rsidRDefault="49CD6C43" w14:paraId="6F6DD821" w14:textId="62F00B47">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Notifications for replies, mentions, or followed threads.</w:t>
      </w:r>
    </w:p>
    <w:p w:rsidR="49CD6C43" w:rsidP="6349D33C" w:rsidRDefault="49CD6C43" w14:paraId="28241B5D" w14:textId="7E494070">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Teacher/moderator tools for editing, pinning, or closing threads.</w:t>
      </w:r>
    </w:p>
    <w:p w:rsidR="49CD6C43" w:rsidP="6349D33C" w:rsidRDefault="49CD6C43" w14:paraId="71E342FF" w14:textId="6DCA76F8">
      <w:pPr>
        <w:pStyle w:val="Normal_1"/>
        <w:numPr>
          <w:ilvl w:val="0"/>
          <w:numId w:val="48"/>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Search and filter by topic, tags, or popularity.</w:t>
      </w:r>
    </w:p>
    <w:p w:rsidR="6349D33C" w:rsidP="6349D33C" w:rsidRDefault="6349D33C" w14:paraId="493EC7E2" w14:textId="60ED3F88">
      <w:pPr>
        <w:jc w:val="left"/>
        <w:rPr>
          <w:rFonts w:ascii="Times New Roman" w:hAnsi="Times New Roman" w:eastAsia="Times New Roman" w:cs="Times New Roman"/>
          <w:sz w:val="24"/>
          <w:szCs w:val="24"/>
        </w:rPr>
      </w:pPr>
    </w:p>
    <w:p w:rsidR="6349D33C" w:rsidP="6349D33C" w:rsidRDefault="6349D33C" w14:paraId="7453DA76" w14:textId="1130676B">
      <w:pPr>
        <w:pStyle w:val="Normal_1"/>
        <w:jc w:val="left"/>
        <w:rPr>
          <w:rFonts w:ascii="Times New Roman" w:hAnsi="Times New Roman" w:eastAsia="Times New Roman" w:cs="Times New Roman"/>
          <w:b w:val="1"/>
          <w:bCs w:val="1"/>
          <w:noProof w:val="0"/>
          <w:sz w:val="24"/>
          <w:szCs w:val="24"/>
          <w:lang w:val="en-US"/>
        </w:rPr>
      </w:pPr>
    </w:p>
    <w:p w:rsidR="49CD6C43" w:rsidP="6349D33C" w:rsidRDefault="49CD6C43" w14:paraId="428EDBA6" w14:textId="29646815">
      <w:pPr>
        <w:pStyle w:val="Normal_1"/>
        <w:jc w:val="left"/>
        <w:rPr>
          <w:rFonts w:ascii="Times New Roman" w:hAnsi="Times New Roman" w:eastAsia="Times New Roman" w:cs="Times New Roman"/>
          <w:b w:val="1"/>
          <w:bCs w:val="1"/>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Workflow</w:t>
      </w:r>
    </w:p>
    <w:p w:rsidR="49CD6C43" w:rsidP="6349D33C" w:rsidRDefault="49CD6C43" w14:paraId="6A03A4A5" w14:textId="4310E467">
      <w:pPr>
        <w:pStyle w:val="Normal_1"/>
        <w:jc w:val="left"/>
        <w:rPr>
          <w:rFonts w:ascii="Times New Roman" w:hAnsi="Times New Roman" w:eastAsia="Times New Roman" w:cs="Times New Roman"/>
          <w:b w:val="1"/>
          <w:bCs w:val="1"/>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Stepwise Flow</w:t>
      </w:r>
    </w:p>
    <w:p w:rsidR="49CD6C43" w:rsidP="6349D33C" w:rsidRDefault="49CD6C43" w14:paraId="37255C61" w14:textId="157C8836">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Learner/teacher navigates to the “Discussion Forum” within a course.</w:t>
      </w:r>
    </w:p>
    <w:p w:rsidR="49CD6C43" w:rsidP="6349D33C" w:rsidRDefault="49CD6C43" w14:paraId="56B2719D" w14:textId="50C04F80">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User creates a new thread/question or browses existing discussions.</w:t>
      </w:r>
    </w:p>
    <w:p w:rsidR="49CD6C43" w:rsidP="6349D33C" w:rsidRDefault="49CD6C43" w14:paraId="4B5BB683" w14:textId="3FDB658C">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Other learners or teachers reply with answers, insights, or comments.</w:t>
      </w:r>
    </w:p>
    <w:p w:rsidR="49CD6C43" w:rsidP="6349D33C" w:rsidRDefault="49CD6C43" w14:paraId="037A1026" w14:textId="453D98AE">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Posts can be liked, upvoted, or marked as the accepted answer.</w:t>
      </w:r>
    </w:p>
    <w:p w:rsidR="49CD6C43" w:rsidP="6349D33C" w:rsidRDefault="49CD6C43" w14:paraId="743CED32" w14:textId="0FE2C64F">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Moderators/teachers manage threads (pin, edit, or close discussions).</w:t>
      </w:r>
    </w:p>
    <w:p w:rsidR="49CD6C43" w:rsidP="6349D33C" w:rsidRDefault="49CD6C43" w14:paraId="0EC9775D" w14:textId="691848B5">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Learners receive notifications for activity in their subscribed threads.</w:t>
      </w:r>
    </w:p>
    <w:p w:rsidR="49CD6C43" w:rsidP="6349D33C" w:rsidRDefault="49CD6C43" w14:paraId="4D3BFF75" w14:textId="76077C77">
      <w:pPr>
        <w:pStyle w:val="Normal_1"/>
        <w:numPr>
          <w:ilvl w:val="0"/>
          <w:numId w:val="49"/>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noProof w:val="0"/>
          <w:sz w:val="24"/>
          <w:szCs w:val="24"/>
          <w:lang w:val="en-US"/>
        </w:rPr>
        <w:t>Forums remain as a permanent knowledge base for future learners.</w:t>
      </w:r>
    </w:p>
    <w:p w:rsidR="6349D33C" w:rsidP="6349D33C" w:rsidRDefault="6349D33C" w14:paraId="756C527E" w14:textId="54DF36AF">
      <w:pPr>
        <w:jc w:val="left"/>
        <w:rPr>
          <w:rFonts w:ascii="Times New Roman" w:hAnsi="Times New Roman" w:eastAsia="Times New Roman" w:cs="Times New Roman"/>
          <w:sz w:val="24"/>
          <w:szCs w:val="24"/>
        </w:rPr>
      </w:pPr>
    </w:p>
    <w:p w:rsidR="49CD6C43" w:rsidP="6349D33C" w:rsidRDefault="49CD6C43" w14:paraId="7230F443" w14:textId="6FEFE1AF">
      <w:pPr>
        <w:pStyle w:val="Normal_1"/>
        <w:jc w:val="left"/>
        <w:rPr>
          <w:rFonts w:ascii="Times New Roman" w:hAnsi="Times New Roman" w:eastAsia="Times New Roman" w:cs="Times New Roman"/>
          <w:b w:val="1"/>
          <w:bCs w:val="1"/>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Dependencies</w:t>
      </w:r>
    </w:p>
    <w:p w:rsidR="49CD6C43" w:rsidP="6349D33C" w:rsidRDefault="49CD6C43" w14:paraId="44974FC5" w14:textId="2244EAE7">
      <w:pPr>
        <w:pStyle w:val="Normal_1"/>
        <w:numPr>
          <w:ilvl w:val="0"/>
          <w:numId w:val="50"/>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User &amp; Role Management</w:t>
      </w:r>
      <w:r w:rsidRPr="6349D33C" w:rsidR="49CD6C43">
        <w:rPr>
          <w:rFonts w:ascii="Times New Roman" w:hAnsi="Times New Roman" w:eastAsia="Times New Roman" w:cs="Times New Roman"/>
          <w:noProof w:val="0"/>
          <w:sz w:val="24"/>
          <w:szCs w:val="24"/>
          <w:lang w:val="en-US"/>
        </w:rPr>
        <w:t xml:space="preserve"> → Identifies roles (student, teacher, moderator).</w:t>
      </w:r>
    </w:p>
    <w:p w:rsidR="49CD6C43" w:rsidP="6349D33C" w:rsidRDefault="49CD6C43" w14:paraId="511BA329" w14:textId="0093A5BB">
      <w:pPr>
        <w:pStyle w:val="Normal_1"/>
        <w:numPr>
          <w:ilvl w:val="0"/>
          <w:numId w:val="50"/>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Notification Module</w:t>
      </w:r>
      <w:r w:rsidRPr="6349D33C" w:rsidR="49CD6C43">
        <w:rPr>
          <w:rFonts w:ascii="Times New Roman" w:hAnsi="Times New Roman" w:eastAsia="Times New Roman" w:cs="Times New Roman"/>
          <w:noProof w:val="0"/>
          <w:sz w:val="24"/>
          <w:szCs w:val="24"/>
          <w:lang w:val="en-US"/>
        </w:rPr>
        <w:t xml:space="preserve"> → Alerts users on replies and mentions.</w:t>
      </w:r>
    </w:p>
    <w:p w:rsidR="49CD6C43" w:rsidP="6349D33C" w:rsidRDefault="49CD6C43" w14:paraId="75CE4CA2" w14:textId="13962C54">
      <w:pPr>
        <w:pStyle w:val="Normal_1"/>
        <w:numPr>
          <w:ilvl w:val="0"/>
          <w:numId w:val="50"/>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Resource Centre / Learning Material</w:t>
      </w:r>
      <w:r w:rsidRPr="6349D33C" w:rsidR="49CD6C43">
        <w:rPr>
          <w:rFonts w:ascii="Times New Roman" w:hAnsi="Times New Roman" w:eastAsia="Times New Roman" w:cs="Times New Roman"/>
          <w:noProof w:val="0"/>
          <w:sz w:val="24"/>
          <w:szCs w:val="24"/>
          <w:lang w:val="en-US"/>
        </w:rPr>
        <w:t xml:space="preserve"> → Can be linked in responses.</w:t>
      </w:r>
    </w:p>
    <w:p w:rsidR="49CD6C43" w:rsidP="6349D33C" w:rsidRDefault="49CD6C43" w14:paraId="41478711" w14:textId="3E4E3A4F">
      <w:pPr>
        <w:pStyle w:val="Normal_1"/>
        <w:numPr>
          <w:ilvl w:val="0"/>
          <w:numId w:val="50"/>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Search &amp; Filter</w:t>
      </w:r>
      <w:r w:rsidRPr="6349D33C" w:rsidR="49CD6C43">
        <w:rPr>
          <w:rFonts w:ascii="Times New Roman" w:hAnsi="Times New Roman" w:eastAsia="Times New Roman" w:cs="Times New Roman"/>
          <w:noProof w:val="0"/>
          <w:sz w:val="24"/>
          <w:szCs w:val="24"/>
          <w:lang w:val="en-US"/>
        </w:rPr>
        <w:t xml:space="preserve"> → Enables users to find relevant threads.</w:t>
      </w:r>
    </w:p>
    <w:p w:rsidR="49CD6C43" w:rsidP="6349D33C" w:rsidRDefault="49CD6C43" w14:paraId="78C4D9EE" w14:textId="327851C3">
      <w:pPr>
        <w:pStyle w:val="Normal_1"/>
        <w:numPr>
          <w:ilvl w:val="0"/>
          <w:numId w:val="50"/>
        </w:numPr>
        <w:jc w:val="left"/>
        <w:rPr>
          <w:rFonts w:ascii="Times New Roman" w:hAnsi="Times New Roman" w:eastAsia="Times New Roman" w:cs="Times New Roman"/>
          <w:noProof w:val="0"/>
          <w:sz w:val="24"/>
          <w:szCs w:val="24"/>
          <w:lang w:val="en-US"/>
        </w:rPr>
      </w:pPr>
      <w:r w:rsidRPr="6349D33C" w:rsidR="49CD6C43">
        <w:rPr>
          <w:rFonts w:ascii="Times New Roman" w:hAnsi="Times New Roman" w:eastAsia="Times New Roman" w:cs="Times New Roman"/>
          <w:b w:val="1"/>
          <w:bCs w:val="1"/>
          <w:noProof w:val="0"/>
          <w:sz w:val="24"/>
          <w:szCs w:val="24"/>
          <w:lang w:val="en-US"/>
        </w:rPr>
        <w:t>Leaderboard / Badges (Optional)</w:t>
      </w:r>
      <w:r w:rsidRPr="6349D33C" w:rsidR="49CD6C43">
        <w:rPr>
          <w:rFonts w:ascii="Times New Roman" w:hAnsi="Times New Roman" w:eastAsia="Times New Roman" w:cs="Times New Roman"/>
          <w:noProof w:val="0"/>
          <w:sz w:val="24"/>
          <w:szCs w:val="24"/>
          <w:lang w:val="en-US"/>
        </w:rPr>
        <w:t xml:space="preserve"> → Reward active contributors.</w:t>
      </w:r>
    </w:p>
    <w:p w:rsidR="6349D33C" w:rsidP="6349D33C" w:rsidRDefault="6349D33C" w14:paraId="41805795" w14:textId="0602AC0A">
      <w:pPr>
        <w:pStyle w:val="Normal_1"/>
        <w:jc w:val="left"/>
        <w:rPr>
          <w:rFonts w:ascii="Times New Roman" w:hAnsi="Times New Roman" w:eastAsia="Times New Roman" w:cs="Times New Roman"/>
          <w:sz w:val="24"/>
          <w:szCs w:val="24"/>
        </w:rPr>
      </w:pPr>
    </w:p>
    <w:p w:rsidR="26512C0B" w:rsidP="6349D33C" w:rsidRDefault="26512C0B" w14:paraId="4985B8ED" w14:textId="63D3526F">
      <w:pPr>
        <w:pStyle w:val="Normal_1"/>
        <w:jc w:val="left"/>
        <w:rPr>
          <w:rFonts w:ascii="Times New Roman" w:hAnsi="Times New Roman" w:eastAsia="Times New Roman" w:cs="Times New Roman"/>
          <w:b w:val="1"/>
          <w:bCs w:val="1"/>
          <w:noProof w:val="0"/>
          <w:sz w:val="28"/>
          <w:szCs w:val="28"/>
          <w:lang w:val="en-US"/>
        </w:rPr>
      </w:pPr>
      <w:r w:rsidRPr="6349D33C" w:rsidR="26512C0B">
        <w:rPr>
          <w:rFonts w:ascii="Times New Roman" w:hAnsi="Times New Roman" w:eastAsia="Times New Roman" w:cs="Times New Roman"/>
          <w:b w:val="1"/>
          <w:bCs w:val="1"/>
          <w:noProof w:val="0"/>
          <w:sz w:val="28"/>
          <w:szCs w:val="28"/>
          <w:lang w:val="en-US"/>
        </w:rPr>
        <w:t>13. AI Buddy System</w:t>
      </w:r>
    </w:p>
    <w:p w:rsidR="26512C0B" w:rsidP="6349D33C" w:rsidRDefault="26512C0B" w14:paraId="32C70574" w14:textId="269E5121">
      <w:pPr>
        <w:pStyle w:val="Normal_1"/>
        <w:jc w:val="left"/>
        <w:rPr>
          <w:rFonts w:ascii="Times New Roman" w:hAnsi="Times New Roman" w:eastAsia="Times New Roman" w:cs="Times New Roman"/>
          <w:b w:val="1"/>
          <w:bCs w:val="1"/>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Description</w:t>
      </w:r>
    </w:p>
    <w:p w:rsidR="26512C0B" w:rsidP="6349D33C" w:rsidRDefault="26512C0B" w14:paraId="0C025DEE" w14:textId="54CCB753">
      <w:p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The AI Buddy System is an intelligent assistant integrated into the platform to guide learners throughout their journey. Acting like a personal tutor and study companion, it provides instant support, personalized recommendations, answers to queries, and motivation to learners. It enhances engagement by simulating a conversational experience, reducing dependency on teachers for routine queries.</w:t>
      </w:r>
    </w:p>
    <w:p w:rsidR="6349D33C" w:rsidP="6349D33C" w:rsidRDefault="6349D33C" w14:paraId="39F390C1" w14:textId="20A1029B">
      <w:pPr>
        <w:jc w:val="left"/>
        <w:rPr>
          <w:rFonts w:ascii="Times New Roman" w:hAnsi="Times New Roman" w:eastAsia="Times New Roman" w:cs="Times New Roman"/>
          <w:sz w:val="24"/>
          <w:szCs w:val="24"/>
        </w:rPr>
      </w:pPr>
    </w:p>
    <w:p w:rsidR="26512C0B" w:rsidP="6349D33C" w:rsidRDefault="26512C0B" w14:paraId="374D4727" w14:textId="7EED0CA6">
      <w:pPr>
        <w:pStyle w:val="Normal_1"/>
        <w:jc w:val="left"/>
        <w:rPr>
          <w:rFonts w:ascii="Times New Roman" w:hAnsi="Times New Roman" w:eastAsia="Times New Roman" w:cs="Times New Roman"/>
          <w:b w:val="1"/>
          <w:bCs w:val="1"/>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Objectives / Goals</w:t>
      </w:r>
    </w:p>
    <w:p w:rsidR="26512C0B" w:rsidP="6349D33C" w:rsidRDefault="26512C0B" w14:paraId="4D4D27D5" w14:textId="056E5353">
      <w:pPr>
        <w:pStyle w:val="Normal_1"/>
        <w:numPr>
          <w:ilvl w:val="0"/>
          <w:numId w:val="51"/>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 xml:space="preserve">Provide a </w:t>
      </w:r>
      <w:r w:rsidRPr="6349D33C" w:rsidR="26512C0B">
        <w:rPr>
          <w:rFonts w:ascii="Times New Roman" w:hAnsi="Times New Roman" w:eastAsia="Times New Roman" w:cs="Times New Roman"/>
          <w:b w:val="1"/>
          <w:bCs w:val="1"/>
          <w:noProof w:val="0"/>
          <w:sz w:val="24"/>
          <w:szCs w:val="24"/>
          <w:lang w:val="en-US"/>
        </w:rPr>
        <w:t>24/7 virtual assistant</w:t>
      </w:r>
      <w:r w:rsidRPr="6349D33C" w:rsidR="26512C0B">
        <w:rPr>
          <w:rFonts w:ascii="Times New Roman" w:hAnsi="Times New Roman" w:eastAsia="Times New Roman" w:cs="Times New Roman"/>
          <w:noProof w:val="0"/>
          <w:sz w:val="24"/>
          <w:szCs w:val="24"/>
          <w:lang w:val="en-US"/>
        </w:rPr>
        <w:t xml:space="preserve"> for learners.</w:t>
      </w:r>
    </w:p>
    <w:p w:rsidR="26512C0B" w:rsidP="6349D33C" w:rsidRDefault="26512C0B" w14:paraId="1FE5A748" w14:textId="56C46FD5">
      <w:pPr>
        <w:pStyle w:val="Normal_1"/>
        <w:numPr>
          <w:ilvl w:val="0"/>
          <w:numId w:val="51"/>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Answer course-related and platform-related queries.</w:t>
      </w:r>
    </w:p>
    <w:p w:rsidR="26512C0B" w:rsidP="6349D33C" w:rsidRDefault="26512C0B" w14:paraId="61421057" w14:textId="21D0D472">
      <w:pPr>
        <w:pStyle w:val="Normal_1"/>
        <w:numPr>
          <w:ilvl w:val="0"/>
          <w:numId w:val="51"/>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Offer personalized study recommendations based on learner behavior.</w:t>
      </w:r>
    </w:p>
    <w:p w:rsidR="26512C0B" w:rsidP="6349D33C" w:rsidRDefault="26512C0B" w14:paraId="25282C2E" w14:textId="0B463ECE">
      <w:pPr>
        <w:pStyle w:val="Normal_1"/>
        <w:numPr>
          <w:ilvl w:val="0"/>
          <w:numId w:val="51"/>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Motivate learners with reminders, streaks, and encouraging messages.</w:t>
      </w:r>
    </w:p>
    <w:p w:rsidR="26512C0B" w:rsidP="6349D33C" w:rsidRDefault="26512C0B" w14:paraId="5C5A5AC9" w14:textId="427A7B30">
      <w:pPr>
        <w:pStyle w:val="Normal_1"/>
        <w:numPr>
          <w:ilvl w:val="0"/>
          <w:numId w:val="51"/>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Reduce repetitive teacher workload by handling FAQs and routine guidance.</w:t>
      </w:r>
    </w:p>
    <w:p w:rsidR="6349D33C" w:rsidP="6349D33C" w:rsidRDefault="6349D33C" w14:paraId="2BCE0193" w14:textId="510BB971">
      <w:pPr>
        <w:jc w:val="left"/>
        <w:rPr>
          <w:rFonts w:ascii="Times New Roman" w:hAnsi="Times New Roman" w:eastAsia="Times New Roman" w:cs="Times New Roman"/>
          <w:sz w:val="24"/>
          <w:szCs w:val="24"/>
        </w:rPr>
      </w:pPr>
    </w:p>
    <w:p w:rsidR="26512C0B" w:rsidP="6349D33C" w:rsidRDefault="26512C0B" w14:paraId="20674718" w14:textId="008C3D1B">
      <w:pPr>
        <w:pStyle w:val="Normal_1"/>
        <w:jc w:val="left"/>
        <w:rPr>
          <w:rFonts w:ascii="Times New Roman" w:hAnsi="Times New Roman" w:eastAsia="Times New Roman" w:cs="Times New Roman"/>
          <w:b w:val="1"/>
          <w:bCs w:val="1"/>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Key Functionalities</w:t>
      </w:r>
    </w:p>
    <w:p w:rsidR="26512C0B" w:rsidP="6349D33C" w:rsidRDefault="26512C0B" w14:paraId="7D02395B" w14:textId="3280E476">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Conversational chatbot interface embedded in the dashboard and subject pages.</w:t>
      </w:r>
    </w:p>
    <w:p w:rsidR="26512C0B" w:rsidP="6349D33C" w:rsidRDefault="26512C0B" w14:paraId="64394826" w14:textId="7EFD5F14">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Instant responses to course, module, or platform-related questions.</w:t>
      </w:r>
    </w:p>
    <w:p w:rsidR="26512C0B" w:rsidP="6349D33C" w:rsidRDefault="26512C0B" w14:paraId="3A12A573" w14:textId="284699DC">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Contextual help (e.g., “Explain this topic,” “Show me related quizzes”).</w:t>
      </w:r>
    </w:p>
    <w:p w:rsidR="26512C0B" w:rsidP="6349D33C" w:rsidRDefault="26512C0B" w14:paraId="23E41A45" w14:textId="6964D1CF">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Personalized learning recommendations based on learner’s progress.</w:t>
      </w:r>
    </w:p>
    <w:p w:rsidR="26512C0B" w:rsidP="6349D33C" w:rsidRDefault="26512C0B" w14:paraId="39E5D210" w14:textId="2FD18996">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Daily motivational messages and reminders.</w:t>
      </w:r>
    </w:p>
    <w:p w:rsidR="26512C0B" w:rsidP="6349D33C" w:rsidRDefault="26512C0B" w14:paraId="6ADA1271" w14:textId="6970909E">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Multilingual support for accessibility.</w:t>
      </w:r>
    </w:p>
    <w:p w:rsidR="26512C0B" w:rsidP="6349D33C" w:rsidRDefault="26512C0B" w14:paraId="0C99F892" w14:textId="723863FF">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Escalation to human teacher for complex queries.</w:t>
      </w:r>
    </w:p>
    <w:p w:rsidR="26512C0B" w:rsidP="6349D33C" w:rsidRDefault="26512C0B" w14:paraId="038453D4" w14:textId="5467C982">
      <w:pPr>
        <w:pStyle w:val="Normal_1"/>
        <w:numPr>
          <w:ilvl w:val="0"/>
          <w:numId w:val="52"/>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Continuous learning from interactions to improve accuracy.</w:t>
      </w:r>
    </w:p>
    <w:p w:rsidR="6349D33C" w:rsidP="6349D33C" w:rsidRDefault="6349D33C" w14:paraId="539CC503" w14:textId="581B97C0">
      <w:pPr>
        <w:jc w:val="left"/>
        <w:rPr>
          <w:rFonts w:ascii="Times New Roman" w:hAnsi="Times New Roman" w:eastAsia="Times New Roman" w:cs="Times New Roman"/>
          <w:sz w:val="24"/>
          <w:szCs w:val="24"/>
        </w:rPr>
      </w:pPr>
    </w:p>
    <w:p w:rsidR="26512C0B" w:rsidP="6349D33C" w:rsidRDefault="26512C0B" w14:paraId="29EFD552" w14:textId="04C30996">
      <w:pPr>
        <w:pStyle w:val="Normal_1"/>
        <w:jc w:val="left"/>
        <w:rPr>
          <w:rFonts w:ascii="Times New Roman" w:hAnsi="Times New Roman" w:eastAsia="Times New Roman" w:cs="Times New Roman"/>
          <w:b w:val="1"/>
          <w:bCs w:val="1"/>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Workflow</w:t>
      </w:r>
    </w:p>
    <w:p w:rsidR="26512C0B" w:rsidP="6349D33C" w:rsidRDefault="26512C0B" w14:paraId="74782449" w14:textId="06032032">
      <w:pPr>
        <w:pStyle w:val="Normal_1"/>
        <w:jc w:val="left"/>
        <w:rPr>
          <w:rFonts w:ascii="Times New Roman" w:hAnsi="Times New Roman" w:eastAsia="Times New Roman" w:cs="Times New Roman"/>
          <w:b w:val="1"/>
          <w:bCs w:val="1"/>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Stepwise Flow</w:t>
      </w:r>
    </w:p>
    <w:p w:rsidR="26512C0B" w:rsidP="6349D33C" w:rsidRDefault="26512C0B" w14:paraId="5A803483" w14:textId="0CDD9960">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Learner logs in and opens the AI Buddy System from dashboard or within a course.</w:t>
      </w:r>
    </w:p>
    <w:p w:rsidR="26512C0B" w:rsidP="6349D33C" w:rsidRDefault="26512C0B" w14:paraId="717277FC" w14:textId="74AC55D7">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Learner asks a query (text or voice).</w:t>
      </w:r>
    </w:p>
    <w:p w:rsidR="26512C0B" w:rsidP="6349D33C" w:rsidRDefault="26512C0B" w14:paraId="5CCE7413" w14:textId="5CD75D19">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AI Buddy processes the query using NLP/AI engine.</w:t>
      </w:r>
    </w:p>
    <w:p w:rsidR="26512C0B" w:rsidP="6349D33C" w:rsidRDefault="26512C0B" w14:paraId="2318F5D9" w14:textId="523AE599">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System retrieves relevant information (from learning material, FAQs, or analytics).</w:t>
      </w:r>
    </w:p>
    <w:p w:rsidR="26512C0B" w:rsidP="6349D33C" w:rsidRDefault="26512C0B" w14:paraId="3B1526AF" w14:textId="54999FE1">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AI Buddy provides an instant, contextual response.</w:t>
      </w:r>
    </w:p>
    <w:p w:rsidR="26512C0B" w:rsidP="6349D33C" w:rsidRDefault="26512C0B" w14:paraId="43F7A51E" w14:textId="14499057">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If query is beyond AI’s scope → escalates to teacher support.</w:t>
      </w:r>
    </w:p>
    <w:p w:rsidR="26512C0B" w:rsidP="6349D33C" w:rsidRDefault="26512C0B" w14:paraId="420786ED" w14:textId="6CE7E676">
      <w:pPr>
        <w:pStyle w:val="Normal_1"/>
        <w:numPr>
          <w:ilvl w:val="0"/>
          <w:numId w:val="53"/>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noProof w:val="0"/>
          <w:sz w:val="24"/>
          <w:szCs w:val="24"/>
          <w:lang w:val="en-US"/>
        </w:rPr>
        <w:t>AI Buddy logs interaction → refines future recommendations.</w:t>
      </w:r>
    </w:p>
    <w:p w:rsidR="6349D33C" w:rsidP="6349D33C" w:rsidRDefault="6349D33C" w14:paraId="0FB357A6" w14:textId="2DC0BF9D">
      <w:pPr>
        <w:jc w:val="left"/>
        <w:rPr>
          <w:rFonts w:ascii="Times New Roman" w:hAnsi="Times New Roman" w:eastAsia="Times New Roman" w:cs="Times New Roman"/>
          <w:sz w:val="24"/>
          <w:szCs w:val="24"/>
        </w:rPr>
      </w:pPr>
    </w:p>
    <w:p w:rsidR="26512C0B" w:rsidP="6349D33C" w:rsidRDefault="26512C0B" w14:paraId="501CBF94" w14:textId="22C068D9">
      <w:pPr>
        <w:pStyle w:val="Normal_1"/>
        <w:jc w:val="left"/>
        <w:rPr>
          <w:rFonts w:ascii="Times New Roman" w:hAnsi="Times New Roman" w:eastAsia="Times New Roman" w:cs="Times New Roman"/>
          <w:b w:val="1"/>
          <w:bCs w:val="1"/>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Dependencies</w:t>
      </w:r>
    </w:p>
    <w:p w:rsidR="26512C0B" w:rsidP="6349D33C" w:rsidRDefault="26512C0B" w14:paraId="5B590BFB" w14:textId="2482253C">
      <w:pPr>
        <w:pStyle w:val="Normal_1"/>
        <w:numPr>
          <w:ilvl w:val="0"/>
          <w:numId w:val="54"/>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Learning Material</w:t>
      </w:r>
      <w:r w:rsidRPr="6349D33C" w:rsidR="26512C0B">
        <w:rPr>
          <w:rFonts w:ascii="Times New Roman" w:hAnsi="Times New Roman" w:eastAsia="Times New Roman" w:cs="Times New Roman"/>
          <w:noProof w:val="0"/>
          <w:sz w:val="24"/>
          <w:szCs w:val="24"/>
          <w:lang w:val="en-US"/>
        </w:rPr>
        <w:t xml:space="preserve"> → Provides reference content for answers.</w:t>
      </w:r>
    </w:p>
    <w:p w:rsidR="26512C0B" w:rsidP="6349D33C" w:rsidRDefault="26512C0B" w14:paraId="012BE8EA" w14:textId="514B11D2">
      <w:pPr>
        <w:pStyle w:val="Normal_1"/>
        <w:numPr>
          <w:ilvl w:val="0"/>
          <w:numId w:val="54"/>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Assessment &amp; Performance Tracking</w:t>
      </w:r>
      <w:r w:rsidRPr="6349D33C" w:rsidR="26512C0B">
        <w:rPr>
          <w:rFonts w:ascii="Times New Roman" w:hAnsi="Times New Roman" w:eastAsia="Times New Roman" w:cs="Times New Roman"/>
          <w:noProof w:val="0"/>
          <w:sz w:val="24"/>
          <w:szCs w:val="24"/>
          <w:lang w:val="en-US"/>
        </w:rPr>
        <w:t xml:space="preserve"> → For personalized recommendations.</w:t>
      </w:r>
    </w:p>
    <w:p w:rsidR="26512C0B" w:rsidP="6349D33C" w:rsidRDefault="26512C0B" w14:paraId="4B7E874C" w14:textId="7F046A9D">
      <w:pPr>
        <w:pStyle w:val="Normal_1"/>
        <w:numPr>
          <w:ilvl w:val="0"/>
          <w:numId w:val="54"/>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Notification Module</w:t>
      </w:r>
      <w:r w:rsidRPr="6349D33C" w:rsidR="26512C0B">
        <w:rPr>
          <w:rFonts w:ascii="Times New Roman" w:hAnsi="Times New Roman" w:eastAsia="Times New Roman" w:cs="Times New Roman"/>
          <w:noProof w:val="0"/>
          <w:sz w:val="24"/>
          <w:szCs w:val="24"/>
          <w:lang w:val="en-US"/>
        </w:rPr>
        <w:t xml:space="preserve"> → Sends motivational messages, reminders.</w:t>
      </w:r>
    </w:p>
    <w:p w:rsidR="26512C0B" w:rsidP="6349D33C" w:rsidRDefault="26512C0B" w14:paraId="701D1578" w14:textId="55B00A99">
      <w:pPr>
        <w:pStyle w:val="Normal_1"/>
        <w:numPr>
          <w:ilvl w:val="0"/>
          <w:numId w:val="54"/>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Dashboard</w:t>
      </w:r>
      <w:r w:rsidRPr="6349D33C" w:rsidR="26512C0B">
        <w:rPr>
          <w:rFonts w:ascii="Times New Roman" w:hAnsi="Times New Roman" w:eastAsia="Times New Roman" w:cs="Times New Roman"/>
          <w:noProof w:val="0"/>
          <w:sz w:val="24"/>
          <w:szCs w:val="24"/>
          <w:lang w:val="en-US"/>
        </w:rPr>
        <w:t xml:space="preserve"> → Embeds chatbot widget for accessibility.</w:t>
      </w:r>
    </w:p>
    <w:p w:rsidR="26512C0B" w:rsidP="6349D33C" w:rsidRDefault="26512C0B" w14:paraId="34D12296" w14:textId="2C2E6841">
      <w:pPr>
        <w:pStyle w:val="Normal_1"/>
        <w:numPr>
          <w:ilvl w:val="0"/>
          <w:numId w:val="54"/>
        </w:numPr>
        <w:jc w:val="left"/>
        <w:rPr>
          <w:rFonts w:ascii="Times New Roman" w:hAnsi="Times New Roman" w:eastAsia="Times New Roman" w:cs="Times New Roman"/>
          <w:noProof w:val="0"/>
          <w:sz w:val="24"/>
          <w:szCs w:val="24"/>
          <w:lang w:val="en-US"/>
        </w:rPr>
      </w:pPr>
      <w:r w:rsidRPr="6349D33C" w:rsidR="26512C0B">
        <w:rPr>
          <w:rFonts w:ascii="Times New Roman" w:hAnsi="Times New Roman" w:eastAsia="Times New Roman" w:cs="Times New Roman"/>
          <w:b w:val="1"/>
          <w:bCs w:val="1"/>
          <w:noProof w:val="0"/>
          <w:sz w:val="24"/>
          <w:szCs w:val="24"/>
          <w:lang w:val="en-US"/>
        </w:rPr>
        <w:t>AI Driven Insights</w:t>
      </w:r>
      <w:r w:rsidRPr="6349D33C" w:rsidR="26512C0B">
        <w:rPr>
          <w:rFonts w:ascii="Times New Roman" w:hAnsi="Times New Roman" w:eastAsia="Times New Roman" w:cs="Times New Roman"/>
          <w:noProof w:val="0"/>
          <w:sz w:val="24"/>
          <w:szCs w:val="24"/>
          <w:lang w:val="en-US"/>
        </w:rPr>
        <w:t xml:space="preserve"> → Enhances accuracy of responses over time.</w:t>
      </w:r>
    </w:p>
    <w:p w:rsidR="6349D33C" w:rsidP="6349D33C" w:rsidRDefault="6349D33C" w14:paraId="1E67A252" w14:textId="6260426C">
      <w:pPr>
        <w:pStyle w:val="Normal_1"/>
        <w:ind w:left="0"/>
        <w:jc w:val="left"/>
        <w:rPr>
          <w:rFonts w:ascii="Times New Roman" w:hAnsi="Times New Roman" w:eastAsia="Times New Roman" w:cs="Times New Roman"/>
          <w:noProof w:val="0"/>
          <w:sz w:val="24"/>
          <w:szCs w:val="24"/>
          <w:lang w:val="en-US"/>
        </w:rPr>
      </w:pPr>
    </w:p>
    <w:p w:rsidR="4D6C92F0" w:rsidP="6349D33C" w:rsidRDefault="4D6C92F0" w14:paraId="2FFFD5D8" w14:textId="2153346D">
      <w:pPr>
        <w:pStyle w:val="Normal_1"/>
        <w:ind w:left="0"/>
        <w:jc w:val="left"/>
        <w:rPr>
          <w:rFonts w:ascii="Times New Roman" w:hAnsi="Times New Roman" w:eastAsia="Times New Roman" w:cs="Times New Roman"/>
          <w:b w:val="1"/>
          <w:bCs w:val="1"/>
          <w:noProof w:val="0"/>
          <w:sz w:val="28"/>
          <w:szCs w:val="28"/>
          <w:lang w:val="en-US"/>
        </w:rPr>
      </w:pPr>
      <w:r w:rsidRPr="6349D33C" w:rsidR="4D6C92F0">
        <w:rPr>
          <w:rFonts w:ascii="Times New Roman" w:hAnsi="Times New Roman" w:eastAsia="Times New Roman" w:cs="Times New Roman"/>
          <w:b w:val="1"/>
          <w:bCs w:val="1"/>
          <w:noProof w:val="0"/>
          <w:sz w:val="28"/>
          <w:szCs w:val="28"/>
          <w:lang w:val="en-US"/>
        </w:rPr>
        <w:t>14. Virtual Classroom</w:t>
      </w:r>
    </w:p>
    <w:p w:rsidR="4D6C92F0" w:rsidP="6349D33C" w:rsidRDefault="4D6C92F0" w14:paraId="7B2C6817" w14:textId="5B564108">
      <w:pPr>
        <w:pStyle w:val="Normal_1"/>
        <w:ind w:left="0"/>
        <w:jc w:val="left"/>
        <w:rPr>
          <w:rFonts w:ascii="Times New Roman" w:hAnsi="Times New Roman" w:eastAsia="Times New Roman" w:cs="Times New Roman"/>
          <w:b w:val="1"/>
          <w:bCs w:val="1"/>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Description</w:t>
      </w:r>
    </w:p>
    <w:p w:rsidR="4D6C92F0" w:rsidP="6349D33C" w:rsidRDefault="4D6C92F0" w14:paraId="6657A8E9" w14:textId="3F87BD43">
      <w:pPr>
        <w:ind w:left="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The Virtual Classroom feature creates an interactive, online learning environment that replicates the physical classroom experience. It goes beyond live video conferencing by integrating teaching tools such as digital whiteboards, breakout rooms, quizzes, and real-time collaboration. This ensures learners remain engaged, while teachers can effectively deliver lessons, monitor progress, and encourage participation.</w:t>
      </w:r>
    </w:p>
    <w:p w:rsidR="6349D33C" w:rsidP="6349D33C" w:rsidRDefault="6349D33C" w14:paraId="18E7F5D1" w14:textId="2C310317">
      <w:pPr>
        <w:ind w:left="0"/>
        <w:jc w:val="left"/>
        <w:rPr>
          <w:rFonts w:ascii="Times New Roman" w:hAnsi="Times New Roman" w:eastAsia="Times New Roman" w:cs="Times New Roman"/>
          <w:sz w:val="24"/>
          <w:szCs w:val="24"/>
        </w:rPr>
      </w:pPr>
    </w:p>
    <w:p w:rsidR="4D6C92F0" w:rsidP="6349D33C" w:rsidRDefault="4D6C92F0" w14:paraId="78994AC9" w14:textId="36BB4E46">
      <w:pPr>
        <w:pStyle w:val="Normal_1"/>
        <w:ind w:left="0"/>
        <w:jc w:val="left"/>
        <w:rPr>
          <w:rFonts w:ascii="Times New Roman" w:hAnsi="Times New Roman" w:eastAsia="Times New Roman" w:cs="Times New Roman"/>
          <w:b w:val="1"/>
          <w:bCs w:val="1"/>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Objectives / Goals</w:t>
      </w:r>
    </w:p>
    <w:p w:rsidR="4D6C92F0" w:rsidP="6349D33C" w:rsidRDefault="4D6C92F0" w14:paraId="023443D5" w14:textId="104D82AD">
      <w:pPr>
        <w:pStyle w:val="Normal_1"/>
        <w:numPr>
          <w:ilvl w:val="0"/>
          <w:numId w:val="55"/>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Simulate a classroom-like environment in a virtual setting.</w:t>
      </w:r>
    </w:p>
    <w:p w:rsidR="4D6C92F0" w:rsidP="6349D33C" w:rsidRDefault="4D6C92F0" w14:paraId="664C02E4" w14:textId="129119FC">
      <w:pPr>
        <w:pStyle w:val="Normal_1"/>
        <w:numPr>
          <w:ilvl w:val="0"/>
          <w:numId w:val="55"/>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Enable real-time interaction between teachers and learners.</w:t>
      </w:r>
    </w:p>
    <w:p w:rsidR="4D6C92F0" w:rsidP="6349D33C" w:rsidRDefault="4D6C92F0" w14:paraId="40D72C28" w14:textId="762744A6">
      <w:pPr>
        <w:pStyle w:val="Normal_1"/>
        <w:numPr>
          <w:ilvl w:val="0"/>
          <w:numId w:val="55"/>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Support collaborative learning with group activities.</w:t>
      </w:r>
    </w:p>
    <w:p w:rsidR="4D6C92F0" w:rsidP="6349D33C" w:rsidRDefault="4D6C92F0" w14:paraId="7A3B2BF2" w14:textId="3310A36A">
      <w:pPr>
        <w:pStyle w:val="Normal_1"/>
        <w:numPr>
          <w:ilvl w:val="0"/>
          <w:numId w:val="55"/>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Provide tools for teachers to track engagement and adapt teaching methods.</w:t>
      </w:r>
    </w:p>
    <w:p w:rsidR="4D6C92F0" w:rsidP="6349D33C" w:rsidRDefault="4D6C92F0" w14:paraId="16D628B1" w14:textId="13D9ACB0">
      <w:pPr>
        <w:pStyle w:val="Normal_1"/>
        <w:numPr>
          <w:ilvl w:val="0"/>
          <w:numId w:val="55"/>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Enhance accessibility by making learning possible from anywhere.</w:t>
      </w:r>
    </w:p>
    <w:p w:rsidR="6349D33C" w:rsidP="6349D33C" w:rsidRDefault="6349D33C" w14:paraId="64B67F09" w14:textId="19C0F6DE">
      <w:pPr>
        <w:ind w:left="0"/>
        <w:jc w:val="left"/>
        <w:rPr>
          <w:rFonts w:ascii="Times New Roman" w:hAnsi="Times New Roman" w:eastAsia="Times New Roman" w:cs="Times New Roman"/>
          <w:sz w:val="24"/>
          <w:szCs w:val="24"/>
        </w:rPr>
      </w:pPr>
    </w:p>
    <w:p w:rsidR="4D6C92F0" w:rsidP="6349D33C" w:rsidRDefault="4D6C92F0" w14:paraId="1B4934C7" w14:textId="79A6485B">
      <w:pPr>
        <w:pStyle w:val="Normal_1"/>
        <w:ind w:left="0"/>
        <w:jc w:val="left"/>
        <w:rPr>
          <w:rFonts w:ascii="Times New Roman" w:hAnsi="Times New Roman" w:eastAsia="Times New Roman" w:cs="Times New Roman"/>
          <w:b w:val="1"/>
          <w:bCs w:val="1"/>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Key Functionalities</w:t>
      </w:r>
    </w:p>
    <w:p w:rsidR="4D6C92F0" w:rsidP="6349D33C" w:rsidRDefault="4D6C92F0" w14:paraId="335BE8A2" w14:textId="4E977861">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Live video + audio streaming with teacher and students.</w:t>
      </w:r>
    </w:p>
    <w:p w:rsidR="4D6C92F0" w:rsidP="6349D33C" w:rsidRDefault="4D6C92F0" w14:paraId="5F34DBC3" w14:textId="0ED48320">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Interactive whiteboard and screen sharing.</w:t>
      </w:r>
    </w:p>
    <w:p w:rsidR="4D6C92F0" w:rsidP="6349D33C" w:rsidRDefault="4D6C92F0" w14:paraId="67DC862E" w14:textId="63D182B8">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Breakout rooms for group discussions or projects.</w:t>
      </w:r>
    </w:p>
    <w:p w:rsidR="4D6C92F0" w:rsidP="6349D33C" w:rsidRDefault="4D6C92F0" w14:paraId="1AC4FE26" w14:textId="75B875C0">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Real-time polls, quizzes, and Q&amp;A sessions.</w:t>
      </w:r>
    </w:p>
    <w:p w:rsidR="4D6C92F0" w:rsidP="6349D33C" w:rsidRDefault="4D6C92F0" w14:paraId="3462055C" w14:textId="2E3A05BD">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Attendance tracking and participation monitoring.</w:t>
      </w:r>
    </w:p>
    <w:p w:rsidR="4D6C92F0" w:rsidP="6349D33C" w:rsidRDefault="4D6C92F0" w14:paraId="2A3C8400" w14:textId="256D1832">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File and resource sharing within the class.</w:t>
      </w:r>
    </w:p>
    <w:p w:rsidR="4D6C92F0" w:rsidP="6349D33C" w:rsidRDefault="4D6C92F0" w14:paraId="42A3C698" w14:textId="06A3C4DC">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Raise-hand and reaction features for engagement.</w:t>
      </w:r>
    </w:p>
    <w:p w:rsidR="4D6C92F0" w:rsidP="6349D33C" w:rsidRDefault="4D6C92F0" w14:paraId="400BEA0E" w14:textId="531F9228">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Recording sessions for future access.</w:t>
      </w:r>
    </w:p>
    <w:p w:rsidR="4D6C92F0" w:rsidP="6349D33C" w:rsidRDefault="4D6C92F0" w14:paraId="70A37467" w14:textId="184CF832">
      <w:pPr>
        <w:pStyle w:val="Normal_1"/>
        <w:numPr>
          <w:ilvl w:val="0"/>
          <w:numId w:val="56"/>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Teacher moderation controls (mute, remove participant, manage rooms).</w:t>
      </w:r>
    </w:p>
    <w:p w:rsidR="6349D33C" w:rsidP="6349D33C" w:rsidRDefault="6349D33C" w14:paraId="538ED2CC" w14:textId="414FCD15">
      <w:pPr>
        <w:ind w:left="0"/>
        <w:jc w:val="left"/>
        <w:rPr>
          <w:rFonts w:ascii="Times New Roman" w:hAnsi="Times New Roman" w:eastAsia="Times New Roman" w:cs="Times New Roman"/>
          <w:sz w:val="24"/>
          <w:szCs w:val="24"/>
        </w:rPr>
      </w:pPr>
    </w:p>
    <w:p w:rsidR="4D6C92F0" w:rsidP="6349D33C" w:rsidRDefault="4D6C92F0" w14:paraId="4906E88D" w14:textId="7525A55A">
      <w:pPr>
        <w:pStyle w:val="Normal_1"/>
        <w:ind w:left="0"/>
        <w:jc w:val="left"/>
        <w:rPr>
          <w:rFonts w:ascii="Times New Roman" w:hAnsi="Times New Roman" w:eastAsia="Times New Roman" w:cs="Times New Roman"/>
          <w:b w:val="1"/>
          <w:bCs w:val="1"/>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Workflow</w:t>
      </w:r>
    </w:p>
    <w:p w:rsidR="4D6C92F0" w:rsidP="6349D33C" w:rsidRDefault="4D6C92F0" w14:paraId="13CB4EFC" w14:textId="246A4A7B">
      <w:pPr>
        <w:pStyle w:val="Normal_1"/>
        <w:ind w:left="0"/>
        <w:jc w:val="left"/>
        <w:rPr>
          <w:rFonts w:ascii="Times New Roman" w:hAnsi="Times New Roman" w:eastAsia="Times New Roman" w:cs="Times New Roman"/>
          <w:b w:val="1"/>
          <w:bCs w:val="1"/>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Stepwise Flow</w:t>
      </w:r>
    </w:p>
    <w:p w:rsidR="4D6C92F0" w:rsidP="6349D33C" w:rsidRDefault="4D6C92F0" w14:paraId="229CE507" w14:textId="64E51F3D">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Teacher schedules or starts a virtual class.</w:t>
      </w:r>
    </w:p>
    <w:p w:rsidR="4D6C92F0" w:rsidP="6349D33C" w:rsidRDefault="4D6C92F0" w14:paraId="464F0813" w14:textId="365386FB">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Learners receive notification and join the session.</w:t>
      </w:r>
    </w:p>
    <w:p w:rsidR="4D6C92F0" w:rsidP="6349D33C" w:rsidRDefault="4D6C92F0" w14:paraId="1F363EA1" w14:textId="54847E8B">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Virtual classroom opens with video, chat, and tools enabled.</w:t>
      </w:r>
    </w:p>
    <w:p w:rsidR="4D6C92F0" w:rsidP="6349D33C" w:rsidRDefault="4D6C92F0" w14:paraId="34B6B2EC" w14:textId="56C96C1A">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Teacher delivers content using screen share, whiteboard, or presentation.</w:t>
      </w:r>
    </w:p>
    <w:p w:rsidR="4D6C92F0" w:rsidP="6349D33C" w:rsidRDefault="4D6C92F0" w14:paraId="1C67EE62" w14:textId="7EF39677">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Learners participate in polls, quizzes, or breakout discussions.</w:t>
      </w:r>
    </w:p>
    <w:p w:rsidR="4D6C92F0" w:rsidP="6349D33C" w:rsidRDefault="4D6C92F0" w14:paraId="03F524AF" w14:textId="437C0BAA">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Teacher monitors participation, answers questions, and manages the class.</w:t>
      </w:r>
    </w:p>
    <w:p w:rsidR="4D6C92F0" w:rsidP="6349D33C" w:rsidRDefault="4D6C92F0" w14:paraId="6664C3CE" w14:textId="715B7D6F">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Session ends → attendance, engagement, and recordings are saved.</w:t>
      </w:r>
    </w:p>
    <w:p w:rsidR="4D6C92F0" w:rsidP="6349D33C" w:rsidRDefault="4D6C92F0" w14:paraId="725EF824" w14:textId="51173A60">
      <w:pPr>
        <w:pStyle w:val="Normal_1"/>
        <w:numPr>
          <w:ilvl w:val="0"/>
          <w:numId w:val="57"/>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noProof w:val="0"/>
          <w:sz w:val="24"/>
          <w:szCs w:val="24"/>
          <w:lang w:val="en-US"/>
        </w:rPr>
        <w:t>Learners can revisit recordings and shared resources later.</w:t>
      </w:r>
    </w:p>
    <w:p w:rsidR="6349D33C" w:rsidP="6349D33C" w:rsidRDefault="6349D33C" w14:paraId="6640C68A" w14:textId="3B3BD219">
      <w:pPr>
        <w:ind w:left="0"/>
        <w:jc w:val="left"/>
        <w:rPr>
          <w:rFonts w:ascii="Times New Roman" w:hAnsi="Times New Roman" w:eastAsia="Times New Roman" w:cs="Times New Roman"/>
          <w:sz w:val="24"/>
          <w:szCs w:val="24"/>
        </w:rPr>
      </w:pPr>
    </w:p>
    <w:p w:rsidR="4D6C92F0" w:rsidP="6349D33C" w:rsidRDefault="4D6C92F0" w14:paraId="46D27529" w14:textId="312D7B26">
      <w:pPr>
        <w:pStyle w:val="Normal_1"/>
        <w:ind w:left="0"/>
        <w:jc w:val="left"/>
        <w:rPr>
          <w:rFonts w:ascii="Times New Roman" w:hAnsi="Times New Roman" w:eastAsia="Times New Roman" w:cs="Times New Roman"/>
          <w:b w:val="1"/>
          <w:bCs w:val="1"/>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Dependencies</w:t>
      </w:r>
    </w:p>
    <w:p w:rsidR="4D6C92F0" w:rsidP="6349D33C" w:rsidRDefault="4D6C92F0" w14:paraId="36C15C41" w14:textId="1260850F">
      <w:pPr>
        <w:pStyle w:val="Normal_1"/>
        <w:numPr>
          <w:ilvl w:val="0"/>
          <w:numId w:val="58"/>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Live Video Conferencing (Must Have)</w:t>
      </w:r>
      <w:r w:rsidRPr="6349D33C" w:rsidR="4D6C92F0">
        <w:rPr>
          <w:rFonts w:ascii="Times New Roman" w:hAnsi="Times New Roman" w:eastAsia="Times New Roman" w:cs="Times New Roman"/>
          <w:noProof w:val="0"/>
          <w:sz w:val="24"/>
          <w:szCs w:val="24"/>
          <w:lang w:val="en-US"/>
        </w:rPr>
        <w:t xml:space="preserve"> → Core video/audio infrastructure.</w:t>
      </w:r>
    </w:p>
    <w:p w:rsidR="4D6C92F0" w:rsidP="6349D33C" w:rsidRDefault="4D6C92F0" w14:paraId="6000C36F" w14:textId="465CE1C2">
      <w:pPr>
        <w:pStyle w:val="Normal_1"/>
        <w:numPr>
          <w:ilvl w:val="0"/>
          <w:numId w:val="58"/>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Notification Module</w:t>
      </w:r>
      <w:r w:rsidRPr="6349D33C" w:rsidR="4D6C92F0">
        <w:rPr>
          <w:rFonts w:ascii="Times New Roman" w:hAnsi="Times New Roman" w:eastAsia="Times New Roman" w:cs="Times New Roman"/>
          <w:noProof w:val="0"/>
          <w:sz w:val="24"/>
          <w:szCs w:val="24"/>
          <w:lang w:val="en-US"/>
        </w:rPr>
        <w:t xml:space="preserve"> → Sends reminders and class links.</w:t>
      </w:r>
    </w:p>
    <w:p w:rsidR="4D6C92F0" w:rsidP="6349D33C" w:rsidRDefault="4D6C92F0" w14:paraId="12A0E165" w14:textId="5DBB4C64">
      <w:pPr>
        <w:pStyle w:val="Normal_1"/>
        <w:numPr>
          <w:ilvl w:val="0"/>
          <w:numId w:val="58"/>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Assessment Module</w:t>
      </w:r>
      <w:r w:rsidRPr="6349D33C" w:rsidR="4D6C92F0">
        <w:rPr>
          <w:rFonts w:ascii="Times New Roman" w:hAnsi="Times New Roman" w:eastAsia="Times New Roman" w:cs="Times New Roman"/>
          <w:noProof w:val="0"/>
          <w:sz w:val="24"/>
          <w:szCs w:val="24"/>
          <w:lang w:val="en-US"/>
        </w:rPr>
        <w:t xml:space="preserve"> → Embeds real-time quizzes/polls.</w:t>
      </w:r>
    </w:p>
    <w:p w:rsidR="4D6C92F0" w:rsidP="6349D33C" w:rsidRDefault="4D6C92F0" w14:paraId="4FE708A8" w14:textId="5206016B">
      <w:pPr>
        <w:pStyle w:val="Normal_1"/>
        <w:numPr>
          <w:ilvl w:val="0"/>
          <w:numId w:val="58"/>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Resource Centre / Content Delivery</w:t>
      </w:r>
      <w:r w:rsidRPr="6349D33C" w:rsidR="4D6C92F0">
        <w:rPr>
          <w:rFonts w:ascii="Times New Roman" w:hAnsi="Times New Roman" w:eastAsia="Times New Roman" w:cs="Times New Roman"/>
          <w:noProof w:val="0"/>
          <w:sz w:val="24"/>
          <w:szCs w:val="24"/>
          <w:lang w:val="en-US"/>
        </w:rPr>
        <w:t xml:space="preserve"> → Enables resource sharing during sessions.</w:t>
      </w:r>
    </w:p>
    <w:p w:rsidR="4D6C92F0" w:rsidP="6349D33C" w:rsidRDefault="4D6C92F0" w14:paraId="613B6721" w14:textId="44DAE46E">
      <w:pPr>
        <w:pStyle w:val="Normal_1"/>
        <w:numPr>
          <w:ilvl w:val="0"/>
          <w:numId w:val="58"/>
        </w:numPr>
        <w:ind w:left="720"/>
        <w:jc w:val="left"/>
        <w:rPr>
          <w:rFonts w:ascii="Times New Roman" w:hAnsi="Times New Roman" w:eastAsia="Times New Roman" w:cs="Times New Roman"/>
          <w:noProof w:val="0"/>
          <w:sz w:val="24"/>
          <w:szCs w:val="24"/>
          <w:lang w:val="en-US"/>
        </w:rPr>
      </w:pPr>
      <w:r w:rsidRPr="6349D33C" w:rsidR="4D6C92F0">
        <w:rPr>
          <w:rFonts w:ascii="Times New Roman" w:hAnsi="Times New Roman" w:eastAsia="Times New Roman" w:cs="Times New Roman"/>
          <w:b w:val="1"/>
          <w:bCs w:val="1"/>
          <w:noProof w:val="0"/>
          <w:sz w:val="24"/>
          <w:szCs w:val="24"/>
          <w:lang w:val="en-US"/>
        </w:rPr>
        <w:t>Session Analytics (Advanced)</w:t>
      </w:r>
      <w:r w:rsidRPr="6349D33C" w:rsidR="4D6C92F0">
        <w:rPr>
          <w:rFonts w:ascii="Times New Roman" w:hAnsi="Times New Roman" w:eastAsia="Times New Roman" w:cs="Times New Roman"/>
          <w:noProof w:val="0"/>
          <w:sz w:val="24"/>
          <w:szCs w:val="24"/>
          <w:lang w:val="en-US"/>
        </w:rPr>
        <w:t xml:space="preserve"> → Tracks engagement and performance.</w:t>
      </w:r>
    </w:p>
    <w:p w:rsidR="6349D33C" w:rsidP="6349D33C" w:rsidRDefault="6349D33C" w14:paraId="509EFBB1" w14:textId="2A790D3E">
      <w:pPr>
        <w:pStyle w:val="Normal_1"/>
        <w:jc w:val="left"/>
        <w:rPr>
          <w:rFonts w:ascii="Times New Roman" w:hAnsi="Times New Roman" w:eastAsia="Times New Roman" w:cs="Times New Roman"/>
          <w:noProof w:val="0"/>
          <w:sz w:val="24"/>
          <w:szCs w:val="24"/>
          <w:lang w:val="en-US"/>
        </w:rPr>
      </w:pPr>
    </w:p>
    <w:p w:rsidR="122E4E48" w:rsidP="6349D33C" w:rsidRDefault="122E4E48" w14:paraId="71711838" w14:textId="0A083AA4">
      <w:pPr>
        <w:pStyle w:val="Normal_1"/>
        <w:jc w:val="left"/>
        <w:rPr>
          <w:rFonts w:ascii="Times New Roman" w:hAnsi="Times New Roman" w:eastAsia="Times New Roman" w:cs="Times New Roman"/>
          <w:b w:val="1"/>
          <w:bCs w:val="1"/>
          <w:noProof w:val="0"/>
          <w:sz w:val="28"/>
          <w:szCs w:val="28"/>
          <w:lang w:val="en-US"/>
        </w:rPr>
      </w:pPr>
      <w:r w:rsidRPr="6349D33C" w:rsidR="122E4E48">
        <w:rPr>
          <w:rFonts w:ascii="Times New Roman" w:hAnsi="Times New Roman" w:eastAsia="Times New Roman" w:cs="Times New Roman"/>
          <w:b w:val="1"/>
          <w:bCs w:val="1"/>
          <w:noProof w:val="0"/>
          <w:sz w:val="28"/>
          <w:szCs w:val="28"/>
          <w:lang w:val="en-US"/>
        </w:rPr>
        <w:t>15. AI Driven Insights</w:t>
      </w:r>
    </w:p>
    <w:p w:rsidR="122E4E48" w:rsidP="6349D33C" w:rsidRDefault="122E4E48" w14:paraId="205E01D5" w14:textId="4B2CCBEF">
      <w:pPr>
        <w:pStyle w:val="Normal_1"/>
        <w:jc w:val="left"/>
        <w:rPr>
          <w:rFonts w:ascii="Times New Roman" w:hAnsi="Times New Roman" w:eastAsia="Times New Roman" w:cs="Times New Roman"/>
          <w:b w:val="1"/>
          <w:bCs w:val="1"/>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Description</w:t>
      </w:r>
    </w:p>
    <w:p w:rsidR="122E4E48" w:rsidP="6349D33C" w:rsidRDefault="122E4E48" w14:paraId="22111B8C" w14:textId="12E09235">
      <w:p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 xml:space="preserve">The AI Driven Insights feature leverages artificial intelligence to analyze learner data, course engagement, and performance trends. It provides teachers and administrators with actionable recommendations to improve course effectiveness, personalize learning paths, and </w:t>
      </w:r>
      <w:r w:rsidRPr="6349D33C" w:rsidR="122E4E48">
        <w:rPr>
          <w:rFonts w:ascii="Times New Roman" w:hAnsi="Times New Roman" w:eastAsia="Times New Roman" w:cs="Times New Roman"/>
          <w:noProof w:val="0"/>
          <w:sz w:val="24"/>
          <w:szCs w:val="24"/>
          <w:lang w:val="en-US"/>
        </w:rPr>
        <w:t>identify</w:t>
      </w:r>
      <w:r w:rsidRPr="6349D33C" w:rsidR="122E4E48">
        <w:rPr>
          <w:rFonts w:ascii="Times New Roman" w:hAnsi="Times New Roman" w:eastAsia="Times New Roman" w:cs="Times New Roman"/>
          <w:noProof w:val="0"/>
          <w:sz w:val="24"/>
          <w:szCs w:val="24"/>
          <w:lang w:val="en-US"/>
        </w:rPr>
        <w:t xml:space="preserve"> at-risk learners. This moves the platform from being just reactive to </w:t>
      </w:r>
      <w:r w:rsidRPr="6349D33C" w:rsidR="122E4E48">
        <w:rPr>
          <w:rFonts w:ascii="Times New Roman" w:hAnsi="Times New Roman" w:eastAsia="Times New Roman" w:cs="Times New Roman"/>
          <w:b w:val="0"/>
          <w:bCs w:val="0"/>
          <w:noProof w:val="0"/>
          <w:sz w:val="24"/>
          <w:szCs w:val="24"/>
          <w:lang w:val="en-US"/>
        </w:rPr>
        <w:t>proactively guiding improvements</w:t>
      </w:r>
      <w:r w:rsidRPr="6349D33C" w:rsidR="122E4E48">
        <w:rPr>
          <w:rFonts w:ascii="Times New Roman" w:hAnsi="Times New Roman" w:eastAsia="Times New Roman" w:cs="Times New Roman"/>
          <w:b w:val="0"/>
          <w:bCs w:val="0"/>
          <w:noProof w:val="0"/>
          <w:sz w:val="24"/>
          <w:szCs w:val="24"/>
          <w:lang w:val="en-US"/>
        </w:rPr>
        <w:t>.</w:t>
      </w:r>
    </w:p>
    <w:p w:rsidR="6349D33C" w:rsidP="6349D33C" w:rsidRDefault="6349D33C" w14:paraId="41864885" w14:textId="6225CF62">
      <w:pPr>
        <w:jc w:val="left"/>
        <w:rPr>
          <w:rFonts w:ascii="Times New Roman" w:hAnsi="Times New Roman" w:eastAsia="Times New Roman" w:cs="Times New Roman"/>
          <w:sz w:val="24"/>
          <w:szCs w:val="24"/>
        </w:rPr>
      </w:pPr>
    </w:p>
    <w:p w:rsidR="122E4E48" w:rsidP="6349D33C" w:rsidRDefault="122E4E48" w14:paraId="1DA4028A" w14:textId="22F29810">
      <w:pPr>
        <w:pStyle w:val="Normal_1"/>
        <w:jc w:val="left"/>
        <w:rPr>
          <w:rFonts w:ascii="Times New Roman" w:hAnsi="Times New Roman" w:eastAsia="Times New Roman" w:cs="Times New Roman"/>
          <w:b w:val="1"/>
          <w:bCs w:val="1"/>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Objectives / Goals</w:t>
      </w:r>
    </w:p>
    <w:p w:rsidR="122E4E48" w:rsidP="6349D33C" w:rsidRDefault="122E4E48" w14:paraId="09D5C135" w14:textId="6DFE18F2">
      <w:pPr>
        <w:pStyle w:val="Normal_1"/>
        <w:numPr>
          <w:ilvl w:val="0"/>
          <w:numId w:val="59"/>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Provide data-driven recommendations for teachers and admins.</w:t>
      </w:r>
    </w:p>
    <w:p w:rsidR="122E4E48" w:rsidP="6349D33C" w:rsidRDefault="122E4E48" w14:paraId="24AAFB38" w14:textId="1308D2A5">
      <w:pPr>
        <w:pStyle w:val="Normal_1"/>
        <w:numPr>
          <w:ilvl w:val="0"/>
          <w:numId w:val="59"/>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Identify learner weaknesses and suggest remedial actions.</w:t>
      </w:r>
    </w:p>
    <w:p w:rsidR="122E4E48" w:rsidP="6349D33C" w:rsidRDefault="122E4E48" w14:paraId="51A70320" w14:textId="634B7EE3">
      <w:pPr>
        <w:pStyle w:val="Normal_1"/>
        <w:numPr>
          <w:ilvl w:val="0"/>
          <w:numId w:val="59"/>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Predict learner outcomes and highlight at-risk students.</w:t>
      </w:r>
    </w:p>
    <w:p w:rsidR="122E4E48" w:rsidP="6349D33C" w:rsidRDefault="122E4E48" w14:paraId="58D76843" w14:textId="041CCA09">
      <w:pPr>
        <w:pStyle w:val="Normal_1"/>
        <w:numPr>
          <w:ilvl w:val="0"/>
          <w:numId w:val="59"/>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Optimize course content and delivery through engagement analysis.</w:t>
      </w:r>
    </w:p>
    <w:p w:rsidR="122E4E48" w:rsidP="6349D33C" w:rsidRDefault="122E4E48" w14:paraId="53EA96A3" w14:textId="1380C8A9">
      <w:pPr>
        <w:pStyle w:val="Normal_1"/>
        <w:numPr>
          <w:ilvl w:val="0"/>
          <w:numId w:val="59"/>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Support decision-making for curriculum planning and teaching methods.</w:t>
      </w:r>
    </w:p>
    <w:p w:rsidR="6349D33C" w:rsidP="6349D33C" w:rsidRDefault="6349D33C" w14:paraId="0896B787" w14:textId="39376244">
      <w:pPr>
        <w:jc w:val="left"/>
        <w:rPr>
          <w:rFonts w:ascii="Times New Roman" w:hAnsi="Times New Roman" w:eastAsia="Times New Roman" w:cs="Times New Roman"/>
          <w:sz w:val="24"/>
          <w:szCs w:val="24"/>
        </w:rPr>
      </w:pPr>
    </w:p>
    <w:p w:rsidR="122E4E48" w:rsidP="6349D33C" w:rsidRDefault="122E4E48" w14:paraId="0F53686C" w14:textId="0BF78F31">
      <w:pPr>
        <w:pStyle w:val="Normal_1"/>
        <w:jc w:val="left"/>
        <w:rPr>
          <w:rFonts w:ascii="Times New Roman" w:hAnsi="Times New Roman" w:eastAsia="Times New Roman" w:cs="Times New Roman"/>
          <w:b w:val="1"/>
          <w:bCs w:val="1"/>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Key Functionalities</w:t>
      </w:r>
    </w:p>
    <w:p w:rsidR="122E4E48" w:rsidP="6349D33C" w:rsidRDefault="122E4E48" w14:paraId="51457E59" w14:textId="4310148A">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AI-powered dashboards showing trends (attendance, performance, participation).</w:t>
      </w:r>
    </w:p>
    <w:p w:rsidR="122E4E48" w:rsidP="6349D33C" w:rsidRDefault="122E4E48" w14:paraId="28E97B0C" w14:textId="56181681">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Early warning system for struggling or disengaged learners.</w:t>
      </w:r>
    </w:p>
    <w:p w:rsidR="122E4E48" w:rsidP="6349D33C" w:rsidRDefault="122E4E48" w14:paraId="11474397" w14:textId="785E104D">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Automated content recommendations to teachers for improving weak areas.</w:t>
      </w:r>
    </w:p>
    <w:p w:rsidR="122E4E48" w:rsidP="6349D33C" w:rsidRDefault="122E4E48" w14:paraId="2A47ED6F" w14:textId="0EE861EA">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Prediction of learner success rates (based on current performance).</w:t>
      </w:r>
    </w:p>
    <w:p w:rsidR="122E4E48" w:rsidP="6349D33C" w:rsidRDefault="122E4E48" w14:paraId="05EDC8CD" w14:textId="766E302B">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Class-level and course-level insights (which modules are most/least effective).</w:t>
      </w:r>
    </w:p>
    <w:p w:rsidR="122E4E48" w:rsidP="6349D33C" w:rsidRDefault="122E4E48" w14:paraId="5C17B80D" w14:textId="7B2D2813">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Sentiment analysis of learner feedback (text-based surveys or chat).</w:t>
      </w:r>
    </w:p>
    <w:p w:rsidR="122E4E48" w:rsidP="6349D33C" w:rsidRDefault="122E4E48" w14:paraId="3C5CB46F" w14:textId="43685CE0">
      <w:pPr>
        <w:pStyle w:val="Normal_1"/>
        <w:numPr>
          <w:ilvl w:val="0"/>
          <w:numId w:val="60"/>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Personalized intervention suggestions (extra practice, reminders, or tutoring).</w:t>
      </w:r>
    </w:p>
    <w:p w:rsidR="6349D33C" w:rsidP="6349D33C" w:rsidRDefault="6349D33C" w14:paraId="222CA226" w14:textId="6B5FB414">
      <w:pPr>
        <w:jc w:val="left"/>
        <w:rPr>
          <w:rFonts w:ascii="Times New Roman" w:hAnsi="Times New Roman" w:eastAsia="Times New Roman" w:cs="Times New Roman"/>
          <w:sz w:val="24"/>
          <w:szCs w:val="24"/>
        </w:rPr>
      </w:pPr>
    </w:p>
    <w:p w:rsidR="122E4E48" w:rsidP="6349D33C" w:rsidRDefault="122E4E48" w14:paraId="2514FC5A" w14:textId="49418477">
      <w:pPr>
        <w:pStyle w:val="Normal_1"/>
        <w:jc w:val="left"/>
        <w:rPr>
          <w:rFonts w:ascii="Times New Roman" w:hAnsi="Times New Roman" w:eastAsia="Times New Roman" w:cs="Times New Roman"/>
          <w:b w:val="1"/>
          <w:bCs w:val="1"/>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Workflow</w:t>
      </w:r>
    </w:p>
    <w:p w:rsidR="122E4E48" w:rsidP="6349D33C" w:rsidRDefault="122E4E48" w14:paraId="79C0F75D" w14:textId="3F9670B4">
      <w:pPr>
        <w:pStyle w:val="Normal_1"/>
        <w:jc w:val="left"/>
        <w:rPr>
          <w:rFonts w:ascii="Times New Roman" w:hAnsi="Times New Roman" w:eastAsia="Times New Roman" w:cs="Times New Roman"/>
          <w:b w:val="1"/>
          <w:bCs w:val="1"/>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Stepwise Flow</w:t>
      </w:r>
    </w:p>
    <w:p w:rsidR="122E4E48" w:rsidP="6349D33C" w:rsidRDefault="122E4E48" w14:paraId="06B331A9" w14:textId="26A1E13C">
      <w:pPr>
        <w:pStyle w:val="Normal_1"/>
        <w:numPr>
          <w:ilvl w:val="0"/>
          <w:numId w:val="61"/>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System collects data from assessments, activity logs, and learner interactions.</w:t>
      </w:r>
    </w:p>
    <w:p w:rsidR="122E4E48" w:rsidP="6349D33C" w:rsidRDefault="122E4E48" w14:paraId="5FE2D945" w14:textId="52001C10">
      <w:pPr>
        <w:pStyle w:val="Normal_1"/>
        <w:numPr>
          <w:ilvl w:val="0"/>
          <w:numId w:val="61"/>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AI models process and analyze patterns (performance, engagement, progress).</w:t>
      </w:r>
    </w:p>
    <w:p w:rsidR="122E4E48" w:rsidP="6349D33C" w:rsidRDefault="122E4E48" w14:paraId="493CA56F" w14:textId="5038409E">
      <w:pPr>
        <w:pStyle w:val="Normal_1"/>
        <w:numPr>
          <w:ilvl w:val="0"/>
          <w:numId w:val="61"/>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Insights are generated (e.g., “20% of learners are weak in Algebra”).</w:t>
      </w:r>
    </w:p>
    <w:p w:rsidR="122E4E48" w:rsidP="6349D33C" w:rsidRDefault="122E4E48" w14:paraId="10E53B24" w14:textId="5DE576F9">
      <w:pPr>
        <w:pStyle w:val="Normal_1"/>
        <w:numPr>
          <w:ilvl w:val="0"/>
          <w:numId w:val="61"/>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Teachers receive actionable recommendations (e.g., “Add a remedial session”).</w:t>
      </w:r>
    </w:p>
    <w:p w:rsidR="122E4E48" w:rsidP="6349D33C" w:rsidRDefault="122E4E48" w14:paraId="62CA2CCC" w14:textId="52E0B89C">
      <w:pPr>
        <w:pStyle w:val="Normal_1"/>
        <w:numPr>
          <w:ilvl w:val="0"/>
          <w:numId w:val="61"/>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Admins see trends for curriculum planning and policy decisions.</w:t>
      </w:r>
    </w:p>
    <w:p w:rsidR="122E4E48" w:rsidP="6349D33C" w:rsidRDefault="122E4E48" w14:paraId="4B1884DE" w14:textId="7BD9DB78">
      <w:pPr>
        <w:pStyle w:val="Normal_1"/>
        <w:numPr>
          <w:ilvl w:val="0"/>
          <w:numId w:val="61"/>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noProof w:val="0"/>
          <w:sz w:val="24"/>
          <w:szCs w:val="24"/>
          <w:lang w:val="en-US"/>
        </w:rPr>
        <w:t>Learners may indirectly benefit through personalized interventions suggested by AI.</w:t>
      </w:r>
    </w:p>
    <w:p w:rsidR="6349D33C" w:rsidP="6349D33C" w:rsidRDefault="6349D33C" w14:paraId="5CB596F3" w14:textId="5BB9E8F9">
      <w:pPr>
        <w:jc w:val="left"/>
        <w:rPr>
          <w:rFonts w:ascii="Times New Roman" w:hAnsi="Times New Roman" w:eastAsia="Times New Roman" w:cs="Times New Roman"/>
          <w:sz w:val="24"/>
          <w:szCs w:val="24"/>
        </w:rPr>
      </w:pPr>
    </w:p>
    <w:p w:rsidR="122E4E48" w:rsidP="6349D33C" w:rsidRDefault="122E4E48" w14:paraId="31DFCD2E" w14:textId="20BE9742">
      <w:pPr>
        <w:pStyle w:val="Normal_1"/>
        <w:jc w:val="left"/>
        <w:rPr>
          <w:rFonts w:ascii="Times New Roman" w:hAnsi="Times New Roman" w:eastAsia="Times New Roman" w:cs="Times New Roman"/>
          <w:b w:val="1"/>
          <w:bCs w:val="1"/>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Dependencies</w:t>
      </w:r>
    </w:p>
    <w:p w:rsidR="122E4E48" w:rsidP="6349D33C" w:rsidRDefault="122E4E48" w14:paraId="5D34708B" w14:textId="27F83F92">
      <w:pPr>
        <w:pStyle w:val="Normal_1"/>
        <w:numPr>
          <w:ilvl w:val="0"/>
          <w:numId w:val="62"/>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Assessment Module</w:t>
      </w:r>
      <w:r w:rsidRPr="6349D33C" w:rsidR="122E4E48">
        <w:rPr>
          <w:rFonts w:ascii="Times New Roman" w:hAnsi="Times New Roman" w:eastAsia="Times New Roman" w:cs="Times New Roman"/>
          <w:noProof w:val="0"/>
          <w:sz w:val="24"/>
          <w:szCs w:val="24"/>
          <w:lang w:val="en-US"/>
        </w:rPr>
        <w:t xml:space="preserve"> → Provides student performance data.</w:t>
      </w:r>
    </w:p>
    <w:p w:rsidR="122E4E48" w:rsidP="6349D33C" w:rsidRDefault="122E4E48" w14:paraId="0C322121" w14:textId="49CF7F17">
      <w:pPr>
        <w:pStyle w:val="Normal_1"/>
        <w:numPr>
          <w:ilvl w:val="0"/>
          <w:numId w:val="62"/>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Progress Tracking &amp; Learner Progress Tracker</w:t>
      </w:r>
      <w:r w:rsidRPr="6349D33C" w:rsidR="122E4E48">
        <w:rPr>
          <w:rFonts w:ascii="Times New Roman" w:hAnsi="Times New Roman" w:eastAsia="Times New Roman" w:cs="Times New Roman"/>
          <w:noProof w:val="0"/>
          <w:sz w:val="24"/>
          <w:szCs w:val="24"/>
          <w:lang w:val="en-US"/>
        </w:rPr>
        <w:t xml:space="preserve"> → Supplies activity and completion data.</w:t>
      </w:r>
    </w:p>
    <w:p w:rsidR="122E4E48" w:rsidP="6349D33C" w:rsidRDefault="122E4E48" w14:paraId="03C533BE" w14:textId="67AE3A02">
      <w:pPr>
        <w:pStyle w:val="Normal_1"/>
        <w:numPr>
          <w:ilvl w:val="0"/>
          <w:numId w:val="62"/>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Dashboard / Results Dashboard</w:t>
      </w:r>
      <w:r w:rsidRPr="6349D33C" w:rsidR="122E4E48">
        <w:rPr>
          <w:rFonts w:ascii="Times New Roman" w:hAnsi="Times New Roman" w:eastAsia="Times New Roman" w:cs="Times New Roman"/>
          <w:noProof w:val="0"/>
          <w:sz w:val="24"/>
          <w:szCs w:val="24"/>
          <w:lang w:val="en-US"/>
        </w:rPr>
        <w:t xml:space="preserve"> → Displays insights to teachers/admins.</w:t>
      </w:r>
    </w:p>
    <w:p w:rsidR="122E4E48" w:rsidP="6349D33C" w:rsidRDefault="122E4E48" w14:paraId="5F71BB6E" w14:textId="3468FB4A">
      <w:pPr>
        <w:pStyle w:val="Normal_1"/>
        <w:numPr>
          <w:ilvl w:val="0"/>
          <w:numId w:val="62"/>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AI Buddy System</w:t>
      </w:r>
      <w:r w:rsidRPr="6349D33C" w:rsidR="122E4E48">
        <w:rPr>
          <w:rFonts w:ascii="Times New Roman" w:hAnsi="Times New Roman" w:eastAsia="Times New Roman" w:cs="Times New Roman"/>
          <w:noProof w:val="0"/>
          <w:sz w:val="24"/>
          <w:szCs w:val="24"/>
          <w:lang w:val="en-US"/>
        </w:rPr>
        <w:t xml:space="preserve"> → Can use insights to guide learners directly.</w:t>
      </w:r>
    </w:p>
    <w:p w:rsidR="122E4E48" w:rsidP="6349D33C" w:rsidRDefault="122E4E48" w14:paraId="6B0D8925" w14:textId="1D67D143">
      <w:pPr>
        <w:pStyle w:val="Normal_1"/>
        <w:numPr>
          <w:ilvl w:val="0"/>
          <w:numId w:val="62"/>
        </w:numPr>
        <w:jc w:val="left"/>
        <w:rPr>
          <w:rFonts w:ascii="Times New Roman" w:hAnsi="Times New Roman" w:eastAsia="Times New Roman" w:cs="Times New Roman"/>
          <w:noProof w:val="0"/>
          <w:sz w:val="24"/>
          <w:szCs w:val="24"/>
          <w:lang w:val="en-US"/>
        </w:rPr>
      </w:pPr>
      <w:r w:rsidRPr="6349D33C" w:rsidR="122E4E48">
        <w:rPr>
          <w:rFonts w:ascii="Times New Roman" w:hAnsi="Times New Roman" w:eastAsia="Times New Roman" w:cs="Times New Roman"/>
          <w:b w:val="1"/>
          <w:bCs w:val="1"/>
          <w:noProof w:val="0"/>
          <w:sz w:val="24"/>
          <w:szCs w:val="24"/>
          <w:lang w:val="en-US"/>
        </w:rPr>
        <w:t>Session Analytics (Advanced)</w:t>
      </w:r>
      <w:r w:rsidRPr="6349D33C" w:rsidR="122E4E48">
        <w:rPr>
          <w:rFonts w:ascii="Times New Roman" w:hAnsi="Times New Roman" w:eastAsia="Times New Roman" w:cs="Times New Roman"/>
          <w:noProof w:val="0"/>
          <w:sz w:val="24"/>
          <w:szCs w:val="24"/>
          <w:lang w:val="en-US"/>
        </w:rPr>
        <w:t xml:space="preserve"> → Adds real-time engagement metrics to analysis.</w:t>
      </w:r>
    </w:p>
    <w:p w:rsidR="6349D33C" w:rsidP="6349D33C" w:rsidRDefault="6349D33C" w14:paraId="52EA8052" w14:textId="33C7E198">
      <w:pPr>
        <w:pStyle w:val="Normal_1"/>
        <w:jc w:val="left"/>
        <w:rPr>
          <w:rFonts w:ascii="Times New Roman" w:hAnsi="Times New Roman" w:eastAsia="Times New Roman" w:cs="Times New Roman"/>
          <w:noProof w:val="0"/>
          <w:sz w:val="24"/>
          <w:szCs w:val="24"/>
          <w:lang w:val="en-US"/>
        </w:rPr>
      </w:pPr>
    </w:p>
    <w:p w:rsidR="6D60EDE8" w:rsidP="6349D33C" w:rsidRDefault="6D60EDE8" w14:paraId="615193B8" w14:textId="1BA7A9B5">
      <w:pPr>
        <w:pStyle w:val="Normal_1"/>
        <w:jc w:val="left"/>
        <w:rPr>
          <w:rFonts w:ascii="Times New Roman" w:hAnsi="Times New Roman" w:eastAsia="Times New Roman" w:cs="Times New Roman"/>
          <w:b w:val="1"/>
          <w:bCs w:val="1"/>
          <w:noProof w:val="0"/>
          <w:sz w:val="28"/>
          <w:szCs w:val="28"/>
          <w:lang w:val="en-US"/>
        </w:rPr>
      </w:pPr>
      <w:r w:rsidRPr="6349D33C" w:rsidR="6D60EDE8">
        <w:rPr>
          <w:rFonts w:ascii="Times New Roman" w:hAnsi="Times New Roman" w:eastAsia="Times New Roman" w:cs="Times New Roman"/>
          <w:b w:val="1"/>
          <w:bCs w:val="1"/>
          <w:noProof w:val="0"/>
          <w:sz w:val="28"/>
          <w:szCs w:val="28"/>
          <w:lang w:val="en-US"/>
        </w:rPr>
        <w:t>16. Session Analytics</w:t>
      </w:r>
    </w:p>
    <w:p w:rsidR="6D60EDE8" w:rsidP="6349D33C" w:rsidRDefault="6D60EDE8" w14:paraId="1B8FF085" w14:textId="66BC5DCC">
      <w:pPr>
        <w:pStyle w:val="Normal_1"/>
        <w:jc w:val="left"/>
        <w:rPr>
          <w:rFonts w:ascii="Times New Roman" w:hAnsi="Times New Roman" w:eastAsia="Times New Roman" w:cs="Times New Roman"/>
          <w:b w:val="1"/>
          <w:bCs w:val="1"/>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Description</w:t>
      </w:r>
    </w:p>
    <w:p w:rsidR="6D60EDE8" w:rsidP="6349D33C" w:rsidRDefault="6D60EDE8" w14:paraId="11E3A970" w14:textId="4BD04752">
      <w:p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The Session Analytics feature tracks and analyzes learner engagement during live or virtual classes. It provides teachers and administrators with real-time and post-session data, such as attendance, participation, interaction levels, and attention span. This helps improve teaching strategies, measure effectiveness, and ensure learners remain engaged in virtual learning environments.</w:t>
      </w:r>
    </w:p>
    <w:p w:rsidR="6349D33C" w:rsidP="6349D33C" w:rsidRDefault="6349D33C" w14:paraId="1E42E30C" w14:textId="539F5B0C">
      <w:pPr>
        <w:jc w:val="left"/>
        <w:rPr>
          <w:rFonts w:ascii="Times New Roman" w:hAnsi="Times New Roman" w:eastAsia="Times New Roman" w:cs="Times New Roman"/>
          <w:sz w:val="24"/>
          <w:szCs w:val="24"/>
        </w:rPr>
      </w:pPr>
    </w:p>
    <w:p w:rsidR="6D60EDE8" w:rsidP="6349D33C" w:rsidRDefault="6D60EDE8" w14:paraId="353B2D51" w14:textId="661CE66B">
      <w:pPr>
        <w:pStyle w:val="Normal_1"/>
        <w:jc w:val="left"/>
        <w:rPr>
          <w:rFonts w:ascii="Times New Roman" w:hAnsi="Times New Roman" w:eastAsia="Times New Roman" w:cs="Times New Roman"/>
          <w:b w:val="1"/>
          <w:bCs w:val="1"/>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Objectives / Goals</w:t>
      </w:r>
    </w:p>
    <w:p w:rsidR="6D60EDE8" w:rsidP="6349D33C" w:rsidRDefault="6D60EDE8" w14:paraId="5E491338" w14:textId="71C03A6C">
      <w:pPr>
        <w:pStyle w:val="Normal_1"/>
        <w:numPr>
          <w:ilvl w:val="0"/>
          <w:numId w:val="63"/>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Monitor real-time engagement in classes.</w:t>
      </w:r>
    </w:p>
    <w:p w:rsidR="6D60EDE8" w:rsidP="6349D33C" w:rsidRDefault="6D60EDE8" w14:paraId="2A5EFBF1" w14:textId="200A6C5B">
      <w:pPr>
        <w:pStyle w:val="Normal_1"/>
        <w:numPr>
          <w:ilvl w:val="0"/>
          <w:numId w:val="63"/>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Provide teachers with actionable feedback after sessions.</w:t>
      </w:r>
    </w:p>
    <w:p w:rsidR="6D60EDE8" w:rsidP="6349D33C" w:rsidRDefault="6D60EDE8" w14:paraId="7A42B85A" w14:textId="154F98CD">
      <w:pPr>
        <w:pStyle w:val="Normal_1"/>
        <w:numPr>
          <w:ilvl w:val="0"/>
          <w:numId w:val="63"/>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Identify learners who are distracted, absent, or disengaged.</w:t>
      </w:r>
    </w:p>
    <w:p w:rsidR="6D60EDE8" w:rsidP="6349D33C" w:rsidRDefault="6D60EDE8" w14:paraId="60A0191B" w14:textId="696E986D">
      <w:pPr>
        <w:pStyle w:val="Normal_1"/>
        <w:numPr>
          <w:ilvl w:val="0"/>
          <w:numId w:val="63"/>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Track participation in activities like polls, breakout rooms, and quizzes.</w:t>
      </w:r>
    </w:p>
    <w:p w:rsidR="6D60EDE8" w:rsidP="6349D33C" w:rsidRDefault="6D60EDE8" w14:paraId="54B5989D" w14:textId="2D559F0B">
      <w:pPr>
        <w:pStyle w:val="Normal_1"/>
        <w:numPr>
          <w:ilvl w:val="0"/>
          <w:numId w:val="63"/>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Improve overall teaching effectiveness with evidence-based insights.</w:t>
      </w:r>
    </w:p>
    <w:p w:rsidR="6349D33C" w:rsidP="6349D33C" w:rsidRDefault="6349D33C" w14:paraId="6D4E455D" w14:textId="3BEE88F8">
      <w:pPr>
        <w:jc w:val="left"/>
        <w:rPr>
          <w:rFonts w:ascii="Times New Roman" w:hAnsi="Times New Roman" w:eastAsia="Times New Roman" w:cs="Times New Roman"/>
          <w:sz w:val="24"/>
          <w:szCs w:val="24"/>
        </w:rPr>
      </w:pPr>
    </w:p>
    <w:p w:rsidR="6D60EDE8" w:rsidP="6349D33C" w:rsidRDefault="6D60EDE8" w14:paraId="738F333B" w14:textId="516237CB">
      <w:pPr>
        <w:pStyle w:val="Normal_1"/>
        <w:jc w:val="left"/>
        <w:rPr>
          <w:rFonts w:ascii="Times New Roman" w:hAnsi="Times New Roman" w:eastAsia="Times New Roman" w:cs="Times New Roman"/>
          <w:b w:val="1"/>
          <w:bCs w:val="1"/>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Key Functionalities</w:t>
      </w:r>
    </w:p>
    <w:p w:rsidR="6D60EDE8" w:rsidP="6349D33C" w:rsidRDefault="6D60EDE8" w14:paraId="621EE0CE" w14:textId="054ACCC8">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Attendance tracking (join/leave times, total duration).</w:t>
      </w:r>
    </w:p>
    <w:p w:rsidR="6D60EDE8" w:rsidP="6349D33C" w:rsidRDefault="6D60EDE8" w14:paraId="26DF007C" w14:textId="49ADD46F">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Engagement monitoring (chat activity, poll/quiz participation, reactions).</w:t>
      </w:r>
    </w:p>
    <w:p w:rsidR="6D60EDE8" w:rsidP="6349D33C" w:rsidRDefault="6D60EDE8" w14:paraId="49325506" w14:textId="779499C8">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Focus/attention tracking (active window monitoring, optional).</w:t>
      </w:r>
    </w:p>
    <w:p w:rsidR="6D60EDE8" w:rsidP="6349D33C" w:rsidRDefault="6D60EDE8" w14:paraId="23E6B09F" w14:textId="716115C6">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Session summary reports for teachers and admins.</w:t>
      </w:r>
    </w:p>
    <w:p w:rsidR="6D60EDE8" w:rsidP="6349D33C" w:rsidRDefault="6D60EDE8" w14:paraId="3918B0BB" w14:textId="6D88D685">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Comparative insights (which sessions had higher participation).</w:t>
      </w:r>
    </w:p>
    <w:p w:rsidR="6D60EDE8" w:rsidP="6349D33C" w:rsidRDefault="6D60EDE8" w14:paraId="5B6ACC62" w14:textId="5446185D">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Visualization dashboards (charts of attendance, interactions, engagement).</w:t>
      </w:r>
    </w:p>
    <w:p w:rsidR="6D60EDE8" w:rsidP="6349D33C" w:rsidRDefault="6D60EDE8" w14:paraId="1B7EF134" w14:textId="4320C9E4">
      <w:pPr>
        <w:pStyle w:val="Normal_1"/>
        <w:numPr>
          <w:ilvl w:val="0"/>
          <w:numId w:val="64"/>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Exportable reports for institutional records.</w:t>
      </w:r>
    </w:p>
    <w:p w:rsidR="6349D33C" w:rsidP="6349D33C" w:rsidRDefault="6349D33C" w14:paraId="01A38399" w14:textId="4BBB4812">
      <w:pPr>
        <w:jc w:val="left"/>
        <w:rPr>
          <w:rFonts w:ascii="Times New Roman" w:hAnsi="Times New Roman" w:eastAsia="Times New Roman" w:cs="Times New Roman"/>
          <w:sz w:val="24"/>
          <w:szCs w:val="24"/>
        </w:rPr>
      </w:pPr>
    </w:p>
    <w:p w:rsidR="6D60EDE8" w:rsidP="6349D33C" w:rsidRDefault="6D60EDE8" w14:paraId="008D9F69" w14:textId="65C11941">
      <w:pPr>
        <w:pStyle w:val="Normal_1"/>
        <w:jc w:val="left"/>
        <w:rPr>
          <w:rFonts w:ascii="Times New Roman" w:hAnsi="Times New Roman" w:eastAsia="Times New Roman" w:cs="Times New Roman"/>
          <w:b w:val="1"/>
          <w:bCs w:val="1"/>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Workflow</w:t>
      </w:r>
    </w:p>
    <w:p w:rsidR="6D60EDE8" w:rsidP="6349D33C" w:rsidRDefault="6D60EDE8" w14:paraId="4EB3DE50" w14:textId="757EF9CD">
      <w:pPr>
        <w:pStyle w:val="Normal_1"/>
        <w:jc w:val="left"/>
        <w:rPr>
          <w:rFonts w:ascii="Times New Roman" w:hAnsi="Times New Roman" w:eastAsia="Times New Roman" w:cs="Times New Roman"/>
          <w:b w:val="1"/>
          <w:bCs w:val="1"/>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Stepwise Flow</w:t>
      </w:r>
    </w:p>
    <w:p w:rsidR="6D60EDE8" w:rsidP="6349D33C" w:rsidRDefault="6D60EDE8" w14:paraId="575C88E0" w14:textId="36F26F46">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Teacher starts a virtual classroom session.</w:t>
      </w:r>
    </w:p>
    <w:p w:rsidR="6D60EDE8" w:rsidP="6349D33C" w:rsidRDefault="6D60EDE8" w14:paraId="38A4BB68" w14:textId="467813E4">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System tracks learner attendance (entry/exit timestamps).</w:t>
      </w:r>
    </w:p>
    <w:p w:rsidR="6D60EDE8" w:rsidP="6349D33C" w:rsidRDefault="6D60EDE8" w14:paraId="2CE3AAB1" w14:textId="0EEE1EA8">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Learners participate in activities (polls, quizzes, chat, breakout rooms).</w:t>
      </w:r>
    </w:p>
    <w:p w:rsidR="6D60EDE8" w:rsidP="6349D33C" w:rsidRDefault="6D60EDE8" w14:paraId="20D2A33A" w14:textId="737A2AA9">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System logs participation, engagement, and response times.</w:t>
      </w:r>
    </w:p>
    <w:p w:rsidR="6D60EDE8" w:rsidP="6349D33C" w:rsidRDefault="6D60EDE8" w14:paraId="70D46A41" w14:textId="0D14D477">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After the session, analytics are generated → session report created.</w:t>
      </w:r>
    </w:p>
    <w:p w:rsidR="6D60EDE8" w:rsidP="6349D33C" w:rsidRDefault="6D60EDE8" w14:paraId="419FD38B" w14:textId="2657C9C5">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Teacher reviews the report to identify active vs. passive learners.</w:t>
      </w:r>
    </w:p>
    <w:p w:rsidR="6D60EDE8" w:rsidP="6349D33C" w:rsidRDefault="6D60EDE8" w14:paraId="11F4CB6D" w14:textId="44DDBD3E">
      <w:pPr>
        <w:pStyle w:val="Normal_1"/>
        <w:numPr>
          <w:ilvl w:val="0"/>
          <w:numId w:val="65"/>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noProof w:val="0"/>
          <w:sz w:val="24"/>
          <w:szCs w:val="24"/>
          <w:lang w:val="en-US"/>
        </w:rPr>
        <w:t>Admins use aggregated reports for long-term trends and curriculum adjustments.</w:t>
      </w:r>
    </w:p>
    <w:p w:rsidR="6349D33C" w:rsidP="6349D33C" w:rsidRDefault="6349D33C" w14:paraId="3DC09BE1" w14:textId="0CA7A6EC">
      <w:pPr>
        <w:jc w:val="left"/>
        <w:rPr>
          <w:rFonts w:ascii="Times New Roman" w:hAnsi="Times New Roman" w:eastAsia="Times New Roman" w:cs="Times New Roman"/>
          <w:sz w:val="24"/>
          <w:szCs w:val="24"/>
        </w:rPr>
      </w:pPr>
    </w:p>
    <w:p w:rsidR="6D60EDE8" w:rsidP="6349D33C" w:rsidRDefault="6D60EDE8" w14:paraId="780D47B9" w14:textId="06FE7349">
      <w:pPr>
        <w:pStyle w:val="Normal_1"/>
        <w:jc w:val="left"/>
        <w:rPr>
          <w:rFonts w:ascii="Times New Roman" w:hAnsi="Times New Roman" w:eastAsia="Times New Roman" w:cs="Times New Roman"/>
          <w:b w:val="1"/>
          <w:bCs w:val="1"/>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Dependencies</w:t>
      </w:r>
    </w:p>
    <w:p w:rsidR="6D60EDE8" w:rsidP="6349D33C" w:rsidRDefault="6D60EDE8" w14:paraId="54686025" w14:textId="0BD907E7">
      <w:pPr>
        <w:pStyle w:val="Normal_1"/>
        <w:numPr>
          <w:ilvl w:val="0"/>
          <w:numId w:val="66"/>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Virtual Classroom</w:t>
      </w:r>
      <w:r w:rsidRPr="6349D33C" w:rsidR="6D60EDE8">
        <w:rPr>
          <w:rFonts w:ascii="Times New Roman" w:hAnsi="Times New Roman" w:eastAsia="Times New Roman" w:cs="Times New Roman"/>
          <w:noProof w:val="0"/>
          <w:sz w:val="24"/>
          <w:szCs w:val="24"/>
          <w:lang w:val="en-US"/>
        </w:rPr>
        <w:t xml:space="preserve"> → Provides the live session environment.</w:t>
      </w:r>
    </w:p>
    <w:p w:rsidR="6D60EDE8" w:rsidP="6349D33C" w:rsidRDefault="6D60EDE8" w14:paraId="402DA0AE" w14:textId="54FDA91B">
      <w:pPr>
        <w:pStyle w:val="Normal_1"/>
        <w:numPr>
          <w:ilvl w:val="0"/>
          <w:numId w:val="66"/>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Assessment Module</w:t>
      </w:r>
      <w:r w:rsidRPr="6349D33C" w:rsidR="6D60EDE8">
        <w:rPr>
          <w:rFonts w:ascii="Times New Roman" w:hAnsi="Times New Roman" w:eastAsia="Times New Roman" w:cs="Times New Roman"/>
          <w:noProof w:val="0"/>
          <w:sz w:val="24"/>
          <w:szCs w:val="24"/>
          <w:lang w:val="en-US"/>
        </w:rPr>
        <w:t xml:space="preserve"> → Supplies quiz/poll data from sessions.</w:t>
      </w:r>
    </w:p>
    <w:p w:rsidR="6D60EDE8" w:rsidP="6349D33C" w:rsidRDefault="6D60EDE8" w14:paraId="7F723CD2" w14:textId="5058F625">
      <w:pPr>
        <w:pStyle w:val="Normal_1"/>
        <w:numPr>
          <w:ilvl w:val="0"/>
          <w:numId w:val="66"/>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Dashboard / Results Dashboard</w:t>
      </w:r>
      <w:r w:rsidRPr="6349D33C" w:rsidR="6D60EDE8">
        <w:rPr>
          <w:rFonts w:ascii="Times New Roman" w:hAnsi="Times New Roman" w:eastAsia="Times New Roman" w:cs="Times New Roman"/>
          <w:noProof w:val="0"/>
          <w:sz w:val="24"/>
          <w:szCs w:val="24"/>
          <w:lang w:val="en-US"/>
        </w:rPr>
        <w:t xml:space="preserve"> → Displays analytics to teachers/admins.</w:t>
      </w:r>
    </w:p>
    <w:p w:rsidR="6D60EDE8" w:rsidP="6349D33C" w:rsidRDefault="6D60EDE8" w14:paraId="706AE70B" w14:textId="6A07E4C3">
      <w:pPr>
        <w:pStyle w:val="Normal_1"/>
        <w:numPr>
          <w:ilvl w:val="0"/>
          <w:numId w:val="66"/>
        </w:numPr>
        <w:jc w:val="left"/>
        <w:rPr>
          <w:rFonts w:ascii="Times New Roman" w:hAnsi="Times New Roman" w:eastAsia="Times New Roman" w:cs="Times New Roman"/>
          <w:noProof w:val="0"/>
          <w:sz w:val="24"/>
          <w:szCs w:val="24"/>
          <w:lang w:val="en-US"/>
        </w:rPr>
      </w:pPr>
      <w:r w:rsidRPr="6349D33C" w:rsidR="6D60EDE8">
        <w:rPr>
          <w:rFonts w:ascii="Times New Roman" w:hAnsi="Times New Roman" w:eastAsia="Times New Roman" w:cs="Times New Roman"/>
          <w:b w:val="1"/>
          <w:bCs w:val="1"/>
          <w:noProof w:val="0"/>
          <w:sz w:val="24"/>
          <w:szCs w:val="24"/>
          <w:lang w:val="en-US"/>
        </w:rPr>
        <w:t>AI Driven Insights</w:t>
      </w:r>
      <w:r w:rsidRPr="6349D33C" w:rsidR="6D60EDE8">
        <w:rPr>
          <w:rFonts w:ascii="Times New Roman" w:hAnsi="Times New Roman" w:eastAsia="Times New Roman" w:cs="Times New Roman"/>
          <w:noProof w:val="0"/>
          <w:sz w:val="24"/>
          <w:szCs w:val="24"/>
          <w:lang w:val="en-US"/>
        </w:rPr>
        <w:t xml:space="preserve"> → Uses session analytics for predictive recommendations.</w:t>
      </w:r>
    </w:p>
    <w:p w:rsidR="6349D33C" w:rsidP="6349D33C" w:rsidRDefault="6349D33C" w14:paraId="07BD4471" w14:textId="1497A5D8">
      <w:pPr>
        <w:pStyle w:val="Normal_1"/>
        <w:jc w:val="left"/>
        <w:rPr>
          <w:rFonts w:ascii="Times New Roman" w:hAnsi="Times New Roman" w:eastAsia="Times New Roman" w:cs="Times New Roman"/>
          <w:noProof w:val="0"/>
          <w:sz w:val="24"/>
          <w:szCs w:val="24"/>
          <w:lang w:val="en-US"/>
        </w:rPr>
      </w:pPr>
    </w:p>
    <w:p w:rsidR="12A2D80A" w:rsidP="6349D33C" w:rsidRDefault="12A2D80A" w14:paraId="4CCB4A08" w14:textId="10767977">
      <w:pPr>
        <w:pStyle w:val="Normal_1"/>
        <w:jc w:val="left"/>
        <w:rPr>
          <w:rFonts w:ascii="Times New Roman" w:hAnsi="Times New Roman" w:eastAsia="Times New Roman" w:cs="Times New Roman"/>
          <w:b w:val="1"/>
          <w:bCs w:val="1"/>
          <w:noProof w:val="0"/>
          <w:sz w:val="28"/>
          <w:szCs w:val="28"/>
          <w:lang w:val="en-US"/>
        </w:rPr>
      </w:pPr>
      <w:r w:rsidRPr="6349D33C" w:rsidR="12A2D80A">
        <w:rPr>
          <w:rFonts w:ascii="Times New Roman" w:hAnsi="Times New Roman" w:eastAsia="Times New Roman" w:cs="Times New Roman"/>
          <w:b w:val="1"/>
          <w:bCs w:val="1"/>
          <w:noProof w:val="0"/>
          <w:sz w:val="28"/>
          <w:szCs w:val="28"/>
          <w:lang w:val="en-US"/>
        </w:rPr>
        <w:t>17. Comprehensive Dashboard</w:t>
      </w:r>
    </w:p>
    <w:p w:rsidR="12A2D80A" w:rsidP="6349D33C" w:rsidRDefault="12A2D80A" w14:paraId="5444CD69" w14:textId="1327003F">
      <w:pPr>
        <w:pStyle w:val="Normal_1"/>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Description</w:t>
      </w:r>
    </w:p>
    <w:p w:rsidR="12A2D80A" w:rsidP="6349D33C" w:rsidRDefault="12A2D80A" w14:paraId="4E8C82DA" w14:textId="2B0842F0">
      <w:p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The Comprehensive Dashboard acts as a central hub for learners, teachers, and administrators. It consolidates academic, performance, and engagement data into a single interface, providing a complete overview of progress, activities, and insights. Unlike a basic dashboard, this advanced version integrates multiple data sources, offers rich visualizations, and supports role-specific views for maximum effectiveness.</w:t>
      </w:r>
    </w:p>
    <w:p w:rsidR="6349D33C" w:rsidP="6349D33C" w:rsidRDefault="6349D33C" w14:paraId="440C665F" w14:textId="58E47770">
      <w:pPr>
        <w:jc w:val="left"/>
        <w:rPr>
          <w:rFonts w:ascii="Times New Roman" w:hAnsi="Times New Roman" w:eastAsia="Times New Roman" w:cs="Times New Roman"/>
          <w:sz w:val="24"/>
          <w:szCs w:val="24"/>
        </w:rPr>
      </w:pPr>
    </w:p>
    <w:p w:rsidR="12A2D80A" w:rsidP="6349D33C" w:rsidRDefault="12A2D80A" w14:paraId="12635664" w14:textId="6B921D14">
      <w:pPr>
        <w:pStyle w:val="Normal_1"/>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Objectives / Goals</w:t>
      </w:r>
    </w:p>
    <w:p w:rsidR="12A2D80A" w:rsidP="6349D33C" w:rsidRDefault="12A2D80A" w14:paraId="2C84723A" w14:textId="7B206B5A">
      <w:pPr>
        <w:pStyle w:val="Normal_1"/>
        <w:numPr>
          <w:ilvl w:val="0"/>
          <w:numId w:val="67"/>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 xml:space="preserve">Provide a </w:t>
      </w:r>
      <w:r w:rsidRPr="6349D33C" w:rsidR="12A2D80A">
        <w:rPr>
          <w:rFonts w:ascii="Times New Roman" w:hAnsi="Times New Roman" w:eastAsia="Times New Roman" w:cs="Times New Roman"/>
          <w:b w:val="1"/>
          <w:bCs w:val="1"/>
          <w:noProof w:val="0"/>
          <w:sz w:val="24"/>
          <w:szCs w:val="24"/>
          <w:lang w:val="en-US"/>
        </w:rPr>
        <w:t>single window</w:t>
      </w:r>
      <w:r w:rsidRPr="6349D33C" w:rsidR="12A2D80A">
        <w:rPr>
          <w:rFonts w:ascii="Times New Roman" w:hAnsi="Times New Roman" w:eastAsia="Times New Roman" w:cs="Times New Roman"/>
          <w:noProof w:val="0"/>
          <w:sz w:val="24"/>
          <w:szCs w:val="24"/>
          <w:lang w:val="en-US"/>
        </w:rPr>
        <w:t xml:space="preserve"> view of learning progress, performance, and activities.</w:t>
      </w:r>
    </w:p>
    <w:p w:rsidR="12A2D80A" w:rsidP="6349D33C" w:rsidRDefault="12A2D80A" w14:paraId="7A3238C5" w14:textId="103DF2B9">
      <w:pPr>
        <w:pStyle w:val="Normal_1"/>
        <w:numPr>
          <w:ilvl w:val="0"/>
          <w:numId w:val="67"/>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Tailor dashboards based on role (learner, teacher, admin).</w:t>
      </w:r>
    </w:p>
    <w:p w:rsidR="12A2D80A" w:rsidP="6349D33C" w:rsidRDefault="12A2D80A" w14:paraId="32113253" w14:textId="2F89272A">
      <w:pPr>
        <w:pStyle w:val="Normal_1"/>
        <w:numPr>
          <w:ilvl w:val="0"/>
          <w:numId w:val="67"/>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Offer advanced analytics and visualizations for easy decision-making.</w:t>
      </w:r>
    </w:p>
    <w:p w:rsidR="12A2D80A" w:rsidP="6349D33C" w:rsidRDefault="12A2D80A" w14:paraId="11A14783" w14:textId="75819F91">
      <w:pPr>
        <w:pStyle w:val="Normal_1"/>
        <w:numPr>
          <w:ilvl w:val="0"/>
          <w:numId w:val="67"/>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Enhance learner motivation with gamification and progress indicators.</w:t>
      </w:r>
    </w:p>
    <w:p w:rsidR="12A2D80A" w:rsidP="6349D33C" w:rsidRDefault="12A2D80A" w14:paraId="2ECD49A2" w14:textId="08ECB5E0">
      <w:pPr>
        <w:pStyle w:val="Normal_1"/>
        <w:numPr>
          <w:ilvl w:val="0"/>
          <w:numId w:val="67"/>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Enable administrators to oversee platform-wide usage and trends.</w:t>
      </w:r>
    </w:p>
    <w:p w:rsidR="6349D33C" w:rsidP="6349D33C" w:rsidRDefault="6349D33C" w14:paraId="2DF3CFE2" w14:textId="4A7D00DF">
      <w:pPr>
        <w:jc w:val="left"/>
        <w:rPr>
          <w:rFonts w:ascii="Times New Roman" w:hAnsi="Times New Roman" w:eastAsia="Times New Roman" w:cs="Times New Roman"/>
          <w:sz w:val="24"/>
          <w:szCs w:val="24"/>
        </w:rPr>
      </w:pPr>
    </w:p>
    <w:p w:rsidR="12A2D80A" w:rsidP="6349D33C" w:rsidRDefault="12A2D80A" w14:paraId="71ED59B2" w14:textId="7F6C271F">
      <w:pPr>
        <w:pStyle w:val="Normal_1"/>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Key Functionalities</w:t>
      </w:r>
    </w:p>
    <w:p w:rsidR="12A2D80A" w:rsidP="6349D33C" w:rsidRDefault="12A2D80A" w14:paraId="03E0A8DD" w14:textId="39047913">
      <w:pPr>
        <w:pStyle w:val="Normal_1"/>
        <w:numPr>
          <w:ilvl w:val="0"/>
          <w:numId w:val="68"/>
        </w:numPr>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Learner View</w:t>
      </w:r>
    </w:p>
    <w:p w:rsidR="12A2D80A" w:rsidP="6349D33C" w:rsidRDefault="12A2D80A" w14:paraId="1EA0EEA4" w14:textId="4B8B6A42">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Progress overview across all enrolled courses.</w:t>
      </w:r>
    </w:p>
    <w:p w:rsidR="12A2D80A" w:rsidP="6349D33C" w:rsidRDefault="12A2D80A" w14:paraId="2AD6AFD8" w14:textId="1829550A">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Upcoming deadlines, reminders, and notifications.</w:t>
      </w:r>
    </w:p>
    <w:p w:rsidR="12A2D80A" w:rsidP="6349D33C" w:rsidRDefault="12A2D80A" w14:paraId="3D4EA38F" w14:textId="2546111A">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Gamification stats: badges, leaderboard rank, streaks.</w:t>
      </w:r>
    </w:p>
    <w:p w:rsidR="12A2D80A" w:rsidP="6349D33C" w:rsidRDefault="12A2D80A" w14:paraId="492DF4BF" w14:textId="231E1A81">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Personalized recommendations (AI-based).</w:t>
      </w:r>
    </w:p>
    <w:p w:rsidR="12A2D80A" w:rsidP="6349D33C" w:rsidRDefault="12A2D80A" w14:paraId="18091467" w14:textId="4551A735">
      <w:pPr>
        <w:pStyle w:val="Normal_1"/>
        <w:numPr>
          <w:ilvl w:val="0"/>
          <w:numId w:val="68"/>
        </w:numPr>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Teacher View</w:t>
      </w:r>
    </w:p>
    <w:p w:rsidR="12A2D80A" w:rsidP="6349D33C" w:rsidRDefault="12A2D80A" w14:paraId="589E83A4" w14:textId="2370690D">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Overview of student performance across courses.</w:t>
      </w:r>
    </w:p>
    <w:p w:rsidR="12A2D80A" w:rsidP="6349D33C" w:rsidRDefault="12A2D80A" w14:paraId="4B866D14" w14:textId="472F2D23">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Attendance and session analytics integration.</w:t>
      </w:r>
    </w:p>
    <w:p w:rsidR="12A2D80A" w:rsidP="6349D33C" w:rsidRDefault="12A2D80A" w14:paraId="7D9624B3" w14:textId="5BA5DFFC">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Assignment/quiz submissions and grading summaries.</w:t>
      </w:r>
    </w:p>
    <w:p w:rsidR="12A2D80A" w:rsidP="6349D33C" w:rsidRDefault="12A2D80A" w14:paraId="79D14598" w14:textId="06E69538">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Alerts for at-risk learners.</w:t>
      </w:r>
    </w:p>
    <w:p w:rsidR="12A2D80A" w:rsidP="6349D33C" w:rsidRDefault="12A2D80A" w14:paraId="07210ED0" w14:textId="42F0055E">
      <w:pPr>
        <w:pStyle w:val="Normal_1"/>
        <w:numPr>
          <w:ilvl w:val="0"/>
          <w:numId w:val="68"/>
        </w:numPr>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Admin View</w:t>
      </w:r>
    </w:p>
    <w:p w:rsidR="12A2D80A" w:rsidP="6349D33C" w:rsidRDefault="12A2D80A" w14:paraId="7B92556D" w14:textId="43B8D5D0">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Platform-wide statistics (active users, course usage, assessments completed).</w:t>
      </w:r>
    </w:p>
    <w:p w:rsidR="12A2D80A" w:rsidP="6349D33C" w:rsidRDefault="12A2D80A" w14:paraId="1489FE43" w14:textId="5281BE8C">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Institutional-level performance trends.</w:t>
      </w:r>
    </w:p>
    <w:p w:rsidR="12A2D80A" w:rsidP="6349D33C" w:rsidRDefault="12A2D80A" w14:paraId="48B5CA02" w14:textId="4BAB523B">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Engagement data across different modules.</w:t>
      </w:r>
    </w:p>
    <w:p w:rsidR="12A2D80A" w:rsidP="6349D33C" w:rsidRDefault="12A2D80A" w14:paraId="781C7886" w14:textId="2F798424">
      <w:pPr>
        <w:pStyle w:val="Normal_1"/>
        <w:numPr>
          <w:ilvl w:val="1"/>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Resource usage monitoring (downloads, content delivery).</w:t>
      </w:r>
    </w:p>
    <w:p w:rsidR="12A2D80A" w:rsidP="6349D33C" w:rsidRDefault="12A2D80A" w14:paraId="3D516A1D" w14:textId="7F8D0785">
      <w:pPr>
        <w:pStyle w:val="Normal_1"/>
        <w:numPr>
          <w:ilvl w:val="0"/>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Rich visualizations (charts, graphs, progress bars).</w:t>
      </w:r>
    </w:p>
    <w:p w:rsidR="12A2D80A" w:rsidP="6349D33C" w:rsidRDefault="12A2D80A" w14:paraId="654CA5E3" w14:textId="2E1FFB97">
      <w:pPr>
        <w:pStyle w:val="Normal_1"/>
        <w:numPr>
          <w:ilvl w:val="0"/>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Drill-down capability (click on a metric → open detailed report).</w:t>
      </w:r>
    </w:p>
    <w:p w:rsidR="12A2D80A" w:rsidP="6349D33C" w:rsidRDefault="12A2D80A" w14:paraId="558E77C5" w14:textId="46EAF1D1">
      <w:pPr>
        <w:pStyle w:val="Normal_1"/>
        <w:numPr>
          <w:ilvl w:val="0"/>
          <w:numId w:val="68"/>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Exportable reports for learners, teachers, and admins.</w:t>
      </w:r>
    </w:p>
    <w:p w:rsidR="6349D33C" w:rsidP="6349D33C" w:rsidRDefault="6349D33C" w14:paraId="7DEEE909" w14:textId="06CA457C">
      <w:pPr>
        <w:jc w:val="left"/>
        <w:rPr>
          <w:rFonts w:ascii="Times New Roman" w:hAnsi="Times New Roman" w:eastAsia="Times New Roman" w:cs="Times New Roman"/>
          <w:sz w:val="24"/>
          <w:szCs w:val="24"/>
        </w:rPr>
      </w:pPr>
    </w:p>
    <w:p w:rsidR="6349D33C" w:rsidP="6349D33C" w:rsidRDefault="6349D33C" w14:paraId="289A8DD3" w14:textId="43773FE2">
      <w:pPr>
        <w:pStyle w:val="Normal_1"/>
        <w:jc w:val="left"/>
        <w:rPr>
          <w:rFonts w:ascii="Times New Roman" w:hAnsi="Times New Roman" w:eastAsia="Times New Roman" w:cs="Times New Roman"/>
          <w:b w:val="1"/>
          <w:bCs w:val="1"/>
          <w:noProof w:val="0"/>
          <w:sz w:val="24"/>
          <w:szCs w:val="24"/>
          <w:lang w:val="en-US"/>
        </w:rPr>
      </w:pPr>
    </w:p>
    <w:p w:rsidR="6349D33C" w:rsidP="6349D33C" w:rsidRDefault="6349D33C" w14:paraId="0144C176" w14:textId="54D42E77">
      <w:pPr>
        <w:pStyle w:val="Normal_1"/>
        <w:jc w:val="left"/>
        <w:rPr>
          <w:rFonts w:ascii="Times New Roman" w:hAnsi="Times New Roman" w:eastAsia="Times New Roman" w:cs="Times New Roman"/>
          <w:b w:val="1"/>
          <w:bCs w:val="1"/>
          <w:noProof w:val="0"/>
          <w:sz w:val="24"/>
          <w:szCs w:val="24"/>
          <w:lang w:val="en-US"/>
        </w:rPr>
      </w:pPr>
    </w:p>
    <w:p w:rsidR="12A2D80A" w:rsidP="6349D33C" w:rsidRDefault="12A2D80A" w14:paraId="2C21DB04" w14:textId="2BC2B14F">
      <w:pPr>
        <w:pStyle w:val="Normal_1"/>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Workflow</w:t>
      </w:r>
    </w:p>
    <w:p w:rsidR="12A2D80A" w:rsidP="6349D33C" w:rsidRDefault="12A2D80A" w14:paraId="30E03981" w14:textId="74F11EE8">
      <w:pPr>
        <w:pStyle w:val="Normal_1"/>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Stepwise Flow</w:t>
      </w:r>
    </w:p>
    <w:p w:rsidR="12A2D80A" w:rsidP="6349D33C" w:rsidRDefault="12A2D80A" w14:paraId="2C545417" w14:textId="1C927D83">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User logs in → system detects role (learner, teacher, admin).</w:t>
      </w:r>
    </w:p>
    <w:p w:rsidR="12A2D80A" w:rsidP="6349D33C" w:rsidRDefault="12A2D80A" w14:paraId="60BACB96" w14:textId="0CF7D67F">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Dashboard loads role-specific widgets and data.</w:t>
      </w:r>
    </w:p>
    <w:p w:rsidR="12A2D80A" w:rsidP="6349D33C" w:rsidRDefault="12A2D80A" w14:paraId="0DC98B2B" w14:textId="3B0765B5">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Learner sees progress stats, deadlines, and gamification updates.</w:t>
      </w:r>
    </w:p>
    <w:p w:rsidR="12A2D80A" w:rsidP="6349D33C" w:rsidRDefault="12A2D80A" w14:paraId="03F19723" w14:textId="2524883B">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Teacher sees student activity summaries, session reports, and grading needs.</w:t>
      </w:r>
    </w:p>
    <w:p w:rsidR="12A2D80A" w:rsidP="6349D33C" w:rsidRDefault="12A2D80A" w14:paraId="34A4DA08" w14:textId="6C5D2C7B">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Admin sees global statistics and platform insights.</w:t>
      </w:r>
    </w:p>
    <w:p w:rsidR="12A2D80A" w:rsidP="6349D33C" w:rsidRDefault="12A2D80A" w14:paraId="74DD57AF" w14:textId="59E8DD69">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Users interact with widgets (filter, drill-down, export).</w:t>
      </w:r>
    </w:p>
    <w:p w:rsidR="12A2D80A" w:rsidP="6349D33C" w:rsidRDefault="12A2D80A" w14:paraId="3CE953E7" w14:textId="06255A14">
      <w:pPr>
        <w:pStyle w:val="Normal_1"/>
        <w:numPr>
          <w:ilvl w:val="0"/>
          <w:numId w:val="69"/>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noProof w:val="0"/>
          <w:sz w:val="24"/>
          <w:szCs w:val="24"/>
          <w:lang w:val="en-US"/>
        </w:rPr>
        <w:t>Dashboard continuously updates in real-time as activities occur.</w:t>
      </w:r>
    </w:p>
    <w:p w:rsidR="6349D33C" w:rsidP="6349D33C" w:rsidRDefault="6349D33C" w14:paraId="168D43C3" w14:textId="074A9030">
      <w:pPr>
        <w:jc w:val="left"/>
        <w:rPr>
          <w:rFonts w:ascii="Times New Roman" w:hAnsi="Times New Roman" w:eastAsia="Times New Roman" w:cs="Times New Roman"/>
          <w:sz w:val="24"/>
          <w:szCs w:val="24"/>
        </w:rPr>
      </w:pPr>
    </w:p>
    <w:p w:rsidR="12A2D80A" w:rsidP="6349D33C" w:rsidRDefault="12A2D80A" w14:paraId="6E58166D" w14:textId="482DA311">
      <w:pPr>
        <w:pStyle w:val="Normal_1"/>
        <w:jc w:val="left"/>
        <w:rPr>
          <w:rFonts w:ascii="Times New Roman" w:hAnsi="Times New Roman" w:eastAsia="Times New Roman" w:cs="Times New Roman"/>
          <w:b w:val="1"/>
          <w:bCs w:val="1"/>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Dependencies</w:t>
      </w:r>
    </w:p>
    <w:p w:rsidR="12A2D80A" w:rsidP="6349D33C" w:rsidRDefault="12A2D80A" w14:paraId="2620FC4D" w14:textId="7F6BB1CD">
      <w:pPr>
        <w:pStyle w:val="Normal_1"/>
        <w:numPr>
          <w:ilvl w:val="0"/>
          <w:numId w:val="70"/>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Courses / Course Navigation</w:t>
      </w:r>
      <w:r w:rsidRPr="6349D33C" w:rsidR="12A2D80A">
        <w:rPr>
          <w:rFonts w:ascii="Times New Roman" w:hAnsi="Times New Roman" w:eastAsia="Times New Roman" w:cs="Times New Roman"/>
          <w:noProof w:val="0"/>
          <w:sz w:val="24"/>
          <w:szCs w:val="24"/>
          <w:lang w:val="en-US"/>
        </w:rPr>
        <w:t xml:space="preserve"> → Supplies progress and enrollment data.</w:t>
      </w:r>
    </w:p>
    <w:p w:rsidR="12A2D80A" w:rsidP="6349D33C" w:rsidRDefault="12A2D80A" w14:paraId="0272EE4C" w14:textId="2EB54999">
      <w:pPr>
        <w:pStyle w:val="Normal_1"/>
        <w:numPr>
          <w:ilvl w:val="0"/>
          <w:numId w:val="70"/>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Assessment &amp; Results Dashboard</w:t>
      </w:r>
      <w:r w:rsidRPr="6349D33C" w:rsidR="12A2D80A">
        <w:rPr>
          <w:rFonts w:ascii="Times New Roman" w:hAnsi="Times New Roman" w:eastAsia="Times New Roman" w:cs="Times New Roman"/>
          <w:noProof w:val="0"/>
          <w:sz w:val="24"/>
          <w:szCs w:val="24"/>
          <w:lang w:val="en-US"/>
        </w:rPr>
        <w:t xml:space="preserve"> → Provides test/quiz outcomes.</w:t>
      </w:r>
    </w:p>
    <w:p w:rsidR="12A2D80A" w:rsidP="6349D33C" w:rsidRDefault="12A2D80A" w14:paraId="2DD6F018" w14:textId="3DD438BA">
      <w:pPr>
        <w:pStyle w:val="Normal_1"/>
        <w:numPr>
          <w:ilvl w:val="0"/>
          <w:numId w:val="70"/>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Leaderboard &amp; Badges</w:t>
      </w:r>
      <w:r w:rsidRPr="6349D33C" w:rsidR="12A2D80A">
        <w:rPr>
          <w:rFonts w:ascii="Times New Roman" w:hAnsi="Times New Roman" w:eastAsia="Times New Roman" w:cs="Times New Roman"/>
          <w:noProof w:val="0"/>
          <w:sz w:val="24"/>
          <w:szCs w:val="24"/>
          <w:lang w:val="en-US"/>
        </w:rPr>
        <w:t xml:space="preserve"> → Adds gamification metrics.</w:t>
      </w:r>
    </w:p>
    <w:p w:rsidR="12A2D80A" w:rsidP="6349D33C" w:rsidRDefault="12A2D80A" w14:paraId="169309E1" w14:textId="1C8F1C01">
      <w:pPr>
        <w:pStyle w:val="Normal_1"/>
        <w:numPr>
          <w:ilvl w:val="0"/>
          <w:numId w:val="70"/>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Session Analytics</w:t>
      </w:r>
      <w:r w:rsidRPr="6349D33C" w:rsidR="12A2D80A">
        <w:rPr>
          <w:rFonts w:ascii="Times New Roman" w:hAnsi="Times New Roman" w:eastAsia="Times New Roman" w:cs="Times New Roman"/>
          <w:noProof w:val="0"/>
          <w:sz w:val="24"/>
          <w:szCs w:val="24"/>
          <w:lang w:val="en-US"/>
        </w:rPr>
        <w:t xml:space="preserve"> → Feeds real-time engagement data.</w:t>
      </w:r>
    </w:p>
    <w:p w:rsidR="12A2D80A" w:rsidP="6349D33C" w:rsidRDefault="12A2D80A" w14:paraId="44A77F71" w14:textId="30F41870">
      <w:pPr>
        <w:pStyle w:val="Normal_1"/>
        <w:numPr>
          <w:ilvl w:val="0"/>
          <w:numId w:val="70"/>
        </w:numPr>
        <w:jc w:val="left"/>
        <w:rPr>
          <w:rFonts w:ascii="Times New Roman" w:hAnsi="Times New Roman" w:eastAsia="Times New Roman" w:cs="Times New Roman"/>
          <w:noProof w:val="0"/>
          <w:sz w:val="24"/>
          <w:szCs w:val="24"/>
          <w:lang w:val="en-US"/>
        </w:rPr>
      </w:pPr>
      <w:r w:rsidRPr="6349D33C" w:rsidR="12A2D80A">
        <w:rPr>
          <w:rFonts w:ascii="Times New Roman" w:hAnsi="Times New Roman" w:eastAsia="Times New Roman" w:cs="Times New Roman"/>
          <w:b w:val="1"/>
          <w:bCs w:val="1"/>
          <w:noProof w:val="0"/>
          <w:sz w:val="24"/>
          <w:szCs w:val="24"/>
          <w:lang w:val="en-US"/>
        </w:rPr>
        <w:t>AI Driven Insights</w:t>
      </w:r>
      <w:r w:rsidRPr="6349D33C" w:rsidR="12A2D80A">
        <w:rPr>
          <w:rFonts w:ascii="Times New Roman" w:hAnsi="Times New Roman" w:eastAsia="Times New Roman" w:cs="Times New Roman"/>
          <w:noProof w:val="0"/>
          <w:sz w:val="24"/>
          <w:szCs w:val="24"/>
          <w:lang w:val="en-US"/>
        </w:rPr>
        <w:t xml:space="preserve"> → Personalizes recommendations shown on dashboard.</w:t>
      </w:r>
    </w:p>
    <w:p w:rsidR="6349D33C" w:rsidP="6349D33C" w:rsidRDefault="6349D33C" w14:paraId="6B44F360" w14:textId="5C796916">
      <w:pPr>
        <w:pStyle w:val="Normal_1"/>
        <w:jc w:val="left"/>
        <w:rPr>
          <w:rFonts w:ascii="Times New Roman" w:hAnsi="Times New Roman" w:eastAsia="Times New Roman" w:cs="Times New Roman"/>
          <w:noProof w:val="0"/>
          <w:sz w:val="24"/>
          <w:szCs w:val="24"/>
          <w:lang w:val="en-US"/>
        </w:rPr>
      </w:pPr>
    </w:p>
    <w:p w:rsidR="60F51CE9" w:rsidP="6349D33C" w:rsidRDefault="60F51CE9" w14:paraId="47CA7F26" w14:textId="3A752A17">
      <w:pPr>
        <w:pStyle w:val="Normal_1"/>
        <w:jc w:val="left"/>
        <w:rPr>
          <w:rFonts w:ascii="Times New Roman" w:hAnsi="Times New Roman" w:eastAsia="Times New Roman" w:cs="Times New Roman"/>
          <w:b w:val="1"/>
          <w:bCs w:val="1"/>
          <w:noProof w:val="0"/>
          <w:sz w:val="28"/>
          <w:szCs w:val="28"/>
          <w:lang w:val="en-US"/>
        </w:rPr>
      </w:pPr>
      <w:r w:rsidRPr="6349D33C" w:rsidR="60F51CE9">
        <w:rPr>
          <w:rFonts w:ascii="Times New Roman" w:hAnsi="Times New Roman" w:eastAsia="Times New Roman" w:cs="Times New Roman"/>
          <w:b w:val="1"/>
          <w:bCs w:val="1"/>
          <w:noProof w:val="0"/>
          <w:sz w:val="28"/>
          <w:szCs w:val="28"/>
          <w:lang w:val="en-US"/>
        </w:rPr>
        <w:t>18. Micro Learning Modules</w:t>
      </w:r>
    </w:p>
    <w:p w:rsidR="60F51CE9" w:rsidP="6349D33C" w:rsidRDefault="60F51CE9" w14:paraId="4F70B2D9" w14:textId="3FE8A68E">
      <w:pPr>
        <w:pStyle w:val="Normal_1"/>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Description</w:t>
      </w:r>
    </w:p>
    <w:p w:rsidR="60F51CE9" w:rsidP="6349D33C" w:rsidRDefault="60F51CE9" w14:paraId="237DAB8A" w14:textId="19FE8F3A">
      <w:p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Micro Learning Modules are short, focused learning units designed to deliver knowledge in bite-sized chunks. Each module targets a single concept, skill, or topic, making it easier for learners to grasp information quickly and retain it effectively. This feature supports flexible, self-paced learning and is especially effective for revision, mobile learning, and on-the-go study.</w:t>
      </w:r>
    </w:p>
    <w:p w:rsidR="6349D33C" w:rsidP="6349D33C" w:rsidRDefault="6349D33C" w14:paraId="47FC415E" w14:textId="2BBE63EC">
      <w:pPr>
        <w:jc w:val="left"/>
        <w:rPr>
          <w:rFonts w:ascii="Times New Roman" w:hAnsi="Times New Roman" w:eastAsia="Times New Roman" w:cs="Times New Roman"/>
          <w:sz w:val="24"/>
          <w:szCs w:val="24"/>
        </w:rPr>
      </w:pPr>
    </w:p>
    <w:p w:rsidR="60F51CE9" w:rsidP="6349D33C" w:rsidRDefault="60F51CE9" w14:paraId="3D87577D" w14:textId="71E226F1">
      <w:pPr>
        <w:pStyle w:val="Normal_1"/>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Objectives / Goals</w:t>
      </w:r>
    </w:p>
    <w:p w:rsidR="60F51CE9" w:rsidP="6349D33C" w:rsidRDefault="60F51CE9" w14:paraId="18ECCCCE" w14:textId="1F49369F">
      <w:pPr>
        <w:pStyle w:val="Normal_1"/>
        <w:numPr>
          <w:ilvl w:val="0"/>
          <w:numId w:val="71"/>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Simplify complex topics into small, manageable lessons.</w:t>
      </w:r>
    </w:p>
    <w:p w:rsidR="60F51CE9" w:rsidP="6349D33C" w:rsidRDefault="60F51CE9" w14:paraId="296D52A6" w14:textId="3C15F630">
      <w:pPr>
        <w:pStyle w:val="Normal_1"/>
        <w:numPr>
          <w:ilvl w:val="0"/>
          <w:numId w:val="71"/>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Improve learner retention and reduce cognitive overload.</w:t>
      </w:r>
    </w:p>
    <w:p w:rsidR="60F51CE9" w:rsidP="6349D33C" w:rsidRDefault="60F51CE9" w14:paraId="303ACAE4" w14:textId="3865E55F">
      <w:pPr>
        <w:pStyle w:val="Normal_1"/>
        <w:numPr>
          <w:ilvl w:val="0"/>
          <w:numId w:val="71"/>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Enable mobile-friendly and quick access learning.</w:t>
      </w:r>
    </w:p>
    <w:p w:rsidR="60F51CE9" w:rsidP="6349D33C" w:rsidRDefault="60F51CE9" w14:paraId="0012820B" w14:textId="44FFF58F">
      <w:pPr>
        <w:pStyle w:val="Normal_1"/>
        <w:numPr>
          <w:ilvl w:val="0"/>
          <w:numId w:val="71"/>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Support just-in-time learning for assignments, exams, or projects.</w:t>
      </w:r>
    </w:p>
    <w:p w:rsidR="60F51CE9" w:rsidP="6349D33C" w:rsidRDefault="60F51CE9" w14:paraId="68EEAF92" w14:textId="70DE5660">
      <w:pPr>
        <w:pStyle w:val="Normal_1"/>
        <w:numPr>
          <w:ilvl w:val="0"/>
          <w:numId w:val="71"/>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Promote self-paced learning while complementing full-length courses.</w:t>
      </w:r>
    </w:p>
    <w:p w:rsidR="6349D33C" w:rsidP="6349D33C" w:rsidRDefault="6349D33C" w14:paraId="652E0187" w14:textId="231FB86E">
      <w:pPr>
        <w:jc w:val="left"/>
        <w:rPr>
          <w:rFonts w:ascii="Times New Roman" w:hAnsi="Times New Roman" w:eastAsia="Times New Roman" w:cs="Times New Roman"/>
          <w:sz w:val="24"/>
          <w:szCs w:val="24"/>
        </w:rPr>
      </w:pPr>
    </w:p>
    <w:p w:rsidR="60F51CE9" w:rsidP="6349D33C" w:rsidRDefault="60F51CE9" w14:paraId="344AEB76" w14:textId="4076D785">
      <w:pPr>
        <w:pStyle w:val="Normal_1"/>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Key Functionalities</w:t>
      </w:r>
    </w:p>
    <w:p w:rsidR="60F51CE9" w:rsidP="6349D33C" w:rsidRDefault="60F51CE9" w14:paraId="71A61A77" w14:textId="2BB06EC2">
      <w:pPr>
        <w:pStyle w:val="Normal_1"/>
        <w:numPr>
          <w:ilvl w:val="0"/>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 xml:space="preserve">Content broken into </w:t>
      </w:r>
      <w:r w:rsidRPr="6349D33C" w:rsidR="60F51CE9">
        <w:rPr>
          <w:rFonts w:ascii="Times New Roman" w:hAnsi="Times New Roman" w:eastAsia="Times New Roman" w:cs="Times New Roman"/>
          <w:b w:val="1"/>
          <w:bCs w:val="1"/>
          <w:noProof w:val="0"/>
          <w:sz w:val="24"/>
          <w:szCs w:val="24"/>
          <w:lang w:val="en-US"/>
        </w:rPr>
        <w:t>5–10 minute modules</w:t>
      </w:r>
      <w:r w:rsidRPr="6349D33C" w:rsidR="60F51CE9">
        <w:rPr>
          <w:rFonts w:ascii="Times New Roman" w:hAnsi="Times New Roman" w:eastAsia="Times New Roman" w:cs="Times New Roman"/>
          <w:noProof w:val="0"/>
          <w:sz w:val="24"/>
          <w:szCs w:val="24"/>
          <w:lang w:val="en-US"/>
        </w:rPr>
        <w:t>.</w:t>
      </w:r>
    </w:p>
    <w:p w:rsidR="60F51CE9" w:rsidP="6349D33C" w:rsidRDefault="60F51CE9" w14:paraId="7C7770B7" w14:textId="2971F42D">
      <w:pPr>
        <w:pStyle w:val="Normal_1"/>
        <w:numPr>
          <w:ilvl w:val="0"/>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Each module contains:</w:t>
      </w:r>
    </w:p>
    <w:p w:rsidR="60F51CE9" w:rsidP="6349D33C" w:rsidRDefault="60F51CE9" w14:paraId="58AA1D9C" w14:textId="2E9F4135">
      <w:pPr>
        <w:pStyle w:val="Normal_1"/>
        <w:numPr>
          <w:ilvl w:val="1"/>
          <w:numId w:val="72"/>
        </w:numPr>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Micro video / infographic / text</w:t>
      </w:r>
    </w:p>
    <w:p w:rsidR="60F51CE9" w:rsidP="6349D33C" w:rsidRDefault="60F51CE9" w14:paraId="31887A67" w14:textId="5994D551">
      <w:pPr>
        <w:pStyle w:val="Normal_1"/>
        <w:numPr>
          <w:ilvl w:val="1"/>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Quick assessment</w:t>
      </w:r>
      <w:r w:rsidRPr="6349D33C" w:rsidR="60F51CE9">
        <w:rPr>
          <w:rFonts w:ascii="Times New Roman" w:hAnsi="Times New Roman" w:eastAsia="Times New Roman" w:cs="Times New Roman"/>
          <w:noProof w:val="0"/>
          <w:sz w:val="24"/>
          <w:szCs w:val="24"/>
          <w:lang w:val="en-US"/>
        </w:rPr>
        <w:t xml:space="preserve"> (1–2 MCQs or a mini quiz).</w:t>
      </w:r>
    </w:p>
    <w:p w:rsidR="60F51CE9" w:rsidP="6349D33C" w:rsidRDefault="60F51CE9" w14:paraId="3D798CF0" w14:textId="7B876340">
      <w:pPr>
        <w:pStyle w:val="Normal_1"/>
        <w:numPr>
          <w:ilvl w:val="1"/>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Key takeaways / summary points</w:t>
      </w:r>
      <w:r w:rsidRPr="6349D33C" w:rsidR="60F51CE9">
        <w:rPr>
          <w:rFonts w:ascii="Times New Roman" w:hAnsi="Times New Roman" w:eastAsia="Times New Roman" w:cs="Times New Roman"/>
          <w:noProof w:val="0"/>
          <w:sz w:val="24"/>
          <w:szCs w:val="24"/>
          <w:lang w:val="en-US"/>
        </w:rPr>
        <w:t>.</w:t>
      </w:r>
    </w:p>
    <w:p w:rsidR="60F51CE9" w:rsidP="6349D33C" w:rsidRDefault="60F51CE9" w14:paraId="4597D490" w14:textId="266C1E61">
      <w:pPr>
        <w:pStyle w:val="Normal_1"/>
        <w:numPr>
          <w:ilvl w:val="0"/>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Bookmarking and resume option.</w:t>
      </w:r>
    </w:p>
    <w:p w:rsidR="60F51CE9" w:rsidP="6349D33C" w:rsidRDefault="60F51CE9" w14:paraId="35AA907A" w14:textId="14EF5D38">
      <w:pPr>
        <w:pStyle w:val="Normal_1"/>
        <w:numPr>
          <w:ilvl w:val="0"/>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“Learning streaks” tracking for consistency.</w:t>
      </w:r>
    </w:p>
    <w:p w:rsidR="60F51CE9" w:rsidP="6349D33C" w:rsidRDefault="60F51CE9" w14:paraId="60D34835" w14:textId="3CB8A1BE">
      <w:pPr>
        <w:pStyle w:val="Normal_1"/>
        <w:numPr>
          <w:ilvl w:val="0"/>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 xml:space="preserve">Integration with </w:t>
      </w:r>
      <w:r w:rsidRPr="6349D33C" w:rsidR="60F51CE9">
        <w:rPr>
          <w:rFonts w:ascii="Times New Roman" w:hAnsi="Times New Roman" w:eastAsia="Times New Roman" w:cs="Times New Roman"/>
          <w:b w:val="1"/>
          <w:bCs w:val="1"/>
          <w:noProof w:val="0"/>
          <w:sz w:val="24"/>
          <w:szCs w:val="24"/>
          <w:lang w:val="en-US"/>
        </w:rPr>
        <w:t>AI Buddy</w:t>
      </w:r>
      <w:r w:rsidRPr="6349D33C" w:rsidR="60F51CE9">
        <w:rPr>
          <w:rFonts w:ascii="Times New Roman" w:hAnsi="Times New Roman" w:eastAsia="Times New Roman" w:cs="Times New Roman"/>
          <w:noProof w:val="0"/>
          <w:sz w:val="24"/>
          <w:szCs w:val="24"/>
          <w:lang w:val="en-US"/>
        </w:rPr>
        <w:t xml:space="preserve"> for contextual help.</w:t>
      </w:r>
    </w:p>
    <w:p w:rsidR="60F51CE9" w:rsidP="6349D33C" w:rsidRDefault="60F51CE9" w14:paraId="1BA3B94C" w14:textId="24C4F740">
      <w:pPr>
        <w:pStyle w:val="Normal_1"/>
        <w:numPr>
          <w:ilvl w:val="0"/>
          <w:numId w:val="72"/>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Recommendation engine → suggests micro-modules based on learner weaknesses or goals.</w:t>
      </w:r>
    </w:p>
    <w:p w:rsidR="6349D33C" w:rsidP="6349D33C" w:rsidRDefault="6349D33C" w14:paraId="3E23A5AB" w14:textId="02B8FE31">
      <w:pPr>
        <w:jc w:val="left"/>
        <w:rPr>
          <w:rFonts w:ascii="Times New Roman" w:hAnsi="Times New Roman" w:eastAsia="Times New Roman" w:cs="Times New Roman"/>
          <w:sz w:val="24"/>
          <w:szCs w:val="24"/>
        </w:rPr>
      </w:pPr>
    </w:p>
    <w:p w:rsidR="60F51CE9" w:rsidP="6349D33C" w:rsidRDefault="60F51CE9" w14:paraId="1B23CC5D" w14:textId="617C1D90">
      <w:pPr>
        <w:pStyle w:val="Normal_1"/>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Workflow</w:t>
      </w:r>
    </w:p>
    <w:p w:rsidR="60F51CE9" w:rsidP="6349D33C" w:rsidRDefault="60F51CE9" w14:paraId="6389B015" w14:textId="7218DD91">
      <w:pPr>
        <w:pStyle w:val="Normal_1"/>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Stepwise Flow</w:t>
      </w:r>
    </w:p>
    <w:p w:rsidR="60F51CE9" w:rsidP="6349D33C" w:rsidRDefault="60F51CE9" w14:paraId="3BBE08E5" w14:textId="0E32837B">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Learner opens subject → selects “Micro Learning Modules.”</w:t>
      </w:r>
    </w:p>
    <w:p w:rsidR="60F51CE9" w:rsidP="6349D33C" w:rsidRDefault="60F51CE9" w14:paraId="39417314" w14:textId="68AC04C3">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System lists available micro-modules by topic.</w:t>
      </w:r>
    </w:p>
    <w:p w:rsidR="60F51CE9" w:rsidP="6349D33C" w:rsidRDefault="60F51CE9" w14:paraId="27D9091E" w14:textId="2545763D">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Learner starts a module (short video, infographic, or text explanation).</w:t>
      </w:r>
    </w:p>
    <w:p w:rsidR="60F51CE9" w:rsidP="6349D33C" w:rsidRDefault="60F51CE9" w14:paraId="18D33C57" w14:textId="4A394C27">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At the end → quick quiz or knowledge check.</w:t>
      </w:r>
    </w:p>
    <w:p w:rsidR="60F51CE9" w:rsidP="6349D33C" w:rsidRDefault="60F51CE9" w14:paraId="44D430EB" w14:textId="069876B6">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System updates learner’s progress + learning streak.</w:t>
      </w:r>
    </w:p>
    <w:p w:rsidR="60F51CE9" w:rsidP="6349D33C" w:rsidRDefault="60F51CE9" w14:paraId="4C1F3FCA" w14:textId="72409005">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Recommendations appear (next micro-module or revision).</w:t>
      </w:r>
    </w:p>
    <w:p w:rsidR="60F51CE9" w:rsidP="6349D33C" w:rsidRDefault="60F51CE9" w14:paraId="777570FD" w14:textId="3BCB88AF">
      <w:pPr>
        <w:pStyle w:val="Normal_1"/>
        <w:numPr>
          <w:ilvl w:val="0"/>
          <w:numId w:val="73"/>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noProof w:val="0"/>
          <w:sz w:val="24"/>
          <w:szCs w:val="24"/>
          <w:lang w:val="en-US"/>
        </w:rPr>
        <w:t>Learner can bookmark, download, or revisit modules anytime.</w:t>
      </w:r>
    </w:p>
    <w:p w:rsidR="6349D33C" w:rsidP="6349D33C" w:rsidRDefault="6349D33C" w14:paraId="4CEBD271" w14:textId="47E00E61">
      <w:pPr>
        <w:jc w:val="left"/>
        <w:rPr>
          <w:rFonts w:ascii="Times New Roman" w:hAnsi="Times New Roman" w:eastAsia="Times New Roman" w:cs="Times New Roman"/>
          <w:sz w:val="24"/>
          <w:szCs w:val="24"/>
        </w:rPr>
      </w:pPr>
    </w:p>
    <w:p w:rsidR="60F51CE9" w:rsidP="6349D33C" w:rsidRDefault="60F51CE9" w14:paraId="149CD4CF" w14:textId="74E155A7">
      <w:pPr>
        <w:pStyle w:val="Normal_1"/>
        <w:jc w:val="left"/>
        <w:rPr>
          <w:rFonts w:ascii="Times New Roman" w:hAnsi="Times New Roman" w:eastAsia="Times New Roman" w:cs="Times New Roman"/>
          <w:b w:val="1"/>
          <w:bCs w:val="1"/>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Dependencies</w:t>
      </w:r>
    </w:p>
    <w:p w:rsidR="60F51CE9" w:rsidP="6349D33C" w:rsidRDefault="60F51CE9" w14:paraId="41E75AF0" w14:textId="23B278A7">
      <w:pPr>
        <w:pStyle w:val="Normal_1"/>
        <w:numPr>
          <w:ilvl w:val="0"/>
          <w:numId w:val="74"/>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Content Delivery</w:t>
      </w:r>
      <w:r w:rsidRPr="6349D33C" w:rsidR="60F51CE9">
        <w:rPr>
          <w:rFonts w:ascii="Times New Roman" w:hAnsi="Times New Roman" w:eastAsia="Times New Roman" w:cs="Times New Roman"/>
          <w:noProof w:val="0"/>
          <w:sz w:val="24"/>
          <w:szCs w:val="24"/>
          <w:lang w:val="en-US"/>
        </w:rPr>
        <w:t xml:space="preserve"> → To serve micro-videos, PDFs, or infographics.</w:t>
      </w:r>
    </w:p>
    <w:p w:rsidR="60F51CE9" w:rsidP="6349D33C" w:rsidRDefault="60F51CE9" w14:paraId="4F6328A7" w14:textId="33FF9051">
      <w:pPr>
        <w:pStyle w:val="Normal_1"/>
        <w:numPr>
          <w:ilvl w:val="0"/>
          <w:numId w:val="74"/>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Assessment Module</w:t>
      </w:r>
      <w:r w:rsidRPr="6349D33C" w:rsidR="60F51CE9">
        <w:rPr>
          <w:rFonts w:ascii="Times New Roman" w:hAnsi="Times New Roman" w:eastAsia="Times New Roman" w:cs="Times New Roman"/>
          <w:noProof w:val="0"/>
          <w:sz w:val="24"/>
          <w:szCs w:val="24"/>
          <w:lang w:val="en-US"/>
        </w:rPr>
        <w:t xml:space="preserve"> → For mini quizzes inside micro-learning.</w:t>
      </w:r>
    </w:p>
    <w:p w:rsidR="60F51CE9" w:rsidP="6349D33C" w:rsidRDefault="60F51CE9" w14:paraId="3EF92D5E" w14:textId="3EEF58D3">
      <w:pPr>
        <w:pStyle w:val="Normal_1"/>
        <w:numPr>
          <w:ilvl w:val="0"/>
          <w:numId w:val="74"/>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AI Buddy System</w:t>
      </w:r>
      <w:r w:rsidRPr="6349D33C" w:rsidR="60F51CE9">
        <w:rPr>
          <w:rFonts w:ascii="Times New Roman" w:hAnsi="Times New Roman" w:eastAsia="Times New Roman" w:cs="Times New Roman"/>
          <w:noProof w:val="0"/>
          <w:sz w:val="24"/>
          <w:szCs w:val="24"/>
          <w:lang w:val="en-US"/>
        </w:rPr>
        <w:t xml:space="preserve"> → To recommend or explain micro-modules.</w:t>
      </w:r>
    </w:p>
    <w:p w:rsidR="60F51CE9" w:rsidP="6349D33C" w:rsidRDefault="60F51CE9" w14:paraId="0380FF45" w14:textId="24775EE8">
      <w:pPr>
        <w:pStyle w:val="Normal_1"/>
        <w:numPr>
          <w:ilvl w:val="0"/>
          <w:numId w:val="74"/>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Notification System</w:t>
      </w:r>
      <w:r w:rsidRPr="6349D33C" w:rsidR="60F51CE9">
        <w:rPr>
          <w:rFonts w:ascii="Times New Roman" w:hAnsi="Times New Roman" w:eastAsia="Times New Roman" w:cs="Times New Roman"/>
          <w:noProof w:val="0"/>
          <w:sz w:val="24"/>
          <w:szCs w:val="24"/>
          <w:lang w:val="en-US"/>
        </w:rPr>
        <w:t xml:space="preserve"> → For reminders to complete daily streaks.</w:t>
      </w:r>
    </w:p>
    <w:p w:rsidR="60F51CE9" w:rsidP="6349D33C" w:rsidRDefault="60F51CE9" w14:paraId="3523C5B6" w14:textId="4D2FFD01">
      <w:pPr>
        <w:pStyle w:val="Normal_1"/>
        <w:numPr>
          <w:ilvl w:val="0"/>
          <w:numId w:val="74"/>
        </w:numPr>
        <w:jc w:val="left"/>
        <w:rPr>
          <w:rFonts w:ascii="Times New Roman" w:hAnsi="Times New Roman" w:eastAsia="Times New Roman" w:cs="Times New Roman"/>
          <w:noProof w:val="0"/>
          <w:sz w:val="24"/>
          <w:szCs w:val="24"/>
          <w:lang w:val="en-US"/>
        </w:rPr>
      </w:pPr>
      <w:r w:rsidRPr="6349D33C" w:rsidR="60F51CE9">
        <w:rPr>
          <w:rFonts w:ascii="Times New Roman" w:hAnsi="Times New Roman" w:eastAsia="Times New Roman" w:cs="Times New Roman"/>
          <w:b w:val="1"/>
          <w:bCs w:val="1"/>
          <w:noProof w:val="0"/>
          <w:sz w:val="24"/>
          <w:szCs w:val="24"/>
          <w:lang w:val="en-US"/>
        </w:rPr>
        <w:t>Gamification (Badges &amp; Leaderboards)</w:t>
      </w:r>
      <w:r w:rsidRPr="6349D33C" w:rsidR="60F51CE9">
        <w:rPr>
          <w:rFonts w:ascii="Times New Roman" w:hAnsi="Times New Roman" w:eastAsia="Times New Roman" w:cs="Times New Roman"/>
          <w:noProof w:val="0"/>
          <w:sz w:val="24"/>
          <w:szCs w:val="24"/>
          <w:lang w:val="en-US"/>
        </w:rPr>
        <w:t xml:space="preserve"> → For rewarding streaks and completions.</w:t>
      </w:r>
    </w:p>
    <w:p w:rsidR="6349D33C" w:rsidP="6349D33C" w:rsidRDefault="6349D33C" w14:paraId="20E3FAF3" w14:textId="0DF78C29">
      <w:pPr>
        <w:pStyle w:val="Normal_1"/>
        <w:jc w:val="left"/>
        <w:rPr>
          <w:rFonts w:ascii="Times New Roman" w:hAnsi="Times New Roman" w:eastAsia="Times New Roman" w:cs="Times New Roman"/>
          <w:noProof w:val="0"/>
          <w:sz w:val="24"/>
          <w:szCs w:val="24"/>
          <w:lang w:val="en-US"/>
        </w:rPr>
      </w:pPr>
    </w:p>
    <w:p w:rsidR="7406D635" w:rsidP="6349D33C" w:rsidRDefault="7406D635" w14:paraId="3AB5399A" w14:textId="373D3E3F">
      <w:pPr>
        <w:pStyle w:val="Normal_1"/>
        <w:jc w:val="left"/>
        <w:rPr>
          <w:rFonts w:ascii="Times New Roman" w:hAnsi="Times New Roman" w:eastAsia="Times New Roman" w:cs="Times New Roman"/>
          <w:b w:val="1"/>
          <w:bCs w:val="1"/>
          <w:noProof w:val="0"/>
          <w:sz w:val="28"/>
          <w:szCs w:val="28"/>
          <w:lang w:val="en-US"/>
        </w:rPr>
      </w:pPr>
      <w:r w:rsidRPr="6349D33C" w:rsidR="7406D635">
        <w:rPr>
          <w:rFonts w:ascii="Times New Roman" w:hAnsi="Times New Roman" w:eastAsia="Times New Roman" w:cs="Times New Roman"/>
          <w:b w:val="1"/>
          <w:bCs w:val="1"/>
          <w:noProof w:val="0"/>
          <w:sz w:val="28"/>
          <w:szCs w:val="28"/>
          <w:lang w:val="en-US"/>
        </w:rPr>
        <w:t>19. Course Life Cycle Management</w:t>
      </w:r>
    </w:p>
    <w:p w:rsidR="7406D635" w:rsidP="6349D33C" w:rsidRDefault="7406D635" w14:paraId="6E7A45EA" w14:textId="38ED883D">
      <w:pPr>
        <w:pStyle w:val="Normal_1"/>
        <w:jc w:val="left"/>
        <w:rPr>
          <w:rFonts w:ascii="Times New Roman" w:hAnsi="Times New Roman" w:eastAsia="Times New Roman" w:cs="Times New Roman"/>
          <w:b w:val="1"/>
          <w:bCs w:val="1"/>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Description</w:t>
      </w:r>
    </w:p>
    <w:p w:rsidR="7406D635" w:rsidP="6349D33C" w:rsidRDefault="7406D635" w14:paraId="5FDC050B" w14:textId="3CBB3F01">
      <w:p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Course Life Cycle Management (CLM) governs the complete journey of a course on the platform — from planning and creation to delivery, evaluation, updates, and eventual retirement. It ensures that courses remain relevant, high-quality, and aligned with learners’ needs and institutional goals. This feature provides administrators and educators with a systematic way to manage courses over time.</w:t>
      </w:r>
    </w:p>
    <w:p w:rsidR="6349D33C" w:rsidP="6349D33C" w:rsidRDefault="6349D33C" w14:paraId="35E8DDC9" w14:textId="7EE215EF">
      <w:pPr>
        <w:jc w:val="left"/>
        <w:rPr>
          <w:rFonts w:ascii="Times New Roman" w:hAnsi="Times New Roman" w:eastAsia="Times New Roman" w:cs="Times New Roman"/>
          <w:sz w:val="24"/>
          <w:szCs w:val="24"/>
        </w:rPr>
      </w:pPr>
    </w:p>
    <w:p w:rsidR="7406D635" w:rsidP="6349D33C" w:rsidRDefault="7406D635" w14:paraId="42EA97F3" w14:textId="15529251">
      <w:pPr>
        <w:pStyle w:val="Normal_1"/>
        <w:jc w:val="left"/>
        <w:rPr>
          <w:rFonts w:ascii="Times New Roman" w:hAnsi="Times New Roman" w:eastAsia="Times New Roman" w:cs="Times New Roman"/>
          <w:b w:val="1"/>
          <w:bCs w:val="1"/>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Objectives / Goals</w:t>
      </w:r>
    </w:p>
    <w:p w:rsidR="7406D635" w:rsidP="6349D33C" w:rsidRDefault="7406D635" w14:paraId="5E6D4E81" w14:textId="5E57181D">
      <w:pPr>
        <w:pStyle w:val="Normal_1"/>
        <w:numPr>
          <w:ilvl w:val="0"/>
          <w:numId w:val="75"/>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Provide a structured framework for managing courses throughout their life cycle.</w:t>
      </w:r>
    </w:p>
    <w:p w:rsidR="7406D635" w:rsidP="6349D33C" w:rsidRDefault="7406D635" w14:paraId="0BDD711F" w14:textId="5410DB2D">
      <w:pPr>
        <w:pStyle w:val="Normal_1"/>
        <w:numPr>
          <w:ilvl w:val="0"/>
          <w:numId w:val="75"/>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Ensure courses are regularly reviewed and updated for quality assurance.</w:t>
      </w:r>
    </w:p>
    <w:p w:rsidR="7406D635" w:rsidP="6349D33C" w:rsidRDefault="7406D635" w14:paraId="09BEC689" w14:textId="5C0F05E3">
      <w:pPr>
        <w:pStyle w:val="Normal_1"/>
        <w:numPr>
          <w:ilvl w:val="0"/>
          <w:numId w:val="75"/>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Support version control and historical tracking of changes.</w:t>
      </w:r>
    </w:p>
    <w:p w:rsidR="7406D635" w:rsidP="6349D33C" w:rsidRDefault="7406D635" w14:paraId="40F9CF75" w14:textId="4F576594">
      <w:pPr>
        <w:pStyle w:val="Normal_1"/>
        <w:numPr>
          <w:ilvl w:val="0"/>
          <w:numId w:val="75"/>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Facilitate the retirement or archiving of outdated courses.</w:t>
      </w:r>
    </w:p>
    <w:p w:rsidR="7406D635" w:rsidP="6349D33C" w:rsidRDefault="7406D635" w14:paraId="5CC67D6B" w14:textId="3735C705">
      <w:pPr>
        <w:pStyle w:val="Normal_1"/>
        <w:numPr>
          <w:ilvl w:val="0"/>
          <w:numId w:val="75"/>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Align course availability with academic terms, batches, or organizational strategy.</w:t>
      </w:r>
    </w:p>
    <w:p w:rsidR="6349D33C" w:rsidP="6349D33C" w:rsidRDefault="6349D33C" w14:paraId="61C01945" w14:textId="477F9923">
      <w:pPr>
        <w:jc w:val="left"/>
        <w:rPr>
          <w:rFonts w:ascii="Times New Roman" w:hAnsi="Times New Roman" w:eastAsia="Times New Roman" w:cs="Times New Roman"/>
          <w:sz w:val="24"/>
          <w:szCs w:val="24"/>
        </w:rPr>
      </w:pPr>
    </w:p>
    <w:p w:rsidR="7406D635" w:rsidP="6349D33C" w:rsidRDefault="7406D635" w14:paraId="466D537D" w14:textId="05654752">
      <w:pPr>
        <w:pStyle w:val="Normal_1"/>
        <w:jc w:val="left"/>
        <w:rPr>
          <w:rFonts w:ascii="Times New Roman" w:hAnsi="Times New Roman" w:eastAsia="Times New Roman" w:cs="Times New Roman"/>
          <w:b w:val="1"/>
          <w:bCs w:val="1"/>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Key Functionalities</w:t>
      </w:r>
    </w:p>
    <w:p w:rsidR="7406D635" w:rsidP="6349D33C" w:rsidRDefault="7406D635" w14:paraId="37117D85" w14:textId="17418738">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Course Planning &amp; Creation</w:t>
      </w:r>
      <w:r w:rsidRPr="6349D33C" w:rsidR="7406D635">
        <w:rPr>
          <w:rFonts w:ascii="Times New Roman" w:hAnsi="Times New Roman" w:eastAsia="Times New Roman" w:cs="Times New Roman"/>
          <w:noProof w:val="0"/>
          <w:sz w:val="24"/>
          <w:szCs w:val="24"/>
          <w:lang w:val="en-US"/>
        </w:rPr>
        <w:t xml:space="preserve"> → Define objectives, structure, and target learners.</w:t>
      </w:r>
    </w:p>
    <w:p w:rsidR="7406D635" w:rsidP="6349D33C" w:rsidRDefault="7406D635" w14:paraId="463F93DD" w14:textId="1456A20A">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Approval Workflow</w:t>
      </w:r>
      <w:r w:rsidRPr="6349D33C" w:rsidR="7406D635">
        <w:rPr>
          <w:rFonts w:ascii="Times New Roman" w:hAnsi="Times New Roman" w:eastAsia="Times New Roman" w:cs="Times New Roman"/>
          <w:noProof w:val="0"/>
          <w:sz w:val="24"/>
          <w:szCs w:val="24"/>
          <w:lang w:val="en-US"/>
        </w:rPr>
        <w:t xml:space="preserve"> → Course drafts reviewed and approved before publishing.</w:t>
      </w:r>
    </w:p>
    <w:p w:rsidR="7406D635" w:rsidP="6349D33C" w:rsidRDefault="7406D635" w14:paraId="741C9101" w14:textId="6EAD401C">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Publishing</w:t>
      </w:r>
      <w:r w:rsidRPr="6349D33C" w:rsidR="7406D635">
        <w:rPr>
          <w:rFonts w:ascii="Times New Roman" w:hAnsi="Times New Roman" w:eastAsia="Times New Roman" w:cs="Times New Roman"/>
          <w:noProof w:val="0"/>
          <w:sz w:val="24"/>
          <w:szCs w:val="24"/>
          <w:lang w:val="en-US"/>
        </w:rPr>
        <w:t xml:space="preserve"> → Course made live with linked content, modules, and assessments.</w:t>
      </w:r>
    </w:p>
    <w:p w:rsidR="7406D635" w:rsidP="6349D33C" w:rsidRDefault="7406D635" w14:paraId="4822A96F" w14:textId="35B22F50">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Delivery &amp; Monitoring</w:t>
      </w:r>
      <w:r w:rsidRPr="6349D33C" w:rsidR="7406D635">
        <w:rPr>
          <w:rFonts w:ascii="Times New Roman" w:hAnsi="Times New Roman" w:eastAsia="Times New Roman" w:cs="Times New Roman"/>
          <w:noProof w:val="0"/>
          <w:sz w:val="24"/>
          <w:szCs w:val="24"/>
          <w:lang w:val="en-US"/>
        </w:rPr>
        <w:t xml:space="preserve"> → Learners enroll and interact with content.</w:t>
      </w:r>
    </w:p>
    <w:p w:rsidR="7406D635" w:rsidP="6349D33C" w:rsidRDefault="7406D635" w14:paraId="7AB245B9" w14:textId="78A9BDF6">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Feedback &amp; Review</w:t>
      </w:r>
      <w:r w:rsidRPr="6349D33C" w:rsidR="7406D635">
        <w:rPr>
          <w:rFonts w:ascii="Times New Roman" w:hAnsi="Times New Roman" w:eastAsia="Times New Roman" w:cs="Times New Roman"/>
          <w:noProof w:val="0"/>
          <w:sz w:val="24"/>
          <w:szCs w:val="24"/>
          <w:lang w:val="en-US"/>
        </w:rPr>
        <w:t xml:space="preserve"> → Continuous improvement via surveys, analytics, and performance.</w:t>
      </w:r>
    </w:p>
    <w:p w:rsidR="7406D635" w:rsidP="6349D33C" w:rsidRDefault="7406D635" w14:paraId="0919D077" w14:textId="3480174D">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Course Updates &amp; Versioning</w:t>
      </w:r>
      <w:r w:rsidRPr="6349D33C" w:rsidR="7406D635">
        <w:rPr>
          <w:rFonts w:ascii="Times New Roman" w:hAnsi="Times New Roman" w:eastAsia="Times New Roman" w:cs="Times New Roman"/>
          <w:noProof w:val="0"/>
          <w:sz w:val="24"/>
          <w:szCs w:val="24"/>
          <w:lang w:val="en-US"/>
        </w:rPr>
        <w:t xml:space="preserve"> → Add or update modules, with change logs.</w:t>
      </w:r>
    </w:p>
    <w:p w:rsidR="7406D635" w:rsidP="6349D33C" w:rsidRDefault="7406D635" w14:paraId="60800B84" w14:textId="0D80CCAE">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Archiving / Retirement</w:t>
      </w:r>
      <w:r w:rsidRPr="6349D33C" w:rsidR="7406D635">
        <w:rPr>
          <w:rFonts w:ascii="Times New Roman" w:hAnsi="Times New Roman" w:eastAsia="Times New Roman" w:cs="Times New Roman"/>
          <w:noProof w:val="0"/>
          <w:sz w:val="24"/>
          <w:szCs w:val="24"/>
          <w:lang w:val="en-US"/>
        </w:rPr>
        <w:t xml:space="preserve"> → Retire outdated courses and maintain archived versions.</w:t>
      </w:r>
    </w:p>
    <w:p w:rsidR="7406D635" w:rsidP="6349D33C" w:rsidRDefault="7406D635" w14:paraId="3E75179F" w14:textId="5FA33F6D">
      <w:pPr>
        <w:pStyle w:val="Normal_1"/>
        <w:numPr>
          <w:ilvl w:val="0"/>
          <w:numId w:val="76"/>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Reactivation / Repurposing</w:t>
      </w:r>
      <w:r w:rsidRPr="6349D33C" w:rsidR="7406D635">
        <w:rPr>
          <w:rFonts w:ascii="Times New Roman" w:hAnsi="Times New Roman" w:eastAsia="Times New Roman" w:cs="Times New Roman"/>
          <w:noProof w:val="0"/>
          <w:sz w:val="24"/>
          <w:szCs w:val="24"/>
          <w:lang w:val="en-US"/>
        </w:rPr>
        <w:t xml:space="preserve"> → Reuse content for future batches or new formats.</w:t>
      </w:r>
    </w:p>
    <w:p w:rsidR="6349D33C" w:rsidP="6349D33C" w:rsidRDefault="6349D33C" w14:paraId="2143D378" w14:textId="55C69156">
      <w:pPr>
        <w:jc w:val="left"/>
        <w:rPr>
          <w:rFonts w:ascii="Times New Roman" w:hAnsi="Times New Roman" w:eastAsia="Times New Roman" w:cs="Times New Roman"/>
          <w:sz w:val="24"/>
          <w:szCs w:val="24"/>
        </w:rPr>
      </w:pPr>
    </w:p>
    <w:p w:rsidR="7406D635" w:rsidP="6349D33C" w:rsidRDefault="7406D635" w14:paraId="2DEEC020" w14:textId="1B115571">
      <w:pPr>
        <w:pStyle w:val="Normal_1"/>
        <w:jc w:val="left"/>
        <w:rPr>
          <w:rFonts w:ascii="Times New Roman" w:hAnsi="Times New Roman" w:eastAsia="Times New Roman" w:cs="Times New Roman"/>
          <w:b w:val="1"/>
          <w:bCs w:val="1"/>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Workflow</w:t>
      </w:r>
    </w:p>
    <w:p w:rsidR="7406D635" w:rsidP="6349D33C" w:rsidRDefault="7406D635" w14:paraId="69083FEE" w14:textId="301A44EC">
      <w:pPr>
        <w:pStyle w:val="Normal_1"/>
        <w:jc w:val="left"/>
        <w:rPr>
          <w:rFonts w:ascii="Times New Roman" w:hAnsi="Times New Roman" w:eastAsia="Times New Roman" w:cs="Times New Roman"/>
          <w:b w:val="1"/>
          <w:bCs w:val="1"/>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Stepwise Flow</w:t>
      </w:r>
    </w:p>
    <w:p w:rsidR="7406D635" w:rsidP="6349D33C" w:rsidRDefault="7406D635" w14:paraId="2EA07E84" w14:textId="653AC995">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Instructor/Admin</w:t>
      </w:r>
      <w:r w:rsidRPr="6349D33C" w:rsidR="7406D635">
        <w:rPr>
          <w:rFonts w:ascii="Times New Roman" w:hAnsi="Times New Roman" w:eastAsia="Times New Roman" w:cs="Times New Roman"/>
          <w:noProof w:val="0"/>
          <w:sz w:val="24"/>
          <w:szCs w:val="24"/>
          <w:lang w:val="en-US"/>
        </w:rPr>
        <w:t xml:space="preserve"> initiates course planning and submits draft.</w:t>
      </w:r>
    </w:p>
    <w:p w:rsidR="7406D635" w:rsidP="6349D33C" w:rsidRDefault="7406D635" w14:paraId="6121A884" w14:textId="7CB09806">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System</w:t>
      </w:r>
      <w:r w:rsidRPr="6349D33C" w:rsidR="7406D635">
        <w:rPr>
          <w:rFonts w:ascii="Times New Roman" w:hAnsi="Times New Roman" w:eastAsia="Times New Roman" w:cs="Times New Roman"/>
          <w:noProof w:val="0"/>
          <w:sz w:val="24"/>
          <w:szCs w:val="24"/>
          <w:lang w:val="en-US"/>
        </w:rPr>
        <w:t xml:space="preserve"> routes draft for review → Academic admin reviews and approves/rejects.</w:t>
      </w:r>
    </w:p>
    <w:p w:rsidR="7406D635" w:rsidP="6349D33C" w:rsidRDefault="7406D635" w14:paraId="00947F95" w14:textId="1425CBF5">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 xml:space="preserve">Once approved → course is </w:t>
      </w:r>
      <w:r w:rsidRPr="6349D33C" w:rsidR="7406D635">
        <w:rPr>
          <w:rFonts w:ascii="Times New Roman" w:hAnsi="Times New Roman" w:eastAsia="Times New Roman" w:cs="Times New Roman"/>
          <w:b w:val="1"/>
          <w:bCs w:val="1"/>
          <w:noProof w:val="0"/>
          <w:sz w:val="24"/>
          <w:szCs w:val="24"/>
          <w:lang w:val="en-US"/>
        </w:rPr>
        <w:t>published</w:t>
      </w:r>
      <w:r w:rsidRPr="6349D33C" w:rsidR="7406D635">
        <w:rPr>
          <w:rFonts w:ascii="Times New Roman" w:hAnsi="Times New Roman" w:eastAsia="Times New Roman" w:cs="Times New Roman"/>
          <w:noProof w:val="0"/>
          <w:sz w:val="24"/>
          <w:szCs w:val="24"/>
          <w:lang w:val="en-US"/>
        </w:rPr>
        <w:t xml:space="preserve"> and made visible to learners.</w:t>
      </w:r>
    </w:p>
    <w:p w:rsidR="7406D635" w:rsidP="6349D33C" w:rsidRDefault="7406D635" w14:paraId="6CAC0EFA" w14:textId="6EE6DD32">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 xml:space="preserve">Learners </w:t>
      </w:r>
      <w:r w:rsidRPr="6349D33C" w:rsidR="7406D635">
        <w:rPr>
          <w:rFonts w:ascii="Times New Roman" w:hAnsi="Times New Roman" w:eastAsia="Times New Roman" w:cs="Times New Roman"/>
          <w:b w:val="1"/>
          <w:bCs w:val="1"/>
          <w:noProof w:val="0"/>
          <w:sz w:val="24"/>
          <w:szCs w:val="24"/>
          <w:lang w:val="en-US"/>
        </w:rPr>
        <w:t>enroll and access</w:t>
      </w:r>
      <w:r w:rsidRPr="6349D33C" w:rsidR="7406D635">
        <w:rPr>
          <w:rFonts w:ascii="Times New Roman" w:hAnsi="Times New Roman" w:eastAsia="Times New Roman" w:cs="Times New Roman"/>
          <w:noProof w:val="0"/>
          <w:sz w:val="24"/>
          <w:szCs w:val="24"/>
          <w:lang w:val="en-US"/>
        </w:rPr>
        <w:t xml:space="preserve"> content → progress tracked in real time.</w:t>
      </w:r>
    </w:p>
    <w:p w:rsidR="7406D635" w:rsidP="6349D33C" w:rsidRDefault="7406D635" w14:paraId="36F627D5" w14:textId="48D87A71">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 xml:space="preserve">During delivery → instructors collect </w:t>
      </w:r>
      <w:r w:rsidRPr="6349D33C" w:rsidR="7406D635">
        <w:rPr>
          <w:rFonts w:ascii="Times New Roman" w:hAnsi="Times New Roman" w:eastAsia="Times New Roman" w:cs="Times New Roman"/>
          <w:b w:val="1"/>
          <w:bCs w:val="1"/>
          <w:noProof w:val="0"/>
          <w:sz w:val="24"/>
          <w:szCs w:val="24"/>
          <w:lang w:val="en-US"/>
        </w:rPr>
        <w:t>feedback</w:t>
      </w:r>
      <w:r w:rsidRPr="6349D33C" w:rsidR="7406D635">
        <w:rPr>
          <w:rFonts w:ascii="Times New Roman" w:hAnsi="Times New Roman" w:eastAsia="Times New Roman" w:cs="Times New Roman"/>
          <w:noProof w:val="0"/>
          <w:sz w:val="24"/>
          <w:szCs w:val="24"/>
          <w:lang w:val="en-US"/>
        </w:rPr>
        <w:t xml:space="preserve"> and monitor analytics.</w:t>
      </w:r>
    </w:p>
    <w:p w:rsidR="7406D635" w:rsidP="6349D33C" w:rsidRDefault="7406D635" w14:paraId="2B39DCDB" w14:textId="775EC26E">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 xml:space="preserve">Based on analytics → instructor </w:t>
      </w:r>
      <w:r w:rsidRPr="6349D33C" w:rsidR="7406D635">
        <w:rPr>
          <w:rFonts w:ascii="Times New Roman" w:hAnsi="Times New Roman" w:eastAsia="Times New Roman" w:cs="Times New Roman"/>
          <w:b w:val="1"/>
          <w:bCs w:val="1"/>
          <w:noProof w:val="0"/>
          <w:sz w:val="24"/>
          <w:szCs w:val="24"/>
          <w:lang w:val="en-US"/>
        </w:rPr>
        <w:t>updates course</w:t>
      </w:r>
      <w:r w:rsidRPr="6349D33C" w:rsidR="7406D635">
        <w:rPr>
          <w:rFonts w:ascii="Times New Roman" w:hAnsi="Times New Roman" w:eastAsia="Times New Roman" w:cs="Times New Roman"/>
          <w:noProof w:val="0"/>
          <w:sz w:val="24"/>
          <w:szCs w:val="24"/>
          <w:lang w:val="en-US"/>
        </w:rPr>
        <w:t xml:space="preserve"> (version 1.1, 1.2, etc.).</w:t>
      </w:r>
    </w:p>
    <w:p w:rsidR="7406D635" w:rsidP="6349D33C" w:rsidRDefault="7406D635" w14:paraId="0F2E7176" w14:textId="41A94CFF">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 xml:space="preserve">When course becomes outdated → instructor/admin </w:t>
      </w:r>
      <w:r w:rsidRPr="6349D33C" w:rsidR="7406D635">
        <w:rPr>
          <w:rFonts w:ascii="Times New Roman" w:hAnsi="Times New Roman" w:eastAsia="Times New Roman" w:cs="Times New Roman"/>
          <w:b w:val="1"/>
          <w:bCs w:val="1"/>
          <w:noProof w:val="0"/>
          <w:sz w:val="24"/>
          <w:szCs w:val="24"/>
          <w:lang w:val="en-US"/>
        </w:rPr>
        <w:t>retires</w:t>
      </w:r>
      <w:r w:rsidRPr="6349D33C" w:rsidR="7406D635">
        <w:rPr>
          <w:rFonts w:ascii="Times New Roman" w:hAnsi="Times New Roman" w:eastAsia="Times New Roman" w:cs="Times New Roman"/>
          <w:noProof w:val="0"/>
          <w:sz w:val="24"/>
          <w:szCs w:val="24"/>
          <w:lang w:val="en-US"/>
        </w:rPr>
        <w:t xml:space="preserve"> it → moves to archive.</w:t>
      </w:r>
    </w:p>
    <w:p w:rsidR="7406D635" w:rsidP="6349D33C" w:rsidRDefault="7406D635" w14:paraId="6DFBEEA7" w14:textId="632C0D50">
      <w:pPr>
        <w:pStyle w:val="Normal_1"/>
        <w:numPr>
          <w:ilvl w:val="0"/>
          <w:numId w:val="77"/>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noProof w:val="0"/>
          <w:sz w:val="24"/>
          <w:szCs w:val="24"/>
          <w:lang w:val="en-US"/>
        </w:rPr>
        <w:t xml:space="preserve">Archived course can be </w:t>
      </w:r>
      <w:r w:rsidRPr="6349D33C" w:rsidR="7406D635">
        <w:rPr>
          <w:rFonts w:ascii="Times New Roman" w:hAnsi="Times New Roman" w:eastAsia="Times New Roman" w:cs="Times New Roman"/>
          <w:b w:val="1"/>
          <w:bCs w:val="1"/>
          <w:noProof w:val="0"/>
          <w:sz w:val="24"/>
          <w:szCs w:val="24"/>
          <w:lang w:val="en-US"/>
        </w:rPr>
        <w:t>reactivated</w:t>
      </w:r>
      <w:r w:rsidRPr="6349D33C" w:rsidR="7406D635">
        <w:rPr>
          <w:rFonts w:ascii="Times New Roman" w:hAnsi="Times New Roman" w:eastAsia="Times New Roman" w:cs="Times New Roman"/>
          <w:noProof w:val="0"/>
          <w:sz w:val="24"/>
          <w:szCs w:val="24"/>
          <w:lang w:val="en-US"/>
        </w:rPr>
        <w:t xml:space="preserve"> or </w:t>
      </w:r>
      <w:r w:rsidRPr="6349D33C" w:rsidR="7406D635">
        <w:rPr>
          <w:rFonts w:ascii="Times New Roman" w:hAnsi="Times New Roman" w:eastAsia="Times New Roman" w:cs="Times New Roman"/>
          <w:b w:val="1"/>
          <w:bCs w:val="1"/>
          <w:noProof w:val="0"/>
          <w:sz w:val="24"/>
          <w:szCs w:val="24"/>
          <w:lang w:val="en-US"/>
        </w:rPr>
        <w:t>repurposed</w:t>
      </w:r>
      <w:r w:rsidRPr="6349D33C" w:rsidR="7406D635">
        <w:rPr>
          <w:rFonts w:ascii="Times New Roman" w:hAnsi="Times New Roman" w:eastAsia="Times New Roman" w:cs="Times New Roman"/>
          <w:noProof w:val="0"/>
          <w:sz w:val="24"/>
          <w:szCs w:val="24"/>
          <w:lang w:val="en-US"/>
        </w:rPr>
        <w:t xml:space="preserve"> for new learners.</w:t>
      </w:r>
    </w:p>
    <w:p w:rsidR="6349D33C" w:rsidP="6349D33C" w:rsidRDefault="6349D33C" w14:paraId="098A8557" w14:textId="1EC943E9">
      <w:pPr>
        <w:jc w:val="left"/>
        <w:rPr>
          <w:rFonts w:ascii="Times New Roman" w:hAnsi="Times New Roman" w:eastAsia="Times New Roman" w:cs="Times New Roman"/>
          <w:sz w:val="24"/>
          <w:szCs w:val="24"/>
        </w:rPr>
      </w:pPr>
    </w:p>
    <w:p w:rsidR="7406D635" w:rsidP="6349D33C" w:rsidRDefault="7406D635" w14:paraId="11C7AD39" w14:textId="6840F952">
      <w:pPr>
        <w:pStyle w:val="Normal_1"/>
        <w:jc w:val="left"/>
        <w:rPr>
          <w:rFonts w:ascii="Times New Roman" w:hAnsi="Times New Roman" w:eastAsia="Times New Roman" w:cs="Times New Roman"/>
          <w:b w:val="1"/>
          <w:bCs w:val="1"/>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Dependencies</w:t>
      </w:r>
    </w:p>
    <w:p w:rsidR="7406D635" w:rsidP="6349D33C" w:rsidRDefault="7406D635" w14:paraId="1766CFC9" w14:textId="2657A585">
      <w:pPr>
        <w:pStyle w:val="Normal_1"/>
        <w:numPr>
          <w:ilvl w:val="0"/>
          <w:numId w:val="78"/>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Course Creation Module</w:t>
      </w:r>
      <w:r w:rsidRPr="6349D33C" w:rsidR="7406D635">
        <w:rPr>
          <w:rFonts w:ascii="Times New Roman" w:hAnsi="Times New Roman" w:eastAsia="Times New Roman" w:cs="Times New Roman"/>
          <w:noProof w:val="0"/>
          <w:sz w:val="24"/>
          <w:szCs w:val="24"/>
          <w:lang w:val="en-US"/>
        </w:rPr>
        <w:t xml:space="preserve"> → Entry point for drafting and structuring courses.</w:t>
      </w:r>
    </w:p>
    <w:p w:rsidR="7406D635" w:rsidP="6349D33C" w:rsidRDefault="7406D635" w14:paraId="5EC2B667" w14:textId="76ECCCBE">
      <w:pPr>
        <w:pStyle w:val="Normal_1"/>
        <w:numPr>
          <w:ilvl w:val="0"/>
          <w:numId w:val="78"/>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Dashboard &amp; Analytics</w:t>
      </w:r>
      <w:r w:rsidRPr="6349D33C" w:rsidR="7406D635">
        <w:rPr>
          <w:rFonts w:ascii="Times New Roman" w:hAnsi="Times New Roman" w:eastAsia="Times New Roman" w:cs="Times New Roman"/>
          <w:noProof w:val="0"/>
          <w:sz w:val="24"/>
          <w:szCs w:val="24"/>
          <w:lang w:val="en-US"/>
        </w:rPr>
        <w:t xml:space="preserve"> → Monitor course performance and learner engagement.</w:t>
      </w:r>
    </w:p>
    <w:p w:rsidR="7406D635" w:rsidP="6349D33C" w:rsidRDefault="7406D635" w14:paraId="7918246C" w14:textId="57FD5AB9">
      <w:pPr>
        <w:pStyle w:val="Normal_1"/>
        <w:numPr>
          <w:ilvl w:val="0"/>
          <w:numId w:val="78"/>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Assessment Module</w:t>
      </w:r>
      <w:r w:rsidRPr="6349D33C" w:rsidR="7406D635">
        <w:rPr>
          <w:rFonts w:ascii="Times New Roman" w:hAnsi="Times New Roman" w:eastAsia="Times New Roman" w:cs="Times New Roman"/>
          <w:noProof w:val="0"/>
          <w:sz w:val="24"/>
          <w:szCs w:val="24"/>
          <w:lang w:val="en-US"/>
        </w:rPr>
        <w:t xml:space="preserve"> → For evaluating effectiveness of the course.</w:t>
      </w:r>
    </w:p>
    <w:p w:rsidR="7406D635" w:rsidP="6349D33C" w:rsidRDefault="7406D635" w14:paraId="7045555D" w14:textId="3D86C084">
      <w:pPr>
        <w:pStyle w:val="Normal_1"/>
        <w:numPr>
          <w:ilvl w:val="0"/>
          <w:numId w:val="78"/>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Notification System</w:t>
      </w:r>
      <w:r w:rsidRPr="6349D33C" w:rsidR="7406D635">
        <w:rPr>
          <w:rFonts w:ascii="Times New Roman" w:hAnsi="Times New Roman" w:eastAsia="Times New Roman" w:cs="Times New Roman"/>
          <w:noProof w:val="0"/>
          <w:sz w:val="24"/>
          <w:szCs w:val="24"/>
          <w:lang w:val="en-US"/>
        </w:rPr>
        <w:t xml:space="preserve"> → Alerts for version updates, reviews, or retirement.</w:t>
      </w:r>
    </w:p>
    <w:p w:rsidR="7406D635" w:rsidP="6349D33C" w:rsidRDefault="7406D635" w14:paraId="6BF36D59" w14:textId="49218692">
      <w:pPr>
        <w:pStyle w:val="Normal_1"/>
        <w:numPr>
          <w:ilvl w:val="0"/>
          <w:numId w:val="78"/>
        </w:numPr>
        <w:jc w:val="left"/>
        <w:rPr>
          <w:rFonts w:ascii="Times New Roman" w:hAnsi="Times New Roman" w:eastAsia="Times New Roman" w:cs="Times New Roman"/>
          <w:noProof w:val="0"/>
          <w:sz w:val="24"/>
          <w:szCs w:val="24"/>
          <w:lang w:val="en-US"/>
        </w:rPr>
      </w:pPr>
      <w:r w:rsidRPr="6349D33C" w:rsidR="7406D635">
        <w:rPr>
          <w:rFonts w:ascii="Times New Roman" w:hAnsi="Times New Roman" w:eastAsia="Times New Roman" w:cs="Times New Roman"/>
          <w:b w:val="1"/>
          <w:bCs w:val="1"/>
          <w:noProof w:val="0"/>
          <w:sz w:val="24"/>
          <w:szCs w:val="24"/>
          <w:lang w:val="en-US"/>
        </w:rPr>
        <w:t>Content Delivery</w:t>
      </w:r>
      <w:r w:rsidRPr="6349D33C" w:rsidR="7406D635">
        <w:rPr>
          <w:rFonts w:ascii="Times New Roman" w:hAnsi="Times New Roman" w:eastAsia="Times New Roman" w:cs="Times New Roman"/>
          <w:noProof w:val="0"/>
          <w:sz w:val="24"/>
          <w:szCs w:val="24"/>
          <w:lang w:val="en-US"/>
        </w:rPr>
        <w:t xml:space="preserve"> → To ensure updated materials are accessible.</w:t>
      </w:r>
    </w:p>
    <w:p w:rsidR="6349D33C" w:rsidP="6349D33C" w:rsidRDefault="6349D33C" w14:paraId="71F88CCB" w14:textId="468E838D">
      <w:pPr>
        <w:pStyle w:val="Normal_1"/>
        <w:jc w:val="left"/>
        <w:rPr>
          <w:rFonts w:ascii="Times New Roman" w:hAnsi="Times New Roman" w:eastAsia="Times New Roman" w:cs="Times New Roman"/>
          <w:noProof w:val="0"/>
          <w:sz w:val="24"/>
          <w:szCs w:val="24"/>
          <w:lang w:val="en-US"/>
        </w:rPr>
      </w:pPr>
    </w:p>
    <w:p w:rsidR="6B111B64" w:rsidP="6349D33C" w:rsidRDefault="6B111B64" w14:paraId="37487CA1" w14:textId="46C1D050">
      <w:pPr>
        <w:pStyle w:val="Normal_1"/>
        <w:jc w:val="left"/>
        <w:rPr>
          <w:rFonts w:ascii="Times New Roman" w:hAnsi="Times New Roman" w:eastAsia="Times New Roman" w:cs="Times New Roman"/>
          <w:b w:val="1"/>
          <w:bCs w:val="1"/>
          <w:noProof w:val="0"/>
          <w:sz w:val="28"/>
          <w:szCs w:val="28"/>
          <w:lang w:val="en-US"/>
        </w:rPr>
      </w:pPr>
      <w:r w:rsidRPr="6349D33C" w:rsidR="6B111B64">
        <w:rPr>
          <w:rFonts w:ascii="Times New Roman" w:hAnsi="Times New Roman" w:eastAsia="Times New Roman" w:cs="Times New Roman"/>
          <w:b w:val="1"/>
          <w:bCs w:val="1"/>
          <w:noProof w:val="0"/>
          <w:sz w:val="28"/>
          <w:szCs w:val="28"/>
          <w:lang w:val="en-US"/>
        </w:rPr>
        <w:t>20. Adaptive Learning</w:t>
      </w:r>
    </w:p>
    <w:p w:rsidR="6B111B64" w:rsidP="6349D33C" w:rsidRDefault="6B111B64" w14:paraId="18852C7A" w14:textId="51D0D067">
      <w:pPr>
        <w:pStyle w:val="Normal_1"/>
        <w:jc w:val="left"/>
        <w:rPr>
          <w:rFonts w:ascii="Times New Roman" w:hAnsi="Times New Roman" w:eastAsia="Times New Roman" w:cs="Times New Roman"/>
          <w:b w:val="1"/>
          <w:bCs w:val="1"/>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Description</w:t>
      </w:r>
    </w:p>
    <w:p w:rsidR="6B111B64" w:rsidP="6349D33C" w:rsidRDefault="6B111B64" w14:paraId="4C2DDD6E" w14:textId="460E2475">
      <w:p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Adaptive Learning leverages AI and data-driven algorithms to personalize the learning journey for each student. Instead of a “one-size-fits-all” approach, the platform dynamically adjusts course content, assessments, difficulty levels, and learning pace based on individual performance, strengths, and weaknesses. The goal is to maximize engagement, retention, and mastery for every learner.</w:t>
      </w:r>
    </w:p>
    <w:p w:rsidR="6349D33C" w:rsidP="6349D33C" w:rsidRDefault="6349D33C" w14:paraId="0F0D02DC" w14:textId="5E24572E">
      <w:pPr>
        <w:jc w:val="left"/>
        <w:rPr>
          <w:rFonts w:ascii="Times New Roman" w:hAnsi="Times New Roman" w:eastAsia="Times New Roman" w:cs="Times New Roman"/>
          <w:sz w:val="24"/>
          <w:szCs w:val="24"/>
        </w:rPr>
      </w:pPr>
    </w:p>
    <w:p w:rsidR="6B111B64" w:rsidP="6349D33C" w:rsidRDefault="6B111B64" w14:paraId="6D1DC353" w14:textId="4339B724">
      <w:pPr>
        <w:pStyle w:val="Normal_1"/>
        <w:jc w:val="left"/>
        <w:rPr>
          <w:rFonts w:ascii="Times New Roman" w:hAnsi="Times New Roman" w:eastAsia="Times New Roman" w:cs="Times New Roman"/>
          <w:b w:val="1"/>
          <w:bCs w:val="1"/>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Objectives / Goals</w:t>
      </w:r>
    </w:p>
    <w:p w:rsidR="6B111B64" w:rsidP="6349D33C" w:rsidRDefault="6B111B64" w14:paraId="42624FA2" w14:textId="2FBFA976">
      <w:pPr>
        <w:pStyle w:val="Normal_1"/>
        <w:numPr>
          <w:ilvl w:val="0"/>
          <w:numId w:val="79"/>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 xml:space="preserve">Deliver </w:t>
      </w:r>
      <w:r w:rsidRPr="6349D33C" w:rsidR="6B111B64">
        <w:rPr>
          <w:rFonts w:ascii="Times New Roman" w:hAnsi="Times New Roman" w:eastAsia="Times New Roman" w:cs="Times New Roman"/>
          <w:b w:val="1"/>
          <w:bCs w:val="1"/>
          <w:noProof w:val="0"/>
          <w:sz w:val="24"/>
          <w:szCs w:val="24"/>
          <w:lang w:val="en-US"/>
        </w:rPr>
        <w:t>personalized learning experiences</w:t>
      </w:r>
      <w:r w:rsidRPr="6349D33C" w:rsidR="6B111B64">
        <w:rPr>
          <w:rFonts w:ascii="Times New Roman" w:hAnsi="Times New Roman" w:eastAsia="Times New Roman" w:cs="Times New Roman"/>
          <w:noProof w:val="0"/>
          <w:sz w:val="24"/>
          <w:szCs w:val="24"/>
          <w:lang w:val="en-US"/>
        </w:rPr>
        <w:t xml:space="preserve"> tailored to each student.</w:t>
      </w:r>
    </w:p>
    <w:p w:rsidR="6B111B64" w:rsidP="6349D33C" w:rsidRDefault="6B111B64" w14:paraId="2261806E" w14:textId="37063319">
      <w:pPr>
        <w:pStyle w:val="Normal_1"/>
        <w:numPr>
          <w:ilvl w:val="0"/>
          <w:numId w:val="79"/>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Identify learner strengths, weaknesses, and preferred learning styles.</w:t>
      </w:r>
    </w:p>
    <w:p w:rsidR="6B111B64" w:rsidP="6349D33C" w:rsidRDefault="6B111B64" w14:paraId="1E04CC8D" w14:textId="37B6F984">
      <w:pPr>
        <w:pStyle w:val="Normal_1"/>
        <w:numPr>
          <w:ilvl w:val="0"/>
          <w:numId w:val="79"/>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Adjust content sequencing and difficulty dynamically.</w:t>
      </w:r>
    </w:p>
    <w:p w:rsidR="6B111B64" w:rsidP="6349D33C" w:rsidRDefault="6B111B64" w14:paraId="7150F2A5" w14:textId="10CE8EE9">
      <w:pPr>
        <w:pStyle w:val="Normal_1"/>
        <w:numPr>
          <w:ilvl w:val="0"/>
          <w:numId w:val="79"/>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Provide targeted resources and practice material.</w:t>
      </w:r>
    </w:p>
    <w:p w:rsidR="6B111B64" w:rsidP="6349D33C" w:rsidRDefault="6B111B64" w14:paraId="5805A950" w14:textId="34D60DFC">
      <w:pPr>
        <w:pStyle w:val="Normal_1"/>
        <w:numPr>
          <w:ilvl w:val="0"/>
          <w:numId w:val="79"/>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Enhance learner motivation by matching challenge levels with ability.</w:t>
      </w:r>
    </w:p>
    <w:p w:rsidR="6349D33C" w:rsidP="6349D33C" w:rsidRDefault="6349D33C" w14:paraId="31506CA2" w14:textId="01A67609">
      <w:pPr>
        <w:jc w:val="left"/>
        <w:rPr>
          <w:rFonts w:ascii="Times New Roman" w:hAnsi="Times New Roman" w:eastAsia="Times New Roman" w:cs="Times New Roman"/>
          <w:sz w:val="24"/>
          <w:szCs w:val="24"/>
        </w:rPr>
      </w:pPr>
    </w:p>
    <w:p w:rsidR="6B111B64" w:rsidP="6349D33C" w:rsidRDefault="6B111B64" w14:paraId="02F1CDFB" w14:textId="34769696">
      <w:pPr>
        <w:pStyle w:val="Normal_1"/>
        <w:jc w:val="left"/>
        <w:rPr>
          <w:rFonts w:ascii="Times New Roman" w:hAnsi="Times New Roman" w:eastAsia="Times New Roman" w:cs="Times New Roman"/>
          <w:b w:val="1"/>
          <w:bCs w:val="1"/>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Key Functionalities</w:t>
      </w:r>
    </w:p>
    <w:p w:rsidR="6B111B64" w:rsidP="6349D33C" w:rsidRDefault="6B111B64" w14:paraId="3F54CAFD" w14:textId="28FD0F28">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Pre-assessments</w:t>
      </w:r>
      <w:r w:rsidRPr="6349D33C" w:rsidR="6B111B64">
        <w:rPr>
          <w:rFonts w:ascii="Times New Roman" w:hAnsi="Times New Roman" w:eastAsia="Times New Roman" w:cs="Times New Roman"/>
          <w:noProof w:val="0"/>
          <w:sz w:val="24"/>
          <w:szCs w:val="24"/>
          <w:lang w:val="en-US"/>
        </w:rPr>
        <w:t xml:space="preserve"> to determine learner’s entry-level knowledge.</w:t>
      </w:r>
    </w:p>
    <w:p w:rsidR="6B111B64" w:rsidP="6349D33C" w:rsidRDefault="6B111B64" w14:paraId="26FDA77F" w14:textId="0E0E4830">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Dynamic adjustment of:</w:t>
      </w:r>
    </w:p>
    <w:p w:rsidR="6B111B64" w:rsidP="6349D33C" w:rsidRDefault="6B111B64" w14:paraId="2525FC9F" w14:textId="36FD8E63">
      <w:pPr>
        <w:pStyle w:val="Normal_1"/>
        <w:numPr>
          <w:ilvl w:val="1"/>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Course path (modules unlocked in different orders).</w:t>
      </w:r>
    </w:p>
    <w:p w:rsidR="6B111B64" w:rsidP="6349D33C" w:rsidRDefault="6B111B64" w14:paraId="3F3BCC26" w14:textId="35E8AD30">
      <w:pPr>
        <w:pStyle w:val="Normal_1"/>
        <w:numPr>
          <w:ilvl w:val="1"/>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Difficulty level of assessments.</w:t>
      </w:r>
    </w:p>
    <w:p w:rsidR="6B111B64" w:rsidP="6349D33C" w:rsidRDefault="6B111B64" w14:paraId="5C39FD2D" w14:textId="31AFC678">
      <w:pPr>
        <w:pStyle w:val="Normal_1"/>
        <w:numPr>
          <w:ilvl w:val="1"/>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Type of content (video, text, quiz, micro-module).</w:t>
      </w:r>
    </w:p>
    <w:p w:rsidR="6B111B64" w:rsidP="6349D33C" w:rsidRDefault="6B111B64" w14:paraId="4C96FBF5" w14:textId="712B4783">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Real-time monitoring of learner performance.</w:t>
      </w:r>
    </w:p>
    <w:p w:rsidR="6B111B64" w:rsidP="6349D33C" w:rsidRDefault="6B111B64" w14:paraId="55E833E5" w14:textId="5589FC93">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Personalized feedback &amp; recommendations (via AI Buddy).</w:t>
      </w:r>
    </w:p>
    <w:p w:rsidR="6B111B64" w:rsidP="6349D33C" w:rsidRDefault="6B111B64" w14:paraId="4E7CD4A1" w14:textId="77AEDC13">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 xml:space="preserve">Integration with </w:t>
      </w:r>
      <w:r w:rsidRPr="6349D33C" w:rsidR="6B111B64">
        <w:rPr>
          <w:rFonts w:ascii="Times New Roman" w:hAnsi="Times New Roman" w:eastAsia="Times New Roman" w:cs="Times New Roman"/>
          <w:b w:val="1"/>
          <w:bCs w:val="1"/>
          <w:noProof w:val="0"/>
          <w:sz w:val="24"/>
          <w:szCs w:val="24"/>
          <w:lang w:val="en-US"/>
        </w:rPr>
        <w:t>Micro Learning Modules</w:t>
      </w:r>
      <w:r w:rsidRPr="6349D33C" w:rsidR="6B111B64">
        <w:rPr>
          <w:rFonts w:ascii="Times New Roman" w:hAnsi="Times New Roman" w:eastAsia="Times New Roman" w:cs="Times New Roman"/>
          <w:noProof w:val="0"/>
          <w:sz w:val="24"/>
          <w:szCs w:val="24"/>
          <w:lang w:val="en-US"/>
        </w:rPr>
        <w:t xml:space="preserve"> for targeted revision.</w:t>
      </w:r>
    </w:p>
    <w:p w:rsidR="6B111B64" w:rsidP="6349D33C" w:rsidRDefault="6B111B64" w14:paraId="0135374D" w14:textId="1F4E4EA1">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“Adaptive Tests” → test difficulty adjusts based on answers.</w:t>
      </w:r>
    </w:p>
    <w:p w:rsidR="6B111B64" w:rsidP="6349D33C" w:rsidRDefault="6B111B64" w14:paraId="18093DE3" w14:textId="5ECD79D3">
      <w:pPr>
        <w:pStyle w:val="Normal_1"/>
        <w:numPr>
          <w:ilvl w:val="0"/>
          <w:numId w:val="80"/>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Insights for teachers: adaptive progress reports.</w:t>
      </w:r>
    </w:p>
    <w:p w:rsidR="6349D33C" w:rsidP="6349D33C" w:rsidRDefault="6349D33C" w14:paraId="1442F106" w14:textId="1394EBB3">
      <w:pPr>
        <w:jc w:val="left"/>
        <w:rPr>
          <w:rFonts w:ascii="Times New Roman" w:hAnsi="Times New Roman" w:eastAsia="Times New Roman" w:cs="Times New Roman"/>
          <w:sz w:val="24"/>
          <w:szCs w:val="24"/>
        </w:rPr>
      </w:pPr>
    </w:p>
    <w:p w:rsidR="6B111B64" w:rsidP="6349D33C" w:rsidRDefault="6B111B64" w14:paraId="0184DDEC" w14:textId="7F838601">
      <w:pPr>
        <w:pStyle w:val="Normal_1"/>
        <w:jc w:val="left"/>
        <w:rPr>
          <w:rFonts w:ascii="Times New Roman" w:hAnsi="Times New Roman" w:eastAsia="Times New Roman" w:cs="Times New Roman"/>
          <w:b w:val="1"/>
          <w:bCs w:val="1"/>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Workflow</w:t>
      </w:r>
    </w:p>
    <w:p w:rsidR="6B111B64" w:rsidP="6349D33C" w:rsidRDefault="6B111B64" w14:paraId="4EBB2B98" w14:textId="78BC446B">
      <w:pPr>
        <w:pStyle w:val="Normal_1"/>
        <w:jc w:val="left"/>
        <w:rPr>
          <w:rFonts w:ascii="Times New Roman" w:hAnsi="Times New Roman" w:eastAsia="Times New Roman" w:cs="Times New Roman"/>
          <w:b w:val="1"/>
          <w:bCs w:val="1"/>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Stepwise Flow</w:t>
      </w:r>
    </w:p>
    <w:p w:rsidR="6B111B64" w:rsidP="6349D33C" w:rsidRDefault="6B111B64" w14:paraId="64424B96" w14:textId="093DE2FF">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 xml:space="preserve">Learner begins a course with a </w:t>
      </w:r>
      <w:r w:rsidRPr="6349D33C" w:rsidR="6B111B64">
        <w:rPr>
          <w:rFonts w:ascii="Times New Roman" w:hAnsi="Times New Roman" w:eastAsia="Times New Roman" w:cs="Times New Roman"/>
          <w:b w:val="1"/>
          <w:bCs w:val="1"/>
          <w:noProof w:val="0"/>
          <w:sz w:val="24"/>
          <w:szCs w:val="24"/>
          <w:lang w:val="en-US"/>
        </w:rPr>
        <w:t>baseline test / diagnostic quiz</w:t>
      </w:r>
      <w:r w:rsidRPr="6349D33C" w:rsidR="6B111B64">
        <w:rPr>
          <w:rFonts w:ascii="Times New Roman" w:hAnsi="Times New Roman" w:eastAsia="Times New Roman" w:cs="Times New Roman"/>
          <w:noProof w:val="0"/>
          <w:sz w:val="24"/>
          <w:szCs w:val="24"/>
          <w:lang w:val="en-US"/>
        </w:rPr>
        <w:t>.</w:t>
      </w:r>
    </w:p>
    <w:p w:rsidR="6B111B64" w:rsidP="6349D33C" w:rsidRDefault="6B111B64" w14:paraId="48828CD6" w14:textId="1EE92C95">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System analyzes results → identifies knowledge gaps and skill level.</w:t>
      </w:r>
    </w:p>
    <w:p w:rsidR="6B111B64" w:rsidP="6349D33C" w:rsidRDefault="6B111B64" w14:paraId="0BBB010B" w14:textId="2DE7C017">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 xml:space="preserve">Based on profile → platform generates a </w:t>
      </w:r>
      <w:r w:rsidRPr="6349D33C" w:rsidR="6B111B64">
        <w:rPr>
          <w:rFonts w:ascii="Times New Roman" w:hAnsi="Times New Roman" w:eastAsia="Times New Roman" w:cs="Times New Roman"/>
          <w:b w:val="1"/>
          <w:bCs w:val="1"/>
          <w:noProof w:val="0"/>
          <w:sz w:val="24"/>
          <w:szCs w:val="24"/>
          <w:lang w:val="en-US"/>
        </w:rPr>
        <w:t>personalized learning path</w:t>
      </w:r>
      <w:r w:rsidRPr="6349D33C" w:rsidR="6B111B64">
        <w:rPr>
          <w:rFonts w:ascii="Times New Roman" w:hAnsi="Times New Roman" w:eastAsia="Times New Roman" w:cs="Times New Roman"/>
          <w:noProof w:val="0"/>
          <w:sz w:val="24"/>
          <w:szCs w:val="24"/>
          <w:lang w:val="en-US"/>
        </w:rPr>
        <w:t>.</w:t>
      </w:r>
    </w:p>
    <w:p w:rsidR="6B111B64" w:rsidP="6349D33C" w:rsidRDefault="6B111B64" w14:paraId="68CFC8B6" w14:textId="62DECF7D">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Learner consumes course content (videos, modules, micro-learning).</w:t>
      </w:r>
    </w:p>
    <w:p w:rsidR="6B111B64" w:rsidP="6349D33C" w:rsidRDefault="6B111B64" w14:paraId="4F26703A" w14:textId="74C33713">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During progress → system monitors engagement, accuracy, and pace.</w:t>
      </w:r>
    </w:p>
    <w:p w:rsidR="6B111B64" w:rsidP="6349D33C" w:rsidRDefault="6B111B64" w14:paraId="79890073" w14:textId="1715B1A3">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If learner struggles → easier content + supplementary resources are suggested.</w:t>
      </w:r>
    </w:p>
    <w:p w:rsidR="6B111B64" w:rsidP="6349D33C" w:rsidRDefault="6B111B64" w14:paraId="755D6F57" w14:textId="5FA66B07">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If learner excels → advanced material or higher difficulty is unlocked.</w:t>
      </w:r>
    </w:p>
    <w:p w:rsidR="6B111B64" w:rsidP="6349D33C" w:rsidRDefault="6B111B64" w14:paraId="115515EF" w14:textId="7CBEFADE">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 xml:space="preserve">System continuously updates learner’s </w:t>
      </w:r>
      <w:r w:rsidRPr="6349D33C" w:rsidR="6B111B64">
        <w:rPr>
          <w:rFonts w:ascii="Times New Roman" w:hAnsi="Times New Roman" w:eastAsia="Times New Roman" w:cs="Times New Roman"/>
          <w:b w:val="1"/>
          <w:bCs w:val="1"/>
          <w:noProof w:val="0"/>
          <w:sz w:val="24"/>
          <w:szCs w:val="24"/>
          <w:lang w:val="en-US"/>
        </w:rPr>
        <w:t>personal learning map</w:t>
      </w:r>
      <w:r w:rsidRPr="6349D33C" w:rsidR="6B111B64">
        <w:rPr>
          <w:rFonts w:ascii="Times New Roman" w:hAnsi="Times New Roman" w:eastAsia="Times New Roman" w:cs="Times New Roman"/>
          <w:noProof w:val="0"/>
          <w:sz w:val="24"/>
          <w:szCs w:val="24"/>
          <w:lang w:val="en-US"/>
        </w:rPr>
        <w:t>.</w:t>
      </w:r>
    </w:p>
    <w:p w:rsidR="6B111B64" w:rsidP="6349D33C" w:rsidRDefault="6B111B64" w14:paraId="1877F0F3" w14:textId="79497547">
      <w:pPr>
        <w:pStyle w:val="Normal_1"/>
        <w:numPr>
          <w:ilvl w:val="0"/>
          <w:numId w:val="81"/>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noProof w:val="0"/>
          <w:sz w:val="24"/>
          <w:szCs w:val="24"/>
          <w:lang w:val="en-US"/>
        </w:rPr>
        <w:t>At completion → learner receives a customized performance summary.</w:t>
      </w:r>
    </w:p>
    <w:p w:rsidR="6349D33C" w:rsidP="6349D33C" w:rsidRDefault="6349D33C" w14:paraId="4B34A07D" w14:textId="26AF212A">
      <w:pPr>
        <w:jc w:val="left"/>
        <w:rPr>
          <w:rFonts w:ascii="Times New Roman" w:hAnsi="Times New Roman" w:eastAsia="Times New Roman" w:cs="Times New Roman"/>
          <w:sz w:val="24"/>
          <w:szCs w:val="24"/>
        </w:rPr>
      </w:pPr>
    </w:p>
    <w:p w:rsidR="6B111B64" w:rsidP="6349D33C" w:rsidRDefault="6B111B64" w14:paraId="69C70B3A" w14:textId="3BC7053D">
      <w:pPr>
        <w:pStyle w:val="Normal_1"/>
        <w:jc w:val="left"/>
        <w:rPr>
          <w:rFonts w:ascii="Times New Roman" w:hAnsi="Times New Roman" w:eastAsia="Times New Roman" w:cs="Times New Roman"/>
          <w:b w:val="1"/>
          <w:bCs w:val="1"/>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Dependencies</w:t>
      </w:r>
    </w:p>
    <w:p w:rsidR="6B111B64" w:rsidP="6349D33C" w:rsidRDefault="6B111B64" w14:paraId="3A6664F5" w14:textId="2CB69981">
      <w:pPr>
        <w:pStyle w:val="Normal_1"/>
        <w:numPr>
          <w:ilvl w:val="0"/>
          <w:numId w:val="82"/>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Assessment Module</w:t>
      </w:r>
      <w:r w:rsidRPr="6349D33C" w:rsidR="6B111B64">
        <w:rPr>
          <w:rFonts w:ascii="Times New Roman" w:hAnsi="Times New Roman" w:eastAsia="Times New Roman" w:cs="Times New Roman"/>
          <w:noProof w:val="0"/>
          <w:sz w:val="24"/>
          <w:szCs w:val="24"/>
          <w:lang w:val="en-US"/>
        </w:rPr>
        <w:t xml:space="preserve"> → For baseline and adaptive quizzes.</w:t>
      </w:r>
    </w:p>
    <w:p w:rsidR="6B111B64" w:rsidP="6349D33C" w:rsidRDefault="6B111B64" w14:paraId="1FBE5FD8" w14:textId="08983275">
      <w:pPr>
        <w:pStyle w:val="Normal_1"/>
        <w:numPr>
          <w:ilvl w:val="0"/>
          <w:numId w:val="82"/>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Content Delivery &amp; Micro Learning Modules</w:t>
      </w:r>
      <w:r w:rsidRPr="6349D33C" w:rsidR="6B111B64">
        <w:rPr>
          <w:rFonts w:ascii="Times New Roman" w:hAnsi="Times New Roman" w:eastAsia="Times New Roman" w:cs="Times New Roman"/>
          <w:noProof w:val="0"/>
          <w:sz w:val="24"/>
          <w:szCs w:val="24"/>
          <w:lang w:val="en-US"/>
        </w:rPr>
        <w:t xml:space="preserve"> → Serve adaptive content.</w:t>
      </w:r>
    </w:p>
    <w:p w:rsidR="6B111B64" w:rsidP="6349D33C" w:rsidRDefault="6B111B64" w14:paraId="255F1A59" w14:textId="67B6CC67">
      <w:pPr>
        <w:pStyle w:val="Normal_1"/>
        <w:numPr>
          <w:ilvl w:val="0"/>
          <w:numId w:val="82"/>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AI Buddy System</w:t>
      </w:r>
      <w:r w:rsidRPr="6349D33C" w:rsidR="6B111B64">
        <w:rPr>
          <w:rFonts w:ascii="Times New Roman" w:hAnsi="Times New Roman" w:eastAsia="Times New Roman" w:cs="Times New Roman"/>
          <w:noProof w:val="0"/>
          <w:sz w:val="24"/>
          <w:szCs w:val="24"/>
          <w:lang w:val="en-US"/>
        </w:rPr>
        <w:t xml:space="preserve"> → Provide personalized tips, hints, and feedback.</w:t>
      </w:r>
    </w:p>
    <w:p w:rsidR="6B111B64" w:rsidP="6349D33C" w:rsidRDefault="6B111B64" w14:paraId="443C6CB7" w14:textId="1D2F9CB0">
      <w:pPr>
        <w:pStyle w:val="Normal_1"/>
        <w:numPr>
          <w:ilvl w:val="0"/>
          <w:numId w:val="82"/>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Analytics &amp; Reporting</w:t>
      </w:r>
      <w:r w:rsidRPr="6349D33C" w:rsidR="6B111B64">
        <w:rPr>
          <w:rFonts w:ascii="Times New Roman" w:hAnsi="Times New Roman" w:eastAsia="Times New Roman" w:cs="Times New Roman"/>
          <w:noProof w:val="0"/>
          <w:sz w:val="24"/>
          <w:szCs w:val="24"/>
          <w:lang w:val="en-US"/>
        </w:rPr>
        <w:t xml:space="preserve"> → Track learner progress and adaptation outcomes.</w:t>
      </w:r>
    </w:p>
    <w:p w:rsidR="6B111B64" w:rsidP="6349D33C" w:rsidRDefault="6B111B64" w14:paraId="1DCD4FF9" w14:textId="7C6B89C1">
      <w:pPr>
        <w:pStyle w:val="Normal_1"/>
        <w:numPr>
          <w:ilvl w:val="0"/>
          <w:numId w:val="82"/>
        </w:numPr>
        <w:jc w:val="left"/>
        <w:rPr>
          <w:rFonts w:ascii="Times New Roman" w:hAnsi="Times New Roman" w:eastAsia="Times New Roman" w:cs="Times New Roman"/>
          <w:noProof w:val="0"/>
          <w:sz w:val="24"/>
          <w:szCs w:val="24"/>
          <w:lang w:val="en-US"/>
        </w:rPr>
      </w:pPr>
      <w:r w:rsidRPr="6349D33C" w:rsidR="6B111B64">
        <w:rPr>
          <w:rFonts w:ascii="Times New Roman" w:hAnsi="Times New Roman" w:eastAsia="Times New Roman" w:cs="Times New Roman"/>
          <w:b w:val="1"/>
          <w:bCs w:val="1"/>
          <w:noProof w:val="0"/>
          <w:sz w:val="24"/>
          <w:szCs w:val="24"/>
          <w:lang w:val="en-US"/>
        </w:rPr>
        <w:t>Notification System</w:t>
      </w:r>
      <w:r w:rsidRPr="6349D33C" w:rsidR="6B111B64">
        <w:rPr>
          <w:rFonts w:ascii="Times New Roman" w:hAnsi="Times New Roman" w:eastAsia="Times New Roman" w:cs="Times New Roman"/>
          <w:noProof w:val="0"/>
          <w:sz w:val="24"/>
          <w:szCs w:val="24"/>
          <w:lang w:val="en-US"/>
        </w:rPr>
        <w:t xml:space="preserve"> → Alert learners when adaptive paths are updated.</w:t>
      </w:r>
    </w:p>
    <w:p w:rsidR="6349D33C" w:rsidP="6349D33C" w:rsidRDefault="6349D33C" w14:paraId="4B53C8C5" w14:textId="6ECA8294">
      <w:pPr>
        <w:pStyle w:val="Normal_1"/>
        <w:jc w:val="left"/>
        <w:rPr>
          <w:rFonts w:ascii="Times New Roman" w:hAnsi="Times New Roman" w:eastAsia="Times New Roman" w:cs="Times New Roman"/>
          <w:noProof w:val="0"/>
          <w:sz w:val="24"/>
          <w:szCs w:val="24"/>
          <w:lang w:val="en-US"/>
        </w:rPr>
      </w:pPr>
    </w:p>
    <w:p w:rsidR="36184756" w:rsidP="6349D33C" w:rsidRDefault="36184756" w14:paraId="397B64C5" w14:textId="79FB5E12">
      <w:pPr>
        <w:pStyle w:val="Normal_1"/>
        <w:jc w:val="left"/>
        <w:rPr>
          <w:rFonts w:ascii="Times New Roman" w:hAnsi="Times New Roman" w:eastAsia="Times New Roman" w:cs="Times New Roman"/>
          <w:b w:val="1"/>
          <w:bCs w:val="1"/>
          <w:noProof w:val="0"/>
          <w:sz w:val="28"/>
          <w:szCs w:val="28"/>
          <w:lang w:val="en-US"/>
        </w:rPr>
      </w:pPr>
      <w:r w:rsidRPr="6349D33C" w:rsidR="36184756">
        <w:rPr>
          <w:rFonts w:ascii="Times New Roman" w:hAnsi="Times New Roman" w:eastAsia="Times New Roman" w:cs="Times New Roman"/>
          <w:b w:val="1"/>
          <w:bCs w:val="1"/>
          <w:noProof w:val="0"/>
          <w:sz w:val="28"/>
          <w:szCs w:val="28"/>
          <w:lang w:val="en-US"/>
        </w:rPr>
        <w:t>21. Peer-to-Peer Interaction</w:t>
      </w:r>
    </w:p>
    <w:p w:rsidR="36184756" w:rsidP="6349D33C" w:rsidRDefault="36184756" w14:paraId="429A7C0D" w14:textId="08AEA8C3">
      <w:pPr>
        <w:pStyle w:val="Normal_1"/>
        <w:jc w:val="left"/>
        <w:rPr>
          <w:rFonts w:ascii="Times New Roman" w:hAnsi="Times New Roman" w:eastAsia="Times New Roman" w:cs="Times New Roman"/>
          <w:b w:val="1"/>
          <w:bCs w:val="1"/>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Description</w:t>
      </w:r>
    </w:p>
    <w:p w:rsidR="36184756" w:rsidP="6349D33C" w:rsidRDefault="36184756" w14:paraId="5C3EF11E" w14:textId="042196A6">
      <w:p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Peer-to-Peer Interaction allows learners to connect, collaborate, and learn from each other within the platform. This feature promotes social learning by enabling discussion, peer reviews, collaborative tasks, and study groups. It helps replicate the natural classroom dynamic where students learn not only from instructors but also from their peers.</w:t>
      </w:r>
    </w:p>
    <w:p w:rsidR="6349D33C" w:rsidP="6349D33C" w:rsidRDefault="6349D33C" w14:paraId="5F449B90" w14:textId="0F6A17A8">
      <w:pPr>
        <w:jc w:val="left"/>
        <w:rPr>
          <w:rFonts w:ascii="Times New Roman" w:hAnsi="Times New Roman" w:eastAsia="Times New Roman" w:cs="Times New Roman"/>
          <w:sz w:val="24"/>
          <w:szCs w:val="24"/>
        </w:rPr>
      </w:pPr>
    </w:p>
    <w:p w:rsidR="36184756" w:rsidP="6349D33C" w:rsidRDefault="36184756" w14:paraId="699F7E35" w14:textId="02266201">
      <w:pPr>
        <w:pStyle w:val="Normal_1"/>
        <w:jc w:val="left"/>
        <w:rPr>
          <w:rFonts w:ascii="Times New Roman" w:hAnsi="Times New Roman" w:eastAsia="Times New Roman" w:cs="Times New Roman"/>
          <w:b w:val="1"/>
          <w:bCs w:val="1"/>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Objectives / Goals</w:t>
      </w:r>
    </w:p>
    <w:p w:rsidR="36184756" w:rsidP="6349D33C" w:rsidRDefault="36184756" w14:paraId="4C6CAA09" w14:textId="5E1D2AB7">
      <w:pPr>
        <w:pStyle w:val="Normal_1"/>
        <w:numPr>
          <w:ilvl w:val="0"/>
          <w:numId w:val="83"/>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Foster a collaborative and engaging learning environment.</w:t>
      </w:r>
    </w:p>
    <w:p w:rsidR="36184756" w:rsidP="6349D33C" w:rsidRDefault="36184756" w14:paraId="7AD9C66F" w14:textId="0663025B">
      <w:pPr>
        <w:pStyle w:val="Normal_1"/>
        <w:numPr>
          <w:ilvl w:val="0"/>
          <w:numId w:val="83"/>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Encourage knowledge sharing and teamwork among learners.</w:t>
      </w:r>
    </w:p>
    <w:p w:rsidR="36184756" w:rsidP="6349D33C" w:rsidRDefault="36184756" w14:paraId="31D53A7E" w14:textId="644F9072">
      <w:pPr>
        <w:pStyle w:val="Normal_1"/>
        <w:numPr>
          <w:ilvl w:val="0"/>
          <w:numId w:val="83"/>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Build stronger learning communities that support motivation.</w:t>
      </w:r>
    </w:p>
    <w:p w:rsidR="36184756" w:rsidP="6349D33C" w:rsidRDefault="36184756" w14:paraId="5B581D65" w14:textId="683A0051">
      <w:pPr>
        <w:pStyle w:val="Normal_1"/>
        <w:numPr>
          <w:ilvl w:val="0"/>
          <w:numId w:val="83"/>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Facilitate peer review and feedback on projects or assignments.</w:t>
      </w:r>
    </w:p>
    <w:p w:rsidR="36184756" w:rsidP="6349D33C" w:rsidRDefault="36184756" w14:paraId="5FD433CB" w14:textId="7C8F46C4">
      <w:pPr>
        <w:pStyle w:val="Normal_1"/>
        <w:numPr>
          <w:ilvl w:val="0"/>
          <w:numId w:val="83"/>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Provide opportunities for mentorship and informal learning.</w:t>
      </w:r>
    </w:p>
    <w:p w:rsidR="6349D33C" w:rsidP="6349D33C" w:rsidRDefault="6349D33C" w14:paraId="6311A93F" w14:textId="320F675B">
      <w:pPr>
        <w:jc w:val="left"/>
        <w:rPr>
          <w:rFonts w:ascii="Times New Roman" w:hAnsi="Times New Roman" w:eastAsia="Times New Roman" w:cs="Times New Roman"/>
          <w:sz w:val="24"/>
          <w:szCs w:val="24"/>
        </w:rPr>
      </w:pPr>
    </w:p>
    <w:p w:rsidR="36184756" w:rsidP="6349D33C" w:rsidRDefault="36184756" w14:paraId="4B35A9F1" w14:textId="678A5052">
      <w:pPr>
        <w:pStyle w:val="Normal_1"/>
        <w:jc w:val="left"/>
        <w:rPr>
          <w:rFonts w:ascii="Times New Roman" w:hAnsi="Times New Roman" w:eastAsia="Times New Roman" w:cs="Times New Roman"/>
          <w:b w:val="1"/>
          <w:bCs w:val="1"/>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Key Functionalities</w:t>
      </w:r>
    </w:p>
    <w:p w:rsidR="36184756" w:rsidP="6349D33C" w:rsidRDefault="36184756" w14:paraId="6EFA24FC" w14:textId="196F503E">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One-to-one messaging between learners.</w:t>
      </w:r>
    </w:p>
    <w:p w:rsidR="36184756" w:rsidP="6349D33C" w:rsidRDefault="36184756" w14:paraId="0441FBA5" w14:textId="023695FF">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Group discussions and study circles.</w:t>
      </w:r>
    </w:p>
    <w:p w:rsidR="36184756" w:rsidP="6349D33C" w:rsidRDefault="36184756" w14:paraId="299161D1" w14:textId="46419388">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Peer review system for assignments or projects.</w:t>
      </w:r>
    </w:p>
    <w:p w:rsidR="36184756" w:rsidP="6349D33C" w:rsidRDefault="36184756" w14:paraId="2EFB6572" w14:textId="2354A0BF">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Virtual breakout rooms during live classes.</w:t>
      </w:r>
    </w:p>
    <w:p w:rsidR="36184756" w:rsidP="6349D33C" w:rsidRDefault="36184756" w14:paraId="31BC320C" w14:textId="7D9BB214">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Collaborative whiteboards and note-sharing.</w:t>
      </w:r>
    </w:p>
    <w:p w:rsidR="36184756" w:rsidP="6349D33C" w:rsidRDefault="36184756" w14:paraId="22A000EB" w14:textId="76CE0D3D">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AI-based peer matching (connect learners with similar goals or skills).</w:t>
      </w:r>
    </w:p>
    <w:p w:rsidR="36184756" w:rsidP="6349D33C" w:rsidRDefault="36184756" w14:paraId="248D011A" w14:textId="71F32C20">
      <w:pPr>
        <w:pStyle w:val="Normal_1"/>
        <w:numPr>
          <w:ilvl w:val="0"/>
          <w:numId w:val="84"/>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Profile visibility (skills, interests, achievements).</w:t>
      </w:r>
    </w:p>
    <w:p w:rsidR="6349D33C" w:rsidP="6349D33C" w:rsidRDefault="6349D33C" w14:paraId="09F82E4B" w14:textId="1AB0B2C6">
      <w:pPr>
        <w:jc w:val="left"/>
        <w:rPr>
          <w:rFonts w:ascii="Times New Roman" w:hAnsi="Times New Roman" w:eastAsia="Times New Roman" w:cs="Times New Roman"/>
          <w:sz w:val="24"/>
          <w:szCs w:val="24"/>
        </w:rPr>
      </w:pPr>
    </w:p>
    <w:p w:rsidR="36184756" w:rsidP="6349D33C" w:rsidRDefault="36184756" w14:paraId="532D12B3" w14:textId="62FADCA5">
      <w:pPr>
        <w:pStyle w:val="Normal_1"/>
        <w:jc w:val="left"/>
        <w:rPr>
          <w:rFonts w:ascii="Times New Roman" w:hAnsi="Times New Roman" w:eastAsia="Times New Roman" w:cs="Times New Roman"/>
          <w:b w:val="1"/>
          <w:bCs w:val="1"/>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Workflow</w:t>
      </w:r>
    </w:p>
    <w:p w:rsidR="36184756" w:rsidP="6349D33C" w:rsidRDefault="36184756" w14:paraId="59045195" w14:textId="0427526D">
      <w:pPr>
        <w:pStyle w:val="Normal_1"/>
        <w:jc w:val="left"/>
        <w:rPr>
          <w:rFonts w:ascii="Times New Roman" w:hAnsi="Times New Roman" w:eastAsia="Times New Roman" w:cs="Times New Roman"/>
          <w:b w:val="1"/>
          <w:bCs w:val="1"/>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Stepwise Flow</w:t>
      </w:r>
    </w:p>
    <w:p w:rsidR="36184756" w:rsidP="6349D33C" w:rsidRDefault="36184756" w14:paraId="0B3CC1CF" w14:textId="63B461FD">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Learner joins a course → system suggests peers/groups with similar interests.</w:t>
      </w:r>
    </w:p>
    <w:p w:rsidR="36184756" w:rsidP="6349D33C" w:rsidRDefault="36184756" w14:paraId="035DB218" w14:textId="103DA2D6">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 xml:space="preserve">Learner can request to </w:t>
      </w:r>
      <w:r w:rsidRPr="6349D33C" w:rsidR="36184756">
        <w:rPr>
          <w:rFonts w:ascii="Times New Roman" w:hAnsi="Times New Roman" w:eastAsia="Times New Roman" w:cs="Times New Roman"/>
          <w:b w:val="1"/>
          <w:bCs w:val="1"/>
          <w:noProof w:val="0"/>
          <w:sz w:val="24"/>
          <w:szCs w:val="24"/>
          <w:lang w:val="en-US"/>
        </w:rPr>
        <w:t>connect or join a group</w:t>
      </w:r>
      <w:r w:rsidRPr="6349D33C" w:rsidR="36184756">
        <w:rPr>
          <w:rFonts w:ascii="Times New Roman" w:hAnsi="Times New Roman" w:eastAsia="Times New Roman" w:cs="Times New Roman"/>
          <w:noProof w:val="0"/>
          <w:sz w:val="24"/>
          <w:szCs w:val="24"/>
          <w:lang w:val="en-US"/>
        </w:rPr>
        <w:t>.</w:t>
      </w:r>
    </w:p>
    <w:p w:rsidR="36184756" w:rsidP="6349D33C" w:rsidRDefault="36184756" w14:paraId="33CAE3A0" w14:textId="65B0CD15">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Within group → members can chat, share resources, or collaborate on tasks.</w:t>
      </w:r>
    </w:p>
    <w:p w:rsidR="36184756" w:rsidP="6349D33C" w:rsidRDefault="36184756" w14:paraId="24126C4A" w14:textId="1C6A8BE6">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For assignments/projects → learners submit work → peers review and give feedback.</w:t>
      </w:r>
    </w:p>
    <w:p w:rsidR="36184756" w:rsidP="6349D33C" w:rsidRDefault="36184756" w14:paraId="0D4082AC" w14:textId="4CAC7D40">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During live/virtual classes → breakout rooms enable small group interaction.</w:t>
      </w:r>
    </w:p>
    <w:p w:rsidR="36184756" w:rsidP="6349D33C" w:rsidRDefault="36184756" w14:paraId="0A24E6F0" w14:textId="59696054">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 xml:space="preserve">AI Buddy provides </w:t>
      </w:r>
      <w:r w:rsidRPr="6349D33C" w:rsidR="36184756">
        <w:rPr>
          <w:rFonts w:ascii="Times New Roman" w:hAnsi="Times New Roman" w:eastAsia="Times New Roman" w:cs="Times New Roman"/>
          <w:b w:val="1"/>
          <w:bCs w:val="1"/>
          <w:noProof w:val="0"/>
          <w:sz w:val="24"/>
          <w:szCs w:val="24"/>
          <w:lang w:val="en-US"/>
        </w:rPr>
        <w:t>icebreakers, tips, or peer recommendations</w:t>
      </w:r>
      <w:r w:rsidRPr="6349D33C" w:rsidR="36184756">
        <w:rPr>
          <w:rFonts w:ascii="Times New Roman" w:hAnsi="Times New Roman" w:eastAsia="Times New Roman" w:cs="Times New Roman"/>
          <w:noProof w:val="0"/>
          <w:sz w:val="24"/>
          <w:szCs w:val="24"/>
          <w:lang w:val="en-US"/>
        </w:rPr>
        <w:t>.</w:t>
      </w:r>
    </w:p>
    <w:p w:rsidR="36184756" w:rsidP="6349D33C" w:rsidRDefault="36184756" w14:paraId="4DEEE75E" w14:textId="12FBFBA4">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System tracks interaction metrics (contribution, collaboration levels).</w:t>
      </w:r>
    </w:p>
    <w:p w:rsidR="36184756" w:rsidP="6349D33C" w:rsidRDefault="36184756" w14:paraId="131EF168" w14:textId="22173850">
      <w:pPr>
        <w:pStyle w:val="Normal_1"/>
        <w:numPr>
          <w:ilvl w:val="0"/>
          <w:numId w:val="85"/>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noProof w:val="0"/>
          <w:sz w:val="24"/>
          <w:szCs w:val="24"/>
          <w:lang w:val="en-US"/>
        </w:rPr>
        <w:t>Peer achievements and contributions may appear in leaderboards or badges.</w:t>
      </w:r>
    </w:p>
    <w:p w:rsidR="6349D33C" w:rsidP="6349D33C" w:rsidRDefault="6349D33C" w14:paraId="23693ECD" w14:textId="5E4D8DBE">
      <w:pPr>
        <w:jc w:val="left"/>
        <w:rPr>
          <w:rFonts w:ascii="Times New Roman" w:hAnsi="Times New Roman" w:eastAsia="Times New Roman" w:cs="Times New Roman"/>
          <w:sz w:val="24"/>
          <w:szCs w:val="24"/>
        </w:rPr>
      </w:pPr>
    </w:p>
    <w:p w:rsidR="36184756" w:rsidP="6349D33C" w:rsidRDefault="36184756" w14:paraId="33566C56" w14:textId="253CD0E2">
      <w:pPr>
        <w:pStyle w:val="Normal_1"/>
        <w:jc w:val="left"/>
        <w:rPr>
          <w:rFonts w:ascii="Times New Roman" w:hAnsi="Times New Roman" w:eastAsia="Times New Roman" w:cs="Times New Roman"/>
          <w:b w:val="1"/>
          <w:bCs w:val="1"/>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Dependencies</w:t>
      </w:r>
    </w:p>
    <w:p w:rsidR="36184756" w:rsidP="6349D33C" w:rsidRDefault="36184756" w14:paraId="4448C524" w14:textId="008ABFFA">
      <w:pPr>
        <w:pStyle w:val="Normal_1"/>
        <w:numPr>
          <w:ilvl w:val="0"/>
          <w:numId w:val="86"/>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Realtime Chat</w:t>
      </w:r>
      <w:r w:rsidRPr="6349D33C" w:rsidR="36184756">
        <w:rPr>
          <w:rFonts w:ascii="Times New Roman" w:hAnsi="Times New Roman" w:eastAsia="Times New Roman" w:cs="Times New Roman"/>
          <w:noProof w:val="0"/>
          <w:sz w:val="24"/>
          <w:szCs w:val="24"/>
          <w:lang w:val="en-US"/>
        </w:rPr>
        <w:t xml:space="preserve"> → For communication between peers.</w:t>
      </w:r>
    </w:p>
    <w:p w:rsidR="36184756" w:rsidP="6349D33C" w:rsidRDefault="36184756" w14:paraId="4A9BF31D" w14:textId="2D06FB77">
      <w:pPr>
        <w:pStyle w:val="Normal_1"/>
        <w:numPr>
          <w:ilvl w:val="0"/>
          <w:numId w:val="86"/>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Group Projects Module</w:t>
      </w:r>
      <w:r w:rsidRPr="6349D33C" w:rsidR="36184756">
        <w:rPr>
          <w:rFonts w:ascii="Times New Roman" w:hAnsi="Times New Roman" w:eastAsia="Times New Roman" w:cs="Times New Roman"/>
          <w:noProof w:val="0"/>
          <w:sz w:val="24"/>
          <w:szCs w:val="24"/>
          <w:lang w:val="en-US"/>
        </w:rPr>
        <w:t xml:space="preserve"> → For collaborative assignments.</w:t>
      </w:r>
    </w:p>
    <w:p w:rsidR="36184756" w:rsidP="6349D33C" w:rsidRDefault="36184756" w14:paraId="647B8373" w14:textId="197FCA4C">
      <w:pPr>
        <w:pStyle w:val="Normal_1"/>
        <w:numPr>
          <w:ilvl w:val="0"/>
          <w:numId w:val="86"/>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Discussion Forums</w:t>
      </w:r>
      <w:r w:rsidRPr="6349D33C" w:rsidR="36184756">
        <w:rPr>
          <w:rFonts w:ascii="Times New Roman" w:hAnsi="Times New Roman" w:eastAsia="Times New Roman" w:cs="Times New Roman"/>
          <w:noProof w:val="0"/>
          <w:sz w:val="24"/>
          <w:szCs w:val="24"/>
          <w:lang w:val="en-US"/>
        </w:rPr>
        <w:t xml:space="preserve"> → For larger peer-driven discussions.</w:t>
      </w:r>
    </w:p>
    <w:p w:rsidR="36184756" w:rsidP="6349D33C" w:rsidRDefault="36184756" w14:paraId="61A72335" w14:textId="49E6AF48">
      <w:pPr>
        <w:pStyle w:val="Normal_1"/>
        <w:numPr>
          <w:ilvl w:val="0"/>
          <w:numId w:val="86"/>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Gamification (Badges/Leaderboards)</w:t>
      </w:r>
      <w:r w:rsidRPr="6349D33C" w:rsidR="36184756">
        <w:rPr>
          <w:rFonts w:ascii="Times New Roman" w:hAnsi="Times New Roman" w:eastAsia="Times New Roman" w:cs="Times New Roman"/>
          <w:noProof w:val="0"/>
          <w:sz w:val="24"/>
          <w:szCs w:val="24"/>
          <w:lang w:val="en-US"/>
        </w:rPr>
        <w:t xml:space="preserve"> → To reward collaboration.</w:t>
      </w:r>
    </w:p>
    <w:p w:rsidR="36184756" w:rsidP="6349D33C" w:rsidRDefault="36184756" w14:paraId="5E3D8C17" w14:textId="2354C22E">
      <w:pPr>
        <w:pStyle w:val="Normal_1"/>
        <w:numPr>
          <w:ilvl w:val="0"/>
          <w:numId w:val="86"/>
        </w:numPr>
        <w:jc w:val="left"/>
        <w:rPr>
          <w:rFonts w:ascii="Times New Roman" w:hAnsi="Times New Roman" w:eastAsia="Times New Roman" w:cs="Times New Roman"/>
          <w:noProof w:val="0"/>
          <w:sz w:val="24"/>
          <w:szCs w:val="24"/>
          <w:lang w:val="en-US"/>
        </w:rPr>
      </w:pPr>
      <w:r w:rsidRPr="6349D33C" w:rsidR="36184756">
        <w:rPr>
          <w:rFonts w:ascii="Times New Roman" w:hAnsi="Times New Roman" w:eastAsia="Times New Roman" w:cs="Times New Roman"/>
          <w:b w:val="1"/>
          <w:bCs w:val="1"/>
          <w:noProof w:val="0"/>
          <w:sz w:val="24"/>
          <w:szCs w:val="24"/>
          <w:lang w:val="en-US"/>
        </w:rPr>
        <w:t>Virtual Classroom</w:t>
      </w:r>
      <w:r w:rsidRPr="6349D33C" w:rsidR="36184756">
        <w:rPr>
          <w:rFonts w:ascii="Times New Roman" w:hAnsi="Times New Roman" w:eastAsia="Times New Roman" w:cs="Times New Roman"/>
          <w:noProof w:val="0"/>
          <w:sz w:val="24"/>
          <w:szCs w:val="24"/>
          <w:lang w:val="en-US"/>
        </w:rPr>
        <w:t xml:space="preserve"> → For breakout rooms and real-time group learning.</w:t>
      </w:r>
    </w:p>
    <w:p w:rsidR="6349D33C" w:rsidP="6349D33C" w:rsidRDefault="6349D33C" w14:paraId="1A84A02A" w14:textId="25258493">
      <w:pPr>
        <w:pStyle w:val="Normal_1"/>
        <w:jc w:val="left"/>
        <w:rPr>
          <w:rFonts w:ascii="Times New Roman" w:hAnsi="Times New Roman" w:eastAsia="Times New Roman" w:cs="Times New Roman"/>
          <w:noProof w:val="0"/>
          <w:sz w:val="24"/>
          <w:szCs w:val="24"/>
          <w:lang w:val="en-US"/>
        </w:rPr>
      </w:pPr>
    </w:p>
    <w:sectPr w:rsidR="002D3937" w:rsidRPr="003D0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0" w15:restartNumberingAfterBreak="0" w:val="_0_0_0">
    <w:nsid w:val="019C6BFF"/>
    <w:multiLevelType w:val="multilevel"/>
    <w:tmpl w:val="C220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val="_0_0_0">
    <w:nsid w:val="03F33E66"/>
    <w:multiLevelType w:val="multilevel"/>
    <w:tmpl w:val="2F0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val="_0_0_0">
    <w:nsid w:val="05F5376C"/>
    <w:multiLevelType w:val="multilevel"/>
    <w:tmpl w:val="B0D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val="_0_0_0">
    <w:nsid w:val="072C4097"/>
    <w:multiLevelType w:val="multilevel"/>
    <w:tmpl w:val="26B8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val="_0_0_0">
    <w:nsid w:val="07766D24"/>
    <w:multiLevelType w:val="multilevel"/>
    <w:tmpl w:val="8D2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val="_0_0_0">
    <w:nsid w:val="083C1645"/>
    <w:multiLevelType w:val="multilevel"/>
    <w:tmpl w:val="190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val="_0_0_0">
    <w:nsid w:val="08B717D8"/>
    <w:multiLevelType w:val="multilevel"/>
    <w:tmpl w:val="D282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val="_0_0_0">
    <w:nsid w:val="0A7265DA"/>
    <w:multiLevelType w:val="multilevel"/>
    <w:tmpl w:val="6150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val="_0_0_0">
    <w:nsid w:val="0CB35C60"/>
    <w:multiLevelType w:val="multilevel"/>
    <w:tmpl w:val="1A4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val="_0_0_0">
    <w:nsid w:val="0CB648B1"/>
    <w:multiLevelType w:val="multilevel"/>
    <w:tmpl w:val="E37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val="_0_0_0">
    <w:nsid w:val="0D0102BB"/>
    <w:multiLevelType w:val="multilevel"/>
    <w:tmpl w:val="F3D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val="_0_0_0">
    <w:nsid w:val="0F7B060F"/>
    <w:multiLevelType w:val="multilevel"/>
    <w:tmpl w:val="2280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val="_0_0_0">
    <w:nsid w:val="106E0FBA"/>
    <w:multiLevelType w:val="multilevel"/>
    <w:tmpl w:val="F12E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val="_0_0_0">
    <w:nsid w:val="10BA6184"/>
    <w:multiLevelType w:val="multilevel"/>
    <w:tmpl w:val="AB3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val="_0_0_0">
    <w:nsid w:val="10E56502"/>
    <w:multiLevelType w:val="multilevel"/>
    <w:tmpl w:val="AD74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val="_0_0_0">
    <w:nsid w:val="114E0F9A"/>
    <w:multiLevelType w:val="multilevel"/>
    <w:tmpl w:val="56F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val="_0_0_0">
    <w:nsid w:val="12226852"/>
    <w:multiLevelType w:val="multilevel"/>
    <w:tmpl w:val="DEF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val="_0_0_0">
    <w:nsid w:val="149A007E"/>
    <w:multiLevelType w:val="multilevel"/>
    <w:tmpl w:val="1702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val="_0_0_0">
    <w:nsid w:val="15290C41"/>
    <w:multiLevelType w:val="multilevel"/>
    <w:tmpl w:val="AF8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val="_0_0_0">
    <w:nsid w:val="15895466"/>
    <w:multiLevelType w:val="multilevel"/>
    <w:tmpl w:val="1D9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val="_0_0_0">
    <w:nsid w:val="1612753D"/>
    <w:multiLevelType w:val="multilevel"/>
    <w:tmpl w:val="0C5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val="_0_0_0">
    <w:nsid w:val="17EC6946"/>
    <w:multiLevelType w:val="multilevel"/>
    <w:tmpl w:val="CAE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val="_0_0_0">
    <w:nsid w:val="1927315F"/>
    <w:multiLevelType w:val="multilevel"/>
    <w:tmpl w:val="B2B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val="_0_0_0">
    <w:nsid w:val="19A20A52"/>
    <w:multiLevelType w:val="multilevel"/>
    <w:tmpl w:val="3A70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val="_0_0_0">
    <w:nsid w:val="1B5E1866"/>
    <w:multiLevelType w:val="multilevel"/>
    <w:tmpl w:val="7C48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val="_0_0_0">
    <w:nsid w:val="1C80209F"/>
    <w:multiLevelType w:val="multilevel"/>
    <w:tmpl w:val="35A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val="_0_0_0">
    <w:nsid w:val="220260C2"/>
    <w:multiLevelType w:val="multilevel"/>
    <w:tmpl w:val="5754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val="_0_0_0">
    <w:nsid w:val="2533530C"/>
    <w:multiLevelType w:val="multilevel"/>
    <w:tmpl w:val="8F0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val="_0_0_0">
    <w:nsid w:val="269C6FDA"/>
    <w:multiLevelType w:val="multilevel"/>
    <w:tmpl w:val="969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val="_0_0_0">
    <w:nsid w:val="2DBF3B8B"/>
    <w:multiLevelType w:val="multilevel"/>
    <w:tmpl w:val="E986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val="_0_0_0">
    <w:nsid w:val="347652AE"/>
    <w:multiLevelType w:val="multilevel"/>
    <w:tmpl w:val="5B0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val="_0_0_0">
    <w:nsid w:val="38A95A77"/>
    <w:multiLevelType w:val="multilevel"/>
    <w:tmpl w:val="B00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val="_0_0_0">
    <w:nsid w:val="38E2695B"/>
    <w:multiLevelType w:val="multilevel"/>
    <w:tmpl w:val="448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val="_0_0_0">
    <w:nsid w:val="3D576B73"/>
    <w:multiLevelType w:val="multilevel"/>
    <w:tmpl w:val="E676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val="_0_0_0">
    <w:nsid w:val="3DF21CEB"/>
    <w:multiLevelType w:val="multilevel"/>
    <w:tmpl w:val="338E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val="_0_0_0">
    <w:nsid w:val="3E06325C"/>
    <w:multiLevelType w:val="multilevel"/>
    <w:tmpl w:val="597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val="_0_0_0">
    <w:nsid w:val="3EF860F5"/>
    <w:multiLevelType w:val="multilevel"/>
    <w:tmpl w:val="CEB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val="_0_0_0">
    <w:nsid w:val="42045B99"/>
    <w:multiLevelType w:val="multilevel"/>
    <w:tmpl w:val="8CF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val="_0_0_0">
    <w:nsid w:val="42FF7B3D"/>
    <w:multiLevelType w:val="multilevel"/>
    <w:tmpl w:val="4BFA1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val="_0_0_0">
    <w:nsid w:val="44DA17CE"/>
    <w:multiLevelType w:val="multilevel"/>
    <w:tmpl w:val="024A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val="_0_0_0">
    <w:nsid w:val="45963F1B"/>
    <w:multiLevelType w:val="multilevel"/>
    <w:tmpl w:val="4EA8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val="_0_0_0">
    <w:nsid w:val="45F45BBD"/>
    <w:multiLevelType w:val="multilevel"/>
    <w:tmpl w:val="6B3A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val="_0_0_0">
    <w:nsid w:val="464058EA"/>
    <w:multiLevelType w:val="multilevel"/>
    <w:tmpl w:val="958A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val="_0_0_0">
    <w:nsid w:val="466F4B64"/>
    <w:multiLevelType w:val="multilevel"/>
    <w:tmpl w:val="252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val="_0_0_0">
    <w:nsid w:val="4692118E"/>
    <w:multiLevelType w:val="multilevel"/>
    <w:tmpl w:val="3CE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val="_0_0_0">
    <w:nsid w:val="4D515316"/>
    <w:multiLevelType w:val="multilevel"/>
    <w:tmpl w:val="4ED8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val="_0_0_0">
    <w:nsid w:val="4DE50264"/>
    <w:multiLevelType w:val="multilevel"/>
    <w:tmpl w:val="AAB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val="_0_0_0">
    <w:nsid w:val="50DB399D"/>
    <w:multiLevelType w:val="multilevel"/>
    <w:tmpl w:val="101A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val="_0_0_0">
    <w:nsid w:val="514757EF"/>
    <w:multiLevelType w:val="multilevel"/>
    <w:tmpl w:val="881A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val="_0_0_0">
    <w:nsid w:val="535477D5"/>
    <w:multiLevelType w:val="multilevel"/>
    <w:tmpl w:val="EEB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val="_0_0_0">
    <w:nsid w:val="541A2E73"/>
    <w:multiLevelType w:val="multilevel"/>
    <w:tmpl w:val="53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val="_0_0_0">
    <w:nsid w:val="551B30B9"/>
    <w:multiLevelType w:val="multilevel"/>
    <w:tmpl w:val="AC84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val="_0_0_0">
    <w:nsid w:val="58C41D2E"/>
    <w:multiLevelType w:val="multilevel"/>
    <w:tmpl w:val="6EC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val="_0_0_0">
    <w:nsid w:val="5B726777"/>
    <w:multiLevelType w:val="multilevel"/>
    <w:tmpl w:val="F832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val="_0_0_0">
    <w:nsid w:val="5CB01576"/>
    <w:multiLevelType w:val="multilevel"/>
    <w:tmpl w:val="048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val="_0_0_0">
    <w:nsid w:val="5CDB101F"/>
    <w:multiLevelType w:val="multilevel"/>
    <w:tmpl w:val="76E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val="_0_0_0">
    <w:nsid w:val="5D1412D6"/>
    <w:multiLevelType w:val="multilevel"/>
    <w:tmpl w:val="9D5A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val="_0_0_0">
    <w:nsid w:val="5E6350FD"/>
    <w:multiLevelType w:val="multilevel"/>
    <w:tmpl w:val="69A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val="_0_0_0">
    <w:nsid w:val="5FBC7216"/>
    <w:multiLevelType w:val="multilevel"/>
    <w:tmpl w:val="05DE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val="_0_0_0">
    <w:nsid w:val="60723515"/>
    <w:multiLevelType w:val="multilevel"/>
    <w:tmpl w:val="30A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val="_0_0_0">
    <w:nsid w:val="62DC606F"/>
    <w:multiLevelType w:val="multilevel"/>
    <w:tmpl w:val="B1A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val="_0_0_0">
    <w:nsid w:val="650D693A"/>
    <w:multiLevelType w:val="multilevel"/>
    <w:tmpl w:val="3742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val="_0_0_0">
    <w:nsid w:val="66C319A3"/>
    <w:multiLevelType w:val="multilevel"/>
    <w:tmpl w:val="708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val="_0_0_0">
    <w:nsid w:val="6CCA4E1D"/>
    <w:multiLevelType w:val="multilevel"/>
    <w:tmpl w:val="E06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val="_0_0_0">
    <w:nsid w:val="6CEF52DD"/>
    <w:multiLevelType w:val="multilevel"/>
    <w:tmpl w:val="766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val="_0_0_0">
    <w:nsid w:val="6E562248"/>
    <w:multiLevelType w:val="multilevel"/>
    <w:tmpl w:val="AB0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val="_0_0_0">
    <w:nsid w:val="6F6D099B"/>
    <w:multiLevelType w:val="multilevel"/>
    <w:tmpl w:val="7D0C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val="_0_0_0">
    <w:nsid w:val="71BA2C4D"/>
    <w:multiLevelType w:val="multilevel"/>
    <w:tmpl w:val="8C50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val="_0_0_0">
    <w:nsid w:val="77181755"/>
    <w:multiLevelType w:val="multilevel"/>
    <w:tmpl w:val="AD52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val="_0_0_0">
    <w:nsid w:val="791732F3"/>
    <w:multiLevelType w:val="multilevel"/>
    <w:tmpl w:val="B2F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val="_0_0_0">
    <w:nsid w:val="7BF52954"/>
    <w:multiLevelType w:val="multilevel"/>
    <w:tmpl w:val="713E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val="_0_0_0">
    <w:nsid w:val="7CE70076"/>
    <w:multiLevelType w:val="multilevel"/>
    <w:tmpl w:val="C0A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val="_0_0_0">
    <w:nsid w:val="7DD9522B"/>
    <w:multiLevelType w:val="multilevel"/>
    <w:tmpl w:val="EA5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val="_0_0_0">
    <w:nsid w:val="7E776D25"/>
    <w:multiLevelType w:val="multilevel"/>
    <w:tmpl w:val="CE72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val="_0_0_0">
    <w:nsid w:val="7EDD3379"/>
    <w:multiLevelType w:val="multilevel"/>
    <w:tmpl w:val="AEA0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val="_0_0_0">
    <w:nsid w:val="7F9A0928"/>
    <w:multiLevelType w:val="multilevel"/>
    <w:tmpl w:val="E73E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0" w16cid:durableId="647828446" w:val="0">
    <w:abstractNumId w:val="320"/>
  </w:num>
  <w:num w:numId="20" w16cid:durableId="780951187" w:val="0">
    <w:abstractNumId w:val="560"/>
  </w:num>
  <w:num w:numId="30" w16cid:durableId="436829621" w:val="0">
    <w:abstractNumId w:val="740"/>
  </w:num>
  <w:num w:numId="40" w16cid:durableId="1399547190" w:val="0">
    <w:abstractNumId w:val="630"/>
  </w:num>
  <w:num w:numId="50" w16cid:durableId="444228796" w:val="0">
    <w:abstractNumId w:val="40"/>
  </w:num>
  <w:num w:numId="60" w16cid:durableId="62606150" w:val="0">
    <w:abstractNumId w:val="430"/>
  </w:num>
  <w:num w:numId="70" w16cid:durableId="1214777925" w:val="0">
    <w:abstractNumId w:val="00"/>
  </w:num>
  <w:num w:numId="80" w16cid:durableId="1276986378" w:val="0">
    <w:abstractNumId w:val="310"/>
  </w:num>
  <w:num w:numId="90" w16cid:durableId="1045255080" w:val="0">
    <w:abstractNumId w:val="180"/>
  </w:num>
  <w:num w:numId="100" w16cid:durableId="1291785507" w:val="0">
    <w:abstractNumId w:val="80"/>
  </w:num>
  <w:num w:numId="110" w16cid:durableId="1446731693" w:val="0">
    <w:abstractNumId w:val="120"/>
  </w:num>
  <w:num w:numId="120" w16cid:durableId="660694760" w:val="0">
    <w:abstractNumId w:val="290"/>
  </w:num>
  <w:num w:numId="130" w16cid:durableId="987900387" w:val="0">
    <w:abstractNumId w:val="420"/>
  </w:num>
  <w:num w:numId="140" w16cid:durableId="1966500384" w:val="0">
    <w:abstractNumId w:val="160"/>
  </w:num>
  <w:num w:numId="150" w16cid:durableId="44917071" w:val="0">
    <w:abstractNumId w:val="260"/>
  </w:num>
  <w:num w:numId="160" w16cid:durableId="1668748338" w:val="0">
    <w:abstractNumId w:val="520"/>
  </w:num>
  <w:num w:numId="170" w16cid:durableId="899289085" w:val="0">
    <w:abstractNumId w:val="280"/>
  </w:num>
  <w:num w:numId="180" w16cid:durableId="872763443" w:val="0">
    <w:abstractNumId w:val="130"/>
  </w:num>
  <w:num w:numId="190" w16cid:durableId="1681542562" w:val="0">
    <w:abstractNumId w:val="60"/>
  </w:num>
  <w:num w:numId="200" w16cid:durableId="1842549712" w:val="0">
    <w:abstractNumId w:val="90"/>
  </w:num>
  <w:num w:numId="210" w16cid:durableId="2089955486" w:val="0">
    <w:abstractNumId w:val="150"/>
  </w:num>
  <w:num w:numId="220" w16cid:durableId="1472167110" w:val="0">
    <w:abstractNumId w:val="620"/>
  </w:num>
  <w:num w:numId="230" w16cid:durableId="954098720" w:val="0">
    <w:abstractNumId w:val="110"/>
  </w:num>
  <w:num w:numId="240" w16cid:durableId="2028868692" w:val="0">
    <w:abstractNumId w:val="570"/>
  </w:num>
  <w:num w:numId="250" w16cid:durableId="837231763" w:val="0">
    <w:abstractNumId w:val="530"/>
  </w:num>
  <w:num w:numId="260" w16cid:durableId="1276597473" w:val="0">
    <w:abstractNumId w:val="460"/>
  </w:num>
  <w:num w:numId="270" w16cid:durableId="1037393524" w:val="0">
    <w:abstractNumId w:val="680"/>
  </w:num>
  <w:num w:numId="280" w16cid:durableId="281771824" w:val="0">
    <w:abstractNumId w:val="600"/>
  </w:num>
  <w:num w:numId="290" w16cid:durableId="1422217980" w:val="0">
    <w:abstractNumId w:val="400"/>
  </w:num>
  <w:num w:numId="300" w16cid:durableId="1806004651" w:val="0">
    <w:abstractNumId w:val="550"/>
  </w:num>
  <w:num w:numId="310" w16cid:durableId="1529219415" w:val="0">
    <w:abstractNumId w:val="730"/>
  </w:num>
  <w:num w:numId="320" w16cid:durableId="1993482355" w:val="0">
    <w:abstractNumId w:val="700"/>
  </w:num>
  <w:num w:numId="330" w16cid:durableId="71775402" w:val="0">
    <w:abstractNumId w:val="240"/>
  </w:num>
  <w:num w:numId="340" w16cid:durableId="1900626696" w:val="0">
    <w:abstractNumId w:val="70"/>
  </w:num>
  <w:num w:numId="350" w16cid:durableId="940995150" w:val="0">
    <w:abstractNumId w:val="410"/>
  </w:num>
  <w:num w:numId="360" w16cid:durableId="133180927" w:val="0">
    <w:abstractNumId w:val="610"/>
  </w:num>
  <w:num w:numId="370" w16cid:durableId="707923010" w:val="0">
    <w:abstractNumId w:val="500"/>
  </w:num>
  <w:num w:numId="380" w16cid:durableId="623854978" w:val="0">
    <w:abstractNumId w:val="660"/>
  </w:num>
  <w:num w:numId="390" w16cid:durableId="1323123562" w:val="0">
    <w:abstractNumId w:val="330"/>
  </w:num>
  <w:num w:numId="400" w16cid:durableId="879903508" w:val="0">
    <w:abstractNumId w:val="720"/>
  </w:num>
  <w:num w:numId="410" w16cid:durableId="1308969628" w:val="0">
    <w:abstractNumId w:val="490"/>
  </w:num>
  <w:num w:numId="420" w16cid:durableId="71893783" w:val="0">
    <w:abstractNumId w:val="210"/>
  </w:num>
  <w:num w:numId="430" w16cid:durableId="1751538043" w:val="0">
    <w:abstractNumId w:val="380"/>
  </w:num>
  <w:num w:numId="440" w16cid:durableId="1088386738" w:val="0">
    <w:abstractNumId w:val="220"/>
  </w:num>
  <w:num w:numId="450" w16cid:durableId="412163437" w:val="0">
    <w:abstractNumId w:val="710"/>
  </w:num>
  <w:num w:numId="460" w16cid:durableId="1133908757" w:val="0">
    <w:abstractNumId w:val="100"/>
  </w:num>
  <w:num w:numId="470" w16cid:durableId="1429041922" w:val="0">
    <w:abstractNumId w:val="470"/>
  </w:num>
  <w:num w:numId="480" w16cid:durableId="1863204441" w:val="0">
    <w:abstractNumId w:val="580"/>
  </w:num>
  <w:num w:numId="490" w16cid:durableId="1641885488" w:val="0">
    <w:abstractNumId w:val="650"/>
  </w:num>
  <w:num w:numId="500" w16cid:durableId="52782211" w:val="0">
    <w:abstractNumId w:val="30"/>
  </w:num>
  <w:num w:numId="510" w16cid:durableId="915096107" w:val="0">
    <w:abstractNumId w:val="510"/>
  </w:num>
  <w:num w:numId="520" w16cid:durableId="969284203" w:val="0">
    <w:abstractNumId w:val="250"/>
  </w:num>
  <w:num w:numId="530" w16cid:durableId="422724858" w:val="0">
    <w:abstractNumId w:val="370"/>
  </w:num>
  <w:num w:numId="540" w16cid:durableId="40832389" w:val="0">
    <w:abstractNumId w:val="540"/>
  </w:num>
  <w:num w:numId="550" w16cid:durableId="668564194" w:val="0">
    <w:abstractNumId w:val="480"/>
  </w:num>
  <w:num w:numId="560" w16cid:durableId="136191155" w:val="0">
    <w:abstractNumId w:val="690"/>
  </w:num>
  <w:num w:numId="570" w16cid:durableId="1482766821" w:val="0">
    <w:abstractNumId w:val="50"/>
  </w:num>
  <w:num w:numId="580" w16cid:durableId="836307835" w:val="0">
    <w:abstractNumId w:val="350"/>
  </w:num>
  <w:num w:numId="590" w16cid:durableId="408386857" w:val="0">
    <w:abstractNumId w:val="230"/>
  </w:num>
  <w:num w:numId="600" w16cid:durableId="29040983" w:val="0">
    <w:abstractNumId w:val="670"/>
  </w:num>
  <w:num w:numId="610" w16cid:durableId="184636055" w:val="0">
    <w:abstractNumId w:val="300"/>
  </w:num>
  <w:num w:numId="620" w16cid:durableId="905990317" w:val="0">
    <w:abstractNumId w:val="270"/>
  </w:num>
  <w:num w:numId="630" w16cid:durableId="2022391767" w:val="0">
    <w:abstractNumId w:val="390"/>
  </w:num>
  <w:num w:numId="640" w16cid:durableId="402025310" w:val="0">
    <w:abstractNumId w:val="590"/>
  </w:num>
  <w:num w:numId="650" w16cid:durableId="367071124" w:val="0">
    <w:abstractNumId w:val="440"/>
  </w:num>
  <w:num w:numId="660" w16cid:durableId="1052313767" w:val="0">
    <w:abstractNumId w:val="450"/>
  </w:num>
  <w:num w:numId="670" w16cid:durableId="233518406" w:val="0">
    <w:abstractNumId w:val="170"/>
  </w:num>
  <w:num w:numId="680" w16cid:durableId="857046275" w:val="0">
    <w:abstractNumId w:val="10"/>
  </w:num>
  <w:num w:numId="690" w16cid:durableId="1114205292" w:val="0">
    <w:abstractNumId w:val="20"/>
  </w:num>
  <w:num w:numId="700" w16cid:durableId="924732060" w:val="0">
    <w:abstractNumId w:val="340"/>
  </w:num>
  <w:num w:numId="710" w16cid:durableId="1310474295" w:val="0">
    <w:abstractNumId w:val="140"/>
  </w:num>
  <w:num w:numId="720" w16cid:durableId="1858541157" w:val="0">
    <w:abstractNumId w:val="360"/>
  </w:num>
  <w:num w:numId="730" w16cid:durableId="946355072" w:val="0">
    <w:abstractNumId w:val="190"/>
  </w:num>
  <w:num w:numId="740" w16cid:durableId="1925186983" w:val="0">
    <w:abstractNumId w:val="640"/>
  </w:num>
  <w:num w:numId="750" w16cid:durableId="1124620073" w:val="0">
    <w:abstractNumId w:val="750"/>
  </w:num>
  <w:num w:numId="760" w16cid:durableId="469522334" w:val="0">
    <w:abstractNumId w:val="200"/>
  </w:num>
  <w:abstractNum xmlns:w="http://schemas.openxmlformats.org/wordprocessingml/2006/main" w:abstractNumId="861" w:val="_1_1_1">
    <w:nsid w:val="38304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1" w:val="_1_1_1">
    <w:nsid w:val="6b6cbe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1" w:val="_1_1_1">
    <w:nsid w:val="4fadc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1" w:val="_1_1_1">
    <w:nsid w:val="1357b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1" w:val="_1_1_1">
    <w:nsid w:val="34c5c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1" w:val="_1_1_1">
    <w:nsid w:val="364a72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1" w:val="_1_1_1">
    <w:nsid w:val="a79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1" w:val="_1_1_1">
    <w:nsid w:val="35b84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1" w:val="_1_1_1">
    <w:nsid w:val="2f247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1" w:val="_1_1_1">
    <w:nsid w:val="69d9d1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1" w:val="_1_1_1">
    <w:nsid w:val="33bce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1" w:val="_1_1_1">
    <w:nsid w:val="5aa91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1" w:val="_1_1_1">
    <w:nsid w:val="4fa1f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1" w:val="_1_1_1">
    <w:nsid w:val="3e817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1" w:val="_1_1_1">
    <w:nsid w:val="a5e8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1" w:val="_1_1_1">
    <w:nsid w:val="6505a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1" w:val="_1_1_1">
    <w:nsid w:val="411292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1" w:val="_1_1_1">
    <w:nsid w:val="22867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1" w:val="_1_1_1">
    <w:nsid w:val="76079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1" w:val="_1_1_1">
    <w:nsid w:val="63817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1" w:val="_1_1_1">
    <w:nsid w:val="646c7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1" w:val="_1_1_1">
    <w:nsid w:val="3dbe0e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1" w:val="_1_1_1">
    <w:nsid w:val="1e32c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1" w:val="_1_1_1">
    <w:nsid w:val="23e38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1" w:val="_1_1_1">
    <w:nsid w:val="55372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1" w:val="_1_1_1">
    <w:nsid w:val="5bf925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1" w:val="_1_1_1">
    <w:nsid w:val="6e07b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1" w:val="_1_1_1">
    <w:nsid w:val="52b26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1" w:val="_1_1_1">
    <w:nsid w:val="50bd699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71" w:val="_1_1_1">
    <w:nsid w:val="2b1eed0b"/>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61" w:val="_1_1_1">
    <w:nsid w:val="70d50b0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51" w:val="_1_1_1">
    <w:nsid w:val="437a2c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41" w:val="_1_1_1">
    <w:nsid w:val="685f3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1" w:val="_1_1_1">
    <w:nsid w:val="3e30d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1" w:val="_1_1_1">
    <w:nsid w:val="45dba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1" w:val="_1_1_1">
    <w:nsid w:val="75033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val="_1_1_1">
    <w:nsid w:val="36076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val="_1_1_1">
    <w:nsid w:val="d4568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1" w:val="_1_1_1">
    <w:nsid w:val="4ebbf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val="_1_1_1">
    <w:nsid w:val="38a73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val="_1_1_1">
    <w:nsid w:val="398cb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val="_1_1_1">
    <w:nsid w:val="2a9c9f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1" w:val="_1_1_1">
    <w:nsid w:val="5f82a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val="_1_1_1">
    <w:nsid w:val="1eb1e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val="_1_1_1">
    <w:nsid w:val="70f4c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val="_1_1_1">
    <w:nsid w:val="44adf5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1" w:val="_1_1_1">
    <w:nsid w:val="32fbf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val="_1_1_1">
    <w:nsid w:val="75465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val="_1_1_1">
    <w:nsid w:val="47e81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val="_1_1_1">
    <w:nsid w:val="19db6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val="_1_1_1">
    <w:nsid w:val="62a88a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1" w:val="_1_1_1">
    <w:nsid w:val="6495c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val="_1_1_1">
    <w:nsid w:val="2731b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val="_1_1_1">
    <w:nsid w:val="4be0d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val="_1_1_1">
    <w:nsid w:val="719e3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1" w:val="_1_1_1">
    <w:nsid w:val="53cca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val="_1_1_1">
    <w:nsid w:val="5ec71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val="_1_1_1">
    <w:nsid w:val="6e811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val="_1_1_1">
    <w:nsid w:val="7059da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1" w:val="_1_1_1">
    <w:nsid w:val="24464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val="_1_1_1">
    <w:nsid w:val="74cdb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val="_1_1_1">
    <w:nsid w:val="4b782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val="_1_1_1">
    <w:nsid w:val="72c378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1" w:val="_1_1_1">
    <w:nsid w:val="5ab0a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val="_1_1_1">
    <w:nsid w:val="bb5d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val="_1_1_1">
    <w:nsid w:val="6b84b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val="_1_1_1">
    <w:nsid w:val="250030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val="_1_1_1">
    <w:nsid w:val="46f87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val="_1_1_1">
    <w:nsid w:val="7bf64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val="_1_1_1">
    <w:nsid w:val="5738a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val="_1_1_1">
    <w:nsid w:val="75927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val="_1_1_1">
    <w:nsid w:val="6dd3a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val="_1_1_1">
    <w:nsid w:val="7618e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val="_1_1_1">
    <w:nsid w:val="312bd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val="_1_1_1">
    <w:nsid w:val="48b379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val="_1_1_1">
    <w:nsid w:val="37d6d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val="_1_1_1">
    <w:nsid w:val="6cf36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val="_1_1_1">
    <w:nsid w:val="7da9e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val="_1_1_1">
    <w:nsid w:val="331446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val="_1_1_1">
    <w:nsid w:val="341f7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val="_1_1_1">
    <w:nsid w:val="6562f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val="_1_1_1">
    <w:nsid w:val="200896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val="_1_1_1">
    <w:nsid w:val="2a67f3f6"/>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1" w:val="_1_1_1">
    <w:nsid w:val="1b75b1a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val="_1_1_1">
    <w:nsid w:val="6baa38d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val="_1_1_1">
    <w:nsid w:val="6ce0c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61" w:val="1">
    <w:abstractNumId w:val="861"/>
  </w:num>
  <w:num w:numId="851" w:val="1">
    <w:abstractNumId w:val="851"/>
  </w:num>
  <w:num w:numId="841" w:val="1">
    <w:abstractNumId w:val="841"/>
  </w:num>
  <w:num w:numId="831" w:val="1">
    <w:abstractNumId w:val="831"/>
  </w:num>
  <w:num w:numId="821" w:val="1">
    <w:abstractNumId w:val="821"/>
  </w:num>
  <w:num w:numId="811" w:val="1">
    <w:abstractNumId w:val="811"/>
  </w:num>
  <w:num w:numId="801" w:val="1">
    <w:abstractNumId w:val="801"/>
  </w:num>
  <w:num w:numId="791" w:val="1">
    <w:abstractNumId w:val="791"/>
  </w:num>
  <w:num w:numId="781" w:val="1">
    <w:abstractNumId w:val="781"/>
  </w:num>
  <w:num w:numId="771" w:val="1">
    <w:abstractNumId w:val="771"/>
  </w:num>
  <w:num w:numId="761" w:val="1">
    <w:abstractNumId w:val="761"/>
  </w:num>
  <w:num w:numId="751" w:val="1">
    <w:abstractNumId w:val="751"/>
  </w:num>
  <w:num w:numId="741" w:val="1">
    <w:abstractNumId w:val="741"/>
  </w:num>
  <w:num w:numId="731" w:val="1">
    <w:abstractNumId w:val="731"/>
  </w:num>
  <w:num w:numId="721" w:val="1">
    <w:abstractNumId w:val="721"/>
  </w:num>
  <w:num w:numId="711" w:val="1">
    <w:abstractNumId w:val="711"/>
  </w:num>
  <w:num w:numId="701" w:val="1">
    <w:abstractNumId w:val="701"/>
  </w:num>
  <w:num w:numId="691" w:val="1">
    <w:abstractNumId w:val="691"/>
  </w:num>
  <w:num w:numId="681" w:val="1">
    <w:abstractNumId w:val="681"/>
  </w:num>
  <w:num w:numId="671" w:val="1">
    <w:abstractNumId w:val="671"/>
  </w:num>
  <w:num w:numId="661" w:val="1">
    <w:abstractNumId w:val="661"/>
  </w:num>
  <w:num w:numId="651" w:val="1">
    <w:abstractNumId w:val="651"/>
  </w:num>
  <w:num w:numId="641" w:val="1">
    <w:abstractNumId w:val="641"/>
  </w:num>
  <w:num w:numId="631" w:val="1">
    <w:abstractNumId w:val="631"/>
  </w:num>
  <w:num w:numId="621" w:val="1">
    <w:abstractNumId w:val="621"/>
  </w:num>
  <w:num w:numId="611" w:val="1">
    <w:abstractNumId w:val="611"/>
  </w:num>
  <w:num w:numId="601" w:val="1">
    <w:abstractNumId w:val="601"/>
  </w:num>
  <w:num w:numId="591" w:val="1">
    <w:abstractNumId w:val="591"/>
  </w:num>
  <w:num w:numId="581" w:val="1">
    <w:abstractNumId w:val="581"/>
  </w:num>
  <w:num w:numId="571" w:val="1">
    <w:abstractNumId w:val="571"/>
  </w:num>
  <w:num w:numId="561" w:val="1">
    <w:abstractNumId w:val="561"/>
  </w:num>
  <w:num w:numId="551" w:val="1">
    <w:abstractNumId w:val="551"/>
  </w:num>
  <w:num w:numId="541" w:val="1">
    <w:abstractNumId w:val="541"/>
  </w:num>
  <w:num w:numId="531" w:val="1">
    <w:abstractNumId w:val="531"/>
  </w:num>
  <w:num w:numId="521" w:val="1">
    <w:abstractNumId w:val="521"/>
  </w:num>
  <w:num w:numId="511" w:val="1">
    <w:abstractNumId w:val="511"/>
  </w:num>
  <w:num w:numId="501" w:val="1">
    <w:abstractNumId w:val="501"/>
  </w:num>
  <w:num w:numId="491" w:val="1">
    <w:abstractNumId w:val="491"/>
  </w:num>
  <w:num w:numId="481" w:val="1">
    <w:abstractNumId w:val="481"/>
  </w:num>
  <w:num w:numId="471" w:val="1">
    <w:abstractNumId w:val="471"/>
  </w:num>
  <w:num w:numId="461" w:val="1">
    <w:abstractNumId w:val="461"/>
  </w:num>
  <w:num w:numId="451" w:val="1">
    <w:abstractNumId w:val="451"/>
  </w:num>
  <w:num w:numId="441" w:val="1">
    <w:abstractNumId w:val="441"/>
  </w:num>
  <w:num w:numId="431" w:val="1">
    <w:abstractNumId w:val="431"/>
  </w:num>
  <w:num w:numId="421" w:val="1">
    <w:abstractNumId w:val="421"/>
  </w:num>
  <w:num w:numId="411" w:val="1">
    <w:abstractNumId w:val="411"/>
  </w:num>
  <w:num w:numId="401" w:val="1">
    <w:abstractNumId w:val="401"/>
  </w:num>
  <w:num w:numId="391" w:val="1">
    <w:abstractNumId w:val="391"/>
  </w:num>
  <w:num w:numId="381" w:val="1">
    <w:abstractNumId w:val="381"/>
  </w:num>
  <w:num w:numId="371" w:val="1">
    <w:abstractNumId w:val="371"/>
  </w:num>
  <w:num w:numId="361" w:val="1">
    <w:abstractNumId w:val="361"/>
  </w:num>
  <w:num w:numId="351" w:val="1">
    <w:abstractNumId w:val="351"/>
  </w:num>
  <w:num w:numId="341" w:val="1">
    <w:abstractNumId w:val="341"/>
  </w:num>
  <w:num w:numId="331" w:val="1">
    <w:abstractNumId w:val="331"/>
  </w:num>
  <w:num w:numId="321" w:val="1">
    <w:abstractNumId w:val="321"/>
  </w:num>
  <w:num w:numId="311" w:val="1">
    <w:abstractNumId w:val="311"/>
  </w:num>
  <w:num w:numId="301" w:val="1">
    <w:abstractNumId w:val="301"/>
  </w:num>
  <w:num w:numId="291" w:val="1">
    <w:abstractNumId w:val="291"/>
  </w:num>
  <w:num w:numId="281" w:val="1">
    <w:abstractNumId w:val="281"/>
  </w:num>
  <w:num w:numId="271" w:val="1">
    <w:abstractNumId w:val="271"/>
  </w:num>
  <w:num w:numId="261" w:val="1">
    <w:abstractNumId w:val="261"/>
  </w:num>
  <w:num w:numId="251" w:val="1">
    <w:abstractNumId w:val="251"/>
  </w:num>
  <w:num w:numId="241" w:val="1">
    <w:abstractNumId w:val="241"/>
  </w:num>
  <w:num w:numId="231" w:val="1">
    <w:abstractNumId w:val="231"/>
  </w:num>
  <w:num w:numId="221" w:val="1">
    <w:abstractNumId w:val="221"/>
  </w:num>
  <w:num w:numId="211" w:val="1">
    <w:abstractNumId w:val="211"/>
  </w:num>
  <w:num w:numId="201" w:val="1">
    <w:abstractNumId w:val="201"/>
  </w:num>
  <w:num w:numId="191" w:val="1">
    <w:abstractNumId w:val="191"/>
  </w:num>
  <w:num w:numId="181" w:val="1">
    <w:abstractNumId w:val="181"/>
  </w:num>
  <w:num w:numId="171" w:val="1">
    <w:abstractNumId w:val="171"/>
  </w:num>
  <w:num w:numId="161" w:val="1">
    <w:abstractNumId w:val="161"/>
  </w:num>
  <w:num w:numId="151" w:val="1">
    <w:abstractNumId w:val="151"/>
  </w:num>
  <w:num w:numId="141" w:val="1">
    <w:abstractNumId w:val="141"/>
  </w:num>
  <w:num w:numId="131" w:val="1">
    <w:abstractNumId w:val="131"/>
  </w:num>
  <w:num w:numId="121" w:val="1">
    <w:abstractNumId w:val="121"/>
  </w:num>
  <w:num w:numId="111" w:val="1">
    <w:abstractNumId w:val="111"/>
  </w:num>
  <w:num w:numId="101" w:val="1">
    <w:abstractNumId w:val="101"/>
  </w:num>
  <w:num w:numId="91" w:val="1">
    <w:abstractNumId w:val="91"/>
  </w:num>
  <w:num w:numId="81" w:val="1">
    <w:abstractNumId w:val="81"/>
  </w:num>
  <w:num w:numId="71" w:val="1">
    <w:abstractNumId w:val="71"/>
  </w:num>
  <w:num w:numId="61" w:val="1">
    <w:abstractNumId w:val="61"/>
  </w:num>
  <w:num w:numId="51" w:val="1">
    <w:abstractNumId w:val="51"/>
  </w:num>
  <w:num w:numId="41" w:val="1">
    <w:abstractNumId w:val="41"/>
  </w:num>
  <w:num w:numId="31" w:val="1">
    <w:abstractNumId w:val="31"/>
  </w:num>
  <w:num w:numId="21" w:val="1">
    <w:abstractNumId w:val="21"/>
  </w:num>
  <w:num w:numId="11" w:val="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78"/>
    <w:rsid w:val="00031373"/>
    <w:rsid w:val="00265BFD"/>
    <w:rsid w:val="00281135"/>
    <w:rsid w:val="002D3937"/>
    <w:rsid w:val="00300E5A"/>
    <w:rsid w:val="003D0278"/>
    <w:rsid w:val="003D27B8"/>
    <w:rsid w:val="005053FA"/>
    <w:rsid w:val="00512BF1"/>
    <w:rsid w:val="00587A8E"/>
    <w:rsid w:val="006A6746"/>
    <w:rsid w:val="00746BD7"/>
    <w:rsid w:val="008E2D47"/>
    <w:rsid w:val="009420E5"/>
    <w:rsid w:val="00AE78CC"/>
    <w:rsid w:val="00B83DF6"/>
    <w:rsid w:val="00BA1893"/>
    <w:rsid w:val="00C24CF5"/>
    <w:rsid w:val="00F50623"/>
    <w:rsid w:val="00F6613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E88F"/>
  <w15:chartTrackingRefBased/>
  <w15:docId w15:val="{76AEF536-543A-4176-97E3-8986FB0C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_0">
    <w:name w:val="Normal"/>
    <w:qFormat/>
  </w:style>
  <w:style w:type="paragraph" w:styleId="Heading1_0">
    <w:name w:val="heading 1"/>
    <w:basedOn w:val="Normal_0"/>
    <w:next w:val="Normal_0"/>
    <w:link w:val="Heading1Char_0"/>
    <w:uiPriority w:val="9"/>
    <w:qFormat/>
    <w:rsid w:val="003D0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_0">
    <w:name w:val="heading 2"/>
    <w:basedOn w:val="Normal_0"/>
    <w:next w:val="Normal_0"/>
    <w:link w:val="Heading2Char_0"/>
    <w:uiPriority w:val="9"/>
    <w:semiHidden/>
    <w:unhideWhenUsed/>
    <w:qFormat/>
    <w:rsid w:val="003D0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_0">
    <w:name w:val="heading 3"/>
    <w:basedOn w:val="Normal_0"/>
    <w:next w:val="Normal_0"/>
    <w:link w:val="Heading3Char_0"/>
    <w:uiPriority w:val="9"/>
    <w:semiHidden/>
    <w:unhideWhenUsed/>
    <w:qFormat/>
    <w:rsid w:val="003D0278"/>
    <w:pPr>
      <w:keepNext/>
      <w:keepLines/>
      <w:spacing w:before="160" w:after="80"/>
      <w:outlineLvl w:val="2"/>
    </w:pPr>
    <w:rPr>
      <w:rFonts w:eastAsiaTheme="majorEastAsia" w:cstheme="majorBidi"/>
      <w:color w:val="2F5496" w:themeColor="accent1" w:themeShade="BF"/>
      <w:sz w:val="28"/>
      <w:szCs w:val="28"/>
    </w:rPr>
  </w:style>
  <w:style w:type="paragraph" w:styleId="Heading4_0">
    <w:name w:val="heading 4"/>
    <w:basedOn w:val="Normal_0"/>
    <w:next w:val="Normal_0"/>
    <w:link w:val="Heading4Char_0"/>
    <w:uiPriority w:val="9"/>
    <w:semiHidden/>
    <w:unhideWhenUsed/>
    <w:qFormat/>
    <w:rsid w:val="003D0278"/>
    <w:pPr>
      <w:keepNext/>
      <w:keepLines/>
      <w:spacing w:before="80" w:after="40"/>
      <w:outlineLvl w:val="3"/>
    </w:pPr>
    <w:rPr>
      <w:rFonts w:eastAsiaTheme="majorEastAsia" w:cstheme="majorBidi"/>
      <w:i/>
      <w:iCs/>
      <w:color w:val="2F5496" w:themeColor="accent1" w:themeShade="BF"/>
    </w:rPr>
  </w:style>
  <w:style w:type="paragraph" w:styleId="Heading5_0">
    <w:name w:val="heading 5"/>
    <w:basedOn w:val="Normal_0"/>
    <w:next w:val="Normal_0"/>
    <w:link w:val="Heading5Char_0"/>
    <w:uiPriority w:val="9"/>
    <w:semiHidden/>
    <w:unhideWhenUsed/>
    <w:qFormat/>
    <w:rsid w:val="003D0278"/>
    <w:pPr>
      <w:keepNext/>
      <w:keepLines/>
      <w:spacing w:before="80" w:after="40"/>
      <w:outlineLvl w:val="4"/>
    </w:pPr>
    <w:rPr>
      <w:rFonts w:eastAsiaTheme="majorEastAsia" w:cstheme="majorBidi"/>
      <w:color w:val="2F5496" w:themeColor="accent1" w:themeShade="BF"/>
    </w:rPr>
  </w:style>
  <w:style w:type="paragraph" w:styleId="Heading6_0">
    <w:name w:val="heading 6"/>
    <w:basedOn w:val="Normal_0"/>
    <w:next w:val="Normal_0"/>
    <w:link w:val="Heading6Char_0"/>
    <w:uiPriority w:val="9"/>
    <w:semiHidden/>
    <w:unhideWhenUsed/>
    <w:qFormat/>
    <w:rsid w:val="003D0278"/>
    <w:pPr>
      <w:keepNext/>
      <w:keepLines/>
      <w:spacing w:before="40" w:after="0"/>
      <w:outlineLvl w:val="5"/>
    </w:pPr>
    <w:rPr>
      <w:rFonts w:eastAsiaTheme="majorEastAsia" w:cstheme="majorBidi"/>
      <w:i/>
      <w:iCs/>
      <w:color w:val="595959" w:themeColor="text1" w:themeTint="A6"/>
    </w:rPr>
  </w:style>
  <w:style w:type="paragraph" w:styleId="Heading7_0">
    <w:name w:val="heading 7"/>
    <w:basedOn w:val="Normal_0"/>
    <w:next w:val="Normal_0"/>
    <w:link w:val="Heading7Char_0"/>
    <w:uiPriority w:val="9"/>
    <w:semiHidden/>
    <w:unhideWhenUsed/>
    <w:qFormat/>
    <w:rsid w:val="003D0278"/>
    <w:pPr>
      <w:keepNext/>
      <w:keepLines/>
      <w:spacing w:before="40" w:after="0"/>
      <w:outlineLvl w:val="6"/>
    </w:pPr>
    <w:rPr>
      <w:rFonts w:eastAsiaTheme="majorEastAsia" w:cstheme="majorBidi"/>
      <w:color w:val="595959" w:themeColor="text1" w:themeTint="A6"/>
    </w:rPr>
  </w:style>
  <w:style w:type="paragraph" w:styleId="Heading8_0">
    <w:name w:val="heading 8"/>
    <w:basedOn w:val="Normal_0"/>
    <w:next w:val="Normal_0"/>
    <w:link w:val="Heading8Char_0"/>
    <w:uiPriority w:val="9"/>
    <w:semiHidden/>
    <w:unhideWhenUsed/>
    <w:qFormat/>
    <w:rsid w:val="003D0278"/>
    <w:pPr>
      <w:keepNext/>
      <w:keepLines/>
      <w:spacing w:after="0"/>
      <w:outlineLvl w:val="7"/>
    </w:pPr>
    <w:rPr>
      <w:rFonts w:eastAsiaTheme="majorEastAsia" w:cstheme="majorBidi"/>
      <w:i/>
      <w:iCs/>
      <w:color w:val="272727" w:themeColor="text1" w:themeTint="D8"/>
    </w:rPr>
  </w:style>
  <w:style w:type="paragraph" w:styleId="Heading9_0">
    <w:name w:val="heading 9"/>
    <w:basedOn w:val="Normal_0"/>
    <w:next w:val="Normal_0"/>
    <w:link w:val="Heading9Char_0"/>
    <w:uiPriority w:val="9"/>
    <w:semiHidden/>
    <w:unhideWhenUsed/>
    <w:qFormat/>
    <w:rsid w:val="003D0278"/>
    <w:pPr>
      <w:keepNext/>
      <w:keepLines/>
      <w:spacing w:after="0"/>
      <w:outlineLvl w:val="8"/>
    </w:pPr>
    <w:rPr>
      <w:rFonts w:eastAsiaTheme="majorEastAsia" w:cstheme="majorBidi"/>
      <w:color w:val="272727" w:themeColor="text1" w:themeTint="D8"/>
    </w:rPr>
  </w:style>
  <w:style w:type="character" w:default="1" w:styleId="DefaultParagraphFont_0">
    <w:name w:val="Default Paragraph Font"/>
    <w:uiPriority w:val="1"/>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character" w:customStyle="1" w:styleId="Heading1Char_0">
    <w:name w:val="Heading 1 Char"/>
    <w:basedOn w:val="DefaultParagraphFont_0"/>
    <w:link w:val="Heading1_0"/>
    <w:uiPriority w:val="9"/>
    <w:rsid w:val="003D0278"/>
    <w:rPr>
      <w:rFonts w:asciiTheme="majorHAnsi" w:eastAsiaTheme="majorEastAsia" w:hAnsiTheme="majorHAnsi" w:cstheme="majorBidi"/>
      <w:color w:val="2F5496" w:themeColor="accent1" w:themeShade="BF"/>
      <w:sz w:val="40"/>
      <w:szCs w:val="40"/>
    </w:rPr>
  </w:style>
  <w:style w:type="character" w:customStyle="1" w:styleId="Heading2Char_0">
    <w:name w:val="Heading 2 Char"/>
    <w:basedOn w:val="DefaultParagraphFont_0"/>
    <w:link w:val="Heading2_0"/>
    <w:uiPriority w:val="9"/>
    <w:semiHidden/>
    <w:rsid w:val="003D0278"/>
    <w:rPr>
      <w:rFonts w:asciiTheme="majorHAnsi" w:eastAsiaTheme="majorEastAsia" w:hAnsiTheme="majorHAnsi" w:cstheme="majorBidi"/>
      <w:color w:val="2F5496" w:themeColor="accent1" w:themeShade="BF"/>
      <w:sz w:val="32"/>
      <w:szCs w:val="32"/>
    </w:rPr>
  </w:style>
  <w:style w:type="character" w:customStyle="1" w:styleId="Heading3Char_0">
    <w:name w:val="Heading 3 Char"/>
    <w:basedOn w:val="DefaultParagraphFont_0"/>
    <w:link w:val="Heading3_0"/>
    <w:uiPriority w:val="9"/>
    <w:semiHidden/>
    <w:rsid w:val="003D0278"/>
    <w:rPr>
      <w:rFonts w:eastAsiaTheme="majorEastAsia" w:cstheme="majorBidi"/>
      <w:color w:val="2F5496" w:themeColor="accent1" w:themeShade="BF"/>
      <w:sz w:val="28"/>
      <w:szCs w:val="28"/>
    </w:rPr>
  </w:style>
  <w:style w:type="character" w:customStyle="1" w:styleId="Heading4Char_0">
    <w:name w:val="Heading 4 Char"/>
    <w:basedOn w:val="DefaultParagraphFont_0"/>
    <w:link w:val="Heading4_0"/>
    <w:uiPriority w:val="9"/>
    <w:semiHidden/>
    <w:rsid w:val="003D0278"/>
    <w:rPr>
      <w:rFonts w:eastAsiaTheme="majorEastAsia" w:cstheme="majorBidi"/>
      <w:i/>
      <w:iCs/>
      <w:color w:val="2F5496" w:themeColor="accent1" w:themeShade="BF"/>
    </w:rPr>
  </w:style>
  <w:style w:type="character" w:customStyle="1" w:styleId="Heading5Char_0">
    <w:name w:val="Heading 5 Char"/>
    <w:basedOn w:val="DefaultParagraphFont_0"/>
    <w:link w:val="Heading5_0"/>
    <w:uiPriority w:val="9"/>
    <w:semiHidden/>
    <w:rsid w:val="003D0278"/>
    <w:rPr>
      <w:rFonts w:eastAsiaTheme="majorEastAsia" w:cstheme="majorBidi"/>
      <w:color w:val="2F5496" w:themeColor="accent1" w:themeShade="BF"/>
    </w:rPr>
  </w:style>
  <w:style w:type="character" w:customStyle="1" w:styleId="Heading6Char_0">
    <w:name w:val="Heading 6 Char"/>
    <w:basedOn w:val="DefaultParagraphFont_0"/>
    <w:link w:val="Heading6_0"/>
    <w:uiPriority w:val="9"/>
    <w:semiHidden/>
    <w:rsid w:val="003D0278"/>
    <w:rPr>
      <w:rFonts w:eastAsiaTheme="majorEastAsia" w:cstheme="majorBidi"/>
      <w:i/>
      <w:iCs/>
      <w:color w:val="595959" w:themeColor="text1" w:themeTint="A6"/>
    </w:rPr>
  </w:style>
  <w:style w:type="character" w:customStyle="1" w:styleId="Heading7Char_0">
    <w:name w:val="Heading 7 Char"/>
    <w:basedOn w:val="DefaultParagraphFont_0"/>
    <w:link w:val="Heading7_0"/>
    <w:uiPriority w:val="9"/>
    <w:semiHidden/>
    <w:rsid w:val="003D0278"/>
    <w:rPr>
      <w:rFonts w:eastAsiaTheme="majorEastAsia" w:cstheme="majorBidi"/>
      <w:color w:val="595959" w:themeColor="text1" w:themeTint="A6"/>
    </w:rPr>
  </w:style>
  <w:style w:type="character" w:customStyle="1" w:styleId="Heading8Char_0">
    <w:name w:val="Heading 8 Char"/>
    <w:basedOn w:val="DefaultParagraphFont_0"/>
    <w:link w:val="Heading8_0"/>
    <w:uiPriority w:val="9"/>
    <w:semiHidden/>
    <w:rsid w:val="003D0278"/>
    <w:rPr>
      <w:rFonts w:eastAsiaTheme="majorEastAsia" w:cstheme="majorBidi"/>
      <w:i/>
      <w:iCs/>
      <w:color w:val="272727" w:themeColor="text1" w:themeTint="D8"/>
    </w:rPr>
  </w:style>
  <w:style w:type="character" w:customStyle="1" w:styleId="Heading9Char_0">
    <w:name w:val="Heading 9 Char"/>
    <w:basedOn w:val="DefaultParagraphFont_0"/>
    <w:link w:val="Heading9_0"/>
    <w:uiPriority w:val="9"/>
    <w:semiHidden/>
    <w:rsid w:val="003D0278"/>
    <w:rPr>
      <w:rFonts w:eastAsiaTheme="majorEastAsia" w:cstheme="majorBidi"/>
      <w:color w:val="272727" w:themeColor="text1" w:themeTint="D8"/>
    </w:rPr>
  </w:style>
  <w:style w:type="paragraph" w:styleId="Title_0">
    <w:name w:val="Title"/>
    <w:basedOn w:val="Normal_0"/>
    <w:next w:val="Normal_0"/>
    <w:link w:val="TitleChar_0"/>
    <w:uiPriority w:val="10"/>
    <w:qFormat/>
    <w:rsid w:val="003D0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0">
    <w:name w:val="Title Char"/>
    <w:basedOn w:val="DefaultParagraphFont_0"/>
    <w:link w:val="Title_0"/>
    <w:uiPriority w:val="10"/>
    <w:rsid w:val="003D0278"/>
    <w:rPr>
      <w:rFonts w:asciiTheme="majorHAnsi" w:eastAsiaTheme="majorEastAsia" w:hAnsiTheme="majorHAnsi" w:cstheme="majorBidi"/>
      <w:spacing w:val="-10"/>
      <w:kern w:val="28"/>
      <w:sz w:val="56"/>
      <w:szCs w:val="56"/>
    </w:rPr>
  </w:style>
  <w:style w:type="paragraph" w:styleId="Subtitle_0">
    <w:name w:val="Subtitle"/>
    <w:basedOn w:val="Normal_0"/>
    <w:next w:val="Normal_0"/>
    <w:link w:val="SubtitleChar_0"/>
    <w:uiPriority w:val="11"/>
    <w:qFormat/>
    <w:rsid w:val="003D0278"/>
    <w:pPr>
      <w:numPr>
        <w:ilvl w:val="1"/>
      </w:numPr>
    </w:pPr>
    <w:rPr>
      <w:rFonts w:eastAsiaTheme="majorEastAsia" w:cstheme="majorBidi"/>
      <w:color w:val="595959" w:themeColor="text1" w:themeTint="A6"/>
      <w:spacing w:val="15"/>
      <w:sz w:val="28"/>
      <w:szCs w:val="28"/>
    </w:rPr>
  </w:style>
  <w:style w:type="character" w:customStyle="1" w:styleId="SubtitleChar_0">
    <w:name w:val="Subtitle Char"/>
    <w:basedOn w:val="DefaultParagraphFont_0"/>
    <w:link w:val="Subtitle_0"/>
    <w:uiPriority w:val="11"/>
    <w:rsid w:val="003D0278"/>
    <w:rPr>
      <w:rFonts w:eastAsiaTheme="majorEastAsia" w:cstheme="majorBidi"/>
      <w:color w:val="595959" w:themeColor="text1" w:themeTint="A6"/>
      <w:spacing w:val="15"/>
      <w:sz w:val="28"/>
      <w:szCs w:val="28"/>
    </w:rPr>
  </w:style>
  <w:style w:type="paragraph" w:styleId="Quote_0">
    <w:name w:val="Quote"/>
    <w:basedOn w:val="Normal_0"/>
    <w:next w:val="Normal_0"/>
    <w:link w:val="QuoteChar_0"/>
    <w:uiPriority w:val="29"/>
    <w:qFormat/>
    <w:rsid w:val="003D0278"/>
    <w:pPr>
      <w:spacing w:before="160"/>
      <w:jc w:val="center"/>
    </w:pPr>
    <w:rPr>
      <w:i/>
      <w:iCs/>
      <w:color w:val="404040" w:themeColor="text1" w:themeTint="BF"/>
    </w:rPr>
  </w:style>
  <w:style w:type="character" w:customStyle="1" w:styleId="QuoteChar_0">
    <w:name w:val="Quote Char"/>
    <w:basedOn w:val="DefaultParagraphFont_0"/>
    <w:link w:val="Quote_0"/>
    <w:uiPriority w:val="29"/>
    <w:rsid w:val="003D0278"/>
    <w:rPr>
      <w:i/>
      <w:iCs/>
      <w:color w:val="404040" w:themeColor="text1" w:themeTint="BF"/>
    </w:rPr>
  </w:style>
  <w:style w:type="paragraph" w:styleId="ListParagraph_0">
    <w:name w:val="List Paragraph"/>
    <w:basedOn w:val="Normal_0"/>
    <w:uiPriority w:val="34"/>
    <w:qFormat/>
    <w:rsid w:val="003D0278"/>
    <w:pPr>
      <w:ind w:left="720"/>
      <w:contextualSpacing/>
    </w:pPr>
  </w:style>
  <w:style w:type="character" w:styleId="IntenseEmphasis_0">
    <w:name w:val="Intense Emphasis"/>
    <w:basedOn w:val="DefaultParagraphFont_0"/>
    <w:uiPriority w:val="21"/>
    <w:qFormat/>
    <w:rsid w:val="003D0278"/>
    <w:rPr>
      <w:i/>
      <w:iCs/>
      <w:color w:val="2F5496" w:themeColor="accent1" w:themeShade="BF"/>
    </w:rPr>
  </w:style>
  <w:style w:type="paragraph" w:styleId="IntenseQuote_0">
    <w:name w:val="Intense Quote"/>
    <w:basedOn w:val="Normal_0"/>
    <w:next w:val="Normal_0"/>
    <w:link w:val="IntenseQuoteChar_0"/>
    <w:uiPriority w:val="30"/>
    <w:qFormat/>
    <w:rsid w:val="003D0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_0">
    <w:name w:val="Intense Quote Char"/>
    <w:basedOn w:val="DefaultParagraphFont_0"/>
    <w:link w:val="IntenseQuote_0"/>
    <w:uiPriority w:val="30"/>
    <w:rsid w:val="003D0278"/>
    <w:rPr>
      <w:i/>
      <w:iCs/>
      <w:color w:val="2F5496" w:themeColor="accent1" w:themeShade="BF"/>
    </w:rPr>
  </w:style>
  <w:style w:type="character" w:styleId="IntenseReference_0">
    <w:name w:val="Intense Reference"/>
    <w:basedOn w:val="DefaultParagraphFont_0"/>
    <w:uiPriority w:val="32"/>
    <w:qFormat/>
    <w:rsid w:val="003D0278"/>
    <w:rPr>
      <w:b/>
      <w:bCs/>
      <w:smallCaps/>
      <w:color w:val="2F5496" w:themeColor="accent1" w:themeShade="BF"/>
      <w:spacing w:val="5"/>
    </w:rPr>
  </w:style>
  <w:style w:type="paragraph" w:styleId="Normal_1" w:default="1">
    <w:name w:val="Normal"/>
    <w:qFormat/>
  </w:style>
  <w:style w:type="character" w:styleId="DefaultParagraphFont_1" w:default="1">
    <w:name w:val="Default Paragraph Font"/>
    <w:uiPriority w:val="1"/>
    <w:semiHidden/>
    <w:unhideWhenUsed/>
  </w:style>
  <w:style w:type="table" w:styleId="TableNormal_1" w:default="1">
    <w:name w:val="Normal Table"/>
    <w:uiPriority w:val="99"/>
    <w:semiHidden/>
    <w:unhideWhenUsed/>
    <w:tblPr>
      <w:tblInd w:w="0" w:type="dxa"/>
      <w:tblCellMar>
        <w:top w:w="0" w:type="dxa"/>
        <w:left w:w="108" w:type="dxa"/>
        <w:bottom w:w="0" w:type="dxa"/>
        <w:right w:w="108" w:type="dxa"/>
      </w:tblCellMar>
    </w:tblPr>
  </w:style>
  <w:style w:type="numbering" w:styleId="NoList_1" w:default="1">
    <w:name w:val="No List"/>
    <w:uiPriority w:val="99"/>
    <w:semiHidden/>
    <w:unhideWhenUsed/>
  </w:style>
  <w:style w:type="paragraph" w:styleId="ListParagraph_1">
    <w:uiPriority w:val="34"/>
    <w:name w:val="List Paragraph"/>
    <w:basedOn w:val="Normal_1"/>
    <w:qFormat/>
    <w:rsid w:val="6349D33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Type="http://schemas.openxmlformats.org/officeDocument/2006/relationships/numbering" Target="numbering.xml" Id="R0ceb5ab49f6848fa"/></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24</Pages>
  <Words>5740</Words>
  <Characters>32719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 G M</dc:creator>
  <cp:keywords/>
  <dc:description/>
  <cp:lastModifiedBy>Arun Kumar G M</cp:lastModifiedBy>
  <cp:revision>3</cp:revision>
  <dcterms:created xsi:type="dcterms:W3CDTF">2025-09-16T09:45:00Z</dcterms:created>
  <dcterms:modified xsi:type="dcterms:W3CDTF">2025-09-17T06:15:00Z</dcterms:modified>
</cp:coreProperties>
</file>