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USER STORIES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An App to inspire and inform about vegetarian diet.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Landing Page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User sees interesting information about benefit of vegetarian diet.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User sees what the app can do for her and selects an option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User chooses the 'I want to cook' option -------&gt; User is shown Second page with search box A.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User chooses the 'I want to dine out ' option -----------&gt; User is shown Second page with search box 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Second Page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search box A  -User enters keyword(s) to look for a vegetarian recipe ....................&gt;User sees a list of recipes.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search box B -User enters "city" to look for veg-friendly restaurants ------------&gt; Users sees list of restaurants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User can click on links in the list to navigate to the correspon</w:t>
      </w:r>
      <w:r>
        <w:rPr/>
        <w:t>d</w:t>
      </w:r>
      <w:r>
        <w:rPr/>
        <w:t>ing pages.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User enters invalid entry  </w:t>
      </w:r>
      <w:r>
        <w:rPr/>
        <w:t xml:space="preserve">in search box </w:t>
      </w:r>
      <w:r>
        <w:rPr/>
        <w:t>and sees "</w:t>
      </w:r>
      <w:r>
        <w:rPr/>
        <w:t>0 results" message</w:t>
      </w:r>
      <w:r>
        <w:rPr/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kern w:val="2"/>
      <w:sz w:val="24"/>
      <w:szCs w:val="24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LibreOffice/5.4.1.2$Windows_x86 LibreOffice_project/ea7cb86e6eeb2bf3a5af73a8f7777ac570321527</Application>
  <Pages>1</Pages>
  <Words>154</Words>
  <Characters>677</Characters>
  <CharactersWithSpaces>805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2018-01-25T16:06:44Z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