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2C903E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</w:t>
      </w:r>
      <w:r>
        <w:rPr>
          <w:rFonts w:hint="default" w:ascii="Times New Roman" w:hAnsi="Times New Roman" w:cs="Times New Roman"/>
          <w:sz w:val="36"/>
          <w:szCs w:val="36"/>
          <w:lang w:val="en-GB"/>
        </w:rPr>
        <w:t xml:space="preserve">   </w:t>
      </w:r>
      <w:r>
        <w:rPr>
          <w:rFonts w:hint="default" w:ascii="Calibri" w:hAnsi="Calibri" w:cs="Calibri"/>
          <w:sz w:val="36"/>
          <w:szCs w:val="36"/>
          <w:lang w:val="en-GB"/>
        </w:rPr>
        <w:t xml:space="preserve">  </w:t>
      </w:r>
      <w:r>
        <w:rPr>
          <w:rFonts w:hint="default" w:ascii="Calibri" w:hAnsi="Calibri" w:cs="Calibri"/>
          <w:b/>
          <w:bCs/>
          <w:sz w:val="36"/>
          <w:szCs w:val="36"/>
          <w:lang w:val="en-GB"/>
        </w:rPr>
        <w:t xml:space="preserve">    </w:t>
      </w: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WEEK 1</w:t>
      </w:r>
    </w:p>
    <w:p w14:paraId="765197E9">
      <w:pPr>
        <w:rPr>
          <w:rFonts w:hint="default" w:ascii="Calibri" w:hAnsi="Calibri" w:cs="Calibri"/>
          <w:b/>
          <w:bCs/>
          <w:sz w:val="24"/>
          <w:szCs w:val="24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 xml:space="preserve">  </w:t>
      </w:r>
      <w:r>
        <w:rPr>
          <w:rFonts w:hint="default" w:ascii="Calibri" w:hAnsi="Calibri" w:cs="Calibri"/>
          <w:b/>
          <w:bCs/>
          <w:sz w:val="24"/>
          <w:szCs w:val="24"/>
          <w:u w:val="single"/>
          <w:lang w:val="en-GB"/>
        </w:rPr>
        <w:t>DESIGN PATTERN AND PRINCIPLES/DATA STRUCTURES AND ALGORITHMS</w:t>
      </w:r>
    </w:p>
    <w:p w14:paraId="41EB6FD7">
      <w:pPr>
        <w:rPr>
          <w:rFonts w:hint="default" w:ascii="Calibri" w:hAnsi="Calibri" w:cs="Calibri"/>
          <w:b/>
          <w:bCs/>
          <w:sz w:val="24"/>
          <w:szCs w:val="24"/>
          <w:lang w:val="en-GB"/>
        </w:rPr>
      </w:pPr>
    </w:p>
    <w:p w14:paraId="3B58F2B4">
      <w:pPr>
        <w:rPr>
          <w:rFonts w:hint="default" w:ascii="Calibri" w:hAnsi="Calibri" w:cs="Calibri"/>
          <w:b/>
          <w:bCs/>
          <w:sz w:val="24"/>
          <w:szCs w:val="24"/>
          <w:lang w:val="en-GB"/>
        </w:rPr>
      </w:pP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 xml:space="preserve">                                  </w:t>
      </w: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 xml:space="preserve">  </w:t>
      </w: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DESIGN PATTERN AND PRINCIPLES</w:t>
      </w:r>
    </w:p>
    <w:p w14:paraId="6E0277E5">
      <w:pPr>
        <w:rPr>
          <w:rFonts w:hint="default" w:ascii="Calibri" w:hAnsi="Calibri" w:cs="Calibri"/>
          <w:b/>
          <w:bCs/>
          <w:sz w:val="28"/>
          <w:szCs w:val="28"/>
          <w:u w:val="single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</w:rPr>
        <w:t>Exercise 1: Implementing the Singleton Pattern</w:t>
      </w:r>
    </w:p>
    <w:p w14:paraId="0497D696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Scenario: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6FA3155F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You need to ensure that a logging utility class in your application has only one instance throughout the application lifecycle to ensure consistent logging.</w:t>
      </w:r>
    </w:p>
    <w:p w14:paraId="16D0E31E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Code:</w:t>
      </w:r>
    </w:p>
    <w:p w14:paraId="281374DF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>public class Main {</w:t>
      </w:r>
    </w:p>
    <w:p w14:paraId="16A0A57F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static class Logger {</w:t>
      </w:r>
    </w:p>
    <w:p w14:paraId="19387B58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private static Logger instance;</w:t>
      </w:r>
    </w:p>
    <w:p w14:paraId="572AE210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private Logger() {</w:t>
      </w:r>
    </w:p>
    <w:p w14:paraId="5DD83E2E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    System.out.println("Logger Initialized");</w:t>
      </w:r>
    </w:p>
    <w:p w14:paraId="0D590D7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}</w:t>
      </w:r>
    </w:p>
    <w:p w14:paraId="2203A2E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public static Logger getInstance() {</w:t>
      </w:r>
    </w:p>
    <w:p w14:paraId="2A27179D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    if (instance == null) {</w:t>
      </w:r>
    </w:p>
    <w:p w14:paraId="04A458CF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        instance = new Logger(); </w:t>
      </w:r>
    </w:p>
    <w:p w14:paraId="505C6737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    }</w:t>
      </w:r>
    </w:p>
    <w:p w14:paraId="5F2077CC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    return instance;</w:t>
      </w:r>
    </w:p>
    <w:p w14:paraId="598651AD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}</w:t>
      </w:r>
    </w:p>
    <w:p w14:paraId="5B3CB65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public void log(String message) {</w:t>
      </w:r>
    </w:p>
    <w:p w14:paraId="444A4BE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    System.out.println("[LOG]: " + message);</w:t>
      </w:r>
    </w:p>
    <w:p w14:paraId="254C9589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}</w:t>
      </w:r>
    </w:p>
    <w:p w14:paraId="2DBB8B57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2E46FF87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public static void main(String[] args) {</w:t>
      </w:r>
    </w:p>
    <w:p w14:paraId="24BF9A52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Logger logger1 = Logger.getInstance();</w:t>
      </w:r>
    </w:p>
    <w:p w14:paraId="060C2E29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Logger logger2 = Logger.getInstance();</w:t>
      </w:r>
    </w:p>
    <w:p w14:paraId="50B42402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logger1.log("Application started.");</w:t>
      </w:r>
    </w:p>
    <w:p w14:paraId="2F37D103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logger2.log("This should use the same logger instance.");</w:t>
      </w:r>
    </w:p>
    <w:p w14:paraId="2AF8877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if (logger1 == logger2) {</w:t>
      </w:r>
    </w:p>
    <w:p w14:paraId="7B1BEA49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    System.out.println("Both logger instances are the same (Singleton Verified).");</w:t>
      </w:r>
    </w:p>
    <w:p w14:paraId="3F75F66D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} else {</w:t>
      </w:r>
    </w:p>
    <w:p w14:paraId="484E02D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    System.out.println("Different instances exist (Singleton Broken).");</w:t>
      </w:r>
    </w:p>
    <w:p w14:paraId="1FE5CE29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}</w:t>
      </w:r>
    </w:p>
    <w:p w14:paraId="04E3BE2E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76FEFFD5">
      <w:pPr>
        <w:rPr>
          <w:rFonts w:hint="default" w:ascii="Calibri" w:hAnsi="Calibri" w:cs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21482189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OUTPUT:</w:t>
      </w:r>
    </w:p>
    <w:p w14:paraId="569986D9">
      <w:r>
        <w:drawing>
          <wp:inline distT="0" distB="0" distL="114300" distR="114300">
            <wp:extent cx="5347335" cy="1931670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rcRect t="64468" r="-796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B31AB"/>
    <w:p w14:paraId="138A6AE0">
      <w:pPr>
        <w:rPr>
          <w:rFonts w:hint="default"/>
          <w:sz w:val="21"/>
          <w:szCs w:val="21"/>
          <w:lang w:val="en-GB"/>
        </w:rPr>
      </w:pPr>
    </w:p>
    <w:p w14:paraId="51B2F4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Logger Initialized</w:t>
      </w:r>
    </w:p>
    <w:p w14:paraId="5957F6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[LOG]: Application started.</w:t>
      </w:r>
    </w:p>
    <w:p w14:paraId="34FF71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[LOG]: This should use the same logger instance.</w:t>
      </w:r>
    </w:p>
    <w:p w14:paraId="55A2B3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Both logger instances are the same (Singleton Verified).</w:t>
      </w:r>
    </w:p>
    <w:p w14:paraId="675E8E15">
      <w:pPr>
        <w:rPr>
          <w:rFonts w:hint="default" w:ascii="Calibri" w:hAnsi="Calibri" w:cs="Calibri"/>
          <w:b/>
          <w:bCs/>
          <w:sz w:val="28"/>
          <w:szCs w:val="28"/>
          <w:u w:val="single"/>
        </w:rPr>
      </w:pPr>
    </w:p>
    <w:p w14:paraId="792CD2DF">
      <w:pPr>
        <w:rPr>
          <w:rFonts w:hint="default" w:ascii="Calibri" w:hAnsi="Calibri" w:cs="Calibri"/>
          <w:b/>
          <w:bCs/>
          <w:sz w:val="28"/>
          <w:szCs w:val="28"/>
          <w:u w:val="single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</w:rPr>
        <w:t xml:space="preserve">Exercise </w:t>
      </w:r>
      <w:r>
        <w:rPr>
          <w:rFonts w:hint="default" w:ascii="Calibri" w:hAnsi="Calibri" w:cs="Calibri"/>
          <w:b/>
          <w:bCs/>
          <w:sz w:val="28"/>
          <w:szCs w:val="28"/>
          <w:u w:val="single"/>
          <w:lang w:val="en-GB"/>
        </w:rPr>
        <w:t>2</w:t>
      </w:r>
      <w:r>
        <w:rPr>
          <w:rFonts w:hint="default" w:ascii="Calibri" w:hAnsi="Calibri" w:cs="Calibri"/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Implementing the Factory Method Pattern</w:t>
      </w:r>
    </w:p>
    <w:p w14:paraId="0ACC6829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Scenario: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4255B682">
      <w:pPr>
        <w:rPr>
          <w:sz w:val="21"/>
          <w:szCs w:val="21"/>
        </w:rPr>
      </w:pPr>
      <w:r>
        <w:rPr>
          <w:sz w:val="21"/>
          <w:szCs w:val="21"/>
        </w:rPr>
        <w:t>You are developing a document management system that needs to create different types of documents (e.g., Word, PDF, Excel). Use the Factory Method Pattern to achieve this.</w:t>
      </w:r>
    </w:p>
    <w:p w14:paraId="7C73054D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Code:</w:t>
      </w:r>
    </w:p>
    <w:p w14:paraId="6B4E8B05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>public class Main {</w:t>
      </w:r>
    </w:p>
    <w:p w14:paraId="7125C7AA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interface Document {</w:t>
      </w:r>
    </w:p>
    <w:p w14:paraId="1B948E3E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void open();</w:t>
      </w:r>
    </w:p>
    <w:p w14:paraId="02CE4679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6C83D92E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static class WordDocument implements Document {</w:t>
      </w:r>
    </w:p>
    <w:p w14:paraId="259960EF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public void open() {</w:t>
      </w:r>
    </w:p>
    <w:p w14:paraId="7D89443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System.out.println("Opening Word Document...");</w:t>
      </w:r>
    </w:p>
    <w:p w14:paraId="50F60C50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7E53A352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36E96E0D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static class PdfDocument implements Document {</w:t>
      </w:r>
    </w:p>
    <w:p w14:paraId="42D90423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public void open() {</w:t>
      </w:r>
    </w:p>
    <w:p w14:paraId="6D9FA49C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System.out.println("Opening PDF Document...");</w:t>
      </w:r>
    </w:p>
    <w:p w14:paraId="17332935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758BD969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43F173F5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static class ExcelDocument implements Document {</w:t>
      </w:r>
    </w:p>
    <w:p w14:paraId="0BC34A3C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public void open() {</w:t>
      </w:r>
    </w:p>
    <w:p w14:paraId="1BD949FB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System.out.println("Opening Excel Document...");</w:t>
      </w:r>
    </w:p>
    <w:p w14:paraId="0DEBD52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7160B2BC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1A468C9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abstract static class DocumentFactory {</w:t>
      </w:r>
    </w:p>
    <w:p w14:paraId="16BACCE6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public abstract Document createDocument();</w:t>
      </w:r>
    </w:p>
    <w:p w14:paraId="65EA7B67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613840F6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static class WordFactory extends DocumentFactory {</w:t>
      </w:r>
    </w:p>
    <w:p w14:paraId="480C0BB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public Document createDocument() {</w:t>
      </w:r>
    </w:p>
    <w:p w14:paraId="32A7B04B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return new WordDocument();</w:t>
      </w:r>
    </w:p>
    <w:p w14:paraId="76A3517E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36F6BA9F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0D9D0A37">
      <w:pPr>
        <w:ind w:firstLine="105" w:firstLineChars="50"/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>static class PdfFactory extends DocumentFactory {</w:t>
      </w:r>
    </w:p>
    <w:p w14:paraId="08DC30EC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public Document createDocument() {</w:t>
      </w:r>
    </w:p>
    <w:p w14:paraId="101C4306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return new PdfDocument();</w:t>
      </w:r>
    </w:p>
    <w:p w14:paraId="6C1D045F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3EE9098A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03F600D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static class ExcelFactory extends DocumentFactory {</w:t>
      </w:r>
    </w:p>
    <w:p w14:paraId="6CF7B140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public Document createDocument() {</w:t>
      </w:r>
    </w:p>
    <w:p w14:paraId="31FE6F2D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return new ExcelDocument();</w:t>
      </w:r>
    </w:p>
    <w:p w14:paraId="26491A6E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3DFFC8A6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22ADE347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public static void main(String[] args) {</w:t>
      </w:r>
    </w:p>
    <w:p w14:paraId="2360AE45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DocumentFactory wordFactory = new WordFactory();</w:t>
      </w:r>
    </w:p>
    <w:p w14:paraId="26F424C9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Document word = wordFactory.createDocument();</w:t>
      </w:r>
    </w:p>
    <w:p w14:paraId="70D85CFD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word.open();</w:t>
      </w:r>
    </w:p>
    <w:p w14:paraId="593B014A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DocumentFactory pdfFactory = new PdfFactory();</w:t>
      </w:r>
    </w:p>
    <w:p w14:paraId="7ED6A59B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Document pdf = pdfFactory.createDocument();</w:t>
      </w:r>
    </w:p>
    <w:p w14:paraId="1062E90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pdf.open();</w:t>
      </w:r>
    </w:p>
    <w:p w14:paraId="16B0E94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</w:p>
    <w:p w14:paraId="6FF4FBA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DocumentFactory excelFactory = new ExcelFactory();</w:t>
      </w:r>
    </w:p>
    <w:p w14:paraId="5FC47C08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Document excel = excelFactory.createDocument();</w:t>
      </w:r>
    </w:p>
    <w:p w14:paraId="635FBD7C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excel.open();</w:t>
      </w:r>
    </w:p>
    <w:p w14:paraId="2A086606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1FC36AD3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>}</w:t>
      </w:r>
    </w:p>
    <w:p w14:paraId="067937BA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OUTPUT:</w:t>
      </w:r>
    </w:p>
    <w:p w14:paraId="0A4678DC">
      <w:r>
        <w:drawing>
          <wp:inline distT="0" distB="0" distL="114300" distR="114300">
            <wp:extent cx="5259705" cy="1173480"/>
            <wp:effectExtent l="0" t="0" r="133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t="60394" r="133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79BB">
      <w:pPr>
        <w:rPr>
          <w:rFonts w:hint="default"/>
        </w:rPr>
      </w:pPr>
    </w:p>
    <w:p w14:paraId="72BDEF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Opening Word Document...</w:t>
      </w:r>
    </w:p>
    <w:p w14:paraId="0C71BD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Opening PDF Document...</w:t>
      </w:r>
    </w:p>
    <w:p w14:paraId="7D2928A9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Opening Excel 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GB" w:eastAsia="zh-CN" w:bidi="ar"/>
        </w:rPr>
        <w:t xml:space="preserve">...                                                                      </w:t>
      </w: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 xml:space="preserve"> </w:t>
      </w:r>
    </w:p>
    <w:p w14:paraId="0EC0F8D8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</w:p>
    <w:p w14:paraId="19DD7DCF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</w:p>
    <w:p w14:paraId="3F4CA96B">
      <w:pPr>
        <w:jc w:val="center"/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/>
          <w:b/>
          <w:bCs/>
          <w:sz w:val="28"/>
          <w:szCs w:val="28"/>
          <w:lang w:val="en-GB"/>
        </w:rPr>
        <w:t>DATA STRUCTURES AND ALGORITHMS</w:t>
      </w:r>
    </w:p>
    <w:p w14:paraId="3D052FD7">
      <w:pPr>
        <w:rPr>
          <w:rFonts w:hint="default" w:ascii="Calibri" w:hAnsi="Calibri" w:cs="Calibri"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2: E-commerce Platform Search Function</w:t>
      </w:r>
    </w:p>
    <w:p w14:paraId="5F0C4DBE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Scenario: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104B49B5">
      <w:pPr>
        <w:rPr>
          <w:sz w:val="21"/>
          <w:szCs w:val="21"/>
        </w:rPr>
      </w:pPr>
      <w:r>
        <w:rPr>
          <w:sz w:val="21"/>
          <w:szCs w:val="21"/>
        </w:rPr>
        <w:t>You are working on the search functionality of an e-commerce platform. The search needs to be optimized for fast performance.</w:t>
      </w:r>
    </w:p>
    <w:p w14:paraId="3C311030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Code:</w:t>
      </w:r>
    </w:p>
    <w:p w14:paraId="440DD5EB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>import java.util.Arrays;</w:t>
      </w:r>
    </w:p>
    <w:p w14:paraId="6B33BFEC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>import java.util.Comparator;</w:t>
      </w:r>
    </w:p>
    <w:p w14:paraId="1773998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>public class Main {</w:t>
      </w:r>
    </w:p>
    <w:p w14:paraId="11EDD927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static class Product {</w:t>
      </w:r>
    </w:p>
    <w:p w14:paraId="3D131865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int productId;</w:t>
      </w:r>
    </w:p>
    <w:p w14:paraId="512AFBE6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String productName;</w:t>
      </w:r>
    </w:p>
    <w:p w14:paraId="78F420ED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String category;</w:t>
      </w:r>
    </w:p>
    <w:p w14:paraId="16C764F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public Product(int id, String name, String category) {</w:t>
      </w:r>
    </w:p>
    <w:p w14:paraId="27DA8248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this.productId = id;</w:t>
      </w:r>
    </w:p>
    <w:p w14:paraId="0B85A5D9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this.productName = name;</w:t>
      </w:r>
    </w:p>
    <w:p w14:paraId="589F679D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this.category = category;</w:t>
      </w:r>
    </w:p>
    <w:p w14:paraId="157DA75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08463CBB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@Override</w:t>
      </w:r>
    </w:p>
    <w:p w14:paraId="186F4886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public String toString() {</w:t>
      </w:r>
    </w:p>
    <w:p w14:paraId="093DB027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return productId + " - " + productName + " (" + category + ")";</w:t>
      </w:r>
    </w:p>
    <w:p w14:paraId="6DE95805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441389C2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132BB1D9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public static Product linearSearch(Product[] products, String name) {</w:t>
      </w:r>
    </w:p>
    <w:p w14:paraId="6F1B0A58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for (Product p : products) {</w:t>
      </w:r>
    </w:p>
    <w:p w14:paraId="2698190A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if (p.productName.equalsIgnoreCase(name)) {</w:t>
      </w:r>
    </w:p>
    <w:p w14:paraId="06BEC1A7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    return p;</w:t>
      </w:r>
    </w:p>
    <w:p w14:paraId="5820711A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}</w:t>
      </w:r>
    </w:p>
    <w:p w14:paraId="42642BFF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3F0FB850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return null;</w:t>
      </w:r>
    </w:p>
    <w:p w14:paraId="6C762D8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07F421E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public static Product binarySearch(Product[] products, String name) {</w:t>
      </w:r>
    </w:p>
    <w:p w14:paraId="25762AE8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int left = 0, right = products.length - 1;</w:t>
      </w:r>
    </w:p>
    <w:p w14:paraId="6403DAA5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while (left &lt;= right) {</w:t>
      </w:r>
    </w:p>
    <w:p w14:paraId="3FB406F5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int mid = (left + right) / 2;</w:t>
      </w:r>
    </w:p>
    <w:p w14:paraId="4D0A574E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int compare = products[mid].productName.compareToIgnoreCase(name);</w:t>
      </w:r>
    </w:p>
    <w:p w14:paraId="5D56FD73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if (compare == 0) {</w:t>
      </w:r>
    </w:p>
    <w:p w14:paraId="18265AA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    return products[mid];</w:t>
      </w:r>
    </w:p>
    <w:p w14:paraId="68D86C83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} else if (compare &lt; 0) {</w:t>
      </w:r>
    </w:p>
    <w:p w14:paraId="277A12F0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    left = mid + 1;</w:t>
      </w:r>
    </w:p>
    <w:p w14:paraId="49E06EB7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} else {</w:t>
      </w:r>
    </w:p>
    <w:p w14:paraId="3BE5F27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    right = mid - 1;</w:t>
      </w:r>
    </w:p>
    <w:p w14:paraId="201573A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}</w:t>
      </w:r>
    </w:p>
    <w:p w14:paraId="75C24B3F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7ED83200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return null;</w:t>
      </w:r>
    </w:p>
    <w:p w14:paraId="10CBBB10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2BD98168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public static void main(String[] args) {</w:t>
      </w:r>
    </w:p>
    <w:p w14:paraId="6CAB771B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Product[] products = {</w:t>
      </w:r>
    </w:p>
    <w:p w14:paraId="2F7C5F1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new Product(101, "Laptop", "Electronics"),</w:t>
      </w:r>
    </w:p>
    <w:p w14:paraId="0B25BD1D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new Product(102, "Shoes", "Fashion"),</w:t>
      </w:r>
    </w:p>
    <w:p w14:paraId="07B39FA2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new Product(103, "Phone", "Electronics"),</w:t>
      </w:r>
    </w:p>
    <w:p w14:paraId="0E9C4A0B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new Product(104, "Watch", "Accessories"),</w:t>
      </w:r>
    </w:p>
    <w:p w14:paraId="5478CDF6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new Product(105, "Backpack", "Bags")</w:t>
      </w:r>
    </w:p>
    <w:p w14:paraId="152829CA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};</w:t>
      </w:r>
    </w:p>
    <w:p w14:paraId="65B0740A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String searchTarget = "Phone";</w:t>
      </w:r>
    </w:p>
    <w:p w14:paraId="4A5BED7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System.out.println("🔍 Linear Search:");</w:t>
      </w:r>
    </w:p>
    <w:p w14:paraId="7C3FDCBB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Product foundLinear = linearSearch(products, searchTarget);</w:t>
      </w:r>
    </w:p>
    <w:p w14:paraId="331E0938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System.out.println(foundLinear != null ? "Found: " + foundLinear : "Product not found");</w:t>
      </w:r>
    </w:p>
    <w:p w14:paraId="2D6EE849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Arrays.sort(products, Comparator.comparing(p -&gt; p.productName.toLowerCase()));</w:t>
      </w:r>
    </w:p>
    <w:p w14:paraId="10C7A1BC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System.out.println("\n🔍 Binary Search (after sorting):");</w:t>
      </w:r>
    </w:p>
    <w:p w14:paraId="20260E9C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Product foundBinary = binarySearch(products, searchTarget);</w:t>
      </w:r>
    </w:p>
    <w:p w14:paraId="2AA0F8BA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System.out.println(foundBinary != null ? "Found: " + foundBinary : "Product not found");</w:t>
      </w:r>
    </w:p>
    <w:p w14:paraId="2794673D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5C3DA410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>}</w:t>
      </w:r>
    </w:p>
    <w:p w14:paraId="5E9D7219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OUTPUT:</w:t>
      </w:r>
    </w:p>
    <w:p w14:paraId="576C7930">
      <w:r>
        <w:drawing>
          <wp:inline distT="0" distB="0" distL="114300" distR="114300">
            <wp:extent cx="5277485" cy="1704340"/>
            <wp:effectExtent l="0" t="0" r="10795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-205" t="61337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B05BA">
      <w:pPr>
        <w:rPr>
          <w:rFonts w:hint="default"/>
          <w:sz w:val="21"/>
          <w:szCs w:val="21"/>
        </w:rPr>
      </w:pPr>
    </w:p>
    <w:p w14:paraId="5164AB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 Linear Search:</w:t>
      </w:r>
    </w:p>
    <w:p w14:paraId="4EDCE4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Found: 103 - Phone (Electronics)</w:t>
      </w:r>
    </w:p>
    <w:p w14:paraId="5D5061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E1261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 Binary Search (after sorting):</w:t>
      </w:r>
    </w:p>
    <w:p w14:paraId="1DF4FF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Found: 103 - Phone (Electronics)</w:t>
      </w:r>
    </w:p>
    <w:p w14:paraId="34E4B8F7">
      <w:pPr>
        <w:rPr>
          <w:b/>
          <w:bCs/>
          <w:sz w:val="28"/>
          <w:szCs w:val="28"/>
          <w:u w:val="single"/>
        </w:rPr>
      </w:pPr>
    </w:p>
    <w:p w14:paraId="38051CF2">
      <w:pPr>
        <w:rPr>
          <w:b/>
          <w:bCs/>
          <w:sz w:val="28"/>
          <w:szCs w:val="28"/>
          <w:u w:val="single"/>
        </w:rPr>
      </w:pPr>
    </w:p>
    <w:p w14:paraId="77C14165">
      <w:pPr>
        <w:rPr>
          <w:b/>
          <w:bCs/>
          <w:sz w:val="28"/>
          <w:szCs w:val="28"/>
          <w:u w:val="single"/>
        </w:rPr>
      </w:pPr>
    </w:p>
    <w:p w14:paraId="2FECFFC5">
      <w:pPr>
        <w:rPr>
          <w:rFonts w:hint="default" w:ascii="Calibri" w:hAnsi="Calibri" w:cs="Calibri"/>
          <w:b w:val="0"/>
          <w:bCs w:val="0"/>
          <w:sz w:val="21"/>
          <w:szCs w:val="21"/>
          <w:u w:val="single"/>
          <w:lang w:val="en-GB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 xml:space="preserve">Exercise </w:t>
      </w:r>
      <w:r>
        <w:rPr>
          <w:rFonts w:hint="default"/>
          <w:b/>
          <w:bCs/>
          <w:sz w:val="28"/>
          <w:szCs w:val="28"/>
          <w:u w:val="single"/>
          <w:lang w:val="en-GB"/>
        </w:rPr>
        <w:t>7</w:t>
      </w:r>
      <w:r>
        <w:rPr>
          <w:b/>
          <w:bCs/>
          <w:sz w:val="28"/>
          <w:szCs w:val="28"/>
          <w:u w:val="single"/>
        </w:rPr>
        <w:t xml:space="preserve">: </w:t>
      </w:r>
      <w:r>
        <w:rPr>
          <w:rFonts w:hint="default"/>
          <w:b/>
          <w:bCs/>
          <w:sz w:val="28"/>
          <w:szCs w:val="28"/>
          <w:u w:val="single"/>
          <w:lang w:val="en-GB"/>
        </w:rPr>
        <w:t>Financial Forecasting</w:t>
      </w:r>
    </w:p>
    <w:p w14:paraId="2AF79524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Scenario: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3059B1FC">
      <w:pPr>
        <w:rPr>
          <w:rFonts w:hint="default" w:ascii="Calibri" w:hAnsi="Calibri" w:cs="Calibri"/>
          <w:sz w:val="21"/>
          <w:szCs w:val="21"/>
        </w:rPr>
      </w:pPr>
      <w:r>
        <w:rPr>
          <w:sz w:val="21"/>
          <w:szCs w:val="21"/>
        </w:rPr>
        <w:t>You are developing a financial forecasting tool that predicts future values based on past data.</w:t>
      </w:r>
    </w:p>
    <w:p w14:paraId="4BE2869C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Code:</w:t>
      </w:r>
    </w:p>
    <w:p w14:paraId="0C939D7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>public class Main {</w:t>
      </w:r>
    </w:p>
    <w:p w14:paraId="4F71B53E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public static double forecast(double value, double growthRate, int years) {</w:t>
      </w:r>
    </w:p>
    <w:p w14:paraId="2A23EC62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if (years == 0) {</w:t>
      </w:r>
    </w:p>
    <w:p w14:paraId="2F5EBAB0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return value;</w:t>
      </w:r>
    </w:p>
    <w:p w14:paraId="7679C9BE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747E8717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return forecast(value * (1 + growthRate), growthRate, years - 1);</w:t>
      </w:r>
    </w:p>
    <w:p w14:paraId="197861FC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75533E47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public static double forecastMemo(double value, double growthRate, int years, double[] memo) {</w:t>
      </w:r>
    </w:p>
    <w:p w14:paraId="44238B05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if (years == 0) {</w:t>
      </w:r>
    </w:p>
    <w:p w14:paraId="25E7C71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return value;</w:t>
      </w:r>
    </w:p>
    <w:p w14:paraId="1E0AB9BD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0D5963E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if (memo[years] != 0) {</w:t>
      </w:r>
    </w:p>
    <w:p w14:paraId="5DCBCB8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return memo[years];</w:t>
      </w:r>
    </w:p>
    <w:p w14:paraId="4FEDD563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19596E0C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memo[years] = forecastMemo(value * (1 + growthRate), growthRate, years - 1, memo);</w:t>
      </w:r>
    </w:p>
    <w:p w14:paraId="2F46701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return memo[years];</w:t>
      </w:r>
    </w:p>
    <w:p w14:paraId="0D682E6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4C9F824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public static void main(String[] args) {</w:t>
      </w:r>
    </w:p>
    <w:p w14:paraId="77CF9356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double initialValue = 1000;   </w:t>
      </w:r>
    </w:p>
    <w:p w14:paraId="781ADC5E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double growthRate = 0.10;       </w:t>
      </w:r>
    </w:p>
    <w:p w14:paraId="6D6C8C6C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int years = 5;</w:t>
      </w:r>
    </w:p>
    <w:p w14:paraId="25DF2147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</w:p>
    <w:p w14:paraId="5BE6C436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double result = forecast(initialValue, growthRate, years);</w:t>
      </w:r>
    </w:p>
    <w:p w14:paraId="373063B8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System.out.println("Future Value (recursive): ₹" + result);</w:t>
      </w:r>
    </w:p>
    <w:p w14:paraId="262BC7F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</w:p>
    <w:p w14:paraId="1B3C4A78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double[] memo = new double[years + 1];</w:t>
      </w:r>
    </w:p>
    <w:p w14:paraId="018D77C5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double resultMemo = forecastMemo(initialValue, growthRate, years, memo);</w:t>
      </w:r>
    </w:p>
    <w:p w14:paraId="38FB3338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System.out.println("Future Value (memoized): ₹" + resultMemo);</w:t>
      </w:r>
    </w:p>
    <w:p w14:paraId="5304827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09DC0E18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>}</w:t>
      </w:r>
    </w:p>
    <w:p w14:paraId="511726B4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OUTPUT:</w:t>
      </w:r>
    </w:p>
    <w:p w14:paraId="3949C907">
      <w:r>
        <w:drawing>
          <wp:inline distT="0" distB="0" distL="114300" distR="114300">
            <wp:extent cx="5253355" cy="1153160"/>
            <wp:effectExtent l="0" t="0" r="4445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61080" r="253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EDE2A"/>
    <w:p w14:paraId="28D07DCA"/>
    <w:p w14:paraId="26EDB8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Future Value (recursive): ?1610.5100000000002</w:t>
      </w:r>
    </w:p>
    <w:p w14:paraId="6D68DD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Future Value (memoized): ?1610.5100000000002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07DD3"/>
    <w:rsid w:val="18BE260E"/>
    <w:rsid w:val="2EC50C34"/>
    <w:rsid w:val="57407DD3"/>
    <w:rsid w:val="6D78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2025-06-17T13:56:00Z</dcterms:created>
  <dc:creator>Hp</dc:creator>
  <cp:lastModifiedBy>Ramya Raaha Shri</cp:lastModifiedBy>
  <dcterms:modified xsi:type="dcterms:W3CDTF">2025-06-19T07:10:06Z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8B54530874F84C0D812FDD5CF13EC733_13</vt:lpwstr>
  </property>
</Properties>
</file>