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9E51" w14:textId="5F131833" w:rsidR="00C86165" w:rsidRDefault="006F4D87" w:rsidP="006F4D87">
      <w:pPr>
        <w:pStyle w:val="NoSpacing"/>
        <w:jc w:val="center"/>
        <w:rPr>
          <w:b/>
          <w:bCs/>
          <w:u w:val="single"/>
        </w:rPr>
      </w:pPr>
      <w:r w:rsidRPr="006F4D87">
        <w:rPr>
          <w:b/>
          <w:bCs/>
          <w:u w:val="single"/>
        </w:rPr>
        <w:t>POINTER WITH MULTI-DIMENSIONAL ARRAY</w:t>
      </w:r>
    </w:p>
    <w:p w14:paraId="7A943BAF" w14:textId="23C29CA4" w:rsidR="006F4D87" w:rsidRDefault="006F4D87" w:rsidP="006F4D87">
      <w:pPr>
        <w:pStyle w:val="NoSpacing"/>
        <w:jc w:val="center"/>
        <w:rPr>
          <w:b/>
          <w:bCs/>
          <w:u w:val="single"/>
        </w:rPr>
      </w:pPr>
    </w:p>
    <w:p w14:paraId="7C0000FD" w14:textId="2732D9B4" w:rsidR="006F4D87" w:rsidRDefault="006F4D87" w:rsidP="006F4D87">
      <w:pPr>
        <w:pStyle w:val="NoSpacing"/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9D18A6" w14:paraId="67ABD0DE" w14:textId="77777777" w:rsidTr="009D18A6">
        <w:trPr>
          <w:trHeight w:val="976"/>
        </w:trPr>
        <w:tc>
          <w:tcPr>
            <w:tcW w:w="1752" w:type="dxa"/>
          </w:tcPr>
          <w:p w14:paraId="0EF08102" w14:textId="28E71567" w:rsidR="009D18A6" w:rsidRDefault="009D18A6" w:rsidP="006F4D87">
            <w:pPr>
              <w:pStyle w:val="NoSpacing"/>
              <w:jc w:val="both"/>
            </w:pPr>
            <w:r>
              <w:t>10</w:t>
            </w:r>
          </w:p>
        </w:tc>
        <w:tc>
          <w:tcPr>
            <w:tcW w:w="1752" w:type="dxa"/>
          </w:tcPr>
          <w:p w14:paraId="3B91E931" w14:textId="64DD222D" w:rsidR="009D18A6" w:rsidRDefault="009D18A6" w:rsidP="006F4D87">
            <w:pPr>
              <w:pStyle w:val="NoSpacing"/>
              <w:jc w:val="both"/>
            </w:pPr>
            <w:r>
              <w:t>100</w:t>
            </w:r>
          </w:p>
        </w:tc>
      </w:tr>
      <w:tr w:rsidR="009D18A6" w14:paraId="37706D31" w14:textId="77777777" w:rsidTr="009D18A6">
        <w:trPr>
          <w:trHeight w:val="921"/>
        </w:trPr>
        <w:tc>
          <w:tcPr>
            <w:tcW w:w="1752" w:type="dxa"/>
          </w:tcPr>
          <w:p w14:paraId="4578CD35" w14:textId="2F222314" w:rsidR="009D18A6" w:rsidRDefault="009D18A6" w:rsidP="006F4D87">
            <w:pPr>
              <w:pStyle w:val="NoSpacing"/>
              <w:jc w:val="both"/>
            </w:pPr>
            <w:r>
              <w:t>20</w:t>
            </w:r>
          </w:p>
        </w:tc>
        <w:tc>
          <w:tcPr>
            <w:tcW w:w="1752" w:type="dxa"/>
          </w:tcPr>
          <w:p w14:paraId="46654E0F" w14:textId="0770C2D0" w:rsidR="009D18A6" w:rsidRDefault="009D18A6" w:rsidP="006F4D87">
            <w:pPr>
              <w:pStyle w:val="NoSpacing"/>
              <w:jc w:val="both"/>
            </w:pPr>
            <w:r>
              <w:t>200</w:t>
            </w:r>
          </w:p>
        </w:tc>
      </w:tr>
      <w:tr w:rsidR="009D18A6" w14:paraId="08CA8D56" w14:textId="77777777" w:rsidTr="009D18A6">
        <w:trPr>
          <w:trHeight w:val="921"/>
        </w:trPr>
        <w:tc>
          <w:tcPr>
            <w:tcW w:w="1752" w:type="dxa"/>
          </w:tcPr>
          <w:p w14:paraId="07F7BC23" w14:textId="524DA121" w:rsidR="009D18A6" w:rsidRDefault="009D18A6" w:rsidP="006F4D87">
            <w:pPr>
              <w:pStyle w:val="NoSpacing"/>
              <w:jc w:val="both"/>
            </w:pPr>
            <w:r>
              <w:t>30</w:t>
            </w:r>
          </w:p>
        </w:tc>
        <w:tc>
          <w:tcPr>
            <w:tcW w:w="1752" w:type="dxa"/>
          </w:tcPr>
          <w:p w14:paraId="45F951F9" w14:textId="631FAC9F" w:rsidR="009D18A6" w:rsidRDefault="009D18A6" w:rsidP="006F4D87">
            <w:pPr>
              <w:pStyle w:val="NoSpacing"/>
              <w:jc w:val="both"/>
            </w:pPr>
            <w:r>
              <w:t>300</w:t>
            </w:r>
          </w:p>
        </w:tc>
      </w:tr>
    </w:tbl>
    <w:p w14:paraId="64D6A887" w14:textId="423AD27F" w:rsidR="006F4D87" w:rsidRDefault="006F4D87" w:rsidP="006F4D87">
      <w:pPr>
        <w:pStyle w:val="NoSpacing"/>
        <w:jc w:val="both"/>
      </w:pPr>
    </w:p>
    <w:p w14:paraId="65AA3531" w14:textId="64C1B1FA" w:rsidR="009D18A6" w:rsidRDefault="009D18A6" w:rsidP="006F4D87">
      <w:pPr>
        <w:pStyle w:val="NoSpacing"/>
        <w:jc w:val="both"/>
      </w:pPr>
      <w:r>
        <w:t>arr[0][0] =10</w:t>
      </w:r>
    </w:p>
    <w:p w14:paraId="75D5B82E" w14:textId="326A445B" w:rsidR="009D18A6" w:rsidRDefault="009D18A6" w:rsidP="006F4D87">
      <w:pPr>
        <w:pStyle w:val="NoSpacing"/>
        <w:jc w:val="both"/>
      </w:pPr>
      <w:r>
        <w:t>arr[0][1] =100</w:t>
      </w:r>
    </w:p>
    <w:p w14:paraId="31CD2A01" w14:textId="0E2904F1" w:rsidR="009D18A6" w:rsidRDefault="009D18A6" w:rsidP="006F4D87">
      <w:pPr>
        <w:pStyle w:val="NoSpacing"/>
        <w:jc w:val="both"/>
      </w:pPr>
      <w:r>
        <w:t>arr[1][0] = 20</w:t>
      </w:r>
    </w:p>
    <w:p w14:paraId="56AF47B9" w14:textId="15652661" w:rsidR="009D18A6" w:rsidRDefault="009D18A6" w:rsidP="006F4D87">
      <w:pPr>
        <w:pStyle w:val="NoSpacing"/>
        <w:jc w:val="both"/>
      </w:pPr>
      <w:r>
        <w:t>arr[1][1] = 200</w:t>
      </w:r>
    </w:p>
    <w:p w14:paraId="647E0684" w14:textId="00DBF423" w:rsidR="009D18A6" w:rsidRDefault="009D18A6" w:rsidP="006F4D87">
      <w:pPr>
        <w:pStyle w:val="NoSpacing"/>
        <w:jc w:val="both"/>
      </w:pPr>
      <w:r>
        <w:t>arr[2][0] = 30</w:t>
      </w:r>
    </w:p>
    <w:p w14:paraId="11319572" w14:textId="0A6FA5FA" w:rsidR="009D18A6" w:rsidRDefault="009D18A6" w:rsidP="006F4D87">
      <w:pPr>
        <w:pStyle w:val="NoSpacing"/>
        <w:jc w:val="both"/>
      </w:pPr>
      <w:r>
        <w:t>arr[2][1] = 300</w:t>
      </w:r>
    </w:p>
    <w:p w14:paraId="76F8E074" w14:textId="783F2B7A" w:rsidR="009D18A6" w:rsidRDefault="009D18A6" w:rsidP="006F4D87">
      <w:pPr>
        <w:pStyle w:val="NoSpacing"/>
        <w:jc w:val="both"/>
      </w:pPr>
    </w:p>
    <w:p w14:paraId="2A73E859" w14:textId="3BA57014" w:rsidR="009D18A6" w:rsidRDefault="009D18A6" w:rsidP="006F4D87">
      <w:pPr>
        <w:pStyle w:val="NoSpacing"/>
        <w:jc w:val="both"/>
      </w:pPr>
    </w:p>
    <w:p w14:paraId="54C98F9F" w14:textId="71764071" w:rsidR="009D18A6" w:rsidRDefault="009D18A6" w:rsidP="006F4D87">
      <w:pPr>
        <w:pStyle w:val="NoSpacing"/>
        <w:jc w:val="both"/>
      </w:pPr>
      <w:r>
        <w:t>/* program to print the values and address of the array element*/</w:t>
      </w:r>
    </w:p>
    <w:p w14:paraId="609315DA" w14:textId="05BA2E21" w:rsidR="009D18A6" w:rsidRDefault="009D18A6" w:rsidP="006F4D87">
      <w:pPr>
        <w:pStyle w:val="NoSpacing"/>
        <w:jc w:val="both"/>
      </w:pPr>
    </w:p>
    <w:p w14:paraId="52886AF9" w14:textId="411EC337" w:rsidR="009D18A6" w:rsidRDefault="009D18A6" w:rsidP="006F4D87">
      <w:pPr>
        <w:pStyle w:val="NoSpacing"/>
        <w:jc w:val="both"/>
      </w:pPr>
      <w:r>
        <w:t>#include&lt;stdio.h&gt;</w:t>
      </w:r>
    </w:p>
    <w:p w14:paraId="1A9A1A64" w14:textId="77777777" w:rsidR="009D18A6" w:rsidRDefault="009D18A6" w:rsidP="006F4D87">
      <w:pPr>
        <w:pStyle w:val="NoSpacing"/>
        <w:jc w:val="both"/>
      </w:pPr>
      <w:r>
        <w:t>main()</w:t>
      </w:r>
    </w:p>
    <w:p w14:paraId="5BC51074" w14:textId="6F3C8E0A" w:rsidR="009D18A6" w:rsidRDefault="009D18A6" w:rsidP="006F4D87">
      <w:pPr>
        <w:pStyle w:val="NoSpacing"/>
        <w:jc w:val="both"/>
      </w:pPr>
      <w:r>
        <w:t>{</w:t>
      </w:r>
    </w:p>
    <w:p w14:paraId="0122050E" w14:textId="7068FFD3" w:rsidR="009D18A6" w:rsidRDefault="009D18A6" w:rsidP="006F4D87">
      <w:pPr>
        <w:pStyle w:val="NoSpacing"/>
        <w:jc w:val="both"/>
      </w:pPr>
      <w:r>
        <w:tab/>
      </w:r>
      <w:r w:rsidR="00F96BC6">
        <w:t>int arr[3][2]= {</w:t>
      </w:r>
    </w:p>
    <w:p w14:paraId="072B27A2" w14:textId="6B6F4DA9" w:rsidR="00F96BC6" w:rsidRDefault="00F96BC6" w:rsidP="006F4D87">
      <w:pPr>
        <w:pStyle w:val="NoSpacing"/>
        <w:jc w:val="both"/>
      </w:pPr>
      <w:r>
        <w:tab/>
      </w:r>
      <w:r>
        <w:tab/>
      </w:r>
      <w:r>
        <w:tab/>
        <w:t>{10,100},</w:t>
      </w:r>
    </w:p>
    <w:p w14:paraId="2803469B" w14:textId="7AD1492B" w:rsidR="00F96BC6" w:rsidRDefault="00F96BC6" w:rsidP="006F4D87">
      <w:pPr>
        <w:pStyle w:val="NoSpacing"/>
        <w:jc w:val="both"/>
      </w:pPr>
      <w:r>
        <w:tab/>
      </w:r>
      <w:r>
        <w:tab/>
      </w:r>
      <w:r>
        <w:tab/>
        <w:t>{20,200},</w:t>
      </w:r>
    </w:p>
    <w:p w14:paraId="49F0E092" w14:textId="243E5962" w:rsidR="00F96BC6" w:rsidRDefault="00F96BC6" w:rsidP="006F4D87">
      <w:pPr>
        <w:pStyle w:val="NoSpacing"/>
        <w:jc w:val="both"/>
      </w:pPr>
      <w:r>
        <w:tab/>
      </w:r>
      <w:r>
        <w:tab/>
      </w:r>
      <w:r>
        <w:tab/>
        <w:t>{30,300}</w:t>
      </w:r>
    </w:p>
    <w:p w14:paraId="06F7BCF4" w14:textId="3D4B03D8" w:rsidR="00F96BC6" w:rsidRDefault="00F96BC6" w:rsidP="006F4D87">
      <w:pPr>
        <w:pStyle w:val="NoSpacing"/>
        <w:jc w:val="both"/>
      </w:pPr>
      <w:r>
        <w:tab/>
      </w:r>
      <w:r>
        <w:tab/>
        <w:t xml:space="preserve">          };</w:t>
      </w:r>
    </w:p>
    <w:p w14:paraId="567ECE39" w14:textId="5BA93DC4" w:rsidR="00F96BC6" w:rsidRDefault="00F96BC6" w:rsidP="006F4D87">
      <w:pPr>
        <w:pStyle w:val="NoSpacing"/>
        <w:jc w:val="both"/>
      </w:pPr>
      <w:r>
        <w:tab/>
        <w:t>int I,j;</w:t>
      </w:r>
    </w:p>
    <w:p w14:paraId="06B35C5A" w14:textId="654DF143" w:rsidR="00F96BC6" w:rsidRDefault="00F96BC6" w:rsidP="006F4D87">
      <w:pPr>
        <w:pStyle w:val="NoSpacing"/>
        <w:jc w:val="both"/>
      </w:pPr>
      <w:r>
        <w:tab/>
        <w:t>for(i=0;i&lt;3;i++)</w:t>
      </w:r>
    </w:p>
    <w:p w14:paraId="7A2D7BBE" w14:textId="7B716DF5" w:rsidR="00F96BC6" w:rsidRDefault="00F96BC6" w:rsidP="006F4D87">
      <w:pPr>
        <w:pStyle w:val="NoSpacing"/>
        <w:jc w:val="both"/>
      </w:pPr>
      <w:r>
        <w:tab/>
        <w:t>{</w:t>
      </w:r>
    </w:p>
    <w:p w14:paraId="4994402C" w14:textId="65094161" w:rsidR="00F96BC6" w:rsidRDefault="00F96BC6" w:rsidP="006F4D87">
      <w:pPr>
        <w:pStyle w:val="NoSpacing"/>
        <w:jc w:val="both"/>
      </w:pPr>
      <w:r>
        <w:tab/>
      </w:r>
      <w:r>
        <w:tab/>
        <w:t>printf(“address of %d array = %u\n”,i,&amp;arr[i]);</w:t>
      </w:r>
    </w:p>
    <w:p w14:paraId="70239960" w14:textId="06783341" w:rsidR="00F96BC6" w:rsidRDefault="00F96BC6" w:rsidP="006F4D87">
      <w:pPr>
        <w:pStyle w:val="NoSpacing"/>
        <w:jc w:val="both"/>
      </w:pPr>
      <w:r>
        <w:tab/>
      </w:r>
      <w:r>
        <w:tab/>
        <w:t>for(j=0;j&lt;2;j++)</w:t>
      </w:r>
    </w:p>
    <w:p w14:paraId="4C52FFBB" w14:textId="1B2F1599" w:rsidR="00F96BC6" w:rsidRDefault="00F96BC6" w:rsidP="006F4D87">
      <w:pPr>
        <w:pStyle w:val="NoSpacing"/>
        <w:jc w:val="both"/>
      </w:pPr>
      <w:r>
        <w:tab/>
      </w:r>
      <w:r>
        <w:tab/>
      </w:r>
      <w:r>
        <w:tab/>
        <w:t>printf(“value = %d\n”,arr[i][j]);</w:t>
      </w:r>
    </w:p>
    <w:p w14:paraId="785C413B" w14:textId="4A33F0EE" w:rsidR="00F96BC6" w:rsidRDefault="00F96BC6" w:rsidP="006F4D87">
      <w:pPr>
        <w:pStyle w:val="NoSpacing"/>
        <w:jc w:val="both"/>
      </w:pPr>
      <w:r>
        <w:tab/>
        <w:t>}</w:t>
      </w:r>
    </w:p>
    <w:p w14:paraId="5433EED2" w14:textId="085B1A82" w:rsidR="009D18A6" w:rsidRDefault="009D18A6" w:rsidP="006F4D87">
      <w:pPr>
        <w:pStyle w:val="NoSpacing"/>
        <w:jc w:val="both"/>
      </w:pPr>
      <w:r>
        <w:t xml:space="preserve">} </w:t>
      </w:r>
    </w:p>
    <w:p w14:paraId="2A14A2A7" w14:textId="74B0A7B2" w:rsidR="00E5283E" w:rsidRDefault="00E5283E" w:rsidP="006F4D87">
      <w:pPr>
        <w:pStyle w:val="NoSpacing"/>
        <w:jc w:val="both"/>
      </w:pPr>
    </w:p>
    <w:p w14:paraId="381E5F5C" w14:textId="003D2478" w:rsidR="00E5283E" w:rsidRDefault="00E5283E" w:rsidP="006F4D87">
      <w:pPr>
        <w:pStyle w:val="NoSpacing"/>
        <w:jc w:val="both"/>
      </w:pPr>
    </w:p>
    <w:p w14:paraId="44ACAD1E" w14:textId="2CC44852" w:rsidR="00E5283E" w:rsidRDefault="00E5283E" w:rsidP="006F4D87">
      <w:pPr>
        <w:pStyle w:val="NoSpacing"/>
        <w:jc w:val="both"/>
      </w:pPr>
      <w:r>
        <w:t>Output:</w:t>
      </w:r>
    </w:p>
    <w:p w14:paraId="01173049" w14:textId="71A4005D" w:rsidR="00E5283E" w:rsidRDefault="00E5283E" w:rsidP="006F4D87">
      <w:pPr>
        <w:pStyle w:val="NoSpacing"/>
        <w:jc w:val="both"/>
      </w:pPr>
    </w:p>
    <w:p w14:paraId="3BAED132" w14:textId="5CF2D2A7" w:rsidR="00E5283E" w:rsidRDefault="00E5283E" w:rsidP="006F4D87">
      <w:pPr>
        <w:pStyle w:val="NoSpacing"/>
        <w:jc w:val="both"/>
      </w:pPr>
      <w:r>
        <w:t>address of 0 array = 1000</w:t>
      </w:r>
    </w:p>
    <w:p w14:paraId="6A882ACE" w14:textId="46978390" w:rsidR="00E5283E" w:rsidRDefault="00E5283E" w:rsidP="006F4D87">
      <w:pPr>
        <w:pStyle w:val="NoSpacing"/>
        <w:jc w:val="both"/>
      </w:pPr>
      <w:r>
        <w:t>value = 10</w:t>
      </w:r>
    </w:p>
    <w:p w14:paraId="34FD08A8" w14:textId="6A41DBD6" w:rsidR="00E5283E" w:rsidRDefault="00E5283E" w:rsidP="00E5283E">
      <w:pPr>
        <w:pStyle w:val="NoSpacing"/>
        <w:jc w:val="both"/>
      </w:pPr>
      <w:r>
        <w:t>value = 10</w:t>
      </w:r>
      <w:r>
        <w:t>0</w:t>
      </w:r>
    </w:p>
    <w:p w14:paraId="07113BE8" w14:textId="12680956" w:rsidR="00E5283E" w:rsidRDefault="00E5283E" w:rsidP="00E5283E">
      <w:pPr>
        <w:pStyle w:val="NoSpacing"/>
        <w:jc w:val="both"/>
      </w:pPr>
      <w:r>
        <w:lastRenderedPageBreak/>
        <w:t xml:space="preserve">address of </w:t>
      </w:r>
      <w:r>
        <w:t>1</w:t>
      </w:r>
      <w:r>
        <w:t xml:space="preserve"> array = 100</w:t>
      </w:r>
      <w:r>
        <w:t>4</w:t>
      </w:r>
    </w:p>
    <w:p w14:paraId="2F7EAEBD" w14:textId="120B807C" w:rsidR="00E5283E" w:rsidRDefault="00E5283E" w:rsidP="00E5283E">
      <w:pPr>
        <w:pStyle w:val="NoSpacing"/>
        <w:jc w:val="both"/>
      </w:pPr>
      <w:r>
        <w:t xml:space="preserve">value = </w:t>
      </w:r>
      <w:r>
        <w:t>2</w:t>
      </w:r>
      <w:r>
        <w:t>0</w:t>
      </w:r>
    </w:p>
    <w:p w14:paraId="2A025DA1" w14:textId="43118A37" w:rsidR="00E5283E" w:rsidRDefault="00E5283E" w:rsidP="00E5283E">
      <w:pPr>
        <w:pStyle w:val="NoSpacing"/>
        <w:jc w:val="both"/>
      </w:pPr>
      <w:r>
        <w:t xml:space="preserve">value = </w:t>
      </w:r>
      <w:r>
        <w:t>2</w:t>
      </w:r>
      <w:r>
        <w:t>00</w:t>
      </w:r>
    </w:p>
    <w:p w14:paraId="3D9F0CB8" w14:textId="77777777" w:rsidR="00E5283E" w:rsidRDefault="00E5283E" w:rsidP="006F4D87">
      <w:pPr>
        <w:pStyle w:val="NoSpacing"/>
        <w:jc w:val="both"/>
      </w:pPr>
    </w:p>
    <w:p w14:paraId="0BE93C45" w14:textId="05769672" w:rsidR="00E5283E" w:rsidRDefault="00E5283E" w:rsidP="00E5283E">
      <w:pPr>
        <w:pStyle w:val="NoSpacing"/>
        <w:jc w:val="both"/>
      </w:pPr>
      <w:r>
        <w:t xml:space="preserve">address of </w:t>
      </w:r>
      <w:r>
        <w:t>2</w:t>
      </w:r>
      <w:r>
        <w:t xml:space="preserve"> array = 100</w:t>
      </w:r>
      <w:r>
        <w:t>8</w:t>
      </w:r>
    </w:p>
    <w:p w14:paraId="0DB9D2CD" w14:textId="211D2F6B" w:rsidR="00E5283E" w:rsidRDefault="00E5283E" w:rsidP="00E5283E">
      <w:pPr>
        <w:pStyle w:val="NoSpacing"/>
        <w:jc w:val="both"/>
      </w:pPr>
      <w:r>
        <w:t xml:space="preserve">value = </w:t>
      </w:r>
      <w:r>
        <w:t>3</w:t>
      </w:r>
      <w:r>
        <w:t>0</w:t>
      </w:r>
    </w:p>
    <w:p w14:paraId="2CD8AAA3" w14:textId="5576D659" w:rsidR="00E5283E" w:rsidRDefault="00E5283E" w:rsidP="00E5283E">
      <w:pPr>
        <w:pStyle w:val="NoSpacing"/>
        <w:jc w:val="both"/>
      </w:pPr>
      <w:r>
        <w:t xml:space="preserve">value = </w:t>
      </w:r>
      <w:r>
        <w:t>3</w:t>
      </w:r>
      <w:r>
        <w:t>00</w:t>
      </w:r>
    </w:p>
    <w:p w14:paraId="6E73E10F" w14:textId="05F94C3D" w:rsidR="00F96BC6" w:rsidRDefault="00F96BC6" w:rsidP="006F4D87">
      <w:pPr>
        <w:pStyle w:val="NoSpacing"/>
        <w:jc w:val="both"/>
      </w:pPr>
    </w:p>
    <w:p w14:paraId="47EE7DC0" w14:textId="309A4C65" w:rsidR="00E540C8" w:rsidRPr="00E540C8" w:rsidRDefault="00E540C8" w:rsidP="006F4D87">
      <w:pPr>
        <w:pStyle w:val="NoSpacing"/>
        <w:jc w:val="both"/>
        <w:rPr>
          <w:u w:val="single"/>
        </w:rPr>
      </w:pPr>
      <w:r w:rsidRPr="00E540C8">
        <w:rPr>
          <w:u w:val="single"/>
        </w:rPr>
        <w:t>1-D array</w:t>
      </w:r>
    </w:p>
    <w:p w14:paraId="782B8617" w14:textId="1E899EDA" w:rsidR="00E540C8" w:rsidRDefault="00E540C8" w:rsidP="006F4D87">
      <w:pPr>
        <w:pStyle w:val="NoSpacing"/>
        <w:jc w:val="both"/>
      </w:pPr>
      <w:r>
        <w:t>arr = arr[0] = *(arr+0)</w:t>
      </w:r>
    </w:p>
    <w:p w14:paraId="209FC100" w14:textId="61082DF1" w:rsidR="00E540C8" w:rsidRDefault="00E540C8" w:rsidP="006F4D87">
      <w:pPr>
        <w:pStyle w:val="NoSpacing"/>
        <w:jc w:val="both"/>
      </w:pPr>
      <w:r>
        <w:t>arr[1] = *(arr+1)</w:t>
      </w:r>
    </w:p>
    <w:p w14:paraId="11D76393" w14:textId="2A717A43" w:rsidR="00E540C8" w:rsidRDefault="00E540C8" w:rsidP="006F4D87">
      <w:pPr>
        <w:pStyle w:val="NoSpacing"/>
        <w:jc w:val="both"/>
      </w:pPr>
      <w:r>
        <w:t>arr[i] =  *(arr+i)</w:t>
      </w:r>
    </w:p>
    <w:p w14:paraId="5E6C1F53" w14:textId="74FA9BD3" w:rsidR="00E540C8" w:rsidRDefault="00E540C8" w:rsidP="006F4D87">
      <w:pPr>
        <w:pStyle w:val="NoSpacing"/>
        <w:jc w:val="both"/>
      </w:pPr>
    </w:p>
    <w:p w14:paraId="4D38E457" w14:textId="4A803E08" w:rsidR="00E540C8" w:rsidRDefault="00E540C8" w:rsidP="006F4D87">
      <w:pPr>
        <w:pStyle w:val="NoSpacing"/>
        <w:jc w:val="both"/>
        <w:rPr>
          <w:b/>
          <w:bCs/>
          <w:u w:val="single"/>
        </w:rPr>
      </w:pPr>
      <w:r w:rsidRPr="00E540C8">
        <w:rPr>
          <w:b/>
          <w:bCs/>
          <w:u w:val="single"/>
        </w:rPr>
        <w:t>2-D array</w:t>
      </w:r>
    </w:p>
    <w:p w14:paraId="34D89106" w14:textId="73405E08" w:rsidR="00E540C8" w:rsidRDefault="00E540C8" w:rsidP="006F4D87">
      <w:pPr>
        <w:pStyle w:val="NoSpacing"/>
        <w:jc w:val="both"/>
        <w:rPr>
          <w:b/>
          <w:bCs/>
          <w:u w:val="single"/>
        </w:rPr>
      </w:pPr>
    </w:p>
    <w:p w14:paraId="0764445B" w14:textId="2A884E54" w:rsidR="00E540C8" w:rsidRDefault="00E540C8" w:rsidP="006F4D87">
      <w:pPr>
        <w:pStyle w:val="NoSpacing"/>
        <w:jc w:val="both"/>
      </w:pPr>
      <w:r>
        <w:t>arr[0][1] = *(arr[0]+1) = *(*(arr+0)+1)</w:t>
      </w:r>
    </w:p>
    <w:p w14:paraId="4A31A323" w14:textId="47348A7F" w:rsidR="00E540C8" w:rsidRDefault="00E540C8" w:rsidP="006F4D87">
      <w:pPr>
        <w:pStyle w:val="NoSpacing"/>
        <w:jc w:val="both"/>
      </w:pPr>
      <w:r>
        <w:t>arr[i][j] = *(arr[i]+j) = *(*(arr+i)+j)</w:t>
      </w:r>
    </w:p>
    <w:p w14:paraId="45B2168F" w14:textId="5C183F6B" w:rsidR="00E540C8" w:rsidRDefault="00E540C8" w:rsidP="006F4D87">
      <w:pPr>
        <w:pStyle w:val="NoSpacing"/>
        <w:jc w:val="both"/>
      </w:pPr>
    </w:p>
    <w:p w14:paraId="48D5F599" w14:textId="05DE0817" w:rsidR="00E540C8" w:rsidRDefault="00E540C8" w:rsidP="00E540C8">
      <w:pPr>
        <w:pStyle w:val="NoSpacing"/>
        <w:jc w:val="both"/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E540C8">
        <w:rPr>
          <w:b/>
          <w:bCs/>
          <w:u w:val="single"/>
        </w:rPr>
        <w:t>-D array</w:t>
      </w:r>
    </w:p>
    <w:p w14:paraId="2945D30D" w14:textId="31E918D9" w:rsidR="00E540C8" w:rsidRDefault="00E540C8" w:rsidP="006F4D87">
      <w:pPr>
        <w:pStyle w:val="NoSpacing"/>
        <w:jc w:val="both"/>
      </w:pPr>
    </w:p>
    <w:p w14:paraId="566B030A" w14:textId="3B6D97A1" w:rsidR="00E540C8" w:rsidRDefault="00A446C4" w:rsidP="006F4D87">
      <w:pPr>
        <w:pStyle w:val="NoSpacing"/>
        <w:jc w:val="both"/>
      </w:pPr>
      <w:r>
        <w:t>arr[i][j][k] = *(arr[i][j]+k)</w:t>
      </w:r>
    </w:p>
    <w:p w14:paraId="18F17D14" w14:textId="77777777" w:rsidR="00A446C4" w:rsidRDefault="00A446C4" w:rsidP="006F4D87">
      <w:pPr>
        <w:pStyle w:val="NoSpacing"/>
        <w:jc w:val="both"/>
      </w:pPr>
      <w:r>
        <w:t xml:space="preserve">                  =  *(*(arr[i]+j)+k)</w:t>
      </w:r>
    </w:p>
    <w:p w14:paraId="765ECAC2" w14:textId="2F1C5B08" w:rsidR="00A446C4" w:rsidRDefault="00A446C4" w:rsidP="006F4D87">
      <w:pPr>
        <w:pStyle w:val="NoSpacing"/>
        <w:jc w:val="both"/>
      </w:pPr>
      <w:r>
        <w:tab/>
        <w:t xml:space="preserve">= *(*(*(arr+i)+j)+k)  </w:t>
      </w:r>
    </w:p>
    <w:p w14:paraId="6DDD135A" w14:textId="553C4E8B" w:rsidR="00A446C4" w:rsidRDefault="00A446C4" w:rsidP="006F4D87">
      <w:pPr>
        <w:pStyle w:val="NoSpacing"/>
        <w:jc w:val="both"/>
      </w:pPr>
    </w:p>
    <w:p w14:paraId="059E053D" w14:textId="1A3BA75D" w:rsidR="00A446C4" w:rsidRDefault="00A446C4" w:rsidP="006F4D87">
      <w:pPr>
        <w:pStyle w:val="NoSpacing"/>
        <w:jc w:val="both"/>
      </w:pPr>
    </w:p>
    <w:p w14:paraId="7D906915" w14:textId="720337C2" w:rsidR="00A446C4" w:rsidRDefault="00A446C4" w:rsidP="006F4D87">
      <w:pPr>
        <w:pStyle w:val="NoSpacing"/>
        <w:jc w:val="both"/>
        <w:rPr>
          <w:b/>
          <w:bCs/>
          <w:u w:val="single"/>
        </w:rPr>
      </w:pPr>
      <w:r w:rsidRPr="00A446C4">
        <w:rPr>
          <w:b/>
          <w:bCs/>
          <w:u w:val="single"/>
        </w:rPr>
        <w:t>ARRAY OF POINTERS:</w:t>
      </w:r>
    </w:p>
    <w:p w14:paraId="007EF34F" w14:textId="2148CB7C" w:rsidR="00A446C4" w:rsidRDefault="00A446C4" w:rsidP="006F4D87">
      <w:pPr>
        <w:pStyle w:val="NoSpacing"/>
        <w:jc w:val="both"/>
        <w:rPr>
          <w:b/>
          <w:bCs/>
          <w:u w:val="single"/>
        </w:rPr>
      </w:pPr>
    </w:p>
    <w:p w14:paraId="00B306DB" w14:textId="4CA5843A" w:rsidR="00A446C4" w:rsidRDefault="00A446C4" w:rsidP="006F4D87">
      <w:pPr>
        <w:pStyle w:val="NoSpacing"/>
        <w:jc w:val="both"/>
      </w:pPr>
      <w:r w:rsidRPr="00A446C4">
        <w:t>#include</w:t>
      </w:r>
      <w:r>
        <w:t>&lt;stdio.h&gt;</w:t>
      </w:r>
    </w:p>
    <w:p w14:paraId="04CE886E" w14:textId="035DA63F" w:rsidR="00A446C4" w:rsidRDefault="00A446C4" w:rsidP="006F4D87">
      <w:pPr>
        <w:pStyle w:val="NoSpacing"/>
        <w:jc w:val="both"/>
      </w:pPr>
      <w:r>
        <w:t>main()</w:t>
      </w:r>
    </w:p>
    <w:p w14:paraId="3ABF80F9" w14:textId="03AC4A3F" w:rsidR="00A446C4" w:rsidRDefault="00A446C4" w:rsidP="006F4D87">
      <w:pPr>
        <w:pStyle w:val="NoSpacing"/>
        <w:jc w:val="both"/>
      </w:pPr>
      <w:r>
        <w:t>{</w:t>
      </w:r>
    </w:p>
    <w:p w14:paraId="03A90ADD" w14:textId="78CB9919" w:rsidR="00A446C4" w:rsidRDefault="00A446C4" w:rsidP="006F4D87">
      <w:pPr>
        <w:pStyle w:val="NoSpacing"/>
        <w:jc w:val="both"/>
      </w:pPr>
      <w:r>
        <w:tab/>
        <w:t>int *arr[3];</w:t>
      </w:r>
    </w:p>
    <w:p w14:paraId="35BD5CC1" w14:textId="31F0540C" w:rsidR="00A446C4" w:rsidRDefault="00A446C4" w:rsidP="006F4D87">
      <w:pPr>
        <w:pStyle w:val="NoSpacing"/>
        <w:jc w:val="both"/>
      </w:pPr>
      <w:r>
        <w:tab/>
        <w:t xml:space="preserve">int a = 5, b = 10, c = </w:t>
      </w:r>
      <w:r w:rsidR="00DF4F40">
        <w:t>15, i;</w:t>
      </w:r>
    </w:p>
    <w:p w14:paraId="57D18FC8" w14:textId="08A32BD7" w:rsidR="00DF4F40" w:rsidRDefault="00DF4F40" w:rsidP="006F4D87">
      <w:pPr>
        <w:pStyle w:val="NoSpacing"/>
        <w:jc w:val="both"/>
      </w:pPr>
      <w:r>
        <w:tab/>
        <w:t>arr[0] = &amp;a;</w:t>
      </w:r>
    </w:p>
    <w:p w14:paraId="76D586FB" w14:textId="30120104" w:rsidR="00DF4F40" w:rsidRDefault="00DF4F40" w:rsidP="006F4D87">
      <w:pPr>
        <w:pStyle w:val="NoSpacing"/>
        <w:jc w:val="both"/>
      </w:pPr>
      <w:r>
        <w:tab/>
        <w:t>arr[1] = &amp;b;</w:t>
      </w:r>
    </w:p>
    <w:p w14:paraId="3DBDD1CB" w14:textId="7CFEDF02" w:rsidR="00DF4F40" w:rsidRDefault="00DF4F40" w:rsidP="006F4D87">
      <w:pPr>
        <w:pStyle w:val="NoSpacing"/>
        <w:jc w:val="both"/>
      </w:pPr>
      <w:r>
        <w:tab/>
        <w:t>arr[2] = &amp;c;</w:t>
      </w:r>
    </w:p>
    <w:p w14:paraId="58BE4FDA" w14:textId="1AC7B551" w:rsidR="00DF4F40" w:rsidRDefault="00DF4F40" w:rsidP="006F4D87">
      <w:pPr>
        <w:pStyle w:val="NoSpacing"/>
        <w:jc w:val="both"/>
      </w:pPr>
      <w:r>
        <w:tab/>
        <w:t>for( i=0;i&lt;3;i++  )</w:t>
      </w:r>
    </w:p>
    <w:p w14:paraId="7A83A95B" w14:textId="0EC69259" w:rsidR="00DF4F40" w:rsidRDefault="00DF4F40" w:rsidP="006F4D87">
      <w:pPr>
        <w:pStyle w:val="NoSpacing"/>
        <w:jc w:val="both"/>
      </w:pPr>
      <w:r>
        <w:tab/>
        <w:t>{</w:t>
      </w:r>
    </w:p>
    <w:p w14:paraId="72E91BBF" w14:textId="25F73D0F" w:rsidR="00DF4F40" w:rsidRDefault="00DF4F40" w:rsidP="006F4D87">
      <w:pPr>
        <w:pStyle w:val="NoSpacing"/>
        <w:jc w:val="both"/>
      </w:pPr>
      <w:r>
        <w:tab/>
      </w:r>
      <w:r>
        <w:tab/>
        <w:t>printf(“address = %u\t”,arr[i]);</w:t>
      </w:r>
    </w:p>
    <w:p w14:paraId="18EE3807" w14:textId="4CF1E5D1" w:rsidR="00DF4F40" w:rsidRDefault="00DF4F40" w:rsidP="006F4D87">
      <w:pPr>
        <w:pStyle w:val="NoSpacing"/>
        <w:jc w:val="both"/>
      </w:pPr>
      <w:r>
        <w:tab/>
      </w:r>
      <w:r>
        <w:tab/>
        <w:t>printf(“value = %d\n”, *(arr[i]));</w:t>
      </w:r>
    </w:p>
    <w:p w14:paraId="26EBB228" w14:textId="199F492A" w:rsidR="00DF4F40" w:rsidRDefault="00DF4F40" w:rsidP="006F4D87">
      <w:pPr>
        <w:pStyle w:val="NoSpacing"/>
        <w:jc w:val="both"/>
      </w:pPr>
      <w:r>
        <w:tab/>
        <w:t>}</w:t>
      </w:r>
    </w:p>
    <w:p w14:paraId="2F0B36F5" w14:textId="56B2F7BA" w:rsidR="00A446C4" w:rsidRDefault="00A446C4" w:rsidP="006F4D87">
      <w:pPr>
        <w:pStyle w:val="NoSpacing"/>
        <w:jc w:val="both"/>
      </w:pPr>
      <w:r>
        <w:t>}</w:t>
      </w:r>
    </w:p>
    <w:p w14:paraId="2AD68B57" w14:textId="77777777" w:rsidR="00A446C4" w:rsidRPr="00A446C4" w:rsidRDefault="00A446C4" w:rsidP="006F4D87">
      <w:pPr>
        <w:pStyle w:val="NoSpacing"/>
        <w:jc w:val="both"/>
      </w:pPr>
    </w:p>
    <w:sectPr w:rsidR="00A446C4" w:rsidRPr="00A4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46"/>
    <w:rsid w:val="002F0728"/>
    <w:rsid w:val="00423FE4"/>
    <w:rsid w:val="006F4D87"/>
    <w:rsid w:val="009A6846"/>
    <w:rsid w:val="009D18A6"/>
    <w:rsid w:val="00A446C4"/>
    <w:rsid w:val="00DF4F40"/>
    <w:rsid w:val="00E5283E"/>
    <w:rsid w:val="00E540C8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F289"/>
  <w15:chartTrackingRefBased/>
  <w15:docId w15:val="{F5E8D07C-03E4-4A4A-9B43-3DFD610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D87"/>
    <w:pPr>
      <w:spacing w:after="0" w:line="240" w:lineRule="auto"/>
    </w:pPr>
  </w:style>
  <w:style w:type="table" w:styleId="TableGrid">
    <w:name w:val="Table Grid"/>
    <w:basedOn w:val="TableNormal"/>
    <w:uiPriority w:val="39"/>
    <w:rsid w:val="009D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Saha</dc:creator>
  <cp:keywords/>
  <dc:description/>
  <cp:lastModifiedBy>Swati Saha</cp:lastModifiedBy>
  <cp:revision>2</cp:revision>
  <dcterms:created xsi:type="dcterms:W3CDTF">2022-04-19T07:05:00Z</dcterms:created>
  <dcterms:modified xsi:type="dcterms:W3CDTF">2022-04-19T07:39:00Z</dcterms:modified>
</cp:coreProperties>
</file>