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17B6A" w14:textId="498DD460" w:rsidR="00C86165" w:rsidRDefault="00A400D9" w:rsidP="00A400D9">
      <w:pPr>
        <w:jc w:val="center"/>
        <w:rPr>
          <w:b/>
          <w:bCs/>
          <w:u w:val="single"/>
        </w:rPr>
      </w:pPr>
      <w:bookmarkStart w:id="0" w:name="_GoBack"/>
      <w:bookmarkEnd w:id="0"/>
      <w:r w:rsidRPr="00A400D9">
        <w:rPr>
          <w:b/>
          <w:bCs/>
          <w:u w:val="single"/>
        </w:rPr>
        <w:t>Dynamic Memory Allocation</w:t>
      </w:r>
    </w:p>
    <w:p w14:paraId="6119309A" w14:textId="1E6A79F6" w:rsidR="00A400D9" w:rsidRDefault="00A400D9" w:rsidP="00A400D9">
      <w:pPr>
        <w:jc w:val="center"/>
        <w:rPr>
          <w:b/>
          <w:bCs/>
          <w:u w:val="single"/>
        </w:rPr>
      </w:pPr>
    </w:p>
    <w:p w14:paraId="75D58910" w14:textId="695B51F5" w:rsidR="00A400D9" w:rsidRDefault="00C52ECA" w:rsidP="00A400D9">
      <w:r>
        <w:t>The process of allocating memory at the time of execution is called as dynamic memory allocation.</w:t>
      </w:r>
    </w:p>
    <w:p w14:paraId="047721E0" w14:textId="65DA370B" w:rsidR="00C52ECA" w:rsidRDefault="00C52ECA" w:rsidP="00A400D9">
      <w:proofErr w:type="spellStart"/>
      <w:r>
        <w:t>alloc.h</w:t>
      </w:r>
      <w:proofErr w:type="spellEnd"/>
      <w:r>
        <w:t xml:space="preserve"> ---- header file</w:t>
      </w:r>
    </w:p>
    <w:p w14:paraId="559E8E69" w14:textId="3ECA3A98" w:rsidR="00C52ECA" w:rsidRDefault="00C52ECA" w:rsidP="00A400D9"/>
    <w:p w14:paraId="6F36BAFF" w14:textId="35CDF472" w:rsidR="00C52ECA" w:rsidRDefault="00C52ECA" w:rsidP="00C52ECA">
      <w:pPr>
        <w:pStyle w:val="ListParagraph"/>
        <w:numPr>
          <w:ilvl w:val="0"/>
          <w:numId w:val="1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)- It is an unary operator. This operator gives the size of its argument in terms of bytes. The argument can be a variable, array or any datatype (int, float, char etc.). This operator is </w:t>
      </w:r>
      <w:r w:rsidR="002B53DC">
        <w:t>also used to determine the size of any structure.</w:t>
      </w:r>
    </w:p>
    <w:p w14:paraId="392798CC" w14:textId="6E8E3E0F" w:rsidR="002B53DC" w:rsidRDefault="002B53DC" w:rsidP="002B53DC"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   2(bytes occupied by the int datatype)</w:t>
      </w:r>
    </w:p>
    <w:p w14:paraId="61EFB398" w14:textId="43C9A8A8" w:rsidR="002B53DC" w:rsidRDefault="002B53DC" w:rsidP="002B53DC"/>
    <w:p w14:paraId="2A581817" w14:textId="10CA79C6" w:rsidR="002B53DC" w:rsidRDefault="002B53DC" w:rsidP="002B53DC">
      <w:r>
        <w:t xml:space="preserve">/*program to understand the </w:t>
      </w:r>
      <w:proofErr w:type="spellStart"/>
      <w:r>
        <w:t>sizeof</w:t>
      </w:r>
      <w:proofErr w:type="spellEnd"/>
      <w:r>
        <w:t xml:space="preserve"> operator*/</w:t>
      </w:r>
    </w:p>
    <w:p w14:paraId="42AE486B" w14:textId="6AE6CF77" w:rsidR="002B53DC" w:rsidRDefault="002B53DC" w:rsidP="002B53DC">
      <w:pPr>
        <w:pStyle w:val="NoSpacing"/>
      </w:pPr>
      <w:r>
        <w:t>#include&lt;stdio.h&gt;</w:t>
      </w:r>
    </w:p>
    <w:p w14:paraId="33B20344" w14:textId="3A39AA0E" w:rsidR="002B53DC" w:rsidRDefault="002B53DC" w:rsidP="002B53DC">
      <w:pPr>
        <w:pStyle w:val="NoSpacing"/>
      </w:pPr>
      <w:proofErr w:type="gramStart"/>
      <w:r>
        <w:t>main()</w:t>
      </w:r>
      <w:proofErr w:type="gramEnd"/>
    </w:p>
    <w:p w14:paraId="513DB6DF" w14:textId="64D90BB9" w:rsidR="002B53DC" w:rsidRDefault="002B53DC" w:rsidP="002B53DC">
      <w:pPr>
        <w:pStyle w:val="NoSpacing"/>
      </w:pPr>
      <w:r>
        <w:t>{</w:t>
      </w:r>
    </w:p>
    <w:p w14:paraId="56980DE7" w14:textId="7527C206" w:rsidR="002B53DC" w:rsidRDefault="002B53DC" w:rsidP="002B53DC">
      <w:pPr>
        <w:pStyle w:val="NoSpacing"/>
      </w:pPr>
      <w:r>
        <w:t>struct</w:t>
      </w:r>
    </w:p>
    <w:p w14:paraId="5F6FBFB1" w14:textId="77777777" w:rsidR="002B53DC" w:rsidRDefault="002B53DC" w:rsidP="002B53DC">
      <w:pPr>
        <w:pStyle w:val="NoSpacing"/>
      </w:pPr>
      <w:r>
        <w:tab/>
        <w:t>{</w:t>
      </w:r>
    </w:p>
    <w:p w14:paraId="35AC197F" w14:textId="08ABCA4A" w:rsidR="002B53DC" w:rsidRDefault="002B53DC" w:rsidP="002B53DC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name[10];</w:t>
      </w:r>
    </w:p>
    <w:p w14:paraId="417C3786" w14:textId="73EE36CC" w:rsidR="002B53DC" w:rsidRDefault="002B53DC" w:rsidP="002B53DC">
      <w:pPr>
        <w:pStyle w:val="NoSpacing"/>
      </w:pPr>
      <w:r>
        <w:tab/>
      </w:r>
      <w:r>
        <w:tab/>
        <w:t>int age;</w:t>
      </w:r>
    </w:p>
    <w:p w14:paraId="14B92C45" w14:textId="03AD23BE" w:rsidR="002B53DC" w:rsidRDefault="002B53DC" w:rsidP="002B53DC">
      <w:pPr>
        <w:pStyle w:val="NoSpacing"/>
      </w:pPr>
      <w:r>
        <w:tab/>
      </w:r>
      <w:r>
        <w:tab/>
        <w:t xml:space="preserve">float </w:t>
      </w:r>
      <w:proofErr w:type="spellStart"/>
      <w:r>
        <w:t>sal</w:t>
      </w:r>
      <w:proofErr w:type="spellEnd"/>
      <w:r>
        <w:t>;</w:t>
      </w:r>
    </w:p>
    <w:p w14:paraId="75A39B2F" w14:textId="407E1C85" w:rsidR="002B53DC" w:rsidRDefault="002B53DC" w:rsidP="002B53DC">
      <w:pPr>
        <w:pStyle w:val="NoSpacing"/>
      </w:pPr>
      <w:r>
        <w:tab/>
        <w:t>} rec;</w:t>
      </w:r>
      <w:r>
        <w:tab/>
      </w:r>
    </w:p>
    <w:p w14:paraId="6D91EC2D" w14:textId="32961D62" w:rsidR="002B53DC" w:rsidRDefault="002B53DC" w:rsidP="002B53D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14:paraId="43F20122" w14:textId="6BCFAA07" w:rsidR="002B53DC" w:rsidRDefault="002B53DC" w:rsidP="002B53D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 size of structure = %d ”,</w:t>
      </w:r>
      <w:proofErr w:type="spellStart"/>
      <w:r>
        <w:t>sizeof</w:t>
      </w:r>
      <w:proofErr w:type="spellEnd"/>
      <w:r>
        <w:t>(rec));</w:t>
      </w:r>
    </w:p>
    <w:p w14:paraId="4DFF90B9" w14:textId="1752F5CD" w:rsidR="002B53DC" w:rsidRDefault="002B53DC" w:rsidP="002B53D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 size of </w:t>
      </w:r>
      <w:proofErr w:type="spellStart"/>
      <w:r w:rsidR="00D559F0">
        <w:t>int</w:t>
      </w:r>
      <w:proofErr w:type="spellEnd"/>
      <w:r>
        <w:t xml:space="preserve"> = %d ”,</w:t>
      </w:r>
      <w:proofErr w:type="spellStart"/>
      <w:r>
        <w:t>sizeof</w:t>
      </w:r>
      <w:proofErr w:type="spellEnd"/>
      <w:r>
        <w:t>(</w:t>
      </w:r>
      <w:proofErr w:type="spellStart"/>
      <w:r w:rsidR="00D559F0">
        <w:t>int</w:t>
      </w:r>
      <w:proofErr w:type="spellEnd"/>
      <w:r>
        <w:t>));</w:t>
      </w:r>
    </w:p>
    <w:p w14:paraId="605FDCAD" w14:textId="58B92F7B" w:rsidR="002B53DC" w:rsidRDefault="002B53DC" w:rsidP="002B53D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 size of </w:t>
      </w:r>
      <w:r w:rsidR="00D559F0">
        <w:t>array</w:t>
      </w:r>
      <w:r>
        <w:t xml:space="preserve"> = %d ”,</w:t>
      </w:r>
      <w:proofErr w:type="spellStart"/>
      <w:r>
        <w:t>sizeof</w:t>
      </w:r>
      <w:proofErr w:type="spellEnd"/>
      <w:r>
        <w:t>(</w:t>
      </w:r>
      <w:proofErr w:type="spellStart"/>
      <w:r w:rsidR="00D559F0">
        <w:t>arr</w:t>
      </w:r>
      <w:proofErr w:type="spellEnd"/>
      <w:r>
        <w:t>));</w:t>
      </w:r>
    </w:p>
    <w:p w14:paraId="32D21181" w14:textId="535F78E5" w:rsidR="002B53DC" w:rsidRDefault="002B53DC" w:rsidP="002B53DC">
      <w:pPr>
        <w:pStyle w:val="NoSpacing"/>
      </w:pPr>
      <w:r>
        <w:t>}</w:t>
      </w:r>
    </w:p>
    <w:p w14:paraId="10ADC2A9" w14:textId="75117C39" w:rsidR="00D559F0" w:rsidRDefault="00D559F0" w:rsidP="002B53DC">
      <w:pPr>
        <w:pStyle w:val="NoSpacing"/>
      </w:pPr>
    </w:p>
    <w:p w14:paraId="3AD784B4" w14:textId="790AB9BD" w:rsidR="00D559F0" w:rsidRDefault="00D559F0" w:rsidP="002B53DC">
      <w:pPr>
        <w:pStyle w:val="NoSpacing"/>
      </w:pPr>
    </w:p>
    <w:p w14:paraId="2B848B63" w14:textId="6346C53A" w:rsidR="00D559F0" w:rsidRDefault="00D559F0" w:rsidP="002B53DC">
      <w:pPr>
        <w:pStyle w:val="NoSpacing"/>
      </w:pPr>
      <w:r>
        <w:t>Output</w:t>
      </w:r>
    </w:p>
    <w:p w14:paraId="2D0938D5" w14:textId="55D61965" w:rsidR="00D559F0" w:rsidRDefault="00D559F0" w:rsidP="002B53DC">
      <w:pPr>
        <w:pStyle w:val="NoSpacing"/>
      </w:pPr>
    </w:p>
    <w:p w14:paraId="1199259D" w14:textId="045AD11E" w:rsidR="00D559F0" w:rsidRDefault="00D559F0" w:rsidP="002B53DC">
      <w:pPr>
        <w:pStyle w:val="NoSpacing"/>
      </w:pPr>
      <w:r>
        <w:t>size of structure = 16</w:t>
      </w:r>
    </w:p>
    <w:p w14:paraId="2B150D18" w14:textId="0C441764" w:rsidR="00D559F0" w:rsidRDefault="00D559F0" w:rsidP="002B53DC">
      <w:pPr>
        <w:pStyle w:val="NoSpacing"/>
      </w:pPr>
      <w:r>
        <w:t>size of int = 2</w:t>
      </w:r>
    </w:p>
    <w:p w14:paraId="2B42014A" w14:textId="24BAEC78" w:rsidR="00D559F0" w:rsidRDefault="00D559F0" w:rsidP="002B53DC">
      <w:pPr>
        <w:pStyle w:val="NoSpacing"/>
      </w:pPr>
      <w:r>
        <w:t>size of array = 20</w:t>
      </w:r>
    </w:p>
    <w:p w14:paraId="320E8CA3" w14:textId="73362945" w:rsidR="00D559F0" w:rsidRDefault="00D559F0" w:rsidP="002B53DC">
      <w:pPr>
        <w:pStyle w:val="NoSpacing"/>
      </w:pPr>
    </w:p>
    <w:p w14:paraId="7FDA3705" w14:textId="717DBDDD" w:rsidR="00D559F0" w:rsidRDefault="00D559F0" w:rsidP="002B53DC">
      <w:pPr>
        <w:pStyle w:val="NoSpacing"/>
      </w:pPr>
    </w:p>
    <w:p w14:paraId="7FE9BBA5" w14:textId="75C7FF48" w:rsidR="00D559F0" w:rsidRDefault="00D559F0" w:rsidP="00D559F0">
      <w:pPr>
        <w:pStyle w:val="NoSpacing"/>
        <w:numPr>
          <w:ilvl w:val="0"/>
          <w:numId w:val="1"/>
        </w:numPr>
      </w:pPr>
      <w:r>
        <w:t>malloc ()-</w:t>
      </w:r>
    </w:p>
    <w:p w14:paraId="1499748E" w14:textId="5E1927C0" w:rsidR="00D559F0" w:rsidRDefault="00D559F0" w:rsidP="00D559F0">
      <w:pPr>
        <w:pStyle w:val="NoSpacing"/>
      </w:pPr>
    </w:p>
    <w:p w14:paraId="0616EB7D" w14:textId="09BE8933" w:rsidR="00D559F0" w:rsidRDefault="00D559F0" w:rsidP="00D559F0">
      <w:pPr>
        <w:pStyle w:val="NoSpacing"/>
      </w:pPr>
      <w:r>
        <w:t xml:space="preserve">This function is used to allocate memory space. The malloc () function reserves a memory space </w:t>
      </w:r>
      <w:r w:rsidR="00E60406">
        <w:t>of specified size and gives the starting address to pointer variable.</w:t>
      </w:r>
    </w:p>
    <w:p w14:paraId="32771FDE" w14:textId="1F0E4804" w:rsidR="00E60406" w:rsidRDefault="00E60406" w:rsidP="00D559F0">
      <w:pPr>
        <w:pStyle w:val="NoSpacing"/>
      </w:pPr>
    </w:p>
    <w:p w14:paraId="01ED760F" w14:textId="6E05E6CC" w:rsidR="00E60406" w:rsidRDefault="00E60406" w:rsidP="00D559F0">
      <w:pPr>
        <w:pStyle w:val="NoSpacing"/>
      </w:pPr>
      <w:proofErr w:type="spellStart"/>
      <w:r>
        <w:t>ptr</w:t>
      </w:r>
      <w:proofErr w:type="spellEnd"/>
      <w:r>
        <w:t xml:space="preserve"> = (</w:t>
      </w:r>
      <w:proofErr w:type="spellStart"/>
      <w:r>
        <w:t>datatype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 (specified size);</w:t>
      </w:r>
    </w:p>
    <w:p w14:paraId="737412BF" w14:textId="4700264B" w:rsidR="00E60406" w:rsidRDefault="00E60406" w:rsidP="00D559F0">
      <w:pPr>
        <w:pStyle w:val="NoSpacing"/>
      </w:pPr>
    </w:p>
    <w:p w14:paraId="6BC9DD4A" w14:textId="6EA6C4C1" w:rsidR="00E60406" w:rsidRDefault="00E60406" w:rsidP="00D559F0">
      <w:pPr>
        <w:pStyle w:val="NoSpacing"/>
      </w:pP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 (10);</w:t>
      </w:r>
    </w:p>
    <w:p w14:paraId="0ED71FA5" w14:textId="6DE5B669" w:rsidR="00E60406" w:rsidRDefault="00E60406" w:rsidP="00D559F0">
      <w:pPr>
        <w:pStyle w:val="NoSpacing"/>
      </w:pPr>
    </w:p>
    <w:p w14:paraId="2093C033" w14:textId="759BA6E7" w:rsidR="00E60406" w:rsidRDefault="00E60406" w:rsidP="00D559F0">
      <w:pPr>
        <w:pStyle w:val="NoSpacing"/>
      </w:pPr>
      <w:r>
        <w:t xml:space="preserve">This allocates 10 bytes of memory space to the pointer </w:t>
      </w:r>
      <w:proofErr w:type="spellStart"/>
      <w:r>
        <w:t>ptr</w:t>
      </w:r>
      <w:proofErr w:type="spellEnd"/>
      <w:r>
        <w:t xml:space="preserve"> of type </w:t>
      </w:r>
      <w:proofErr w:type="spellStart"/>
      <w:r>
        <w:t>int</w:t>
      </w:r>
      <w:proofErr w:type="spellEnd"/>
      <w:r>
        <w:t xml:space="preserve"> and the base address is stored in the pointer variable </w:t>
      </w:r>
      <w:proofErr w:type="spellStart"/>
      <w:r>
        <w:t>ptr</w:t>
      </w:r>
      <w:proofErr w:type="spellEnd"/>
      <w:r>
        <w:t>.</w:t>
      </w:r>
    </w:p>
    <w:p w14:paraId="6F5EEEE4" w14:textId="6DA21954" w:rsidR="00E60406" w:rsidRDefault="00E60406" w:rsidP="00D559F0">
      <w:pPr>
        <w:pStyle w:val="NoSpacing"/>
      </w:pP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</w:p>
    <w:p w14:paraId="7EB2A75E" w14:textId="26CBCB18" w:rsidR="00E60406" w:rsidRDefault="00E60406" w:rsidP="00D559F0">
      <w:pPr>
        <w:pStyle w:val="NoSpacing"/>
      </w:pPr>
    </w:p>
    <w:p w14:paraId="733B1AA0" w14:textId="3D797432" w:rsidR="00E60406" w:rsidRDefault="00E60406" w:rsidP="00D559F0">
      <w:pPr>
        <w:pStyle w:val="NoSpacing"/>
      </w:pPr>
    </w:p>
    <w:p w14:paraId="776B769B" w14:textId="634C7F00" w:rsidR="00E60406" w:rsidRDefault="00BA4398" w:rsidP="00D559F0">
      <w:pPr>
        <w:pStyle w:val="NoSpacing"/>
      </w:pPr>
      <w:r>
        <w:t>/* program to enter 5 numbers and print them using malloc*/</w:t>
      </w:r>
    </w:p>
    <w:p w14:paraId="08B1066F" w14:textId="0A50853A" w:rsidR="00BA4398" w:rsidRDefault="00BA4398" w:rsidP="00D559F0">
      <w:pPr>
        <w:pStyle w:val="NoSpacing"/>
      </w:pPr>
    </w:p>
    <w:p w14:paraId="4E13BEB0" w14:textId="66873DC0" w:rsidR="00BA4398" w:rsidRDefault="00BA4398" w:rsidP="00D559F0">
      <w:pPr>
        <w:pStyle w:val="NoSpacing"/>
      </w:pPr>
    </w:p>
    <w:p w14:paraId="6D58EA74" w14:textId="3C5DCD2F" w:rsidR="00BA4398" w:rsidRDefault="00BA4398" w:rsidP="00D559F0">
      <w:pPr>
        <w:pStyle w:val="NoSpacing"/>
      </w:pPr>
      <w:r>
        <w:t>#include&lt;stdio.h&gt;</w:t>
      </w:r>
    </w:p>
    <w:p w14:paraId="75955AEA" w14:textId="2454EE3B" w:rsidR="00BA4398" w:rsidRDefault="00BA4398" w:rsidP="00D559F0">
      <w:pPr>
        <w:pStyle w:val="NoSpacing"/>
      </w:pPr>
      <w:proofErr w:type="gramStart"/>
      <w:r>
        <w:t>main()</w:t>
      </w:r>
      <w:proofErr w:type="gramEnd"/>
    </w:p>
    <w:p w14:paraId="694417E9" w14:textId="5BFC24FD" w:rsidR="00BA4398" w:rsidRDefault="00BA4398" w:rsidP="00D559F0">
      <w:pPr>
        <w:pStyle w:val="NoSpacing"/>
      </w:pPr>
      <w:r>
        <w:t>{</w:t>
      </w:r>
    </w:p>
    <w:p w14:paraId="7323DE6A" w14:textId="386BC183" w:rsidR="00BA4398" w:rsidRDefault="00BA4398" w:rsidP="00D559F0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FBC3AE2" w14:textId="3CAA4CD3" w:rsidR="00BA4398" w:rsidRDefault="00BA4398" w:rsidP="00D559F0">
      <w:pPr>
        <w:pStyle w:val="NoSpacing"/>
      </w:pPr>
      <w:r>
        <w:tab/>
        <w:t>int *a;</w:t>
      </w:r>
    </w:p>
    <w:p w14:paraId="6C521E28" w14:textId="14D50610" w:rsidR="00BA4398" w:rsidRDefault="00BA4398" w:rsidP="00D559F0">
      <w:pPr>
        <w:pStyle w:val="NoSpacing"/>
      </w:pPr>
      <w:r>
        <w:tab/>
        <w:t xml:space="preserve">a = (int*) </w:t>
      </w:r>
      <w:proofErr w:type="spellStart"/>
      <w:r>
        <w:t>malloc</w:t>
      </w:r>
      <w:proofErr w:type="spellEnd"/>
      <w:r>
        <w:t xml:space="preserve"> (5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14:paraId="4B564650" w14:textId="22A91DB2" w:rsidR="00BA4398" w:rsidRDefault="00BA4398" w:rsidP="00D559F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&lt;5; </w:t>
      </w:r>
      <w:proofErr w:type="spellStart"/>
      <w:r>
        <w:t>i</w:t>
      </w:r>
      <w:proofErr w:type="spellEnd"/>
      <w:r>
        <w:t>++)</w:t>
      </w:r>
    </w:p>
    <w:p w14:paraId="4CE50D8E" w14:textId="226BB1FD" w:rsidR="00BA4398" w:rsidRDefault="00BA4398" w:rsidP="00D559F0">
      <w:pPr>
        <w:pStyle w:val="NoSpacing"/>
      </w:pPr>
      <w:r>
        <w:tab/>
        <w:t>{</w:t>
      </w:r>
    </w:p>
    <w:p w14:paraId="189805D0" w14:textId="1536028A" w:rsidR="00BA4398" w:rsidRDefault="00BA4398" w:rsidP="00D559F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D6434F">
        <w:t>“number %d= ”i+1</w:t>
      </w:r>
      <w:r>
        <w:t>)</w:t>
      </w:r>
      <w:r w:rsidR="00D6434F">
        <w:t>;</w:t>
      </w:r>
    </w:p>
    <w:p w14:paraId="540C1B28" w14:textId="5F483FB5" w:rsidR="00D6434F" w:rsidRDefault="00D6434F" w:rsidP="00D559F0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“%d”,(</w:t>
      </w:r>
      <w:proofErr w:type="spellStart"/>
      <w:r>
        <w:t>a+i</w:t>
      </w:r>
      <w:proofErr w:type="spellEnd"/>
      <w:r>
        <w:t>));</w:t>
      </w:r>
    </w:p>
    <w:p w14:paraId="2CDCFE6C" w14:textId="71C0E13C" w:rsidR="00BA4398" w:rsidRDefault="00BA4398" w:rsidP="00D559F0">
      <w:pPr>
        <w:pStyle w:val="NoSpacing"/>
      </w:pPr>
      <w:r>
        <w:tab/>
        <w:t>}</w:t>
      </w:r>
    </w:p>
    <w:p w14:paraId="0F8DBCE0" w14:textId="7F12BAA0" w:rsidR="00D6434F" w:rsidRDefault="00D6434F" w:rsidP="00D559F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=0;i&lt;5;i++)</w:t>
      </w:r>
    </w:p>
    <w:p w14:paraId="0C8E7B66" w14:textId="17187130" w:rsidR="00D6434F" w:rsidRDefault="00D6434F" w:rsidP="00D559F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“%d\n”,*(</w:t>
      </w:r>
      <w:proofErr w:type="spellStart"/>
      <w:r>
        <w:t>a+i</w:t>
      </w:r>
      <w:proofErr w:type="spellEnd"/>
      <w:r>
        <w:t>));</w:t>
      </w:r>
    </w:p>
    <w:p w14:paraId="25C67667" w14:textId="49B91234" w:rsidR="00BA4398" w:rsidRDefault="00BA4398" w:rsidP="00D559F0">
      <w:pPr>
        <w:pStyle w:val="NoSpacing"/>
      </w:pPr>
      <w:r>
        <w:t>}</w:t>
      </w:r>
    </w:p>
    <w:p w14:paraId="5723935A" w14:textId="77777777" w:rsidR="00D559F0" w:rsidRDefault="00D559F0" w:rsidP="002B53DC">
      <w:pPr>
        <w:pStyle w:val="NoSpacing"/>
      </w:pPr>
    </w:p>
    <w:p w14:paraId="743C0122" w14:textId="77777777" w:rsidR="002B53DC" w:rsidRDefault="002B53DC" w:rsidP="002B53DC">
      <w:pPr>
        <w:pStyle w:val="NoSpacing"/>
      </w:pPr>
    </w:p>
    <w:p w14:paraId="0FEFFBDF" w14:textId="049E445A" w:rsidR="002B53DC" w:rsidRDefault="002B53DC" w:rsidP="002B53DC">
      <w:pPr>
        <w:pStyle w:val="NoSpacing"/>
      </w:pPr>
    </w:p>
    <w:p w14:paraId="46B0D5DC" w14:textId="77777777" w:rsidR="002B53DC" w:rsidRPr="00A400D9" w:rsidRDefault="002B53DC" w:rsidP="002B53DC">
      <w:pPr>
        <w:pStyle w:val="NoSpacing"/>
      </w:pPr>
    </w:p>
    <w:sectPr w:rsidR="002B53DC" w:rsidRPr="00A4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F6417"/>
    <w:multiLevelType w:val="hybridMultilevel"/>
    <w:tmpl w:val="702E0C3A"/>
    <w:lvl w:ilvl="0" w:tplc="6D6E77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26"/>
    <w:rsid w:val="00207E40"/>
    <w:rsid w:val="002B53DC"/>
    <w:rsid w:val="002F0728"/>
    <w:rsid w:val="00423FE4"/>
    <w:rsid w:val="00A400D9"/>
    <w:rsid w:val="00BA4398"/>
    <w:rsid w:val="00C52ECA"/>
    <w:rsid w:val="00C70F26"/>
    <w:rsid w:val="00D559F0"/>
    <w:rsid w:val="00D6434F"/>
    <w:rsid w:val="00E6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AD2B"/>
  <w15:chartTrackingRefBased/>
  <w15:docId w15:val="{FEAC6053-1DE8-4DD4-843A-5665D429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CA"/>
    <w:pPr>
      <w:ind w:left="720"/>
      <w:contextualSpacing/>
    </w:pPr>
  </w:style>
  <w:style w:type="paragraph" w:styleId="NoSpacing">
    <w:name w:val="No Spacing"/>
    <w:uiPriority w:val="1"/>
    <w:qFormat/>
    <w:rsid w:val="002B5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Saha</dc:creator>
  <cp:keywords/>
  <dc:description/>
  <cp:lastModifiedBy>preethaa.dutta@gmail.com</cp:lastModifiedBy>
  <cp:revision>2</cp:revision>
  <dcterms:created xsi:type="dcterms:W3CDTF">2022-05-20T14:27:00Z</dcterms:created>
  <dcterms:modified xsi:type="dcterms:W3CDTF">2022-05-20T14:27:00Z</dcterms:modified>
</cp:coreProperties>
</file>