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84857" w14:textId="34D932B1" w:rsidR="00655CAD" w:rsidRPr="00655CAD" w:rsidRDefault="00655CAD" w:rsidP="00655CAD">
      <w:pPr>
        <w:jc w:val="center"/>
        <w:rPr>
          <w:b/>
          <w:bCs/>
        </w:rPr>
      </w:pPr>
      <w:r w:rsidRPr="00655CAD">
        <w:rPr>
          <w:b/>
          <w:bCs/>
        </w:rPr>
        <w:t>Public Speaking Questions</w:t>
      </w:r>
    </w:p>
    <w:p w14:paraId="262CA663" w14:textId="5912C83A" w:rsidR="00655CAD" w:rsidRDefault="00655CAD" w:rsidP="00655CAD">
      <w:r>
        <w:t>Choose the correct answer:</w:t>
      </w:r>
    </w:p>
    <w:p w14:paraId="562D4369" w14:textId="67C3B637" w:rsidR="00655CAD" w:rsidRDefault="00655CAD" w:rsidP="00655CAD">
      <w:r>
        <w:t>What does ‘aargh’ mean?</w:t>
      </w:r>
    </w:p>
    <w:p w14:paraId="217FE50B" w14:textId="77777777" w:rsidR="00655CAD" w:rsidRDefault="00655CAD" w:rsidP="00655CAD">
      <w:r>
        <w:t>Select one:</w:t>
      </w:r>
    </w:p>
    <w:p w14:paraId="42829EED" w14:textId="77777777" w:rsidR="00655CAD" w:rsidRDefault="00655CAD" w:rsidP="00655CAD">
      <w:r>
        <w:t>I’m sad.</w:t>
      </w:r>
    </w:p>
    <w:p w14:paraId="2817D253" w14:textId="77777777" w:rsidR="00655CAD" w:rsidRPr="00655CAD" w:rsidRDefault="00655CAD" w:rsidP="00655CAD">
      <w:pPr>
        <w:rPr>
          <w:b/>
          <w:bCs/>
        </w:rPr>
      </w:pPr>
      <w:r w:rsidRPr="00655CAD">
        <w:rPr>
          <w:b/>
          <w:bCs/>
        </w:rPr>
        <w:t>I’m angry.</w:t>
      </w:r>
    </w:p>
    <w:p w14:paraId="34EC8708" w14:textId="77777777" w:rsidR="00655CAD" w:rsidRDefault="00655CAD" w:rsidP="00655CAD">
      <w:r>
        <w:t>I’m happy.</w:t>
      </w:r>
    </w:p>
    <w:p w14:paraId="17CC02F7" w14:textId="7104FF51" w:rsidR="0081220C" w:rsidRDefault="00655CAD" w:rsidP="00655CAD">
      <w:r>
        <w:t>I’m crying.</w:t>
      </w:r>
    </w:p>
    <w:p w14:paraId="76857F15" w14:textId="77777777" w:rsidR="00655CAD" w:rsidRDefault="00655CAD" w:rsidP="00655CAD"/>
    <w:p w14:paraId="0FF347FF" w14:textId="6D758D2F" w:rsidR="00655CAD" w:rsidRDefault="00655CAD" w:rsidP="00655CAD">
      <w:r>
        <w:t>Choose the correct question tag from the given options:</w:t>
      </w:r>
    </w:p>
    <w:p w14:paraId="27635812" w14:textId="51B63AAF" w:rsidR="00655CAD" w:rsidRDefault="00655CAD" w:rsidP="00655CAD">
      <w:r>
        <w:t>Nobody has called for me, ___________?</w:t>
      </w:r>
    </w:p>
    <w:p w14:paraId="29366177" w14:textId="77777777" w:rsidR="00655CAD" w:rsidRDefault="00655CAD" w:rsidP="00655CAD">
      <w:r>
        <w:t>Select one:</w:t>
      </w:r>
    </w:p>
    <w:p w14:paraId="2645E22E" w14:textId="77777777" w:rsidR="00655CAD" w:rsidRDefault="00655CAD" w:rsidP="00655CAD">
      <w:r>
        <w:t>has they</w:t>
      </w:r>
    </w:p>
    <w:p w14:paraId="6202D148" w14:textId="77777777" w:rsidR="00655CAD" w:rsidRPr="00655CAD" w:rsidRDefault="00655CAD" w:rsidP="00655CAD">
      <w:pPr>
        <w:rPr>
          <w:b/>
          <w:bCs/>
        </w:rPr>
      </w:pPr>
      <w:r w:rsidRPr="00655CAD">
        <w:rPr>
          <w:b/>
          <w:bCs/>
        </w:rPr>
        <w:t>have they</w:t>
      </w:r>
    </w:p>
    <w:p w14:paraId="358EB45E" w14:textId="21239771" w:rsidR="00655CAD" w:rsidRDefault="00655CAD" w:rsidP="00655CAD">
      <w:r>
        <w:t>have them</w:t>
      </w:r>
    </w:p>
    <w:p w14:paraId="3F1F817C" w14:textId="77777777" w:rsidR="00655CAD" w:rsidRDefault="00655CAD" w:rsidP="00655CAD"/>
    <w:p w14:paraId="4191919A" w14:textId="71D8EBB9" w:rsidR="00655CAD" w:rsidRDefault="00655CAD" w:rsidP="00655CAD">
      <w:r>
        <w:t>Fill in the blanks with appropriate response:</w:t>
      </w:r>
    </w:p>
    <w:p w14:paraId="70D1AAC3" w14:textId="5FCA6030" w:rsidR="00655CAD" w:rsidRDefault="00655CAD" w:rsidP="00655CAD">
      <w:r>
        <w:t>The internet has introduced a new _________ in modern history.</w:t>
      </w:r>
    </w:p>
    <w:p w14:paraId="3690FF77" w14:textId="77777777" w:rsidR="00655CAD" w:rsidRDefault="00655CAD" w:rsidP="00655CAD">
      <w:r>
        <w:t>Select one:</w:t>
      </w:r>
    </w:p>
    <w:p w14:paraId="73A53F2F" w14:textId="77777777" w:rsidR="00655CAD" w:rsidRDefault="00655CAD" w:rsidP="00655CAD">
      <w:proofErr w:type="spellStart"/>
      <w:r>
        <w:t>futureera</w:t>
      </w:r>
      <w:proofErr w:type="spellEnd"/>
    </w:p>
    <w:p w14:paraId="2575EECE" w14:textId="77777777" w:rsidR="00655CAD" w:rsidRPr="00655CAD" w:rsidRDefault="00655CAD" w:rsidP="00655CAD">
      <w:pPr>
        <w:rPr>
          <w:b/>
          <w:bCs/>
        </w:rPr>
      </w:pPr>
      <w:r w:rsidRPr="00655CAD">
        <w:rPr>
          <w:b/>
          <w:bCs/>
        </w:rPr>
        <w:t>era</w:t>
      </w:r>
    </w:p>
    <w:p w14:paraId="32DB3EA3" w14:textId="38570AB6" w:rsidR="00655CAD" w:rsidRDefault="00655CAD" w:rsidP="00655CAD">
      <w:r>
        <w:t>year</w:t>
      </w:r>
    </w:p>
    <w:p w14:paraId="61782DF6" w14:textId="77777777" w:rsidR="00655CAD" w:rsidRDefault="00655CAD" w:rsidP="00655CAD"/>
    <w:p w14:paraId="0BE8B13C" w14:textId="28E5A2FC" w:rsidR="00655CAD" w:rsidRDefault="00655CAD" w:rsidP="00655CAD">
      <w:r>
        <w:t>Read the message and choose the correct response.</w:t>
      </w:r>
    </w:p>
    <w:p w14:paraId="604216B5" w14:textId="0CAA7118" w:rsidR="00655CAD" w:rsidRDefault="00655CAD" w:rsidP="00655CAD">
      <w:r>
        <w:t>Use ____________________ to add feelings in your messages.</w:t>
      </w:r>
    </w:p>
    <w:p w14:paraId="626E1437" w14:textId="77777777" w:rsidR="00655CAD" w:rsidRDefault="00655CAD" w:rsidP="00655CAD">
      <w:r>
        <w:t>Select one:</w:t>
      </w:r>
    </w:p>
    <w:p w14:paraId="340A627D" w14:textId="77777777" w:rsidR="00655CAD" w:rsidRPr="00655CAD" w:rsidRDefault="00655CAD" w:rsidP="00655CAD">
      <w:pPr>
        <w:rPr>
          <w:b/>
          <w:bCs/>
        </w:rPr>
      </w:pPr>
      <w:r w:rsidRPr="00655CAD">
        <w:rPr>
          <w:b/>
          <w:bCs/>
        </w:rPr>
        <w:t>emojis</w:t>
      </w:r>
    </w:p>
    <w:p w14:paraId="0D712D74" w14:textId="77777777" w:rsidR="00655CAD" w:rsidRDefault="00655CAD" w:rsidP="00655CAD">
      <w:r>
        <w:t>pictures</w:t>
      </w:r>
    </w:p>
    <w:p w14:paraId="49E97F06" w14:textId="77777777" w:rsidR="00655CAD" w:rsidRDefault="00655CAD" w:rsidP="00655CAD">
      <w:r>
        <w:t>flowers</w:t>
      </w:r>
    </w:p>
    <w:p w14:paraId="353B00E1" w14:textId="1DBAF8C0" w:rsidR="00655CAD" w:rsidRDefault="00655CAD" w:rsidP="00655CAD">
      <w:r>
        <w:t>emotions</w:t>
      </w:r>
    </w:p>
    <w:p w14:paraId="7492A1C9" w14:textId="77777777" w:rsidR="00655CAD" w:rsidRDefault="00655CAD" w:rsidP="00655CAD"/>
    <w:p w14:paraId="403177A1" w14:textId="7B1F913C" w:rsidR="00655CAD" w:rsidRDefault="00655CAD" w:rsidP="00655CAD">
      <w:r>
        <w:lastRenderedPageBreak/>
        <w:t>Complete the sentences with the correct form of the word:</w:t>
      </w:r>
    </w:p>
    <w:p w14:paraId="2B55522B" w14:textId="0513B20C" w:rsidR="00655CAD" w:rsidRDefault="00655CAD" w:rsidP="00655CAD">
      <w:r>
        <w:t>The story was too __________ to be true.</w:t>
      </w:r>
    </w:p>
    <w:p w14:paraId="033E105E" w14:textId="77777777" w:rsidR="00655CAD" w:rsidRDefault="00655CAD" w:rsidP="00655CAD">
      <w:r>
        <w:t>Select one:</w:t>
      </w:r>
    </w:p>
    <w:p w14:paraId="7F06AA54" w14:textId="77777777" w:rsidR="00655CAD" w:rsidRDefault="00655CAD" w:rsidP="00655CAD">
      <w:r>
        <w:t>best</w:t>
      </w:r>
    </w:p>
    <w:p w14:paraId="3DC163F6" w14:textId="77777777" w:rsidR="00655CAD" w:rsidRDefault="00655CAD" w:rsidP="00655CAD">
      <w:r>
        <w:t>better</w:t>
      </w:r>
    </w:p>
    <w:p w14:paraId="46A2079B" w14:textId="3F24A01F" w:rsidR="00655CAD" w:rsidRDefault="00655CAD" w:rsidP="00655CAD">
      <w:pPr>
        <w:rPr>
          <w:b/>
          <w:bCs/>
        </w:rPr>
      </w:pPr>
      <w:r w:rsidRPr="00655CAD">
        <w:rPr>
          <w:b/>
          <w:bCs/>
        </w:rPr>
        <w:t>good</w:t>
      </w:r>
    </w:p>
    <w:p w14:paraId="6A629177" w14:textId="77777777" w:rsidR="00655CAD" w:rsidRPr="00655CAD" w:rsidRDefault="00655CAD" w:rsidP="00655CAD"/>
    <w:p w14:paraId="5FC97973" w14:textId="2C7DF487" w:rsidR="00655CAD" w:rsidRPr="00655CAD" w:rsidRDefault="00655CAD" w:rsidP="00655CAD">
      <w:r w:rsidRPr="00655CAD">
        <w:t>Match the correct answer:</w:t>
      </w:r>
    </w:p>
    <w:p w14:paraId="2905466E" w14:textId="78FA117E" w:rsidR="00655CAD" w:rsidRPr="00655CAD" w:rsidRDefault="00655CAD" w:rsidP="00655CAD">
      <w:r w:rsidRPr="00655CAD">
        <w:t>It was a ……………………</w:t>
      </w:r>
      <w:proofErr w:type="gramStart"/>
      <w:r w:rsidRPr="00655CAD">
        <w:t>…..</w:t>
      </w:r>
      <w:proofErr w:type="gramEnd"/>
      <w:r w:rsidRPr="00655CAD">
        <w:t xml:space="preserve"> amusing program.</w:t>
      </w:r>
    </w:p>
    <w:p w14:paraId="4A6BBE68" w14:textId="77777777" w:rsidR="00655CAD" w:rsidRPr="00655CAD" w:rsidRDefault="00655CAD" w:rsidP="00655CAD">
      <w:r w:rsidRPr="00655CAD">
        <w:t>Select one:</w:t>
      </w:r>
    </w:p>
    <w:p w14:paraId="22746A75" w14:textId="77777777" w:rsidR="00655CAD" w:rsidRPr="00655CAD" w:rsidRDefault="00655CAD" w:rsidP="00655CAD">
      <w:pPr>
        <w:rPr>
          <w:b/>
          <w:bCs/>
        </w:rPr>
      </w:pPr>
      <w:r w:rsidRPr="00655CAD">
        <w:rPr>
          <w:b/>
          <w:bCs/>
        </w:rPr>
        <w:t>highly</w:t>
      </w:r>
    </w:p>
    <w:p w14:paraId="6724D9B3" w14:textId="77777777" w:rsidR="00655CAD" w:rsidRPr="00655CAD" w:rsidRDefault="00655CAD" w:rsidP="00655CAD">
      <w:r w:rsidRPr="00655CAD">
        <w:t>high</w:t>
      </w:r>
    </w:p>
    <w:p w14:paraId="018B4E97" w14:textId="0BC0A802" w:rsidR="00655CAD" w:rsidRDefault="00655CAD" w:rsidP="00655CAD">
      <w:r w:rsidRPr="00655CAD">
        <w:t>not at all</w:t>
      </w:r>
    </w:p>
    <w:p w14:paraId="70B44B1A" w14:textId="77777777" w:rsidR="00595DC6" w:rsidRDefault="00595DC6" w:rsidP="00655CAD"/>
    <w:p w14:paraId="42C06342" w14:textId="7CB5ED7B" w:rsidR="00595DC6" w:rsidRDefault="00595DC6" w:rsidP="00595DC6">
      <w:r>
        <w:t>Choose the correct response:</w:t>
      </w:r>
    </w:p>
    <w:p w14:paraId="233C951B" w14:textId="0DCC967D" w:rsidR="00595DC6" w:rsidRDefault="00595DC6" w:rsidP="00595DC6">
      <w:r>
        <w:t>Don't bottle .................... your emotions.</w:t>
      </w:r>
    </w:p>
    <w:p w14:paraId="6630F856" w14:textId="77777777" w:rsidR="00595DC6" w:rsidRDefault="00595DC6" w:rsidP="00595DC6">
      <w:r>
        <w:t>Select one:</w:t>
      </w:r>
    </w:p>
    <w:p w14:paraId="7FB3D8AD" w14:textId="77777777" w:rsidR="00595DC6" w:rsidRDefault="00595DC6" w:rsidP="00595DC6">
      <w:r>
        <w:t>out</w:t>
      </w:r>
    </w:p>
    <w:p w14:paraId="318C5218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up</w:t>
      </w:r>
    </w:p>
    <w:p w14:paraId="7F9C6CFA" w14:textId="6F363643" w:rsidR="00595DC6" w:rsidRDefault="00595DC6" w:rsidP="00595DC6">
      <w:r>
        <w:t>in</w:t>
      </w:r>
    </w:p>
    <w:p w14:paraId="2F1F7161" w14:textId="77777777" w:rsidR="00595DC6" w:rsidRDefault="00595DC6" w:rsidP="00595DC6"/>
    <w:p w14:paraId="06E9A6D5" w14:textId="716C7217" w:rsidR="00595DC6" w:rsidRDefault="00595DC6" w:rsidP="00595DC6">
      <w:r>
        <w:t>Choose the correct question tag from the given options:</w:t>
      </w:r>
    </w:p>
    <w:p w14:paraId="622E6FD7" w14:textId="02116C17" w:rsidR="00595DC6" w:rsidRDefault="00595DC6" w:rsidP="00595DC6">
      <w:r>
        <w:t>Your mum hadn't met him before, ____________?</w:t>
      </w:r>
    </w:p>
    <w:p w14:paraId="2A856CD0" w14:textId="77777777" w:rsidR="00595DC6" w:rsidRDefault="00595DC6" w:rsidP="00595DC6">
      <w:r>
        <w:t>Select one:</w:t>
      </w:r>
    </w:p>
    <w:p w14:paraId="5BAC3C01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had she</w:t>
      </w:r>
    </w:p>
    <w:p w14:paraId="7986E766" w14:textId="77777777" w:rsidR="00595DC6" w:rsidRDefault="00595DC6" w:rsidP="00595DC6">
      <w:r>
        <w:t>hadn't she</w:t>
      </w:r>
    </w:p>
    <w:p w14:paraId="0A9D97C2" w14:textId="4768299E" w:rsidR="00595DC6" w:rsidRDefault="00595DC6" w:rsidP="00595DC6">
      <w:r>
        <w:t>did she</w:t>
      </w:r>
    </w:p>
    <w:p w14:paraId="08C27765" w14:textId="77777777" w:rsidR="00595DC6" w:rsidRDefault="00595DC6" w:rsidP="00595DC6"/>
    <w:p w14:paraId="4345860B" w14:textId="1D74B529" w:rsidR="00595DC6" w:rsidRDefault="00595DC6" w:rsidP="00595DC6">
      <w:r>
        <w:t>Choose the correct question tag from the given options:</w:t>
      </w:r>
    </w:p>
    <w:p w14:paraId="335C989C" w14:textId="371E38C5" w:rsidR="00595DC6" w:rsidRDefault="00595DC6" w:rsidP="00595DC6">
      <w:r>
        <w:t>Joni and Sai don't like me, ___________?</w:t>
      </w:r>
    </w:p>
    <w:p w14:paraId="02575BBD" w14:textId="77777777" w:rsidR="00595DC6" w:rsidRDefault="00595DC6" w:rsidP="00595DC6">
      <w:r>
        <w:t>Select one:</w:t>
      </w:r>
    </w:p>
    <w:p w14:paraId="6C670493" w14:textId="77777777" w:rsidR="00595DC6" w:rsidRDefault="00595DC6" w:rsidP="00595DC6">
      <w:r>
        <w:lastRenderedPageBreak/>
        <w:t>did they</w:t>
      </w:r>
    </w:p>
    <w:p w14:paraId="47276DF8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do they</w:t>
      </w:r>
    </w:p>
    <w:p w14:paraId="4F146C19" w14:textId="4EB2A985" w:rsidR="00595DC6" w:rsidRDefault="00595DC6" w:rsidP="00595DC6">
      <w:r>
        <w:t>does they</w:t>
      </w:r>
    </w:p>
    <w:p w14:paraId="1437ECD0" w14:textId="77777777" w:rsidR="00595DC6" w:rsidRDefault="00595DC6" w:rsidP="00595DC6"/>
    <w:p w14:paraId="63FDC507" w14:textId="2492E880" w:rsidR="00595DC6" w:rsidRDefault="00595DC6" w:rsidP="00595DC6">
      <w:r>
        <w:t>Read the message and choose the correct response.</w:t>
      </w:r>
    </w:p>
    <w:p w14:paraId="5852CCE2" w14:textId="32EE325E" w:rsidR="00595DC6" w:rsidRDefault="00595DC6" w:rsidP="00595DC6">
      <w:r>
        <w:t>For text messages, you don’t need to write complete _____________</w:t>
      </w:r>
    </w:p>
    <w:p w14:paraId="7B8ADBCE" w14:textId="77777777" w:rsidR="00595DC6" w:rsidRDefault="00595DC6" w:rsidP="00595DC6">
      <w:r>
        <w:t>Select one:</w:t>
      </w:r>
    </w:p>
    <w:p w14:paraId="191F68A5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sentences</w:t>
      </w:r>
    </w:p>
    <w:p w14:paraId="64FE50B0" w14:textId="77777777" w:rsidR="00595DC6" w:rsidRDefault="00595DC6" w:rsidP="00595DC6">
      <w:r>
        <w:t>words</w:t>
      </w:r>
    </w:p>
    <w:p w14:paraId="0B6A6C79" w14:textId="77777777" w:rsidR="00595DC6" w:rsidRDefault="00595DC6" w:rsidP="00595DC6">
      <w:r>
        <w:t>text</w:t>
      </w:r>
    </w:p>
    <w:p w14:paraId="3C8FA589" w14:textId="0CD00D17" w:rsidR="00595DC6" w:rsidRDefault="00595DC6" w:rsidP="00595DC6">
      <w:r>
        <w:t>voice</w:t>
      </w:r>
    </w:p>
    <w:p w14:paraId="1A2567EB" w14:textId="77777777" w:rsidR="00595DC6" w:rsidRDefault="00595DC6" w:rsidP="00595DC6"/>
    <w:p w14:paraId="3EEADC8C" w14:textId="3DC79929" w:rsidR="00595DC6" w:rsidRDefault="00595DC6" w:rsidP="00595DC6">
      <w:r>
        <w:t>Choose the correct tense:</w:t>
      </w:r>
    </w:p>
    <w:p w14:paraId="6CE72BBD" w14:textId="678D9630" w:rsidR="00595DC6" w:rsidRDefault="00595DC6" w:rsidP="00595DC6">
      <w:r>
        <w:t>The news …………………</w:t>
      </w:r>
      <w:proofErr w:type="gramStart"/>
      <w:r>
        <w:t>…..</w:t>
      </w:r>
      <w:proofErr w:type="gramEnd"/>
      <w:r>
        <w:t xml:space="preserve"> too good to be </w:t>
      </w:r>
      <w:proofErr w:type="gramStart"/>
      <w:r>
        <w:t>true..</w:t>
      </w:r>
      <w:proofErr w:type="gramEnd"/>
    </w:p>
    <w:p w14:paraId="7B85D550" w14:textId="77777777" w:rsidR="00595DC6" w:rsidRDefault="00595DC6" w:rsidP="00595DC6">
      <w:r>
        <w:t>Select one:</w:t>
      </w:r>
    </w:p>
    <w:p w14:paraId="58554E61" w14:textId="77777777" w:rsidR="00595DC6" w:rsidRDefault="00595DC6" w:rsidP="00595DC6">
      <w:r>
        <w:t>am</w:t>
      </w:r>
    </w:p>
    <w:p w14:paraId="5BACC3DE" w14:textId="77777777" w:rsidR="00595DC6" w:rsidRDefault="00595DC6" w:rsidP="00595DC6">
      <w:r>
        <w:t>are</w:t>
      </w:r>
    </w:p>
    <w:p w14:paraId="0DE2F351" w14:textId="77777777" w:rsidR="00595DC6" w:rsidRDefault="00595DC6" w:rsidP="00595DC6">
      <w:r>
        <w:t>were</w:t>
      </w:r>
    </w:p>
    <w:p w14:paraId="1A494300" w14:textId="569D31D5" w:rsidR="00595DC6" w:rsidRDefault="00595DC6" w:rsidP="00595DC6">
      <w:pPr>
        <w:rPr>
          <w:b/>
          <w:bCs/>
        </w:rPr>
      </w:pPr>
      <w:r w:rsidRPr="00595DC6">
        <w:rPr>
          <w:b/>
          <w:bCs/>
        </w:rPr>
        <w:t>was</w:t>
      </w:r>
    </w:p>
    <w:p w14:paraId="49217171" w14:textId="77777777" w:rsidR="00595DC6" w:rsidRDefault="00595DC6" w:rsidP="00595DC6"/>
    <w:p w14:paraId="5731EE07" w14:textId="72F7CD09" w:rsidR="00595DC6" w:rsidRDefault="00595DC6" w:rsidP="00595DC6">
      <w:r>
        <w:t>Read the message and choose the correct response.</w:t>
      </w:r>
    </w:p>
    <w:p w14:paraId="6660B450" w14:textId="0B345D9B" w:rsidR="00595DC6" w:rsidRDefault="00595DC6" w:rsidP="00595DC6">
      <w:r>
        <w:t>I’m running a bit late, sorry!</w:t>
      </w:r>
    </w:p>
    <w:p w14:paraId="26F244B8" w14:textId="77777777" w:rsidR="00595DC6" w:rsidRDefault="00595DC6" w:rsidP="00595DC6">
      <w:r>
        <w:t>Select one:</w:t>
      </w:r>
    </w:p>
    <w:p w14:paraId="374310A6" w14:textId="77777777" w:rsidR="00595DC6" w:rsidRDefault="00595DC6" w:rsidP="00595DC6">
      <w:r>
        <w:t>Yes.</w:t>
      </w:r>
    </w:p>
    <w:p w14:paraId="22E286ED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No problem!</w:t>
      </w:r>
    </w:p>
    <w:p w14:paraId="675EE4AC" w14:textId="77777777" w:rsidR="00595DC6" w:rsidRDefault="00595DC6" w:rsidP="00595DC6">
      <w:r>
        <w:t>What!</w:t>
      </w:r>
    </w:p>
    <w:p w14:paraId="4A094CE4" w14:textId="3E778BA0" w:rsidR="00595DC6" w:rsidRDefault="00595DC6" w:rsidP="00595DC6">
      <w:r>
        <w:t>Sorry!</w:t>
      </w:r>
    </w:p>
    <w:p w14:paraId="38ED4F4B" w14:textId="77777777" w:rsidR="00595DC6" w:rsidRDefault="00595DC6" w:rsidP="00595DC6"/>
    <w:p w14:paraId="46D2F17D" w14:textId="27789547" w:rsidR="00595DC6" w:rsidRDefault="00595DC6" w:rsidP="00595DC6">
      <w:r>
        <w:t>Complete the sentences with the correct form of the word:</w:t>
      </w:r>
    </w:p>
    <w:p w14:paraId="4D4DB682" w14:textId="14E16F54" w:rsidR="00595DC6" w:rsidRDefault="00595DC6" w:rsidP="00595DC6">
      <w:r>
        <w:t>In her ____________, she forgot to lock the door.</w:t>
      </w:r>
    </w:p>
    <w:p w14:paraId="395F66A1" w14:textId="77777777" w:rsidR="00595DC6" w:rsidRDefault="00595DC6" w:rsidP="00595DC6">
      <w:r>
        <w:t>Select one:</w:t>
      </w:r>
    </w:p>
    <w:p w14:paraId="1BF0FA51" w14:textId="77777777" w:rsidR="00595DC6" w:rsidRDefault="00595DC6" w:rsidP="00595DC6">
      <w:r>
        <w:lastRenderedPageBreak/>
        <w:t>excited</w:t>
      </w:r>
    </w:p>
    <w:p w14:paraId="06BFC860" w14:textId="77777777" w:rsidR="00595DC6" w:rsidRDefault="00595DC6" w:rsidP="00595DC6">
      <w:r>
        <w:t>exciting</w:t>
      </w:r>
    </w:p>
    <w:p w14:paraId="5B9BAE47" w14:textId="0676C147" w:rsidR="00595DC6" w:rsidRDefault="00595DC6" w:rsidP="00595DC6">
      <w:pPr>
        <w:rPr>
          <w:b/>
          <w:bCs/>
        </w:rPr>
      </w:pPr>
      <w:r w:rsidRPr="00595DC6">
        <w:rPr>
          <w:b/>
          <w:bCs/>
        </w:rPr>
        <w:t>excitement</w:t>
      </w:r>
    </w:p>
    <w:p w14:paraId="189CBB91" w14:textId="77777777" w:rsidR="00595DC6" w:rsidRDefault="00595DC6" w:rsidP="00595DC6">
      <w:pPr>
        <w:rPr>
          <w:b/>
          <w:bCs/>
        </w:rPr>
      </w:pPr>
    </w:p>
    <w:p w14:paraId="12AA83EA" w14:textId="63D4516C" w:rsidR="00595DC6" w:rsidRDefault="00595DC6" w:rsidP="00595DC6">
      <w:r>
        <w:t>Choose the correct response:</w:t>
      </w:r>
    </w:p>
    <w:p w14:paraId="5AA23049" w14:textId="634480C9" w:rsidR="00595DC6" w:rsidRDefault="00595DC6" w:rsidP="00595DC6">
      <w:r>
        <w:t xml:space="preserve">She works for a big company, _____________ she has her own business selling </w:t>
      </w:r>
      <w:proofErr w:type="spellStart"/>
      <w:r>
        <w:t>jewelry</w:t>
      </w:r>
      <w:proofErr w:type="spellEnd"/>
      <w:r>
        <w:t>.</w:t>
      </w:r>
    </w:p>
    <w:p w14:paraId="1B234CA5" w14:textId="77777777" w:rsidR="00595DC6" w:rsidRDefault="00595DC6" w:rsidP="00595DC6">
      <w:r>
        <w:t>Select one:</w:t>
      </w:r>
    </w:p>
    <w:p w14:paraId="34400D8A" w14:textId="77777777" w:rsidR="00595DC6" w:rsidRDefault="00595DC6" w:rsidP="00595DC6">
      <w:r>
        <w:t>because</w:t>
      </w:r>
    </w:p>
    <w:p w14:paraId="1854386F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but</w:t>
      </w:r>
    </w:p>
    <w:p w14:paraId="7205B0DF" w14:textId="77777777" w:rsidR="00595DC6" w:rsidRDefault="00595DC6" w:rsidP="00595DC6">
      <w:r>
        <w:t>then</w:t>
      </w:r>
    </w:p>
    <w:p w14:paraId="2500050F" w14:textId="5F5F3DD7" w:rsidR="00595DC6" w:rsidRDefault="00595DC6" w:rsidP="00595DC6">
      <w:r>
        <w:t>also</w:t>
      </w:r>
    </w:p>
    <w:p w14:paraId="62436F28" w14:textId="77777777" w:rsidR="00595DC6" w:rsidRDefault="00595DC6" w:rsidP="00595DC6"/>
    <w:p w14:paraId="21A4EAC9" w14:textId="0C3D4C18" w:rsidR="00595DC6" w:rsidRDefault="00595DC6" w:rsidP="00595DC6">
      <w:r>
        <w:t>Complete the sentences with the correct form of the word:</w:t>
      </w:r>
    </w:p>
    <w:p w14:paraId="1AB548A9" w14:textId="6F117834" w:rsidR="00595DC6" w:rsidRDefault="00595DC6" w:rsidP="00595DC6">
      <w:r>
        <w:t>At the _____________ of the gate, there was a policeman.</w:t>
      </w:r>
    </w:p>
    <w:p w14:paraId="37B128A7" w14:textId="77777777" w:rsidR="00595DC6" w:rsidRDefault="00595DC6" w:rsidP="00595DC6">
      <w:r>
        <w:t>Select one:</w:t>
      </w:r>
    </w:p>
    <w:p w14:paraId="22715D6B" w14:textId="77777777" w:rsidR="00595DC6" w:rsidRDefault="00595DC6" w:rsidP="00595DC6">
      <w:r>
        <w:t>enter</w:t>
      </w:r>
    </w:p>
    <w:p w14:paraId="7219A809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entrance</w:t>
      </w:r>
    </w:p>
    <w:p w14:paraId="7E72A6F9" w14:textId="5D505D20" w:rsidR="00595DC6" w:rsidRDefault="00595DC6" w:rsidP="00595DC6">
      <w:r>
        <w:t>entirely</w:t>
      </w:r>
    </w:p>
    <w:p w14:paraId="6CA71648" w14:textId="77777777" w:rsidR="00595DC6" w:rsidRDefault="00595DC6" w:rsidP="00595DC6"/>
    <w:p w14:paraId="51F72EF7" w14:textId="1B720663" w:rsidR="00595DC6" w:rsidRDefault="00595DC6" w:rsidP="00595DC6">
      <w:r>
        <w:t>Fill in the blanks with correct alternative:</w:t>
      </w:r>
    </w:p>
    <w:p w14:paraId="0DF74FA0" w14:textId="4D5D9D8D" w:rsidR="00595DC6" w:rsidRDefault="00595DC6" w:rsidP="00595DC6">
      <w:r>
        <w:t xml:space="preserve">………………….. had the hunter raised the gun, </w:t>
      </w:r>
      <w:proofErr w:type="gramStart"/>
      <w:r>
        <w:t>than</w:t>
      </w:r>
      <w:proofErr w:type="gramEnd"/>
      <w:r>
        <w:t xml:space="preserve"> the birds flew away.</w:t>
      </w:r>
    </w:p>
    <w:p w14:paraId="63B677FA" w14:textId="77777777" w:rsidR="00595DC6" w:rsidRDefault="00595DC6" w:rsidP="00595DC6">
      <w:r>
        <w:t>Select one:</w:t>
      </w:r>
    </w:p>
    <w:p w14:paraId="6A259D44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No sooner</w:t>
      </w:r>
    </w:p>
    <w:p w14:paraId="400F25AD" w14:textId="77777777" w:rsidR="00595DC6" w:rsidRDefault="00595DC6" w:rsidP="00595DC6">
      <w:r>
        <w:t>Hardly</w:t>
      </w:r>
    </w:p>
    <w:p w14:paraId="0D6E9717" w14:textId="20252DE0" w:rsidR="00595DC6" w:rsidRDefault="00595DC6" w:rsidP="00595DC6">
      <w:r>
        <w:t>As soon as</w:t>
      </w:r>
    </w:p>
    <w:p w14:paraId="41D0600C" w14:textId="77777777" w:rsidR="00595DC6" w:rsidRDefault="00595DC6" w:rsidP="00595DC6"/>
    <w:p w14:paraId="59C3FBAB" w14:textId="77777777" w:rsidR="00595DC6" w:rsidRDefault="00595DC6" w:rsidP="00595DC6">
      <w:r>
        <w:t>Choose the correct tense:</w:t>
      </w:r>
    </w:p>
    <w:p w14:paraId="7D807796" w14:textId="252622DC" w:rsidR="00595DC6" w:rsidRDefault="00595DC6" w:rsidP="00595DC6">
      <w:r>
        <w:t>As you __________ by now, Professor Dipak has resigned, so Professor Diti will be teaching this course instead</w:t>
      </w:r>
    </w:p>
    <w:p w14:paraId="4478BC5D" w14:textId="77777777" w:rsidR="00595DC6" w:rsidRDefault="00595DC6" w:rsidP="00595DC6">
      <w:r>
        <w:t>Select one:</w:t>
      </w:r>
    </w:p>
    <w:p w14:paraId="66DF13D3" w14:textId="77777777" w:rsidR="00595DC6" w:rsidRDefault="00595DC6" w:rsidP="00595DC6">
      <w:r>
        <w:t>will be hearing</w:t>
      </w:r>
    </w:p>
    <w:p w14:paraId="17086FE7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lastRenderedPageBreak/>
        <w:t>will have heard</w:t>
      </w:r>
    </w:p>
    <w:p w14:paraId="3F862FAA" w14:textId="39B9BA20" w:rsidR="00595DC6" w:rsidRDefault="00595DC6" w:rsidP="00595DC6">
      <w:r>
        <w:t>will hear</w:t>
      </w:r>
    </w:p>
    <w:p w14:paraId="76EE345F" w14:textId="77777777" w:rsidR="00595DC6" w:rsidRDefault="00595DC6" w:rsidP="00595DC6"/>
    <w:p w14:paraId="6C9E254A" w14:textId="3937B9BA" w:rsidR="00595DC6" w:rsidRDefault="00595DC6" w:rsidP="00595DC6">
      <w:r>
        <w:t>Fill in the blanks with correct alternative:</w:t>
      </w:r>
    </w:p>
    <w:p w14:paraId="26ABB44C" w14:textId="1BC394FF" w:rsidR="00595DC6" w:rsidRDefault="00595DC6" w:rsidP="00595DC6">
      <w:r>
        <w:t>Spring makes everyone feel ________________</w:t>
      </w:r>
      <w:proofErr w:type="gramStart"/>
      <w:r>
        <w:t>_ .</w:t>
      </w:r>
      <w:proofErr w:type="gramEnd"/>
    </w:p>
    <w:p w14:paraId="24309B62" w14:textId="77777777" w:rsidR="00595DC6" w:rsidRDefault="00595DC6" w:rsidP="00595DC6">
      <w:r>
        <w:t>Select one:</w:t>
      </w:r>
    </w:p>
    <w:p w14:paraId="77C5B4EC" w14:textId="77777777" w:rsidR="00595DC6" w:rsidRPr="00595DC6" w:rsidRDefault="00595DC6" w:rsidP="00595DC6">
      <w:pPr>
        <w:rPr>
          <w:b/>
          <w:bCs/>
        </w:rPr>
      </w:pPr>
      <w:r w:rsidRPr="00595DC6">
        <w:rPr>
          <w:b/>
          <w:bCs/>
        </w:rPr>
        <w:t>idle</w:t>
      </w:r>
    </w:p>
    <w:p w14:paraId="76BAB605" w14:textId="77777777" w:rsidR="00595DC6" w:rsidRDefault="00595DC6" w:rsidP="00595DC6">
      <w:r>
        <w:t>idly</w:t>
      </w:r>
    </w:p>
    <w:p w14:paraId="73E5DA6B" w14:textId="77777777" w:rsidR="00595DC6" w:rsidRDefault="00595DC6" w:rsidP="00595DC6">
      <w:proofErr w:type="spellStart"/>
      <w:r>
        <w:t>idlle</w:t>
      </w:r>
      <w:proofErr w:type="spellEnd"/>
    </w:p>
    <w:p w14:paraId="08711D74" w14:textId="53F93DC5" w:rsidR="00595DC6" w:rsidRPr="00595DC6" w:rsidRDefault="00595DC6" w:rsidP="00595DC6">
      <w:r>
        <w:t>idol</w:t>
      </w:r>
    </w:p>
    <w:sectPr w:rsidR="00595DC6" w:rsidRPr="0059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AD"/>
    <w:rsid w:val="00595DC6"/>
    <w:rsid w:val="00655CAD"/>
    <w:rsid w:val="0081220C"/>
    <w:rsid w:val="00C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EF5"/>
  <w15:chartTrackingRefBased/>
  <w15:docId w15:val="{4691EDFB-AB25-47CE-AABA-52F4CD74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1</cp:revision>
  <dcterms:created xsi:type="dcterms:W3CDTF">2024-06-24T14:45:00Z</dcterms:created>
  <dcterms:modified xsi:type="dcterms:W3CDTF">2024-06-24T15:00:00Z</dcterms:modified>
</cp:coreProperties>
</file>