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FBC9" w14:textId="3F611A7F" w:rsidR="0081220C" w:rsidRPr="00D83921" w:rsidRDefault="00D8392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83921">
        <w:rPr>
          <w:rFonts w:ascii="Times New Roman" w:hAnsi="Times New Roman" w:cs="Times New Roman"/>
          <w:sz w:val="32"/>
          <w:szCs w:val="32"/>
          <w:lang w:val="en-US"/>
        </w:rPr>
        <w:t>What is pivot table?</w:t>
      </w:r>
    </w:p>
    <w:p w14:paraId="09E197E7" w14:textId="77777777" w:rsidR="00D83921" w:rsidRPr="00D83921" w:rsidRDefault="00D8392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59D85A" w14:textId="3D485C80" w:rsidR="00D83921" w:rsidRPr="00D83921" w:rsidRDefault="00D8392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83921">
        <w:rPr>
          <w:rFonts w:ascii="Times New Roman" w:hAnsi="Times New Roman" w:cs="Times New Roman"/>
          <w:sz w:val="32"/>
          <w:szCs w:val="32"/>
          <w:lang w:val="en-US"/>
        </w:rPr>
        <w:t xml:space="preserve">Select whole data </w:t>
      </w:r>
      <w:proofErr w:type="gramStart"/>
      <w:r w:rsidRPr="00D83921">
        <w:rPr>
          <w:rFonts w:ascii="Times New Roman" w:hAnsi="Times New Roman" w:cs="Times New Roman"/>
          <w:sz w:val="32"/>
          <w:szCs w:val="32"/>
          <w:lang w:val="en-US"/>
        </w:rPr>
        <w:t xml:space="preserve">( </w:t>
      </w:r>
      <w:proofErr w:type="spellStart"/>
      <w:r w:rsidRPr="00D83921">
        <w:rPr>
          <w:rFonts w:ascii="Times New Roman" w:hAnsi="Times New Roman" w:cs="Times New Roman"/>
          <w:sz w:val="32"/>
          <w:szCs w:val="32"/>
          <w:lang w:val="en-US"/>
        </w:rPr>
        <w:t>ctrl</w:t>
      </w:r>
      <w:proofErr w:type="gramEnd"/>
      <w:r w:rsidRPr="00D83921">
        <w:rPr>
          <w:rFonts w:ascii="Times New Roman" w:hAnsi="Times New Roman" w:cs="Times New Roman"/>
          <w:sz w:val="32"/>
          <w:szCs w:val="32"/>
          <w:lang w:val="en-US"/>
        </w:rPr>
        <w:t>+shift+down-arrow+right-arrow</w:t>
      </w:r>
      <w:proofErr w:type="spellEnd"/>
      <w:r w:rsidRPr="00D83921">
        <w:rPr>
          <w:rFonts w:ascii="Times New Roman" w:hAnsi="Times New Roman" w:cs="Times New Roman"/>
          <w:sz w:val="32"/>
          <w:szCs w:val="32"/>
          <w:lang w:val="en-US"/>
        </w:rPr>
        <w:t xml:space="preserve"> ) -&gt; insert -&gt; pivot table -&gt; new/existing work sheet -&gt; ok</w:t>
      </w:r>
    </w:p>
    <w:p w14:paraId="650D9AC0" w14:textId="356A1C4C" w:rsidR="00D83921" w:rsidRDefault="00D8392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83921">
        <w:rPr>
          <w:rFonts w:ascii="Times New Roman" w:hAnsi="Times New Roman" w:cs="Times New Roman"/>
          <w:sz w:val="32"/>
          <w:szCs w:val="32"/>
          <w:lang w:val="en-US"/>
        </w:rPr>
        <w:t>Pivot table fields -&gt; 4 sections (filters, columns, rows, values(sum))</w:t>
      </w:r>
    </w:p>
    <w:p w14:paraId="50B84B6A" w14:textId="7EE6B3CE" w:rsidR="0032187A" w:rsidRDefault="003218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Generally, we put any values data in values field or it will show count of that type data</w:t>
      </w:r>
    </w:p>
    <w:p w14:paraId="51E420FD" w14:textId="78E4DF21" w:rsidR="0032187A" w:rsidRDefault="003218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columns field data will be shown in columns</w:t>
      </w:r>
    </w:p>
    <w:p w14:paraId="49F34AC4" w14:textId="72BC6346" w:rsidR="0032187A" w:rsidRDefault="0032187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187A">
        <w:rPr>
          <w:rFonts w:ascii="Times New Roman" w:hAnsi="Times New Roman" w:cs="Times New Roman"/>
          <w:sz w:val="32"/>
          <w:szCs w:val="32"/>
          <w:lang w:val="en-US"/>
        </w:rPr>
        <w:t xml:space="preserve">In </w:t>
      </w:r>
      <w:r>
        <w:rPr>
          <w:rFonts w:ascii="Times New Roman" w:hAnsi="Times New Roman" w:cs="Times New Roman"/>
          <w:sz w:val="32"/>
          <w:szCs w:val="32"/>
          <w:lang w:val="en-US"/>
        </w:rPr>
        <w:t>row</w:t>
      </w:r>
      <w:r w:rsidRPr="0032187A">
        <w:rPr>
          <w:rFonts w:ascii="Times New Roman" w:hAnsi="Times New Roman" w:cs="Times New Roman"/>
          <w:sz w:val="32"/>
          <w:szCs w:val="32"/>
          <w:lang w:val="en-US"/>
        </w:rPr>
        <w:t xml:space="preserve">s field data will be shown in </w:t>
      </w:r>
      <w:r>
        <w:rPr>
          <w:rFonts w:ascii="Times New Roman" w:hAnsi="Times New Roman" w:cs="Times New Roman"/>
          <w:sz w:val="32"/>
          <w:szCs w:val="32"/>
          <w:lang w:val="en-US"/>
        </w:rPr>
        <w:t>row</w:t>
      </w:r>
      <w:r w:rsidRPr="0032187A">
        <w:rPr>
          <w:rFonts w:ascii="Times New Roman" w:hAnsi="Times New Roman" w:cs="Times New Roman"/>
          <w:sz w:val="32"/>
          <w:szCs w:val="32"/>
          <w:lang w:val="en-US"/>
        </w:rPr>
        <w:t>s</w:t>
      </w:r>
    </w:p>
    <w:p w14:paraId="7FAF7BF6" w14:textId="0104A4D7" w:rsidR="0032187A" w:rsidRDefault="003218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filter field with respect to which field we want to filter out the data</w:t>
      </w:r>
    </w:p>
    <w:p w14:paraId="3D2CFD89" w14:textId="77777777" w:rsidR="00D83921" w:rsidRDefault="00D8392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705D8B" w14:textId="731CFD30" w:rsidR="00D83921" w:rsidRDefault="00D8392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 view entire data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double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click on that field in pivot table</w:t>
      </w:r>
    </w:p>
    <w:p w14:paraId="69C0EE22" w14:textId="77777777" w:rsidR="00D83921" w:rsidRPr="00D83921" w:rsidRDefault="00D8392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D83921" w:rsidRPr="00D8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21"/>
    <w:rsid w:val="00186807"/>
    <w:rsid w:val="0032187A"/>
    <w:rsid w:val="0081220C"/>
    <w:rsid w:val="00D8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4820"/>
  <w15:chartTrackingRefBased/>
  <w15:docId w15:val="{901426AA-B18F-4F97-A150-9FD133E4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2</cp:revision>
  <dcterms:created xsi:type="dcterms:W3CDTF">2024-04-11T15:52:00Z</dcterms:created>
  <dcterms:modified xsi:type="dcterms:W3CDTF">2024-04-11T16:26:00Z</dcterms:modified>
</cp:coreProperties>
</file>