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2"/>
        <w:gridCol w:w="5003"/>
      </w:tblGrid>
      <w:tr w:rsidR="00455563" w14:paraId="4B5E2DE4" w14:textId="77777777">
        <w:trPr>
          <w:trHeight w:val="1282"/>
        </w:trPr>
        <w:tc>
          <w:tcPr>
            <w:tcW w:w="4992" w:type="dxa"/>
            <w:tcBorders>
              <w:bottom w:val="single" w:sz="4" w:space="0" w:color="000000"/>
            </w:tcBorders>
          </w:tcPr>
          <w:p w14:paraId="4C9FFFD4" w14:textId="77777777" w:rsidR="00455563" w:rsidRDefault="00061BA2">
            <w:pPr>
              <w:pStyle w:val="TableParagraph"/>
              <w:spacing w:before="15" w:line="643" w:lineRule="exact"/>
              <w:ind w:left="107" w:right="391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Preethaa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Dutta</w:t>
            </w:r>
          </w:p>
          <w:p w14:paraId="3126423B" w14:textId="77777777" w:rsidR="00455563" w:rsidRDefault="00061BA2">
            <w:pPr>
              <w:pStyle w:val="TableParagraph"/>
              <w:spacing w:line="275" w:lineRule="exact"/>
              <w:ind w:left="122" w:right="391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 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 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5003" w:type="dxa"/>
            <w:tcBorders>
              <w:bottom w:val="single" w:sz="4" w:space="0" w:color="000000"/>
            </w:tcBorders>
          </w:tcPr>
          <w:p w14:paraId="23C79F96" w14:textId="77777777" w:rsidR="00455563" w:rsidRDefault="00061BA2">
            <w:pPr>
              <w:pStyle w:val="TableParagraph"/>
              <w:spacing w:line="266" w:lineRule="exact"/>
              <w:ind w:left="409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7980662353</w:t>
            </w:r>
          </w:p>
          <w:p w14:paraId="3C420247" w14:textId="77777777" w:rsidR="00455563" w:rsidRDefault="00000000">
            <w:pPr>
              <w:pStyle w:val="TableParagraph"/>
              <w:ind w:left="409"/>
              <w:rPr>
                <w:sz w:val="24"/>
              </w:rPr>
            </w:pPr>
            <w:hyperlink r:id="rId5">
              <w:r w:rsidR="00061BA2">
                <w:rPr>
                  <w:sz w:val="24"/>
                </w:rPr>
                <w:t>preethaa.dutta@gmail.com</w:t>
              </w:r>
            </w:hyperlink>
            <w:r w:rsidR="00061BA2">
              <w:rPr>
                <w:spacing w:val="1"/>
                <w:sz w:val="24"/>
              </w:rPr>
              <w:t xml:space="preserve"> </w:t>
            </w:r>
            <w:r w:rsidR="00061BA2">
              <w:rPr>
                <w:sz w:val="24"/>
              </w:rPr>
              <w:t>https://github.com/preethaadutta</w:t>
            </w:r>
            <w:r w:rsidR="00061BA2">
              <w:rPr>
                <w:spacing w:val="1"/>
                <w:sz w:val="24"/>
              </w:rPr>
              <w:t xml:space="preserve"> </w:t>
            </w:r>
            <w:hyperlink r:id="rId6">
              <w:r w:rsidR="00061BA2">
                <w:rPr>
                  <w:spacing w:val="-1"/>
                  <w:sz w:val="24"/>
                </w:rPr>
                <w:t>www.linkedin.com/in/preethaadutta</w:t>
              </w:r>
            </w:hyperlink>
          </w:p>
        </w:tc>
      </w:tr>
    </w:tbl>
    <w:p w14:paraId="77136455" w14:textId="77777777" w:rsidR="00455563" w:rsidRDefault="00455563">
      <w:pPr>
        <w:pStyle w:val="Title"/>
        <w:rPr>
          <w:sz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6102"/>
      </w:tblGrid>
      <w:tr w:rsidR="00455563" w14:paraId="6D367C1B" w14:textId="77777777">
        <w:trPr>
          <w:trHeight w:val="11701"/>
        </w:trPr>
        <w:tc>
          <w:tcPr>
            <w:tcW w:w="3894" w:type="dxa"/>
            <w:tcBorders>
              <w:bottom w:val="single" w:sz="4" w:space="0" w:color="000000"/>
              <w:right w:val="single" w:sz="4" w:space="0" w:color="000000"/>
            </w:tcBorders>
          </w:tcPr>
          <w:p w14:paraId="3DFD0F49" w14:textId="77777777" w:rsidR="00455563" w:rsidRDefault="00061BA2"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3040277B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Graduation</w:t>
            </w:r>
            <w:r>
              <w:tab/>
              <w:t>-</w:t>
            </w:r>
            <w:r>
              <w:tab/>
              <w:t>B.</w:t>
            </w:r>
            <w:r>
              <w:rPr>
                <w:spacing w:val="-8"/>
              </w:rPr>
              <w:t xml:space="preserve"> </w:t>
            </w:r>
            <w:r>
              <w:t>Tech</w:t>
            </w:r>
            <w:r>
              <w:rPr>
                <w:spacing w:val="-8"/>
              </w:rPr>
              <w:t xml:space="preserve"> </w:t>
            </w:r>
            <w:r>
              <w:t>(ECE)</w:t>
            </w:r>
            <w:r>
              <w:rPr>
                <w:spacing w:val="-52"/>
              </w:rPr>
              <w:t xml:space="preserve"> </w:t>
            </w:r>
            <w:r>
              <w:t>UEM,</w:t>
            </w:r>
            <w:r>
              <w:rPr>
                <w:spacing w:val="-1"/>
              </w:rPr>
              <w:t xml:space="preserve"> </w:t>
            </w:r>
            <w:r>
              <w:t>Kolkata</w:t>
            </w:r>
            <w:r>
              <w:tab/>
              <w:t>2018 – 2022</w:t>
            </w:r>
            <w:r>
              <w:rPr>
                <w:spacing w:val="1"/>
              </w:rPr>
              <w:t xml:space="preserve"> </w:t>
            </w:r>
            <w:r>
              <w:t>CGPA</w:t>
            </w:r>
            <w:r>
              <w:tab/>
              <w:t>-</w:t>
            </w:r>
            <w:r>
              <w:tab/>
            </w:r>
            <w:r>
              <w:tab/>
              <w:t>8.81</w:t>
            </w:r>
          </w:p>
          <w:p w14:paraId="241EB9C2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  <w:sz w:val="10"/>
                <w:szCs w:val="10"/>
              </w:rPr>
            </w:pPr>
          </w:p>
          <w:p w14:paraId="283769DC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2359"/>
              </w:tabs>
              <w:ind w:right="637"/>
              <w:rPr>
                <w:rFonts w:ascii="Symbol" w:hAnsi="Symbol"/>
              </w:rPr>
            </w:pPr>
            <w:r>
              <w:t>Higher Secondary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52"/>
              </w:rPr>
              <w:t xml:space="preserve"> </w:t>
            </w: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2017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73%</w:t>
            </w:r>
          </w:p>
          <w:p w14:paraId="3F168B64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2359"/>
              </w:tabs>
              <w:ind w:left="0" w:right="637"/>
              <w:rPr>
                <w:rFonts w:ascii="Symbol" w:hAnsi="Symbol"/>
                <w:sz w:val="10"/>
                <w:szCs w:val="10"/>
              </w:rPr>
            </w:pPr>
          </w:p>
          <w:p w14:paraId="70E4DE08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6" w:lineRule="exact"/>
              <w:ind w:hanging="361"/>
              <w:rPr>
                <w:rFonts w:ascii="Symbol" w:hAnsi="Symbol"/>
              </w:rPr>
            </w:pPr>
            <w:r>
              <w:t>Secondary</w:t>
            </w:r>
          </w:p>
          <w:p w14:paraId="1726D331" w14:textId="77777777" w:rsidR="00455563" w:rsidRDefault="00061BA2">
            <w:pPr>
              <w:pStyle w:val="TableParagraph"/>
              <w:tabs>
                <w:tab w:val="left" w:pos="2359"/>
              </w:tabs>
              <w:ind w:right="666"/>
            </w:pP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2015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39"/>
              </w:rPr>
              <w:t xml:space="preserve"> </w:t>
            </w:r>
            <w:r>
              <w:t>82.42%</w:t>
            </w:r>
          </w:p>
          <w:p w14:paraId="4780C30F" w14:textId="77777777" w:rsidR="00455563" w:rsidRDefault="00061BA2">
            <w:pPr>
              <w:pStyle w:val="TableParagraph"/>
              <w:spacing w:before="185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268963B8" w14:textId="77777777" w:rsidR="002F1BBB" w:rsidRPr="002F1BBB" w:rsidRDefault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Java, OOPS</w:t>
            </w:r>
          </w:p>
          <w:p w14:paraId="72AA9EA3" w14:textId="77777777" w:rsid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HTML5</w:t>
            </w:r>
            <w:r w:rsidR="00DB2102">
              <w:t>, CSS3</w:t>
            </w:r>
            <w:r w:rsidR="002F1BBB">
              <w:t>, JavaScript</w:t>
            </w:r>
          </w:p>
          <w:p w14:paraId="61149920" w14:textId="318BB97D" w:rsidR="00455563" w:rsidRPr="002F1BBB" w:rsidRDefault="002F1BBB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 w:rsidRPr="002F1BBB">
              <w:t>Bo</w:t>
            </w:r>
            <w:r>
              <w:t>o</w:t>
            </w:r>
            <w:r w:rsidRPr="002F1BBB">
              <w:t>tstrap</w:t>
            </w:r>
            <w:r>
              <w:t>, jQuery</w:t>
            </w:r>
          </w:p>
          <w:p w14:paraId="1F29AFDB" w14:textId="77777777" w:rsidR="00455563" w:rsidRDefault="00061BA2">
            <w:pPr>
              <w:pStyle w:val="TableParagraph"/>
              <w:spacing w:before="18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  <w:p w14:paraId="1D4C23A7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</w:rPr>
            </w:pPr>
            <w:r>
              <w:t>Collaborated with the team of 15</w:t>
            </w:r>
            <w:r>
              <w:rPr>
                <w:spacing w:val="1"/>
              </w:rPr>
              <w:t xml:space="preserve"> </w:t>
            </w:r>
            <w:r>
              <w:t>members to organize webinars as a</w:t>
            </w:r>
            <w:r>
              <w:rPr>
                <w:spacing w:val="-52"/>
              </w:rPr>
              <w:t xml:space="preserve"> </w:t>
            </w:r>
            <w:r>
              <w:t>campus ambassador during the</w:t>
            </w:r>
            <w:r>
              <w:rPr>
                <w:spacing w:val="1"/>
              </w:rPr>
              <w:t xml:space="preserve"> </w:t>
            </w:r>
            <w:r>
              <w:t>period of November 2020 to</w:t>
            </w:r>
            <w:r>
              <w:rPr>
                <w:spacing w:val="1"/>
              </w:rPr>
              <w:t xml:space="preserve"> </w:t>
            </w:r>
            <w:r>
              <w:t>January</w:t>
            </w:r>
            <w:r>
              <w:rPr>
                <w:spacing w:val="-1"/>
              </w:rPr>
              <w:t xml:space="preserve"> </w:t>
            </w:r>
            <w:r>
              <w:t>2021.</w:t>
            </w:r>
          </w:p>
          <w:p w14:paraId="29B594BC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  <w:sz w:val="10"/>
                <w:szCs w:val="10"/>
              </w:rPr>
            </w:pPr>
          </w:p>
          <w:p w14:paraId="0D006EE6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38"/>
              <w:rPr>
                <w:rFonts w:ascii="Symbol" w:hAnsi="Symbol"/>
              </w:rPr>
            </w:pPr>
            <w:r>
              <w:t>Awarded 1st prize in presentation</w:t>
            </w:r>
            <w:r>
              <w:rPr>
                <w:spacing w:val="-52"/>
              </w:rPr>
              <w:t xml:space="preserve"> </w:t>
            </w:r>
            <w:r>
              <w:t>competition held in the second</w:t>
            </w:r>
            <w:r>
              <w:rPr>
                <w:spacing w:val="1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of college.</w:t>
            </w:r>
          </w:p>
          <w:p w14:paraId="450C67ED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left="0" w:right="238"/>
              <w:rPr>
                <w:rFonts w:ascii="Symbol" w:hAnsi="Symbol"/>
                <w:sz w:val="10"/>
                <w:szCs w:val="10"/>
              </w:rPr>
            </w:pPr>
          </w:p>
          <w:p w14:paraId="64AB2DF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40"/>
              <w:rPr>
                <w:rFonts w:ascii="Symbol" w:hAnsi="Symbol"/>
              </w:rPr>
            </w:pPr>
            <w:r>
              <w:t>1st prize in recitation competition</w:t>
            </w:r>
            <w:r>
              <w:rPr>
                <w:spacing w:val="-53"/>
              </w:rPr>
              <w:t xml:space="preserve"> </w:t>
            </w:r>
            <w:r>
              <w:t>held</w:t>
            </w:r>
            <w:r>
              <w:rPr>
                <w:spacing w:val="-4"/>
              </w:rPr>
              <w:t xml:space="preserve"> </w:t>
            </w:r>
            <w:r>
              <w:t>in 10</w:t>
            </w:r>
            <w:r>
              <w:rPr>
                <w:vertAlign w:val="superscript"/>
              </w:rPr>
              <w:t>th</w:t>
            </w:r>
            <w:r>
              <w:t xml:space="preserve"> class.</w:t>
            </w:r>
          </w:p>
          <w:p w14:paraId="16104B35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2C76A97C" w14:textId="3A0265DF" w:rsidR="00990C1D" w:rsidRP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Java </w:t>
            </w:r>
            <w:r w:rsidR="00990C1D">
              <w:t>–</w:t>
            </w:r>
            <w:r>
              <w:rPr>
                <w:spacing w:val="-2"/>
              </w:rPr>
              <w:t xml:space="preserve"> </w:t>
            </w:r>
            <w:r>
              <w:t>Coursera</w:t>
            </w:r>
          </w:p>
          <w:p w14:paraId="6259FB16" w14:textId="287DAF73" w:rsidR="00990C1D" w:rsidRPr="002F1BBB" w:rsidRDefault="00061BA2" w:rsidP="002F1BBB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03"/>
              <w:rPr>
                <w:rFonts w:ascii="Symbol" w:hAnsi="Symbol"/>
              </w:rPr>
            </w:pPr>
            <w:r>
              <w:t>Technical English for Engineers –</w:t>
            </w:r>
            <w:r>
              <w:rPr>
                <w:spacing w:val="-52"/>
              </w:rPr>
              <w:t xml:space="preserve"> </w:t>
            </w:r>
            <w:r>
              <w:t>NPTEL</w:t>
            </w:r>
          </w:p>
          <w:p w14:paraId="0A060912" w14:textId="0E5CF1C0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right="856"/>
              <w:rPr>
                <w:rFonts w:ascii="Symbol" w:hAnsi="Symbol"/>
              </w:rPr>
            </w:pPr>
            <w:r>
              <w:t xml:space="preserve">Enhancing Soft Skills </w:t>
            </w:r>
            <w:r w:rsidR="002F1BBB">
              <w:t>and</w:t>
            </w:r>
            <w:r>
              <w:rPr>
                <w:spacing w:val="-52"/>
              </w:rPr>
              <w:t xml:space="preserve"> </w:t>
            </w:r>
            <w:r>
              <w:t>Personality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NPTEL</w:t>
            </w:r>
          </w:p>
          <w:p w14:paraId="2496A03A" w14:textId="77777777" w:rsidR="00455563" w:rsidRDefault="00061BA2">
            <w:pPr>
              <w:pStyle w:val="TableParagraph"/>
              <w:spacing w:before="183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  <w:p w14:paraId="418D9CC0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Recitation</w:t>
            </w:r>
          </w:p>
          <w:p w14:paraId="70C336C2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Poems</w:t>
            </w:r>
          </w:p>
          <w:p w14:paraId="0C18957C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262B63D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 w:line="269" w:lineRule="exact"/>
              <w:ind w:hanging="361"/>
              <w:rPr>
                <w:rFonts w:ascii="Symbol" w:hAnsi="Symbol"/>
              </w:rPr>
            </w:pPr>
            <w:r>
              <w:t>English</w:t>
            </w:r>
            <w:r>
              <w:rPr>
                <w:spacing w:val="57"/>
              </w:rPr>
              <w:t xml:space="preserve"> </w:t>
            </w:r>
            <w:r>
              <w:t>-</w:t>
            </w:r>
            <w:r>
              <w:rPr>
                <w:spacing w:val="109"/>
              </w:rPr>
              <w:t xml:space="preserve"> </w:t>
            </w:r>
            <w:r>
              <w:t>Expert</w:t>
            </w:r>
          </w:p>
          <w:p w14:paraId="69A1952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50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Hindi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Intermediate</w:t>
            </w:r>
          </w:p>
          <w:p w14:paraId="76E4E56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93" w:lineRule="exact"/>
              <w:ind w:hanging="361"/>
              <w:rPr>
                <w:rFonts w:ascii="Symbol" w:hAnsi="Symbol"/>
                <w:sz w:val="24"/>
              </w:rPr>
            </w:pPr>
            <w:r>
              <w:t>Bengali</w:t>
            </w:r>
            <w:r>
              <w:rPr>
                <w:spacing w:val="56"/>
              </w:rPr>
              <w:t xml:space="preserve"> </w:t>
            </w:r>
            <w:r>
              <w:t>-</w:t>
            </w:r>
            <w:r>
              <w:rPr>
                <w:spacing w:val="108"/>
              </w:rPr>
              <w:t xml:space="preserve"> </w:t>
            </w:r>
            <w:r>
              <w:t>Native</w:t>
            </w:r>
          </w:p>
        </w:tc>
        <w:tc>
          <w:tcPr>
            <w:tcW w:w="6102" w:type="dxa"/>
            <w:tcBorders>
              <w:left w:val="single" w:sz="4" w:space="0" w:color="000000"/>
              <w:bottom w:val="single" w:sz="4" w:space="0" w:color="000000"/>
            </w:tcBorders>
          </w:tcPr>
          <w:p w14:paraId="46412BCF" w14:textId="77777777" w:rsidR="00455563" w:rsidRDefault="00061BA2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  <w:p w14:paraId="4D3A6F0D" w14:textId="5D2FF61B" w:rsidR="00455563" w:rsidRDefault="00061BA2" w:rsidP="00C93B51">
            <w:pPr>
              <w:pStyle w:val="TableParagraph"/>
              <w:spacing w:before="45"/>
              <w:ind w:left="102" w:right="403"/>
              <w:jc w:val="both"/>
            </w:pPr>
            <w:r>
              <w:t>A meticulous and organized individual having expertise in web</w:t>
            </w:r>
            <w:r>
              <w:rPr>
                <w:spacing w:val="-52"/>
              </w:rPr>
              <w:t xml:space="preserve"> </w:t>
            </w:r>
            <w:r>
              <w:t>development as well as passionate about implementing and</w:t>
            </w:r>
            <w:r>
              <w:rPr>
                <w:spacing w:val="1"/>
              </w:rPr>
              <w:t xml:space="preserve"> </w:t>
            </w:r>
            <w:r>
              <w:t>launching new</w:t>
            </w:r>
            <w:r w:rsidR="002E0C4C">
              <w:t xml:space="preserve"> websites</w:t>
            </w:r>
            <w:r>
              <w:t>, with intuitive problem-solving</w:t>
            </w:r>
            <w:r>
              <w:rPr>
                <w:spacing w:val="1"/>
              </w:rPr>
              <w:t xml:space="preserve"> </w:t>
            </w:r>
            <w:r>
              <w:t>skills,</w:t>
            </w:r>
            <w:r>
              <w:rPr>
                <w:spacing w:val="-3"/>
              </w:rPr>
              <w:t xml:space="preserve"> </w:t>
            </w:r>
            <w:r>
              <w:t>seeking for an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4"/>
              </w:rPr>
              <w:t xml:space="preserve"> </w:t>
            </w:r>
            <w:r w:rsidR="002E0C4C">
              <w:t>as</w:t>
            </w:r>
            <w:r w:rsidR="00C82BBB">
              <w:t xml:space="preserve"> a</w:t>
            </w:r>
            <w:r w:rsidR="002E0C4C">
              <w:t xml:space="preserve"> web developer</w:t>
            </w:r>
            <w:r>
              <w:t>.</w:t>
            </w:r>
          </w:p>
          <w:p w14:paraId="6BBB17EE" w14:textId="77777777" w:rsidR="00A94A10" w:rsidRPr="000E61C5" w:rsidRDefault="00A94A10">
            <w:pPr>
              <w:pStyle w:val="TableParagraph"/>
              <w:spacing w:before="45"/>
              <w:ind w:left="102" w:right="403"/>
              <w:rPr>
                <w:sz w:val="10"/>
                <w:szCs w:val="10"/>
              </w:rPr>
            </w:pPr>
          </w:p>
          <w:p w14:paraId="3D20761D" w14:textId="77777777" w:rsidR="00A94A10" w:rsidRPr="00A94A10" w:rsidRDefault="00A94A10">
            <w:pPr>
              <w:pStyle w:val="TableParagraph"/>
              <w:spacing w:before="45"/>
              <w:ind w:left="102" w:right="403"/>
              <w:rPr>
                <w:sz w:val="2"/>
                <w:szCs w:val="2"/>
              </w:rPr>
            </w:pPr>
          </w:p>
          <w:p w14:paraId="55C3312B" w14:textId="77777777" w:rsidR="00455563" w:rsidRDefault="00061BA2" w:rsidP="00A94A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747D9743" w14:textId="239FE061" w:rsidR="000F3E99" w:rsidRPr="004F7042" w:rsidRDefault="000F3E99" w:rsidP="000F3E99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4F7042">
              <w:rPr>
                <w:b/>
                <w:sz w:val="24"/>
              </w:rPr>
              <w:t>Web Development Intern</w:t>
            </w:r>
          </w:p>
          <w:p w14:paraId="1120E206" w14:textId="29B264DF" w:rsidR="000F3E99" w:rsidRPr="0039725E" w:rsidRDefault="00792949" w:rsidP="000F3E99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Treue</w:t>
            </w:r>
            <w:proofErr w:type="spellEnd"/>
            <w:r w:rsidR="000F3E99" w:rsidRPr="0039725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Technologies</w:t>
            </w:r>
            <w:r w:rsidR="000F3E99" w:rsidRPr="0039725E">
              <w:rPr>
                <w:bCs/>
                <w:sz w:val="20"/>
                <w:szCs w:val="20"/>
              </w:rPr>
              <w:tab/>
            </w:r>
            <w:r w:rsidR="0039725E">
              <w:rPr>
                <w:bCs/>
                <w:sz w:val="20"/>
                <w:szCs w:val="20"/>
              </w:rPr>
              <w:t xml:space="preserve">                                  </w:t>
            </w:r>
            <w:r w:rsidR="0082765F">
              <w:rPr>
                <w:bCs/>
                <w:sz w:val="20"/>
                <w:szCs w:val="20"/>
              </w:rPr>
              <w:t>Jul</w:t>
            </w:r>
            <w:r w:rsidR="000F3E99" w:rsidRPr="0039725E">
              <w:rPr>
                <w:bCs/>
                <w:sz w:val="20"/>
                <w:szCs w:val="20"/>
              </w:rPr>
              <w:t xml:space="preserve"> 2023 to </w:t>
            </w:r>
            <w:r w:rsidR="0082765F">
              <w:rPr>
                <w:bCs/>
                <w:sz w:val="20"/>
                <w:szCs w:val="20"/>
              </w:rPr>
              <w:t>Aug</w:t>
            </w:r>
            <w:r w:rsidR="000F3E99" w:rsidRPr="0039725E">
              <w:rPr>
                <w:bCs/>
                <w:sz w:val="20"/>
                <w:szCs w:val="20"/>
              </w:rPr>
              <w:t xml:space="preserve"> 2023</w:t>
            </w:r>
          </w:p>
          <w:p w14:paraId="07C19F46" w14:textId="04D68D75" w:rsidR="000F3E99" w:rsidRPr="005633B8" w:rsidRDefault="000F3E99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 w:rsidRPr="0039725E">
              <w:rPr>
                <w:bCs/>
              </w:rPr>
              <w:t xml:space="preserve">Designed </w:t>
            </w:r>
            <w:r w:rsidR="00E52255">
              <w:rPr>
                <w:bCs/>
              </w:rPr>
              <w:t>visually stu</w:t>
            </w:r>
            <w:r w:rsidR="00C93B51">
              <w:rPr>
                <w:bCs/>
              </w:rPr>
              <w:t>nning</w:t>
            </w:r>
            <w:r w:rsidRPr="0039725E">
              <w:rPr>
                <w:bCs/>
              </w:rPr>
              <w:t xml:space="preserve"> fully responsive web</w:t>
            </w:r>
            <w:r w:rsidR="00B157F3">
              <w:rPr>
                <w:bCs/>
              </w:rPr>
              <w:t>site</w:t>
            </w:r>
            <w:r w:rsidRPr="0039725E">
              <w:rPr>
                <w:bCs/>
              </w:rPr>
              <w:t>s using HTML5</w:t>
            </w:r>
            <w:r w:rsidR="00B157F3">
              <w:rPr>
                <w:bCs/>
              </w:rPr>
              <w:t xml:space="preserve"> and</w:t>
            </w:r>
            <w:r w:rsidRPr="0039725E">
              <w:rPr>
                <w:bCs/>
              </w:rPr>
              <w:t xml:space="preserve"> CSS3.</w:t>
            </w:r>
          </w:p>
          <w:p w14:paraId="749FEA11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1E14EACB" w14:textId="70750C9F" w:rsidR="00B503BF" w:rsidRPr="00B503BF" w:rsidRDefault="00B503BF" w:rsidP="00B503BF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B503BF">
              <w:rPr>
                <w:b/>
                <w:sz w:val="24"/>
              </w:rPr>
              <w:t>Web Development Intern</w:t>
            </w:r>
          </w:p>
          <w:p w14:paraId="23803BC0" w14:textId="546A3912" w:rsidR="00B503BF" w:rsidRPr="00B503BF" w:rsidRDefault="005633B8" w:rsidP="00B503BF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Bharat</w:t>
            </w:r>
            <w:r w:rsidR="00B503BF" w:rsidRPr="00B503BF">
              <w:rPr>
                <w:bCs/>
                <w:sz w:val="20"/>
                <w:szCs w:val="20"/>
              </w:rPr>
              <w:t xml:space="preserve"> In</w:t>
            </w:r>
            <w:r>
              <w:rPr>
                <w:bCs/>
                <w:sz w:val="20"/>
                <w:szCs w:val="20"/>
              </w:rPr>
              <w:t>tern</w:t>
            </w:r>
            <w:r w:rsidR="00B503BF" w:rsidRPr="00B503BF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 xml:space="preserve">                                                 </w:t>
            </w:r>
            <w:r w:rsidR="00B503BF" w:rsidRPr="00B503BF">
              <w:rPr>
                <w:bCs/>
                <w:sz w:val="20"/>
                <w:szCs w:val="20"/>
              </w:rPr>
              <w:t>Aug 2023 to Sep 2023</w:t>
            </w:r>
          </w:p>
          <w:p w14:paraId="1A0AE82B" w14:textId="010A6869" w:rsidR="00B503BF" w:rsidRDefault="00B503BF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</w:rPr>
            </w:pPr>
            <w:r w:rsidRPr="00B503BF">
              <w:rPr>
                <w:bCs/>
              </w:rPr>
              <w:t>De</w:t>
            </w:r>
            <w:r w:rsidR="00084151">
              <w:rPr>
                <w:bCs/>
              </w:rPr>
              <w:t>velop</w:t>
            </w:r>
            <w:r w:rsidRPr="00B503BF">
              <w:rPr>
                <w:bCs/>
              </w:rPr>
              <w:t xml:space="preserve">ed </w:t>
            </w:r>
            <w:r w:rsidR="00E52255" w:rsidRPr="00E52255">
              <w:rPr>
                <w:bCs/>
              </w:rPr>
              <w:t>appealing, scalable and</w:t>
            </w:r>
            <w:r w:rsidRPr="00B503BF">
              <w:rPr>
                <w:bCs/>
              </w:rPr>
              <w:t xml:space="preserve"> fully responsive web applications using HTML5, CSS3.</w:t>
            </w:r>
          </w:p>
          <w:p w14:paraId="674378E4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3C422A98" w14:textId="584995F6" w:rsidR="00455563" w:rsidRDefault="00061BA2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5168D93E" w14:textId="03BFB9F0" w:rsidR="00455563" w:rsidRDefault="00DA51A5">
            <w:pPr>
              <w:pStyle w:val="TableParagraph"/>
              <w:tabs>
                <w:tab w:val="left" w:pos="3895"/>
              </w:tabs>
              <w:ind w:left="102"/>
              <w:jc w:val="both"/>
            </w:pPr>
            <w:r>
              <w:t xml:space="preserve">Oasis </w:t>
            </w:r>
            <w:proofErr w:type="spellStart"/>
            <w:r>
              <w:t>Infobyte</w:t>
            </w:r>
            <w:proofErr w:type="spellEnd"/>
            <w:r>
              <w:tab/>
            </w:r>
            <w:r w:rsidR="00E34153">
              <w:t>Aug</w:t>
            </w:r>
            <w:r>
              <w:t xml:space="preserve"> 2023 to</w:t>
            </w:r>
            <w:r>
              <w:rPr>
                <w:spacing w:val="-4"/>
              </w:rPr>
              <w:t xml:space="preserve"> </w:t>
            </w:r>
            <w:r w:rsidR="00E34153">
              <w:t>Sep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3E62F910" w14:textId="1BF31820" w:rsidR="00455563" w:rsidRDefault="00061BA2" w:rsidP="00C93B51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48"/>
              <w:ind w:right="453"/>
            </w:pPr>
            <w:r>
              <w:t xml:space="preserve">Designed </w:t>
            </w:r>
            <w:r w:rsidR="00C9412D">
              <w:t>and developed websites as per</w:t>
            </w:r>
            <w:r w:rsidR="00C54E52">
              <w:t xml:space="preserve"> guidelines provided by the company</w:t>
            </w:r>
            <w:r>
              <w:t>.</w:t>
            </w:r>
          </w:p>
          <w:p w14:paraId="12215167" w14:textId="6C8E9BD2" w:rsidR="00A94A10" w:rsidRPr="000E61C5" w:rsidRDefault="00A94A10" w:rsidP="00A94A10">
            <w:pPr>
              <w:pStyle w:val="TableParagraph"/>
              <w:tabs>
                <w:tab w:val="left" w:pos="823"/>
              </w:tabs>
              <w:spacing w:before="48"/>
              <w:ind w:left="0" w:right="453"/>
              <w:jc w:val="both"/>
              <w:rPr>
                <w:sz w:val="10"/>
                <w:szCs w:val="10"/>
              </w:rPr>
            </w:pPr>
          </w:p>
          <w:p w14:paraId="75F9B6F9" w14:textId="17CD4CC6" w:rsidR="00455563" w:rsidRPr="00B503BF" w:rsidRDefault="00455563">
            <w:pPr>
              <w:pStyle w:val="TableParagraph"/>
              <w:ind w:left="0"/>
              <w:rPr>
                <w:sz w:val="2"/>
                <w:szCs w:val="2"/>
              </w:rPr>
            </w:pPr>
          </w:p>
          <w:p w14:paraId="07ED5856" w14:textId="77777777" w:rsidR="00455563" w:rsidRDefault="00061BA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 w14:paraId="376281AE" w14:textId="1EA2FFC7" w:rsidR="00455563" w:rsidRDefault="009808CF">
            <w:pPr>
              <w:pStyle w:val="TableParagraph"/>
              <w:spacing w:before="46"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Personal Portfolio Website</w:t>
            </w:r>
          </w:p>
          <w:p w14:paraId="5915D104" w14:textId="0A91026C" w:rsidR="00455563" w:rsidRDefault="009808CF">
            <w:pPr>
              <w:pStyle w:val="TableParagraph"/>
              <w:tabs>
                <w:tab w:val="left" w:pos="3919"/>
              </w:tabs>
              <w:spacing w:line="253" w:lineRule="exact"/>
              <w:ind w:left="102"/>
            </w:pPr>
            <w:r>
              <w:t>Academic</w:t>
            </w:r>
            <w:r w:rsidR="00061BA2">
              <w:rPr>
                <w:spacing w:val="-1"/>
              </w:rPr>
              <w:t xml:space="preserve"> </w:t>
            </w:r>
            <w:r w:rsidR="00061BA2">
              <w:t>Project</w:t>
            </w:r>
            <w:r w:rsidR="00061BA2">
              <w:tab/>
            </w:r>
            <w:r w:rsidR="00724B2E" w:rsidRPr="00724B2E">
              <w:t xml:space="preserve">Feb </w:t>
            </w:r>
            <w:r w:rsidR="00061BA2">
              <w:t>202</w:t>
            </w:r>
            <w:r w:rsidR="00724B2E">
              <w:t>3</w:t>
            </w:r>
            <w:r w:rsidR="00061BA2">
              <w:t xml:space="preserve"> to</w:t>
            </w:r>
            <w:r w:rsidR="00061BA2">
              <w:rPr>
                <w:spacing w:val="-3"/>
              </w:rPr>
              <w:t xml:space="preserve"> </w:t>
            </w:r>
            <w:r w:rsidR="00061BA2">
              <w:t>Apr 202</w:t>
            </w:r>
            <w:r w:rsidR="00117992">
              <w:t>3</w:t>
            </w:r>
          </w:p>
          <w:p w14:paraId="07F7BBB5" w14:textId="1488B714" w:rsidR="00455563" w:rsidRPr="002B2B68" w:rsidRDefault="00B658BF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Designed </w:t>
            </w:r>
            <w:r w:rsidR="00CA737C">
              <w:t>my personal portfolio</w:t>
            </w:r>
            <w:r w:rsidR="004216E2">
              <w:t xml:space="preserve"> website</w:t>
            </w:r>
            <w:r w:rsidR="003D6676">
              <w:t xml:space="preserve"> using HTML5, CSS3 and other </w:t>
            </w:r>
            <w:r w:rsidR="00CD2D20">
              <w:t xml:space="preserve">amazing animations to create </w:t>
            </w:r>
            <w:r w:rsidR="005B3277">
              <w:t>attractive responsive design</w:t>
            </w:r>
            <w:r w:rsidR="008622C8">
              <w:t>.</w:t>
            </w:r>
          </w:p>
          <w:p w14:paraId="1E490D10" w14:textId="56951BA6" w:rsidR="001D3AA6" w:rsidRDefault="007F1743" w:rsidP="00DB44C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This website demonstrates </w:t>
            </w:r>
            <w:r w:rsidR="005D743E">
              <w:t xml:space="preserve">about </w:t>
            </w:r>
            <w:r w:rsidR="00BB7BC6">
              <w:t xml:space="preserve">my skills, </w:t>
            </w:r>
            <w:r w:rsidR="00FF019B">
              <w:t xml:space="preserve">projects, </w:t>
            </w:r>
            <w:r w:rsidR="00BB7BC6">
              <w:t>accomplishments</w:t>
            </w:r>
            <w:r w:rsidR="00FF019B">
              <w:t xml:space="preserve"> and contact information</w:t>
            </w:r>
            <w:r w:rsidR="00B15077">
              <w:t>.</w:t>
            </w:r>
          </w:p>
          <w:p w14:paraId="48470C63" w14:textId="77777777" w:rsidR="00DB44C9" w:rsidRPr="00FD224E" w:rsidRDefault="00DB44C9" w:rsidP="00DB44C9">
            <w:pPr>
              <w:pStyle w:val="TableParagraph"/>
              <w:tabs>
                <w:tab w:val="left" w:pos="733"/>
                <w:tab w:val="left" w:pos="734"/>
              </w:tabs>
              <w:spacing w:line="237" w:lineRule="auto"/>
              <w:ind w:left="0" w:right="316"/>
              <w:rPr>
                <w:sz w:val="8"/>
                <w:szCs w:val="8"/>
              </w:rPr>
            </w:pPr>
          </w:p>
          <w:p w14:paraId="45E8BD49" w14:textId="4F0674EF" w:rsidR="00455563" w:rsidRDefault="00826C53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Movie Streaming Website</w:t>
            </w:r>
          </w:p>
          <w:p w14:paraId="0CB26BA5" w14:textId="55D70952" w:rsidR="00455563" w:rsidRDefault="00061BA2">
            <w:pPr>
              <w:pStyle w:val="TableParagraph"/>
              <w:tabs>
                <w:tab w:val="left" w:pos="3875"/>
              </w:tabs>
              <w:spacing w:line="253" w:lineRule="exact"/>
              <w:ind w:left="102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</w:r>
            <w:r w:rsidR="00724B2E" w:rsidRPr="00724B2E">
              <w:t xml:space="preserve">Jan </w:t>
            </w:r>
            <w:r>
              <w:t>202</w:t>
            </w:r>
            <w:r w:rsidR="00724B2E">
              <w:t>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3"/>
              </w:rPr>
              <w:t xml:space="preserve"> </w:t>
            </w:r>
            <w:r>
              <w:t>202</w:t>
            </w:r>
            <w:r w:rsidR="00117992">
              <w:t>2</w:t>
            </w:r>
          </w:p>
          <w:p w14:paraId="10E91784" w14:textId="3999B492" w:rsidR="00455563" w:rsidRPr="003A2BFC" w:rsidRDefault="00061BA2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Developed </w:t>
            </w:r>
            <w:r w:rsidR="003D67A4">
              <w:t>a movie streaming website</w:t>
            </w:r>
            <w:r w:rsidR="001828B6">
              <w:t xml:space="preserve">, which </w:t>
            </w:r>
            <w:r w:rsidR="00620171" w:rsidRPr="00620171">
              <w:t>allows the user to create an account and subscribe with any plan.</w:t>
            </w:r>
          </w:p>
          <w:p w14:paraId="309040B3" w14:textId="01557679" w:rsidR="003A2BFC" w:rsidRPr="00FD224E" w:rsidRDefault="003A2BFC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This website consists of </w:t>
            </w:r>
            <w:r w:rsidR="006A7E3F">
              <w:t>h</w:t>
            </w:r>
            <w:r w:rsidR="006A7E3F" w:rsidRPr="006A7E3F">
              <w:t>ome page with movies list</w:t>
            </w:r>
            <w:r w:rsidR="006A7E3F">
              <w:t>,</w:t>
            </w:r>
            <w:r w:rsidR="005859BB">
              <w:t xml:space="preserve"> a</w:t>
            </w:r>
            <w:r w:rsidR="005859BB" w:rsidRPr="005859BB">
              <w:t>ccount page</w:t>
            </w:r>
            <w:r w:rsidR="005859BB">
              <w:t>, s</w:t>
            </w:r>
            <w:r w:rsidR="005859BB" w:rsidRPr="005859BB">
              <w:t>ubscription page</w:t>
            </w:r>
            <w:r w:rsidR="005859BB">
              <w:t>.</w:t>
            </w:r>
          </w:p>
          <w:p w14:paraId="1DD831C8" w14:textId="77777777" w:rsidR="00FD224E" w:rsidRPr="00FD224E" w:rsidRDefault="00FD224E" w:rsidP="00FD224E">
            <w:pPr>
              <w:pStyle w:val="TableParagraph"/>
              <w:tabs>
                <w:tab w:val="left" w:pos="822"/>
                <w:tab w:val="left" w:pos="823"/>
              </w:tabs>
              <w:spacing w:before="3"/>
              <w:ind w:left="0" w:right="568"/>
              <w:rPr>
                <w:rFonts w:ascii="Symbol" w:hAnsi="Symbol"/>
                <w:sz w:val="8"/>
                <w:szCs w:val="8"/>
              </w:rPr>
            </w:pPr>
          </w:p>
          <w:p w14:paraId="5937D9CD" w14:textId="77777777" w:rsidR="00455563" w:rsidRDefault="00061BA2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Tour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4EAB65D0" w14:textId="77777777" w:rsidR="00455563" w:rsidRDefault="00061BA2">
            <w:pPr>
              <w:pStyle w:val="TableParagraph"/>
              <w:tabs>
                <w:tab w:val="left" w:pos="3895"/>
              </w:tabs>
              <w:spacing w:line="253" w:lineRule="exact"/>
              <w:ind w:left="102"/>
            </w:pPr>
            <w:proofErr w:type="spellStart"/>
            <w:r>
              <w:t>Treue</w:t>
            </w:r>
            <w:proofErr w:type="spellEnd"/>
            <w:r>
              <w:rPr>
                <w:spacing w:val="-1"/>
              </w:rPr>
              <w:t xml:space="preserve"> </w:t>
            </w:r>
            <w:r>
              <w:t>Technologies</w:t>
            </w:r>
            <w:r>
              <w:tab/>
              <w:t>Jul 2023 to</w:t>
            </w:r>
            <w:r>
              <w:rPr>
                <w:spacing w:val="-4"/>
              </w:rPr>
              <w:t xml:space="preserve"> </w:t>
            </w:r>
            <w:r>
              <w:t>Aug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206DBC53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54"/>
              <w:rPr>
                <w:rFonts w:ascii="Symbol" w:hAnsi="Symbol"/>
              </w:rPr>
            </w:pPr>
            <w:r>
              <w:t>Designed tour and travel agency website landing page,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 fully responsive.</w:t>
            </w:r>
          </w:p>
          <w:p w14:paraId="2CDE74E0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89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 has appealing design.</w:t>
            </w:r>
          </w:p>
        </w:tc>
      </w:tr>
    </w:tbl>
    <w:p w14:paraId="5E4403A1" w14:textId="77777777" w:rsidR="0024066E" w:rsidRDefault="0024066E"/>
    <w:sectPr w:rsidR="0024066E">
      <w:type w:val="continuous"/>
      <w:pgSz w:w="12240" w:h="15840"/>
      <w:pgMar w:top="11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7484"/>
    <w:multiLevelType w:val="hybridMultilevel"/>
    <w:tmpl w:val="6F0A4FE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74DB451B"/>
    <w:multiLevelType w:val="hybridMultilevel"/>
    <w:tmpl w:val="F61E9AE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321348823">
    <w:abstractNumId w:val="0"/>
  </w:num>
  <w:num w:numId="2" w16cid:durableId="414940697">
    <w:abstractNumId w:val="1"/>
  </w:num>
  <w:num w:numId="3" w16cid:durableId="864635560">
    <w:abstractNumId w:val="2"/>
  </w:num>
  <w:num w:numId="4" w16cid:durableId="29767572">
    <w:abstractNumId w:val="3"/>
  </w:num>
  <w:num w:numId="5" w16cid:durableId="114801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3"/>
    <w:rsid w:val="00061BA2"/>
    <w:rsid w:val="00084151"/>
    <w:rsid w:val="00092778"/>
    <w:rsid w:val="000E61C5"/>
    <w:rsid w:val="000F3E99"/>
    <w:rsid w:val="00117992"/>
    <w:rsid w:val="001828B6"/>
    <w:rsid w:val="00185E0A"/>
    <w:rsid w:val="001D3AA6"/>
    <w:rsid w:val="00201937"/>
    <w:rsid w:val="00205105"/>
    <w:rsid w:val="002140E6"/>
    <w:rsid w:val="0024066E"/>
    <w:rsid w:val="00296D1D"/>
    <w:rsid w:val="002B2B68"/>
    <w:rsid w:val="002D09D9"/>
    <w:rsid w:val="002E0C4C"/>
    <w:rsid w:val="002F1BBB"/>
    <w:rsid w:val="0039725E"/>
    <w:rsid w:val="003A2BFC"/>
    <w:rsid w:val="003D6676"/>
    <w:rsid w:val="003D67A4"/>
    <w:rsid w:val="003F49A2"/>
    <w:rsid w:val="004216E2"/>
    <w:rsid w:val="00455563"/>
    <w:rsid w:val="00495E39"/>
    <w:rsid w:val="004F7042"/>
    <w:rsid w:val="00520A99"/>
    <w:rsid w:val="0056141E"/>
    <w:rsid w:val="005633B8"/>
    <w:rsid w:val="005821D9"/>
    <w:rsid w:val="005859BB"/>
    <w:rsid w:val="005B3277"/>
    <w:rsid w:val="005D743E"/>
    <w:rsid w:val="00620171"/>
    <w:rsid w:val="006A7E3F"/>
    <w:rsid w:val="00724B2E"/>
    <w:rsid w:val="00792949"/>
    <w:rsid w:val="007F1743"/>
    <w:rsid w:val="00826C53"/>
    <w:rsid w:val="0082765F"/>
    <w:rsid w:val="008622C8"/>
    <w:rsid w:val="00862AA8"/>
    <w:rsid w:val="009808CF"/>
    <w:rsid w:val="00990C1D"/>
    <w:rsid w:val="00A07CA3"/>
    <w:rsid w:val="00A94A10"/>
    <w:rsid w:val="00B15077"/>
    <w:rsid w:val="00B157F3"/>
    <w:rsid w:val="00B503BF"/>
    <w:rsid w:val="00B658BF"/>
    <w:rsid w:val="00BB7BC6"/>
    <w:rsid w:val="00C54E52"/>
    <w:rsid w:val="00C82BBB"/>
    <w:rsid w:val="00C93B51"/>
    <w:rsid w:val="00C9412D"/>
    <w:rsid w:val="00CA737C"/>
    <w:rsid w:val="00CB5062"/>
    <w:rsid w:val="00CD2D20"/>
    <w:rsid w:val="00D3689D"/>
    <w:rsid w:val="00D71402"/>
    <w:rsid w:val="00DA51A5"/>
    <w:rsid w:val="00DB2102"/>
    <w:rsid w:val="00DB44C9"/>
    <w:rsid w:val="00E23452"/>
    <w:rsid w:val="00E33249"/>
    <w:rsid w:val="00E34153"/>
    <w:rsid w:val="00E52255"/>
    <w:rsid w:val="00ED2F64"/>
    <w:rsid w:val="00FD224E"/>
    <w:rsid w:val="00F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BD6"/>
  <w15:docId w15:val="{55E495E7-020B-469B-81A6-33AB4838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preethaa.dutta@gmail.com</dc:creator>
  <cp:lastModifiedBy>Preethaa Dutta</cp:lastModifiedBy>
  <cp:revision>2</cp:revision>
  <cp:lastPrinted>2023-09-15T16:39:00Z</cp:lastPrinted>
  <dcterms:created xsi:type="dcterms:W3CDTF">2024-03-30T04:56:00Z</dcterms:created>
  <dcterms:modified xsi:type="dcterms:W3CDTF">2024-03-30T04:56:00Z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2023-09-15T00:00:00Z</vt:filetime>
  </property>
</Properties>
</file>