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:rsidRPr="00F71470" w14:paraId="2B0C27BA" w14:textId="77777777" w:rsidTr="0064430F"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40947928" w14:textId="064B4412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406E8C" w14:textId="45486F39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Preethaa</w:t>
            </w:r>
            <w:r w:rsidRPr="00137D33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48"/>
                <w:szCs w:val="48"/>
                <w:lang w:val="en-US"/>
                <w14:ligatures w14:val="none"/>
              </w:rPr>
              <w:t xml:space="preserve"> </w:t>
            </w:r>
            <w:r w:rsidRPr="00137D33">
              <w:rPr>
                <w:rFonts w:ascii="Times New Roman" w:eastAsia="Times New Roman" w:hAnsi="Times New Roman" w:cs="Times New Roman"/>
                <w:b/>
                <w:kern w:val="0"/>
                <w:sz w:val="48"/>
                <w:szCs w:val="48"/>
                <w:lang w:val="en-US"/>
                <w14:ligatures w14:val="none"/>
              </w:rPr>
              <w:t>Dutta</w:t>
            </w:r>
          </w:p>
          <w:p w14:paraId="1049504E" w14:textId="7638C89D" w:rsidR="00F71470" w:rsidRPr="00F71470" w:rsidRDefault="00F71470" w:rsidP="00F714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Team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Player |</w:t>
            </w:r>
            <w:r w:rsidRPr="00F71470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Learner |</w:t>
            </w:r>
            <w:r w:rsidRPr="00F71470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Problem</w:t>
            </w:r>
            <w:r w:rsidRPr="00F71470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F7147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</w:tcPr>
          <w:p w14:paraId="3F146E75" w14:textId="77777777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A532D2" w14:textId="77777777" w:rsidR="00F71470" w:rsidRDefault="00F71470" w:rsidP="0064430F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67296F33" w14:textId="77777777" w:rsidR="00F71470" w:rsidRDefault="00F71470" w:rsidP="0064430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71B176" w14:textId="4798F358" w:rsidR="00F71470" w:rsidRDefault="00000000" w:rsidP="0064430F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hyperlink r:id="rId5">
              <w:r w:rsidR="00F71470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</w:p>
          <w:p w14:paraId="679A71C9" w14:textId="59AF0EF9" w:rsidR="00F71470" w:rsidRPr="00810809" w:rsidRDefault="00F71470" w:rsidP="00F714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A16B5C" w14:textId="77777777" w:rsidR="0081220C" w:rsidRPr="00810809" w:rsidRDefault="0081220C" w:rsidP="00F71470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p w14:paraId="692BC5FC" w14:textId="41B46424" w:rsidR="00F71470" w:rsidRDefault="00F71470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F71470" w14:paraId="1D41FF78" w14:textId="77777777" w:rsidTr="004B28BB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DFDBCB" w14:textId="3AA485B5" w:rsidR="00F71470" w:rsidRDefault="00F71470" w:rsidP="004B28BB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 xml:space="preserve">TECHNICAL </w:t>
            </w: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16F3A855" w14:textId="50FEA99D" w:rsidR="00D87375" w:rsidRPr="00D87375" w:rsidRDefault="009577EE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MS Excel, MS Word</w:t>
            </w:r>
            <w:r w:rsidR="00E30C01"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, Google Docs</w:t>
            </w:r>
          </w:p>
          <w:p w14:paraId="45066280" w14:textId="3381DFBF" w:rsidR="00F71470" w:rsidRPr="00E30C01" w:rsidRDefault="00D87375" w:rsidP="009577E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Google </w:t>
            </w:r>
            <w:r w:rsidR="00E30C01"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Sheets</w:t>
            </w:r>
          </w:p>
          <w:p w14:paraId="194A3267" w14:textId="2E2754EB" w:rsidR="004B28BB" w:rsidRPr="004B28BB" w:rsidRDefault="00E30C0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Error Checking and Accurate Data Entry</w:t>
            </w:r>
          </w:p>
          <w:p w14:paraId="19490B26" w14:textId="65B8AA48" w:rsidR="009577EE" w:rsidRPr="004B28BB" w:rsidRDefault="00E30C01" w:rsidP="004B28BB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Data Analysis, Data Validation</w:t>
            </w:r>
          </w:p>
          <w:p w14:paraId="543344CC" w14:textId="77777777" w:rsidR="00F71470" w:rsidRPr="004B28BB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5EC80E" w14:textId="77777777" w:rsidR="00F71470" w:rsidRDefault="00F71470" w:rsidP="00F71470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F7147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SOFT SKILLS</w:t>
            </w:r>
          </w:p>
          <w:p w14:paraId="3E52BF72" w14:textId="612D80EE" w:rsidR="00D87375" w:rsidRPr="00D87375" w:rsidRDefault="00D87375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D87375"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val="en-US"/>
                <w14:ligatures w14:val="none"/>
              </w:rPr>
              <w:t>Communication Skill</w:t>
            </w:r>
          </w:p>
          <w:p w14:paraId="21D27787" w14:textId="51BC4292" w:rsidR="004B28BB" w:rsidRPr="00E30C01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lang w:val="en-US"/>
                <w14:ligatures w14:val="none"/>
              </w:rPr>
            </w:pPr>
            <w:r w:rsidRPr="00E30C0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Quick Learner</w:t>
            </w:r>
          </w:p>
          <w:p w14:paraId="5E3699A9" w14:textId="77777777" w:rsid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4B28BB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Organizational Skill</w:t>
            </w:r>
          </w:p>
          <w:p w14:paraId="4DE31FA6" w14:textId="4CDA0C90" w:rsidR="004B28BB" w:rsidRPr="004B28BB" w:rsidRDefault="004B28BB" w:rsidP="004B28BB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>Problem Solver</w:t>
            </w:r>
          </w:p>
        </w:tc>
      </w:tr>
    </w:tbl>
    <w:p w14:paraId="4D63C5D5" w14:textId="77777777" w:rsidR="004B28BB" w:rsidRPr="00D87375" w:rsidRDefault="004B28BB" w:rsidP="004B28BB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16"/>
          <w:szCs w:val="16"/>
          <w:lang w:val="en-US"/>
          <w14:ligatures w14:val="none"/>
        </w:rPr>
      </w:pPr>
    </w:p>
    <w:p w14:paraId="0643952F" w14:textId="0AAC7DBF" w:rsidR="004B28BB" w:rsidRDefault="004B28BB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PROJECTS</w:t>
      </w:r>
    </w:p>
    <w:p w14:paraId="0684B151" w14:textId="77777777" w:rsidR="004B28BB" w:rsidRPr="00025F68" w:rsidRDefault="004B28BB" w:rsidP="004B28BB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543A1E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Invoice Generating System with Automatic Database Update</w:t>
      </w:r>
    </w:p>
    <w:p w14:paraId="2B932733" w14:textId="1BB7FD65" w:rsidR="004B28BB" w:rsidRPr="00025F68" w:rsidRDefault="004B28BB" w:rsidP="00EC3C33">
      <w:pPr>
        <w:widowControl w:val="0"/>
        <w:tabs>
          <w:tab w:val="left" w:pos="3919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>Personal</w:t>
      </w:r>
      <w:r w:rsidRPr="00025F68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Feb 2023 to</w:t>
      </w:r>
      <w:r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 2023</w:t>
      </w:r>
    </w:p>
    <w:p w14:paraId="28F79DA6" w14:textId="792AFA4C" w:rsidR="00B2545B" w:rsidRPr="00B2545B" w:rsidRDefault="00B2545B" w:rsidP="00B2545B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Developed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an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Invoice generating system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which automatically updates it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’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Excel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database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while creating invoice of each customer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61CD598" w14:textId="26C16D2D" w:rsidR="004B28BB" w:rsidRPr="0064430F" w:rsidRDefault="004B28BB" w:rsidP="0064430F">
      <w:pPr>
        <w:widowControl w:val="0"/>
        <w:numPr>
          <w:ilvl w:val="0"/>
          <w:numId w:val="4"/>
        </w:numPr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24"/>
          <w:lang w:val="en-US"/>
          <w14:ligatures w14:val="none"/>
        </w:rPr>
      </w:pP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This 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system can be used in any</w:t>
      </w:r>
      <w:r w:rsidR="001A7DE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company to</w:t>
      </w:r>
      <w:r w:rsidR="00B2545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keep record of each customer automatically</w:t>
      </w:r>
      <w:r w:rsidRPr="004B28BB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4429658" w14:textId="77777777" w:rsidR="0064430F" w:rsidRPr="0064430F" w:rsidRDefault="0064430F" w:rsidP="0064430F">
      <w:pPr>
        <w:widowControl w:val="0"/>
        <w:tabs>
          <w:tab w:val="left" w:pos="733"/>
          <w:tab w:val="left" w:pos="734"/>
        </w:tabs>
        <w:autoSpaceDE w:val="0"/>
        <w:autoSpaceDN w:val="0"/>
        <w:spacing w:after="0" w:line="237" w:lineRule="auto"/>
        <w:ind w:right="316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33EE2140" w14:textId="54DA1121" w:rsidR="00EC3C33" w:rsidRPr="00025F68" w:rsidRDefault="0045221D" w:rsidP="00EC3C33">
      <w:pPr>
        <w:widowControl w:val="0"/>
        <w:autoSpaceDE w:val="0"/>
        <w:autoSpaceDN w:val="0"/>
        <w:spacing w:after="0" w:line="276" w:lineRule="exact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Collection and Filling</w:t>
      </w:r>
    </w:p>
    <w:p w14:paraId="517E6074" w14:textId="6A3A9274" w:rsidR="00EC3C33" w:rsidRPr="00025F68" w:rsidRDefault="0045221D" w:rsidP="00EC3C33">
      <w:pPr>
        <w:widowControl w:val="0"/>
        <w:tabs>
          <w:tab w:val="left" w:pos="3875"/>
        </w:tabs>
        <w:autoSpaceDE w:val="0"/>
        <w:autoSpaceDN w:val="0"/>
        <w:spacing w:after="0" w:line="253" w:lineRule="exact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Freelance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Project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ab/>
      </w:r>
      <w:r w:rsidR="00EC3C33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                                                                              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 2022</w:t>
      </w:r>
      <w:r w:rsidR="00EC3C33" w:rsidRPr="00025F68">
        <w:rPr>
          <w:rFonts w:ascii="Times New Roman" w:eastAsia="Times New Roman" w:hAnsi="Times New Roman" w:cs="Times New Roman"/>
          <w:spacing w:val="-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to</w:t>
      </w:r>
      <w:r w:rsidR="00EC3C33" w:rsidRPr="00025F68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Apr</w:t>
      </w:r>
      <w:r w:rsidR="00EC3C33" w:rsidRPr="00025F68">
        <w:rPr>
          <w:rFonts w:ascii="Times New Roman" w:eastAsia="Times New Roman" w:hAnsi="Times New Roman" w:cs="Times New Roman"/>
          <w:spacing w:val="3"/>
          <w:kern w:val="0"/>
          <w:lang w:val="en-US"/>
          <w14:ligatures w14:val="none"/>
        </w:rPr>
        <w:t xml:space="preserve"> 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2022</w:t>
      </w:r>
    </w:p>
    <w:p w14:paraId="78471190" w14:textId="6C01E530" w:rsidR="00EC3C33" w:rsidRPr="00025F68" w:rsidRDefault="0045221D" w:rsidP="00EC3C33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Collected required data from different websites and filled that in the given template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5979AFD5" w14:textId="1732EDDB" w:rsidR="00EC3C33" w:rsidRPr="00E6500F" w:rsidRDefault="0093021E" w:rsidP="00E6500F">
      <w:pPr>
        <w:widowControl w:val="0"/>
        <w:numPr>
          <w:ilvl w:val="1"/>
          <w:numId w:val="4"/>
        </w:numPr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Converted the data into readable format and performed data formatting, data analysis and data visualization as per customer’s requirements</w:t>
      </w:r>
      <w:r w:rsidR="00EC3C33" w:rsidRPr="00025F68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9E403F1" w14:textId="77777777" w:rsidR="00E6500F" w:rsidRPr="00E6500F" w:rsidRDefault="00E6500F" w:rsidP="00E6500F">
      <w:pPr>
        <w:widowControl w:val="0"/>
        <w:tabs>
          <w:tab w:val="left" w:pos="822"/>
          <w:tab w:val="left" w:pos="823"/>
        </w:tabs>
        <w:autoSpaceDE w:val="0"/>
        <w:autoSpaceDN w:val="0"/>
        <w:spacing w:after="0"/>
        <w:ind w:right="568"/>
        <w:rPr>
          <w:rFonts w:ascii="Symbol" w:eastAsia="Times New Roman" w:hAnsi="Symbol" w:cs="Times New Roman"/>
          <w:kern w:val="0"/>
          <w:sz w:val="8"/>
          <w:szCs w:val="8"/>
          <w:lang w:val="en-US"/>
          <w14:ligatures w14:val="none"/>
        </w:rPr>
      </w:pPr>
    </w:p>
    <w:p w14:paraId="0C027514" w14:textId="252FBEB9" w:rsidR="00EC3C33" w:rsidRPr="00810809" w:rsidRDefault="00EC3C33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025F68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EXPERIENCE</w:t>
      </w:r>
    </w:p>
    <w:p w14:paraId="55523B75" w14:textId="3E94B38E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Back Office Executive</w:t>
      </w:r>
    </w:p>
    <w:p w14:paraId="4EBFE460" w14:textId="54A62EE8" w:rsidR="00EC3C33" w:rsidRPr="00025F68" w:rsidRDefault="00CF62B8" w:rsidP="00EC3C33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You Are Awesome</w:t>
      </w:r>
      <w:r w:rsidR="00E6500F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 xml:space="preserve"> Store</w:t>
      </w:r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</w:t>
      </w:r>
    </w:p>
    <w:p w14:paraId="32A90DCB" w14:textId="54D86CC0" w:rsidR="00EC3C33" w:rsidRPr="00025F68" w:rsidRDefault="00CF62B8" w:rsidP="00EC3C33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Maintained customer</w:t>
      </w:r>
      <w:r w:rsidR="000B12B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’s data in MS Excel database.</w:t>
      </w:r>
    </w:p>
    <w:p w14:paraId="42BE4F44" w14:textId="5F683EF2" w:rsidR="00EC3C33" w:rsidRPr="0064430F" w:rsidRDefault="000B12B0" w:rsidP="006443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Generated invoice of each customer</w:t>
      </w:r>
      <w:r w:rsidR="00EC3C33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542C71B" w14:textId="77777777" w:rsidR="0064430F" w:rsidRPr="0064430F" w:rsidRDefault="0064430F" w:rsidP="006443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32F0AD66" w14:textId="0B307347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Data Entry Operator</w:t>
      </w:r>
    </w:p>
    <w:p w14:paraId="5638FF7D" w14:textId="60E00034" w:rsidR="00EC3C33" w:rsidRPr="00025F68" w:rsidRDefault="00E30C01" w:rsidP="00810809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>Mymegaminds</w:t>
      </w:r>
      <w:proofErr w:type="spellEnd"/>
      <w:r w:rsidR="00EC3C33" w:rsidRPr="00025F68">
        <w:rPr>
          <w:rFonts w:ascii="Times New Roman" w:eastAsia="Times New Roman" w:hAnsi="Times New Roman" w:cs="Times New Roman"/>
          <w:bCs/>
          <w:kern w:val="0"/>
          <w:sz w:val="20"/>
          <w:szCs w:val="20"/>
          <w:lang w:val="en-US"/>
          <w14:ligatures w14:val="none"/>
        </w:rPr>
        <w:tab/>
        <w:t xml:space="preserve">                                                 </w:t>
      </w:r>
    </w:p>
    <w:p w14:paraId="6BD4DC6B" w14:textId="560A27F2" w:rsidR="00CF62B8" w:rsidRPr="00025F68" w:rsidRDefault="00DC4910" w:rsidP="00CF62B8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F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ill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ed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data in Excel, Word, Google Docs,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Google Sheets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etc.</w:t>
      </w:r>
    </w:p>
    <w:p w14:paraId="6018F2AD" w14:textId="4011AE6C" w:rsidR="00CF62B8" w:rsidRPr="00E6500F" w:rsidRDefault="00DC4910" w:rsidP="00E6500F">
      <w:pPr>
        <w:widowControl w:val="0"/>
        <w:numPr>
          <w:ilvl w:val="0"/>
          <w:numId w:val="5"/>
        </w:num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C</w:t>
      </w:r>
      <w:r w:rsidRPr="00DC4910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onduct thorough quality checks to ensure accurate and efficient data entry into the system</w:t>
      </w:r>
      <w:r w:rsidR="00CF62B8" w:rsidRPr="00025F68">
        <w:rPr>
          <w:rFonts w:ascii="Times New Roman" w:eastAsia="Times New Roman" w:hAnsi="Times New Roman" w:cs="Times New Roman"/>
          <w:bCs/>
          <w:kern w:val="0"/>
          <w:sz w:val="24"/>
          <w:lang w:val="en-US"/>
          <w14:ligatures w14:val="none"/>
        </w:rPr>
        <w:t xml:space="preserve"> and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submitted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within</w:t>
      </w:r>
      <w:r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the</w:t>
      </w:r>
      <w:r w:rsidR="00CF62B8" w:rsidRPr="00025F6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 xml:space="preserve"> deadline</w:t>
      </w:r>
      <w:r w:rsidR="00CF62B8">
        <w:rPr>
          <w:rFonts w:ascii="Times New Roman" w:eastAsia="Times New Roman" w:hAnsi="Times New Roman" w:cs="Times New Roman"/>
          <w:bCs/>
          <w:kern w:val="0"/>
          <w:lang w:val="en-US"/>
          <w14:ligatures w14:val="none"/>
        </w:rPr>
        <w:t>.</w:t>
      </w:r>
    </w:p>
    <w:p w14:paraId="08B22004" w14:textId="77777777" w:rsidR="00E6500F" w:rsidRPr="00E6500F" w:rsidRDefault="00E6500F" w:rsidP="00E6500F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p w14:paraId="5CF82060" w14:textId="77777777" w:rsidR="00362C05" w:rsidRPr="00E6500F" w:rsidRDefault="00362C05" w:rsidP="00362C05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8"/>
          <w:szCs w:val="8"/>
          <w:lang w:val="en-US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3414F6" w14:paraId="2E99E726" w14:textId="77777777" w:rsidTr="00E6500F">
        <w:tc>
          <w:tcPr>
            <w:tcW w:w="50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B6DF0C" w14:textId="77777777" w:rsidR="003414F6" w:rsidRPr="000B12B0" w:rsidRDefault="003414F6" w:rsidP="000B12B0">
            <w:pPr>
              <w:widowControl w:val="0"/>
              <w:autoSpaceDE w:val="0"/>
              <w:autoSpaceDN w:val="0"/>
              <w:spacing w:line="275" w:lineRule="exact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7B97B727" w14:textId="0F91B31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Graduation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2018 - 2022</w:t>
            </w:r>
          </w:p>
          <w:p w14:paraId="7259122F" w14:textId="18E11BE7" w:rsidR="000B12B0" w:rsidRPr="000B12B0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1440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            -        8.81</w:t>
            </w:r>
          </w:p>
          <w:p w14:paraId="2715F6C7" w14:textId="0B03816E" w:rsidR="000B12B0" w:rsidRPr="000B12B0" w:rsidRDefault="000B12B0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0B12B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- </w:t>
            </w:r>
            <w:r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1A49C3B" w14:textId="208908D8" w:rsidR="000B12B0" w:rsidRPr="000B12B0" w:rsidRDefault="000B12B0" w:rsidP="000B12B0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1440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%</w:t>
            </w:r>
          </w:p>
          <w:p w14:paraId="7410FCA6" w14:textId="4424FC91" w:rsidR="003414F6" w:rsidRPr="00810809" w:rsidRDefault="003414F6" w:rsidP="000B12B0">
            <w:pPr>
              <w:pStyle w:val="ListParagraph"/>
              <w:widowControl w:val="0"/>
              <w:numPr>
                <w:ilvl w:val="1"/>
                <w:numId w:val="14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        </w:t>
            </w:r>
            <w:r w:rsidRPr="0081080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4AB954E8" w14:textId="59FA260F" w:rsidR="003414F6" w:rsidRPr="003414F6" w:rsidRDefault="003414F6" w:rsidP="000B12B0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144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      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</w:tc>
        <w:tc>
          <w:tcPr>
            <w:tcW w:w="50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C7FEF8" w14:textId="3F2D10E6" w:rsidR="000B12B0" w:rsidRDefault="003414F6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B12B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4F955C19" w14:textId="77777777" w:rsidR="00E6500F" w:rsidRPr="00E6500F" w:rsidRDefault="00E6500F" w:rsidP="00E6500F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35CE1CA1" w14:textId="77777777" w:rsidR="00E6500F" w:rsidRDefault="00E6500F" w:rsidP="000B12B0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</w:p>
          <w:p w14:paraId="4B4DB47F" w14:textId="63A817DB" w:rsidR="000B12B0" w:rsidRPr="000B12B0" w:rsidRDefault="0093021E" w:rsidP="000B12B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English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241CE8A5" w14:textId="58BA4F4F" w:rsidR="003414F6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Hindi   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414F6" w:rsidRPr="000B12B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02024D70" w14:textId="54CD3B81" w:rsidR="0093021E" w:rsidRPr="0093021E" w:rsidRDefault="0093021E" w:rsidP="00E6500F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jc w:val="center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93021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–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="00D87375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Read, Write, Speak</w:t>
            </w:r>
          </w:p>
          <w:p w14:paraId="26D759B9" w14:textId="48DF7456" w:rsidR="00362C05" w:rsidRPr="00362C05" w:rsidRDefault="00362C05" w:rsidP="00362C05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ind w:left="17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</w:p>
        </w:tc>
      </w:tr>
    </w:tbl>
    <w:p w14:paraId="16D2D77C" w14:textId="77777777" w:rsidR="003414F6" w:rsidRPr="003414F6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Cs/>
          <w:kern w:val="0"/>
          <w:sz w:val="4"/>
          <w:szCs w:val="4"/>
          <w:lang w:val="en-US"/>
          <w14:ligatures w14:val="none"/>
        </w:rPr>
      </w:pPr>
    </w:p>
    <w:p w14:paraId="4B4BCF49" w14:textId="77777777" w:rsidR="00E6500F" w:rsidRPr="00E6500F" w:rsidRDefault="00E6500F" w:rsidP="003414F6">
      <w:pPr>
        <w:widowControl w:val="0"/>
        <w:autoSpaceDE w:val="0"/>
        <w:autoSpaceDN w:val="0"/>
        <w:rPr>
          <w:rFonts w:ascii="Times New Roman" w:eastAsia="Times New Roman" w:hAnsi="Times New Roman" w:cs="Times New Roman"/>
          <w:b/>
          <w:kern w:val="0"/>
          <w:sz w:val="8"/>
          <w:szCs w:val="8"/>
          <w:lang w:val="en-US"/>
          <w14:ligatures w14:val="none"/>
        </w:rPr>
      </w:pPr>
    </w:p>
    <w:p w14:paraId="5895375B" w14:textId="7E8EE749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CERTIFICATIONS</w:t>
      </w:r>
    </w:p>
    <w:p w14:paraId="0EFF6EC1" w14:textId="2FF0E65A" w:rsidR="003414F6" w:rsidRPr="00E6500F" w:rsidRDefault="00343A7A" w:rsidP="00E6500F">
      <w:pPr>
        <w:pStyle w:val="ListParagraph"/>
        <w:widowControl w:val="0"/>
        <w:numPr>
          <w:ilvl w:val="0"/>
          <w:numId w:val="10"/>
        </w:numPr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Symbol" w:eastAsia="Times New Roman" w:hAnsi="Symbol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Excel for Beginners –</w:t>
      </w:r>
      <w:r w:rsidR="003414F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Great Learning</w:t>
      </w:r>
    </w:p>
    <w:p w14:paraId="13357102" w14:textId="77777777" w:rsidR="00E6500F" w:rsidRPr="00E6500F" w:rsidRDefault="00E6500F" w:rsidP="00E6500F">
      <w:pPr>
        <w:widowControl w:val="0"/>
        <w:tabs>
          <w:tab w:val="left" w:pos="677"/>
          <w:tab w:val="left" w:pos="678"/>
        </w:tabs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kern w:val="0"/>
          <w:sz w:val="8"/>
          <w:szCs w:val="8"/>
          <w:lang w:val="en-US"/>
          <w14:ligatures w14:val="none"/>
        </w:rPr>
      </w:pPr>
    </w:p>
    <w:p w14:paraId="2F1427F1" w14:textId="77777777" w:rsidR="003414F6" w:rsidRPr="00137190" w:rsidRDefault="003414F6" w:rsidP="003414F6">
      <w:pPr>
        <w:widowControl w:val="0"/>
        <w:autoSpaceDE w:val="0"/>
        <w:autoSpaceDN w:val="0"/>
        <w:spacing w:after="0"/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b/>
          <w:kern w:val="0"/>
          <w:sz w:val="24"/>
          <w:lang w:val="en-US"/>
          <w14:ligatures w14:val="none"/>
        </w:rPr>
        <w:t>ACHIEVEMENTS</w:t>
      </w:r>
    </w:p>
    <w:p w14:paraId="30B74D4E" w14:textId="32D07AD2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Collaborated with the team of 15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members to organize webinars as a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campus ambassador during the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period of November 2020 to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January</w:t>
      </w:r>
      <w:r w:rsidRPr="00137190">
        <w:rPr>
          <w:rFonts w:ascii="Times New Roman" w:eastAsia="Times New Roman" w:hAnsi="Times New Roman" w:cs="Times New Roman"/>
          <w:spacing w:val="-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2021.</w:t>
      </w:r>
    </w:p>
    <w:p w14:paraId="1AC02F3E" w14:textId="2D6EE8C8" w:rsidR="003414F6" w:rsidRPr="003414F6" w:rsidRDefault="003414F6" w:rsidP="003414F6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Awarded 1st prize in presentation</w:t>
      </w:r>
      <w:r w:rsidRPr="00137190">
        <w:rPr>
          <w:rFonts w:ascii="Times New Roman" w:eastAsia="Times New Roman" w:hAnsi="Times New Roman" w:cs="Times New Roman"/>
          <w:spacing w:val="-5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competition held in the second</w:t>
      </w:r>
      <w:r w:rsidRPr="00137190">
        <w:rPr>
          <w:rFonts w:ascii="Times New Roman" w:eastAsia="Times New Roman" w:hAnsi="Times New Roman" w:cs="Times New Roman"/>
          <w:spacing w:val="1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year</w:t>
      </w:r>
      <w:r w:rsidRPr="00137190">
        <w:rPr>
          <w:rFonts w:ascii="Times New Roman" w:eastAsia="Times New Roman" w:hAnsi="Times New Roman" w:cs="Times New Roman"/>
          <w:spacing w:val="-2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of college.</w:t>
      </w:r>
    </w:p>
    <w:p w14:paraId="6D511709" w14:textId="51846ED6" w:rsidR="00E6500F" w:rsidRPr="0064430F" w:rsidRDefault="003414F6" w:rsidP="00E6500F">
      <w:pPr>
        <w:pStyle w:val="ListParagraph"/>
        <w:widowControl w:val="0"/>
        <w:numPr>
          <w:ilvl w:val="0"/>
          <w:numId w:val="12"/>
        </w:numPr>
        <w:tabs>
          <w:tab w:val="left" w:pos="677"/>
          <w:tab w:val="left" w:pos="678"/>
        </w:tabs>
        <w:autoSpaceDE w:val="0"/>
        <w:autoSpaceDN w:val="0"/>
        <w:spacing w:after="0"/>
        <w:ind w:right="122"/>
        <w:rPr>
          <w:rFonts w:ascii="Symbol" w:eastAsia="Times New Roman" w:hAnsi="Symbol" w:cs="Times New Roman"/>
          <w:kern w:val="0"/>
          <w:lang w:val="en-US"/>
          <w14:ligatures w14:val="none"/>
        </w:rPr>
      </w:pP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1st prize in recitation competition</w:t>
      </w:r>
      <w:r w:rsidRPr="00137190">
        <w:rPr>
          <w:rFonts w:ascii="Times New Roman" w:eastAsia="Times New Roman" w:hAnsi="Times New Roman" w:cs="Times New Roman"/>
          <w:spacing w:val="-53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held</w:t>
      </w:r>
      <w:r w:rsidRPr="00137190">
        <w:rPr>
          <w:rFonts w:ascii="Times New Roman" w:eastAsia="Times New Roman" w:hAnsi="Times New Roman" w:cs="Times New Roman"/>
          <w:spacing w:val="-4"/>
          <w:kern w:val="0"/>
          <w:lang w:val="en-US"/>
          <w14:ligatures w14:val="none"/>
        </w:rPr>
        <w:t xml:space="preserve"> 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in 10</w:t>
      </w:r>
      <w:r w:rsidRPr="00137190">
        <w:rPr>
          <w:rFonts w:ascii="Times New Roman" w:eastAsia="Times New Roman" w:hAnsi="Times New Roman" w:cs="Times New Roman"/>
          <w:kern w:val="0"/>
          <w:vertAlign w:val="superscript"/>
          <w:lang w:val="en-US"/>
          <w14:ligatures w14:val="none"/>
        </w:rPr>
        <w:t>th</w:t>
      </w:r>
      <w:r w:rsidRPr="0013719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class.</w:t>
      </w:r>
    </w:p>
    <w:sectPr w:rsidR="00E6500F" w:rsidRPr="0064430F" w:rsidSect="008D6DE0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8232A"/>
    <w:multiLevelType w:val="hybridMultilevel"/>
    <w:tmpl w:val="D3FE31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43533"/>
    <w:multiLevelType w:val="hybridMultilevel"/>
    <w:tmpl w:val="6D222E48"/>
    <w:lvl w:ilvl="0" w:tplc="40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F751274"/>
    <w:multiLevelType w:val="hybridMultilevel"/>
    <w:tmpl w:val="62E8B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37738"/>
    <w:multiLevelType w:val="hybridMultilevel"/>
    <w:tmpl w:val="E8A48E88"/>
    <w:lvl w:ilvl="0" w:tplc="40090001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434F2"/>
    <w:multiLevelType w:val="hybridMultilevel"/>
    <w:tmpl w:val="E9423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23D69"/>
    <w:multiLevelType w:val="hybridMultilevel"/>
    <w:tmpl w:val="27C4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177137">
    <w:abstractNumId w:val="10"/>
  </w:num>
  <w:num w:numId="2" w16cid:durableId="1041587909">
    <w:abstractNumId w:val="14"/>
  </w:num>
  <w:num w:numId="3" w16cid:durableId="1032539709">
    <w:abstractNumId w:val="7"/>
  </w:num>
  <w:num w:numId="4" w16cid:durableId="1321348823">
    <w:abstractNumId w:val="4"/>
  </w:num>
  <w:num w:numId="5" w16cid:durableId="1148013252">
    <w:abstractNumId w:val="13"/>
  </w:num>
  <w:num w:numId="6" w16cid:durableId="358632080">
    <w:abstractNumId w:val="5"/>
  </w:num>
  <w:num w:numId="7" w16cid:durableId="1206217929">
    <w:abstractNumId w:val="2"/>
  </w:num>
  <w:num w:numId="8" w16cid:durableId="1418820525">
    <w:abstractNumId w:val="8"/>
  </w:num>
  <w:num w:numId="9" w16cid:durableId="1557934779">
    <w:abstractNumId w:val="12"/>
  </w:num>
  <w:num w:numId="10" w16cid:durableId="1860728559">
    <w:abstractNumId w:val="11"/>
  </w:num>
  <w:num w:numId="11" w16cid:durableId="802230236">
    <w:abstractNumId w:val="0"/>
  </w:num>
  <w:num w:numId="12" w16cid:durableId="1989626471">
    <w:abstractNumId w:val="3"/>
  </w:num>
  <w:num w:numId="13" w16cid:durableId="409667982">
    <w:abstractNumId w:val="6"/>
  </w:num>
  <w:num w:numId="14" w16cid:durableId="5137851">
    <w:abstractNumId w:val="9"/>
  </w:num>
  <w:num w:numId="15" w16cid:durableId="224023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70"/>
    <w:rsid w:val="000B12B0"/>
    <w:rsid w:val="001A7DE6"/>
    <w:rsid w:val="003414F6"/>
    <w:rsid w:val="00343A7A"/>
    <w:rsid w:val="00362C05"/>
    <w:rsid w:val="003D6BA9"/>
    <w:rsid w:val="0045221D"/>
    <w:rsid w:val="004B28BB"/>
    <w:rsid w:val="0064430F"/>
    <w:rsid w:val="00644412"/>
    <w:rsid w:val="00810809"/>
    <w:rsid w:val="0081220C"/>
    <w:rsid w:val="008D6DE0"/>
    <w:rsid w:val="0093021E"/>
    <w:rsid w:val="009577EE"/>
    <w:rsid w:val="00B2545B"/>
    <w:rsid w:val="00B81A2A"/>
    <w:rsid w:val="00CF62B8"/>
    <w:rsid w:val="00D87375"/>
    <w:rsid w:val="00DC4910"/>
    <w:rsid w:val="00DF4CC1"/>
    <w:rsid w:val="00E30C01"/>
    <w:rsid w:val="00E6500F"/>
    <w:rsid w:val="00EC3C33"/>
    <w:rsid w:val="00F7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088"/>
  <w15:chartTrackingRefBased/>
  <w15:docId w15:val="{8E66CA89-9469-403F-8571-9623F09E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1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3</cp:revision>
  <cp:lastPrinted>2024-03-28T07:44:00Z</cp:lastPrinted>
  <dcterms:created xsi:type="dcterms:W3CDTF">2024-03-28T07:44:00Z</dcterms:created>
  <dcterms:modified xsi:type="dcterms:W3CDTF">2024-03-28T07:46:00Z</dcterms:modified>
</cp:coreProperties>
</file>