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0"/>
        <w:gridCol w:w="4954"/>
      </w:tblGrid>
      <w:tr w:rsidR="00826AB9" w:rsidRPr="003F5A95" w14:paraId="1E2BEF65" w14:textId="77777777" w:rsidTr="00ED61FA"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AEF897" w14:textId="77777777" w:rsidR="00826AB9" w:rsidRPr="003F5A95" w:rsidRDefault="00826AB9" w:rsidP="0034712E">
            <w:pPr>
              <w:widowControl w:val="0"/>
              <w:tabs>
                <w:tab w:val="right" w:pos="4490"/>
              </w:tabs>
              <w:autoSpaceDE w:val="0"/>
              <w:autoSpaceDN w:val="0"/>
              <w:spacing w:line="643" w:lineRule="exact"/>
              <w:ind w:right="39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56"/>
                <w:szCs w:val="5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56"/>
                <w:szCs w:val="56"/>
                <w:lang w:val="en-US"/>
                <w14:ligatures w14:val="none"/>
              </w:rPr>
              <w:t xml:space="preserve">   </w:t>
            </w:r>
            <w:r w:rsidRPr="003F5A95">
              <w:rPr>
                <w:rFonts w:ascii="Times New Roman" w:eastAsia="Times New Roman" w:hAnsi="Times New Roman" w:cs="Times New Roman"/>
                <w:b/>
                <w:kern w:val="0"/>
                <w:sz w:val="56"/>
                <w:szCs w:val="56"/>
                <w:lang w:val="en-US"/>
                <w14:ligatures w14:val="none"/>
              </w:rPr>
              <w:t>Preethaa</w:t>
            </w:r>
            <w:r w:rsidRPr="003F5A95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56"/>
                <w:szCs w:val="56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b/>
                <w:kern w:val="0"/>
                <w:sz w:val="56"/>
                <w:szCs w:val="56"/>
                <w:lang w:val="en-US"/>
                <w14:ligatures w14:val="none"/>
              </w:rPr>
              <w:t>Dutta</w:t>
            </w:r>
          </w:p>
          <w:p w14:paraId="3183A906" w14:textId="3A063CEF" w:rsidR="00826AB9" w:rsidRPr="003F5A95" w:rsidRDefault="00526F42" w:rsidP="003471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Empathetic</w:t>
            </w:r>
            <w:r w:rsidR="00826AB9"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 xml:space="preserve"> |</w:t>
            </w:r>
            <w:r w:rsidR="00826AB9" w:rsidRPr="003F5A95">
              <w:rPr>
                <w:rFonts w:ascii="Times New Roman" w:eastAsia="Times New Roman" w:hAnsi="Times New Roman" w:cs="Times New Roman"/>
                <w:spacing w:val="-4"/>
                <w:kern w:val="0"/>
                <w:sz w:val="24"/>
                <w:lang w:val="en-US"/>
                <w14:ligatures w14:val="none"/>
              </w:rPr>
              <w:t xml:space="preserve"> </w:t>
            </w:r>
            <w:r w:rsidR="00ED61FA">
              <w:rPr>
                <w:rFonts w:ascii="Times New Roman" w:eastAsia="Times New Roman" w:hAnsi="Times New Roman" w:cs="Times New Roman"/>
                <w:spacing w:val="-4"/>
                <w:kern w:val="0"/>
                <w:sz w:val="24"/>
                <w:lang w:val="en-US"/>
                <w14:ligatures w14:val="none"/>
              </w:rPr>
              <w:t xml:space="preserve">Good </w:t>
            </w:r>
            <w:r>
              <w:rPr>
                <w:rFonts w:ascii="Times New Roman" w:eastAsia="Times New Roman" w:hAnsi="Times New Roman" w:cs="Times New Roman"/>
                <w:spacing w:val="-4"/>
                <w:kern w:val="0"/>
                <w:sz w:val="24"/>
                <w:lang w:val="en-US"/>
                <w14:ligatures w14:val="none"/>
              </w:rPr>
              <w:t>Communicator</w:t>
            </w:r>
            <w:r w:rsidR="00826AB9"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 xml:space="preserve"> |</w:t>
            </w:r>
            <w:r w:rsidR="00826AB9" w:rsidRPr="003F5A95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="00826AB9"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Problem</w:t>
            </w:r>
            <w:r w:rsidR="00826AB9" w:rsidRPr="003F5A95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="00826AB9"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Solver</w:t>
            </w:r>
          </w:p>
        </w:tc>
        <w:tc>
          <w:tcPr>
            <w:tcW w:w="4954" w:type="dxa"/>
            <w:tcBorders>
              <w:left w:val="nil"/>
            </w:tcBorders>
          </w:tcPr>
          <w:p w14:paraId="22F821E0" w14:textId="77777777" w:rsidR="00826AB9" w:rsidRPr="003F5A95" w:rsidRDefault="00826AB9" w:rsidP="0034712E">
            <w:pPr>
              <w:widowControl w:val="0"/>
              <w:autoSpaceDE w:val="0"/>
              <w:autoSpaceDN w:val="0"/>
              <w:spacing w:line="266" w:lineRule="exac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+91</w:t>
            </w:r>
            <w:r w:rsidRPr="003F5A95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7980662353</w:t>
            </w:r>
          </w:p>
          <w:p w14:paraId="6C10E08E" w14:textId="77777777" w:rsidR="00826AB9" w:rsidRDefault="00826AB9" w:rsidP="0034712E">
            <w:pPr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szCs w:val="24"/>
                <w:lang w:val="en-US"/>
                <w14:ligatures w14:val="none"/>
              </w:rPr>
            </w:pPr>
            <w:hyperlink r:id="rId5">
              <w:r w:rsidRPr="003F5A95"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:lang w:val="en-US"/>
                  <w14:ligatures w14:val="none"/>
                </w:rPr>
                <w:t>preethaa.dutta@gmail.com</w:t>
              </w:r>
            </w:hyperlink>
            <w:r w:rsidRPr="003F5A95">
              <w:rPr>
                <w:rFonts w:ascii="Times New Roman" w:eastAsia="Times New Roman" w:hAnsi="Times New Roman" w:cs="Times New Roman"/>
                <w:spacing w:val="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kern w:val="0"/>
                <w:sz w:val="24"/>
                <w:szCs w:val="24"/>
                <w:lang w:val="en-US"/>
                <w14:ligatures w14:val="none"/>
              </w:rPr>
              <w:t xml:space="preserve">   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https://github.com/preethaadutta</w:t>
            </w:r>
            <w:r w:rsidRPr="003F5A95">
              <w:rPr>
                <w:rFonts w:ascii="Times New Roman" w:eastAsia="Times New Roman" w:hAnsi="Times New Roman" w:cs="Times New Roman"/>
                <w:spacing w:val="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hyperlink r:id="rId6">
              <w:r w:rsidRPr="003F5A95">
                <w:rPr>
                  <w:rFonts w:ascii="Times New Roman" w:eastAsia="Times New Roman" w:hAnsi="Times New Roman" w:cs="Times New Roman"/>
                  <w:spacing w:val="-1"/>
                  <w:kern w:val="0"/>
                  <w:sz w:val="24"/>
                  <w:szCs w:val="24"/>
                  <w:lang w:val="en-US"/>
                  <w14:ligatures w14:val="none"/>
                </w:rPr>
                <w:t>www.linkedin.com/in/preethaadutta</w:t>
              </w:r>
            </w:hyperlink>
          </w:p>
          <w:p w14:paraId="243847EC" w14:textId="77777777" w:rsidR="00826AB9" w:rsidRPr="00826AB9" w:rsidRDefault="00826AB9" w:rsidP="0034712E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</w:tbl>
    <w:p w14:paraId="79C91925" w14:textId="77777777" w:rsidR="00826AB9" w:rsidRPr="00526F42" w:rsidRDefault="00826AB9" w:rsidP="00826AB9">
      <w:pPr>
        <w:spacing w:after="0"/>
        <w:rPr>
          <w:rFonts w:ascii="Times New Roman" w:hAnsi="Times New Roman" w:cs="Times New Roman"/>
          <w:sz w:val="4"/>
          <w:szCs w:val="4"/>
        </w:rPr>
      </w:pPr>
    </w:p>
    <w:p w14:paraId="6A82D98D" w14:textId="77777777" w:rsidR="00826AB9" w:rsidRPr="00025F68" w:rsidRDefault="00826AB9" w:rsidP="00826AB9">
      <w:pPr>
        <w:widowControl w:val="0"/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025F68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CAREER</w:t>
      </w:r>
      <w:r w:rsidRPr="00025F68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025F68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OBJECTIVE</w:t>
      </w:r>
    </w:p>
    <w:p w14:paraId="0CB4C655" w14:textId="2096CC88" w:rsidR="00826AB9" w:rsidRDefault="00826AB9" w:rsidP="00826AB9">
      <w:pPr>
        <w:widowControl w:val="0"/>
        <w:autoSpaceDE w:val="0"/>
        <w:autoSpaceDN w:val="0"/>
        <w:spacing w:after="0"/>
        <w:ind w:right="403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48393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</w:t>
      </w:r>
      <w:r w:rsidR="00526F4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="00526F42" w:rsidRPr="00526F4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dynamic and customer-focused</w:t>
      </w:r>
      <w:r w:rsidRPr="0048393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individual having expertise in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48393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electronics field as well as passionate about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48393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assisting customers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48393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with various hardware and software related issues, with intuitive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48393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problem-solving</w:t>
      </w:r>
      <w:r w:rsidRPr="0048393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skills</w:t>
      </w:r>
      <w:r w:rsidR="00952A2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,</w:t>
      </w:r>
      <w:r w:rsidR="00952A22">
        <w:t xml:space="preserve"> </w:t>
      </w:r>
      <w:r w:rsidR="00952A22" w:rsidRPr="00952A2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seeking</w:t>
      </w:r>
      <w:r w:rsidR="00952A2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to join a </w:t>
      </w:r>
      <w:r w:rsidR="00952A22" w:rsidRPr="00952A2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dynamic team as a</w:t>
      </w:r>
      <w:r w:rsidR="00952A2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technical support representative</w:t>
      </w:r>
      <w:r w:rsidRPr="0048393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7089F857" w14:textId="77777777" w:rsidR="00826AB9" w:rsidRPr="00680D9B" w:rsidRDefault="00826AB9" w:rsidP="00826AB9">
      <w:pPr>
        <w:spacing w:after="0"/>
        <w:rPr>
          <w:rFonts w:ascii="Times New Roman" w:hAnsi="Times New Roman" w:cs="Times New Roman"/>
          <w:sz w:val="8"/>
          <w:szCs w:val="8"/>
        </w:rPr>
      </w:pPr>
    </w:p>
    <w:p w14:paraId="67F25115" w14:textId="77777777" w:rsidR="00826AB9" w:rsidRDefault="00826AB9" w:rsidP="00826AB9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025F68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EXPERIENCE</w:t>
      </w:r>
    </w:p>
    <w:p w14:paraId="04C1CAC2" w14:textId="77777777" w:rsidR="00826AB9" w:rsidRDefault="00826AB9" w:rsidP="00826AB9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Customer Support Executive</w:t>
      </w:r>
    </w:p>
    <w:p w14:paraId="198C3824" w14:textId="77777777" w:rsidR="00826AB9" w:rsidRPr="00025F68" w:rsidRDefault="00826AB9" w:rsidP="00826AB9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You Are Awesome Store</w:t>
      </w:r>
      <w:r w:rsidRPr="00025F68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                                 </w:t>
      </w:r>
    </w:p>
    <w:p w14:paraId="33527161" w14:textId="77777777" w:rsidR="00826AB9" w:rsidRPr="00C22EF5" w:rsidRDefault="00826AB9" w:rsidP="00826AB9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 w:rsidRPr="00C22EF5">
        <w:rPr>
          <w:rFonts w:ascii="Times New Roman" w:eastAsia="Times New Roman" w:hAnsi="Times New Roman" w:cs="Times New Roman"/>
          <w:bCs/>
        </w:rPr>
        <w:t>Respond</w:t>
      </w:r>
      <w:r>
        <w:rPr>
          <w:rFonts w:ascii="Times New Roman" w:eastAsia="Times New Roman" w:hAnsi="Times New Roman" w:cs="Times New Roman"/>
          <w:bCs/>
        </w:rPr>
        <w:t>ed</w:t>
      </w:r>
      <w:r w:rsidRPr="00C22EF5">
        <w:rPr>
          <w:rFonts w:ascii="Times New Roman" w:eastAsia="Times New Roman" w:hAnsi="Times New Roman" w:cs="Times New Roman"/>
          <w:bCs/>
        </w:rPr>
        <w:t xml:space="preserve"> to customer inquiries via email, phone, chat</w:t>
      </w:r>
      <w:r>
        <w:rPr>
          <w:rFonts w:ascii="Times New Roman" w:eastAsia="Times New Roman" w:hAnsi="Times New Roman" w:cs="Times New Roman"/>
          <w:bCs/>
        </w:rPr>
        <w:t xml:space="preserve"> and </w:t>
      </w:r>
      <w:r w:rsidRPr="00C22EF5">
        <w:rPr>
          <w:rFonts w:ascii="Times New Roman" w:eastAsia="Times New Roman" w:hAnsi="Times New Roman" w:cs="Times New Roman"/>
          <w:bCs/>
        </w:rPr>
        <w:t xml:space="preserve">placed their orders, </w:t>
      </w:r>
    </w:p>
    <w:p w14:paraId="7CD467D5" w14:textId="77777777" w:rsidR="00826AB9" w:rsidRPr="00C22EF5" w:rsidRDefault="00826AB9" w:rsidP="00826AB9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Cs/>
        </w:rPr>
        <w:t>C</w:t>
      </w:r>
      <w:r w:rsidRPr="00C22EF5">
        <w:rPr>
          <w:rFonts w:ascii="Times New Roman" w:eastAsia="Times New Roman" w:hAnsi="Times New Roman" w:cs="Times New Roman"/>
          <w:bCs/>
        </w:rPr>
        <w:t xml:space="preserve">larified </w:t>
      </w:r>
      <w:r>
        <w:rPr>
          <w:rFonts w:ascii="Times New Roman" w:eastAsia="Times New Roman" w:hAnsi="Times New Roman" w:cs="Times New Roman"/>
          <w:bCs/>
        </w:rPr>
        <w:t>customer’s</w:t>
      </w:r>
      <w:r w:rsidRPr="00C22EF5">
        <w:rPr>
          <w:rFonts w:ascii="Times New Roman" w:eastAsia="Times New Roman" w:hAnsi="Times New Roman" w:cs="Times New Roman"/>
          <w:bCs/>
        </w:rPr>
        <w:t xml:space="preserve"> queries</w:t>
      </w:r>
      <w:r>
        <w:rPr>
          <w:rFonts w:ascii="Times New Roman" w:eastAsia="Times New Roman" w:hAnsi="Times New Roman" w:cs="Times New Roman"/>
          <w:bCs/>
        </w:rPr>
        <w:t>, provided technical support</w:t>
      </w:r>
      <w:r w:rsidRPr="00C22EF5">
        <w:rPr>
          <w:rFonts w:ascii="Times New Roman" w:eastAsia="Times New Roman" w:hAnsi="Times New Roman" w:cs="Times New Roman"/>
          <w:bCs/>
        </w:rPr>
        <w:t xml:space="preserve"> and solved their problems and doubts and generated invoice of each customer.</w:t>
      </w:r>
      <w:bookmarkStart w:id="0" w:name="_gjdgxs" w:colFirst="0" w:colLast="0"/>
      <w:bookmarkEnd w:id="0"/>
    </w:p>
    <w:p w14:paraId="7BA04F29" w14:textId="77777777" w:rsidR="00826AB9" w:rsidRPr="00485A64" w:rsidRDefault="00826AB9" w:rsidP="00826AB9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Maintained customer’s data and transactions in MS Excel database.</w:t>
      </w:r>
    </w:p>
    <w:p w14:paraId="5441ED79" w14:textId="717029AE" w:rsidR="00826AB9" w:rsidRPr="00952A22" w:rsidRDefault="00826AB9" w:rsidP="00826AB9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</w:pPr>
      <w:r w:rsidRPr="00952A22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Identified suggestions for product improvement based on customer feedback and insights.</w:t>
      </w:r>
    </w:p>
    <w:p w14:paraId="561D7F33" w14:textId="77777777" w:rsidR="00826AB9" w:rsidRPr="00065AA2" w:rsidRDefault="00826AB9" w:rsidP="00826AB9">
      <w:pPr>
        <w:widowControl w:val="0"/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  <w:r w:rsidRPr="00065AA2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Technical Content Writer</w:t>
      </w:r>
    </w:p>
    <w:p w14:paraId="44A5A8EF" w14:textId="77777777" w:rsidR="00826AB9" w:rsidRPr="00025F68" w:rsidRDefault="00826AB9" w:rsidP="00826AB9">
      <w:pPr>
        <w:widowControl w:val="0"/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bCs/>
          <w:kern w:val="0"/>
          <w:sz w:val="20"/>
          <w:szCs w:val="20"/>
          <w:lang w:val="en-US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Cs/>
          <w:kern w:val="0"/>
          <w:sz w:val="20"/>
          <w:szCs w:val="20"/>
          <w:lang w:val="en-US"/>
          <w14:ligatures w14:val="none"/>
        </w:rPr>
        <w:t>Mymegaminds</w:t>
      </w:r>
      <w:proofErr w:type="spellEnd"/>
      <w:r w:rsidRPr="00025F68">
        <w:rPr>
          <w:rFonts w:ascii="Times New Roman" w:eastAsia="Times New Roman" w:hAnsi="Times New Roman" w:cs="Times New Roman"/>
          <w:bCs/>
          <w:kern w:val="0"/>
          <w:sz w:val="20"/>
          <w:szCs w:val="20"/>
          <w:lang w:val="en-US"/>
          <w14:ligatures w14:val="none"/>
        </w:rPr>
        <w:tab/>
        <w:t xml:space="preserve">                                  </w:t>
      </w:r>
    </w:p>
    <w:p w14:paraId="224EB7C3" w14:textId="77777777" w:rsidR="00826AB9" w:rsidRPr="00065AA2" w:rsidRDefault="00826AB9" w:rsidP="00826AB9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</w:pPr>
      <w:r w:rsidRPr="00065AA2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Browsed various journal papers, websites and composed articles.</w:t>
      </w:r>
    </w:p>
    <w:p w14:paraId="491076EA" w14:textId="099BD923" w:rsidR="00826AB9" w:rsidRPr="00826AB9" w:rsidRDefault="00826AB9" w:rsidP="00826AB9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 w:rsidRPr="00D6038B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De</w:t>
      </w: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veloped different projects and submitted those within the deadline.</w:t>
      </w:r>
    </w:p>
    <w:p w14:paraId="06EFA04C" w14:textId="77777777" w:rsidR="00826AB9" w:rsidRPr="00680D9B" w:rsidRDefault="00826AB9" w:rsidP="00826AB9">
      <w:pPr>
        <w:spacing w:after="0"/>
        <w:rPr>
          <w:rFonts w:ascii="Times New Roman" w:hAnsi="Times New Roman" w:cs="Times New Roman"/>
          <w:sz w:val="8"/>
          <w:szCs w:val="8"/>
        </w:rPr>
      </w:pPr>
    </w:p>
    <w:p w14:paraId="17FE581C" w14:textId="77777777" w:rsidR="00826AB9" w:rsidRDefault="00826AB9" w:rsidP="00826AB9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137190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826AB9" w14:paraId="42038E13" w14:textId="77777777" w:rsidTr="0034712E">
        <w:tc>
          <w:tcPr>
            <w:tcW w:w="50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86EB4A" w14:textId="77777777" w:rsidR="00826AB9" w:rsidRDefault="00826AB9" w:rsidP="0034712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 xml:space="preserve">TECHNICAL </w:t>
            </w:r>
            <w:r w:rsidRPr="0013719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SKILLS</w:t>
            </w:r>
          </w:p>
          <w:p w14:paraId="39FD2371" w14:textId="39C96A27" w:rsidR="00826AB9" w:rsidRPr="00952A22" w:rsidRDefault="00862F95" w:rsidP="00826AB9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</w:pPr>
            <w:r w:rsidRPr="00952A2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Knowledge of Computer Applications</w:t>
            </w:r>
          </w:p>
          <w:p w14:paraId="3F456A50" w14:textId="1AF2B893" w:rsidR="00826AB9" w:rsidRPr="00952A22" w:rsidRDefault="00ED61FA" w:rsidP="00826AB9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</w:pPr>
            <w:r w:rsidRPr="00952A2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Basic Computer</w:t>
            </w:r>
            <w:r w:rsidR="0084049D" w:rsidRPr="00952A2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 Technical Knowledge</w:t>
            </w:r>
          </w:p>
          <w:p w14:paraId="650C44BE" w14:textId="62D118E8" w:rsidR="00826AB9" w:rsidRPr="00952A22" w:rsidRDefault="00862F95" w:rsidP="00826AB9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</w:pPr>
            <w:r w:rsidRPr="00952A2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Excellent </w:t>
            </w:r>
            <w:r w:rsidRPr="00952A2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C</w:t>
            </w:r>
            <w:r w:rsidRPr="00952A2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ommand </w:t>
            </w:r>
            <w:r w:rsidRPr="00952A2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over</w:t>
            </w:r>
            <w:r w:rsidRPr="00952A2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 English</w:t>
            </w:r>
          </w:p>
          <w:p w14:paraId="597CDA73" w14:textId="13DB6B45" w:rsidR="00862F95" w:rsidRPr="00952A22" w:rsidRDefault="00F960F7" w:rsidP="00826AB9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</w:pPr>
            <w:r w:rsidRPr="00952A2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Respond </w:t>
            </w:r>
            <w:r w:rsidR="00862F95" w:rsidRPr="00952A2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C</w:t>
            </w:r>
            <w:r w:rsidR="00862F95" w:rsidRPr="00952A2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ustomer</w:t>
            </w:r>
            <w:r w:rsidRPr="00952A2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s via Email &amp; Calls</w:t>
            </w:r>
          </w:p>
          <w:p w14:paraId="4184A0A8" w14:textId="46C80659" w:rsidR="00826AB9" w:rsidRPr="00952A22" w:rsidRDefault="00862F95" w:rsidP="00862F95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</w:pPr>
            <w:r w:rsidRPr="00952A2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H</w:t>
            </w:r>
            <w:r w:rsidRPr="00952A2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andle a </w:t>
            </w:r>
            <w:r w:rsidRPr="00952A2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H</w:t>
            </w:r>
            <w:r w:rsidRPr="00952A2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igh </w:t>
            </w:r>
            <w:r w:rsidRPr="00952A2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V</w:t>
            </w:r>
            <w:r w:rsidRPr="00952A2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olume of </w:t>
            </w:r>
            <w:r w:rsidRPr="00952A2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I</w:t>
            </w:r>
            <w:r w:rsidRPr="00952A2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nquiries</w:t>
            </w:r>
          </w:p>
          <w:p w14:paraId="18142992" w14:textId="77777777" w:rsidR="00826AB9" w:rsidRPr="004B28BB" w:rsidRDefault="00826AB9" w:rsidP="0034712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8"/>
                <w:szCs w:val="8"/>
                <w:lang w:val="en-US"/>
                <w14:ligatures w14:val="none"/>
              </w:rPr>
            </w:pPr>
          </w:p>
        </w:tc>
        <w:tc>
          <w:tcPr>
            <w:tcW w:w="50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8B8607" w14:textId="77777777" w:rsidR="00826AB9" w:rsidRDefault="00826AB9" w:rsidP="0034712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F7147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SOFT SKILLS</w:t>
            </w:r>
          </w:p>
          <w:p w14:paraId="7BA19906" w14:textId="2EF521F7" w:rsidR="00826AB9" w:rsidRPr="00952A22" w:rsidRDefault="00ED61FA" w:rsidP="0034712E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</w:pPr>
            <w:r w:rsidRPr="00952A2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Spoken</w:t>
            </w:r>
            <w:r w:rsidR="00826AB9" w:rsidRPr="00952A2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 &amp; Written Communication Skill</w:t>
            </w:r>
          </w:p>
          <w:p w14:paraId="5B1D244D" w14:textId="31B4BC0C" w:rsidR="00ED61FA" w:rsidRPr="00952A22" w:rsidRDefault="00ED61FA" w:rsidP="00ED61FA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lang w:val="en-US"/>
                <w14:ligatures w14:val="none"/>
              </w:rPr>
            </w:pPr>
            <w:r w:rsidRPr="00952A22">
              <w:rPr>
                <w:rFonts w:ascii="Times New Roman" w:eastAsia="Times New Roman" w:hAnsi="Times New Roman" w:cs="Times New Roman"/>
                <w:color w:val="000000"/>
              </w:rPr>
              <w:t xml:space="preserve">Customer </w:t>
            </w:r>
            <w:r w:rsidRPr="00952A22">
              <w:rPr>
                <w:rFonts w:ascii="Times New Roman" w:eastAsia="Times New Roman" w:hAnsi="Times New Roman" w:cs="Times New Roman"/>
                <w:color w:val="000000"/>
              </w:rPr>
              <w:t>H</w:t>
            </w:r>
            <w:r w:rsidRPr="00952A22">
              <w:rPr>
                <w:rFonts w:ascii="Times New Roman" w:eastAsia="Times New Roman" w:hAnsi="Times New Roman" w:cs="Times New Roman"/>
                <w:color w:val="000000"/>
              </w:rPr>
              <w:t xml:space="preserve">andling </w:t>
            </w:r>
            <w:r w:rsidRPr="00952A22"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 w:rsidRPr="00952A22">
              <w:rPr>
                <w:rFonts w:ascii="Times New Roman" w:eastAsia="Times New Roman" w:hAnsi="Times New Roman" w:cs="Times New Roman"/>
                <w:color w:val="000000"/>
              </w:rPr>
              <w:t>kill</w:t>
            </w:r>
            <w:r w:rsidRPr="00952A2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066A0D0B" w14:textId="47A285B9" w:rsidR="00826AB9" w:rsidRPr="00952A22" w:rsidRDefault="00680D9B" w:rsidP="00ED61FA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lang w:val="en-US"/>
                <w14:ligatures w14:val="none"/>
              </w:rPr>
            </w:pPr>
            <w:r w:rsidRPr="00952A22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Collaborative </w:t>
            </w:r>
            <w:r w:rsidRPr="00952A22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&amp; </w:t>
            </w:r>
            <w:r w:rsidR="00826AB9" w:rsidRPr="00952A22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Problem Solver</w:t>
            </w:r>
          </w:p>
          <w:p w14:paraId="0EECBE46" w14:textId="31F24868" w:rsidR="00862F95" w:rsidRPr="00952A22" w:rsidRDefault="00680D9B" w:rsidP="00ED61FA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</w:pPr>
            <w:r w:rsidRPr="00952A2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Excellent I</w:t>
            </w:r>
            <w:r w:rsidR="00862F95" w:rsidRPr="00952A2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nterpersonal </w:t>
            </w:r>
            <w:r w:rsidRPr="00952A2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S</w:t>
            </w:r>
            <w:r w:rsidR="00862F95" w:rsidRPr="00952A2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kill</w:t>
            </w:r>
          </w:p>
          <w:p w14:paraId="1A261515" w14:textId="3F1B655C" w:rsidR="00826AB9" w:rsidRPr="00862F95" w:rsidRDefault="00826AB9" w:rsidP="00862F95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952A2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Energetic &amp; Quick Learner</w:t>
            </w:r>
          </w:p>
        </w:tc>
      </w:tr>
    </w:tbl>
    <w:p w14:paraId="3244D75A" w14:textId="77777777" w:rsidR="00826AB9" w:rsidRPr="00260DCF" w:rsidRDefault="00826AB9" w:rsidP="00826AB9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025F68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PROJECTS</w:t>
      </w:r>
    </w:p>
    <w:p w14:paraId="160667DF" w14:textId="77777777" w:rsidR="00826AB9" w:rsidRPr="00065AA2" w:rsidRDefault="00826AB9" w:rsidP="00826AB9">
      <w:pPr>
        <w:widowControl w:val="0"/>
        <w:autoSpaceDE w:val="0"/>
        <w:autoSpaceDN w:val="0"/>
        <w:spacing w:after="0" w:line="276" w:lineRule="exact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  <w:r w:rsidRPr="00065AA2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Advanced Military Ultrasonic Radar Monitor System</w:t>
      </w:r>
    </w:p>
    <w:p w14:paraId="0ECB9721" w14:textId="62DCEBAF" w:rsidR="00826AB9" w:rsidRPr="00025F68" w:rsidRDefault="00826AB9" w:rsidP="00826AB9">
      <w:pPr>
        <w:widowControl w:val="0"/>
        <w:tabs>
          <w:tab w:val="left" w:pos="3919"/>
        </w:tabs>
        <w:autoSpaceDE w:val="0"/>
        <w:autoSpaceDN w:val="0"/>
        <w:spacing w:after="0" w:line="253" w:lineRule="exact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Academic</w:t>
      </w:r>
      <w:r w:rsidRPr="00025F68">
        <w:rPr>
          <w:rFonts w:ascii="Times New Roman" w:eastAsia="Times New Roman" w:hAnsi="Times New Roman" w:cs="Times New Roman"/>
          <w:spacing w:val="-1"/>
          <w:kern w:val="0"/>
          <w:lang w:val="en-US"/>
          <w14:ligatures w14:val="none"/>
        </w:rPr>
        <w:t xml:space="preserve"> </w:t>
      </w:r>
      <w:r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Project</w:t>
      </w:r>
      <w:r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ab/>
      </w:r>
      <w:r w:rsidR="00526F4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                                                                              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Jan</w:t>
      </w:r>
      <w:r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202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2</w:t>
      </w:r>
      <w:r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to</w:t>
      </w:r>
      <w:r w:rsidRPr="00025F68">
        <w:rPr>
          <w:rFonts w:ascii="Times New Roman" w:eastAsia="Times New Roman" w:hAnsi="Times New Roman" w:cs="Times New Roman"/>
          <w:spacing w:val="-3"/>
          <w:kern w:val="0"/>
          <w:lang w:val="en-US"/>
          <w14:ligatures w14:val="none"/>
        </w:rPr>
        <w:t xml:space="preserve"> </w:t>
      </w:r>
      <w:r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Apr 202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2</w:t>
      </w:r>
    </w:p>
    <w:p w14:paraId="33717A8C" w14:textId="77777777" w:rsidR="00826AB9" w:rsidRPr="00EE77B9" w:rsidRDefault="00826AB9" w:rsidP="00826AB9">
      <w:pPr>
        <w:widowControl w:val="0"/>
        <w:numPr>
          <w:ilvl w:val="0"/>
          <w:numId w:val="4"/>
        </w:numPr>
        <w:tabs>
          <w:tab w:val="left" w:pos="733"/>
          <w:tab w:val="left" w:pos="734"/>
        </w:tabs>
        <w:autoSpaceDE w:val="0"/>
        <w:autoSpaceDN w:val="0"/>
        <w:spacing w:after="0" w:line="237" w:lineRule="auto"/>
        <w:ind w:right="316"/>
        <w:rPr>
          <w:rFonts w:ascii="Symbol" w:eastAsia="Times New Roman" w:hAnsi="Symbol" w:cs="Times New Roman"/>
          <w:kern w:val="0"/>
          <w:lang w:val="en-US"/>
          <w14:ligatures w14:val="none"/>
        </w:rPr>
      </w:pPr>
      <w:r w:rsidRPr="00EE77B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Innovated an Advanced Ultrasonic Radar, that warns us automatically by giving alert sound, whenever it detects suspicious object.</w:t>
      </w:r>
    </w:p>
    <w:p w14:paraId="2377111F" w14:textId="77777777" w:rsidR="00826AB9" w:rsidRPr="00EE77B9" w:rsidRDefault="00826AB9" w:rsidP="00826AB9">
      <w:pPr>
        <w:widowControl w:val="0"/>
        <w:numPr>
          <w:ilvl w:val="0"/>
          <w:numId w:val="4"/>
        </w:numPr>
        <w:tabs>
          <w:tab w:val="left" w:pos="733"/>
          <w:tab w:val="left" w:pos="734"/>
        </w:tabs>
        <w:autoSpaceDE w:val="0"/>
        <w:autoSpaceDN w:val="0"/>
        <w:spacing w:after="0" w:line="237" w:lineRule="auto"/>
        <w:ind w:right="316"/>
        <w:rPr>
          <w:rFonts w:ascii="Symbol" w:eastAsia="Times New Roman" w:hAnsi="Symbol" w:cs="Times New Roman"/>
          <w:kern w:val="0"/>
          <w:lang w:val="en-US"/>
          <w14:ligatures w14:val="none"/>
        </w:rPr>
      </w:pPr>
      <w:r w:rsidRPr="00EE77B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Developed a tracking algorithm that determines the position and path of the object in real-time; achieved a 95% accuracy rate and decreased tracking errors by 60%</w:t>
      </w:r>
    </w:p>
    <w:p w14:paraId="29D897F2" w14:textId="77777777" w:rsidR="00826AB9" w:rsidRPr="00EE77B9" w:rsidRDefault="00826AB9" w:rsidP="00826AB9">
      <w:pPr>
        <w:widowControl w:val="0"/>
        <w:numPr>
          <w:ilvl w:val="0"/>
          <w:numId w:val="4"/>
        </w:numPr>
        <w:tabs>
          <w:tab w:val="left" w:pos="733"/>
          <w:tab w:val="left" w:pos="734"/>
        </w:tabs>
        <w:autoSpaceDE w:val="0"/>
        <w:autoSpaceDN w:val="0"/>
        <w:spacing w:after="0" w:line="237" w:lineRule="auto"/>
        <w:ind w:right="316"/>
        <w:rPr>
          <w:rFonts w:ascii="Symbol" w:eastAsia="Times New Roman" w:hAnsi="Symbol" w:cs="Times New Roman"/>
          <w:kern w:val="0"/>
          <w:lang w:val="en-US"/>
          <w14:ligatures w14:val="none"/>
        </w:rPr>
      </w:pPr>
      <w:r w:rsidRPr="00EE77B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It is launched by maintaining budget under Rs15,000, to reduce the risk of sudden attack by 90%</w:t>
      </w:r>
    </w:p>
    <w:p w14:paraId="7549F5E7" w14:textId="77777777" w:rsidR="00826AB9" w:rsidRPr="00526F42" w:rsidRDefault="00826AB9" w:rsidP="00526F42">
      <w:pPr>
        <w:widowControl w:val="0"/>
        <w:numPr>
          <w:ilvl w:val="0"/>
          <w:numId w:val="4"/>
        </w:numPr>
        <w:tabs>
          <w:tab w:val="left" w:pos="733"/>
          <w:tab w:val="left" w:pos="734"/>
        </w:tabs>
        <w:autoSpaceDE w:val="0"/>
        <w:autoSpaceDN w:val="0"/>
        <w:spacing w:after="0" w:line="237" w:lineRule="auto"/>
        <w:ind w:right="316"/>
        <w:rPr>
          <w:rFonts w:ascii="Symbol" w:eastAsia="Times New Roman" w:hAnsi="Symbol" w:cs="Times New Roman"/>
          <w:kern w:val="0"/>
          <w:lang w:val="en-US"/>
          <w14:ligatures w14:val="none"/>
        </w:rPr>
      </w:pPr>
      <w:r w:rsidRPr="00EE77B9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Tools &amp; Technologies used -</w:t>
      </w:r>
      <w:r w:rsidRPr="00EE77B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Arduino-UNO, Ultrasonic Sensor (HC-SR04), Servo Motor (43R Servo), LCD (16*2), LED, Buzzer</w:t>
      </w:r>
    </w:p>
    <w:p w14:paraId="0328D6C6" w14:textId="77777777" w:rsidR="00526F42" w:rsidRPr="00680D9B" w:rsidRDefault="00526F42" w:rsidP="00526F42">
      <w:pPr>
        <w:widowControl w:val="0"/>
        <w:tabs>
          <w:tab w:val="left" w:pos="733"/>
          <w:tab w:val="left" w:pos="734"/>
        </w:tabs>
        <w:autoSpaceDE w:val="0"/>
        <w:autoSpaceDN w:val="0"/>
        <w:spacing w:after="0" w:line="237" w:lineRule="auto"/>
        <w:ind w:right="316"/>
        <w:rPr>
          <w:rFonts w:ascii="Times New Roman" w:eastAsia="Times New Roman" w:hAnsi="Times New Roman" w:cs="Times New Roman"/>
          <w:kern w:val="0"/>
          <w:sz w:val="8"/>
          <w:szCs w:val="8"/>
          <w:lang w:val="en-US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526F42" w14:paraId="0AD1476F" w14:textId="77777777" w:rsidTr="0034712E">
        <w:tc>
          <w:tcPr>
            <w:tcW w:w="50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023EC0" w14:textId="77777777" w:rsidR="00526F42" w:rsidRPr="000B12B0" w:rsidRDefault="00526F42" w:rsidP="0034712E">
            <w:pPr>
              <w:widowControl w:val="0"/>
              <w:autoSpaceDE w:val="0"/>
              <w:autoSpaceDN w:val="0"/>
              <w:spacing w:line="275" w:lineRule="exact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B12B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EDUCATION</w:t>
            </w:r>
          </w:p>
          <w:p w14:paraId="4D2E0C56" w14:textId="5E83B62D" w:rsidR="00526F42" w:rsidRPr="00810809" w:rsidRDefault="00526F42" w:rsidP="00526F42">
            <w:pPr>
              <w:pStyle w:val="ListParagraph"/>
              <w:widowControl w:val="0"/>
              <w:numPr>
                <w:ilvl w:val="1"/>
                <w:numId w:val="5"/>
              </w:numPr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right="337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B.Tech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(ECE)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       </w:t>
            </w:r>
            <w:r w:rsidRPr="00810809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2018 - 2022</w:t>
            </w:r>
          </w:p>
          <w:p w14:paraId="7A9C2F1B" w14:textId="77777777" w:rsidR="00526F42" w:rsidRPr="000B12B0" w:rsidRDefault="00526F42" w:rsidP="0034712E">
            <w:pPr>
              <w:pStyle w:val="ListParagraph"/>
              <w:widowControl w:val="0"/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left="1440" w:right="3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B12B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CGPA            -        8.81</w:t>
            </w:r>
          </w:p>
          <w:p w14:paraId="54C82647" w14:textId="77777777" w:rsidR="00526F42" w:rsidRPr="000B12B0" w:rsidRDefault="00526F42" w:rsidP="00526F42">
            <w:pPr>
              <w:pStyle w:val="ListParagraph"/>
              <w:widowControl w:val="0"/>
              <w:numPr>
                <w:ilvl w:val="1"/>
                <w:numId w:val="5"/>
              </w:numPr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right="3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B12B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Higher Secondary</w:t>
            </w:r>
            <w:r w:rsidRPr="000B12B0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- </w:t>
            </w:r>
            <w:r w:rsidRPr="000B12B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2017</w:t>
            </w:r>
          </w:p>
          <w:p w14:paraId="1D715B38" w14:textId="77777777" w:rsidR="00526F42" w:rsidRPr="000B12B0" w:rsidRDefault="00526F42" w:rsidP="0034712E">
            <w:pPr>
              <w:pStyle w:val="ListParagraph"/>
              <w:widowControl w:val="0"/>
              <w:tabs>
                <w:tab w:val="left" w:pos="677"/>
                <w:tab w:val="left" w:pos="678"/>
                <w:tab w:val="left" w:pos="2359"/>
              </w:tabs>
              <w:autoSpaceDE w:val="0"/>
              <w:autoSpaceDN w:val="0"/>
              <w:ind w:left="1440" w:right="6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Percentage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   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     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73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%</w:t>
            </w:r>
          </w:p>
          <w:p w14:paraId="20C53CA0" w14:textId="77777777" w:rsidR="00526F42" w:rsidRPr="00810809" w:rsidRDefault="00526F42" w:rsidP="00526F42">
            <w:pPr>
              <w:pStyle w:val="ListParagraph"/>
              <w:widowControl w:val="0"/>
              <w:numPr>
                <w:ilvl w:val="1"/>
                <w:numId w:val="5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6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Secondary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              </w:t>
            </w:r>
            <w:r w:rsidRPr="00810809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2015</w:t>
            </w:r>
          </w:p>
          <w:p w14:paraId="49B39254" w14:textId="77777777" w:rsidR="00526F42" w:rsidRPr="003414F6" w:rsidRDefault="00526F42" w:rsidP="0034712E">
            <w:pPr>
              <w:pStyle w:val="ListParagraph"/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spacing w:line="266" w:lineRule="exact"/>
              <w:ind w:left="144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Percentage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   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     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82.42%</w:t>
            </w:r>
          </w:p>
        </w:tc>
        <w:tc>
          <w:tcPr>
            <w:tcW w:w="50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016FF1" w14:textId="77777777" w:rsidR="00526F42" w:rsidRDefault="00526F42" w:rsidP="0034712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B12B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LANGUAGES</w:t>
            </w:r>
          </w:p>
          <w:p w14:paraId="173038B6" w14:textId="77777777" w:rsidR="00526F42" w:rsidRPr="00E6500F" w:rsidRDefault="00526F42" w:rsidP="0034712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2FFC4E86" w14:textId="77777777" w:rsidR="00526F42" w:rsidRDefault="00526F42" w:rsidP="0034712E">
            <w:pPr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  <w:p w14:paraId="7D5D2B31" w14:textId="77777777" w:rsidR="00526F42" w:rsidRPr="000B12B0" w:rsidRDefault="00526F42" w:rsidP="00526F42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jc w:val="center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English –</w:t>
            </w:r>
            <w:r w:rsidRPr="000B12B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Read, Write, Speak</w:t>
            </w:r>
          </w:p>
          <w:p w14:paraId="7A4EDFB2" w14:textId="77777777" w:rsidR="00526F42" w:rsidRPr="0093021E" w:rsidRDefault="00526F42" w:rsidP="00526F42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jc w:val="center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Hindi   </w:t>
            </w:r>
            <w:r w:rsidRPr="000B12B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-</w:t>
            </w:r>
            <w:r w:rsidRPr="000B12B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Read, Write, Speak</w:t>
            </w:r>
          </w:p>
          <w:p w14:paraId="3EE8BB42" w14:textId="77777777" w:rsidR="00526F42" w:rsidRPr="0093021E" w:rsidRDefault="00526F42" w:rsidP="00526F42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jc w:val="center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93021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Bengali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– Read, Write, Speak</w:t>
            </w:r>
          </w:p>
          <w:p w14:paraId="016495BE" w14:textId="77777777" w:rsidR="00526F42" w:rsidRPr="00362C05" w:rsidRDefault="00526F42" w:rsidP="0034712E">
            <w:pPr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ind w:left="17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</w:p>
        </w:tc>
      </w:tr>
    </w:tbl>
    <w:p w14:paraId="226EC80C" w14:textId="77777777" w:rsidR="00526F42" w:rsidRPr="00680D9B" w:rsidRDefault="00526F42" w:rsidP="00526F42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8"/>
          <w:szCs w:val="8"/>
          <w:lang w:val="en-US"/>
          <w14:ligatures w14:val="none"/>
        </w:rPr>
      </w:pPr>
    </w:p>
    <w:p w14:paraId="56C1BBC6" w14:textId="05517E81" w:rsidR="00526F42" w:rsidRPr="00137190" w:rsidRDefault="00526F42" w:rsidP="00526F42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137190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CERTIFICATIONS</w:t>
      </w:r>
    </w:p>
    <w:p w14:paraId="614D8181" w14:textId="77777777" w:rsidR="00526F42" w:rsidRPr="00456101" w:rsidRDefault="00526F42" w:rsidP="00526F42">
      <w:pPr>
        <w:pStyle w:val="ListParagraph"/>
        <w:widowControl w:val="0"/>
        <w:numPr>
          <w:ilvl w:val="0"/>
          <w:numId w:val="7"/>
        </w:numPr>
        <w:tabs>
          <w:tab w:val="left" w:pos="677"/>
          <w:tab w:val="left" w:pos="678"/>
        </w:tabs>
        <w:autoSpaceDE w:val="0"/>
        <w:autoSpaceDN w:val="0"/>
        <w:spacing w:after="0" w:line="269" w:lineRule="exact"/>
        <w:rPr>
          <w:rFonts w:ascii="Symbol" w:eastAsia="Times New Roman" w:hAnsi="Symbol" w:cs="Times New Roman"/>
          <w:kern w:val="0"/>
          <w:lang w:val="en-US"/>
          <w14:ligatures w14:val="none"/>
        </w:rPr>
      </w:pPr>
      <w:r w:rsidRPr="00504F9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Technical English for Engineers 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–</w:t>
      </w:r>
      <w:r w:rsidRPr="00504F9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NPTEL</w:t>
      </w:r>
    </w:p>
    <w:p w14:paraId="756E2540" w14:textId="77777777" w:rsidR="00526F42" w:rsidRPr="00504F97" w:rsidRDefault="00526F42" w:rsidP="00526F42">
      <w:pPr>
        <w:pStyle w:val="ListParagraph"/>
        <w:widowControl w:val="0"/>
        <w:numPr>
          <w:ilvl w:val="0"/>
          <w:numId w:val="7"/>
        </w:numPr>
        <w:tabs>
          <w:tab w:val="left" w:pos="677"/>
          <w:tab w:val="left" w:pos="678"/>
        </w:tabs>
        <w:autoSpaceDE w:val="0"/>
        <w:autoSpaceDN w:val="0"/>
        <w:spacing w:after="0" w:line="269" w:lineRule="exact"/>
        <w:rPr>
          <w:rFonts w:ascii="Symbol" w:eastAsia="Times New Roman" w:hAnsi="Symbol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Enhancing Soft Skills and Personality - NPTEL</w:t>
      </w:r>
    </w:p>
    <w:p w14:paraId="4E20C028" w14:textId="77777777" w:rsidR="00826AB9" w:rsidRPr="00680D9B" w:rsidRDefault="00826AB9" w:rsidP="00526F42">
      <w:pPr>
        <w:spacing w:after="0"/>
        <w:rPr>
          <w:rFonts w:ascii="Times New Roman" w:hAnsi="Times New Roman" w:cs="Times New Roman"/>
          <w:sz w:val="8"/>
          <w:szCs w:val="8"/>
        </w:rPr>
      </w:pPr>
    </w:p>
    <w:p w14:paraId="457D3D56" w14:textId="77777777" w:rsidR="00526F42" w:rsidRPr="00137190" w:rsidRDefault="00526F42" w:rsidP="00526F42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137190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ACHIEVEMENTS</w:t>
      </w:r>
    </w:p>
    <w:p w14:paraId="70A6F2AB" w14:textId="77777777" w:rsidR="00526F42" w:rsidRPr="00B920C9" w:rsidRDefault="00526F42" w:rsidP="00526F42">
      <w:pPr>
        <w:pStyle w:val="ListParagraph"/>
        <w:widowControl w:val="0"/>
        <w:numPr>
          <w:ilvl w:val="0"/>
          <w:numId w:val="8"/>
        </w:numPr>
        <w:tabs>
          <w:tab w:val="left" w:pos="677"/>
          <w:tab w:val="left" w:pos="678"/>
        </w:tabs>
        <w:autoSpaceDE w:val="0"/>
        <w:autoSpaceDN w:val="0"/>
        <w:spacing w:after="0"/>
        <w:ind w:right="122"/>
        <w:rPr>
          <w:rFonts w:ascii="Symbol" w:eastAsia="Times New Roman" w:hAnsi="Symbol" w:cs="Times New Roman"/>
          <w:kern w:val="0"/>
          <w:lang w:val="en-US"/>
          <w14:ligatures w14:val="none"/>
        </w:rPr>
      </w:pP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Collaborated with the team of 15</w:t>
      </w:r>
      <w:r w:rsidRPr="00137190">
        <w:rPr>
          <w:rFonts w:ascii="Times New Roman" w:eastAsia="Times New Roman" w:hAnsi="Times New Roman" w:cs="Times New Roman"/>
          <w:spacing w:val="1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members to organize webinars as a</w:t>
      </w:r>
      <w:r w:rsidRPr="00137190">
        <w:rPr>
          <w:rFonts w:ascii="Times New Roman" w:eastAsia="Times New Roman" w:hAnsi="Times New Roman" w:cs="Times New Roman"/>
          <w:spacing w:val="-52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campus ambassador during the</w:t>
      </w:r>
      <w:r w:rsidRPr="00137190">
        <w:rPr>
          <w:rFonts w:ascii="Times New Roman" w:eastAsia="Times New Roman" w:hAnsi="Times New Roman" w:cs="Times New Roman"/>
          <w:spacing w:val="1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period of November 2020 to</w:t>
      </w:r>
      <w:r w:rsidRPr="00137190">
        <w:rPr>
          <w:rFonts w:ascii="Times New Roman" w:eastAsia="Times New Roman" w:hAnsi="Times New Roman" w:cs="Times New Roman"/>
          <w:spacing w:val="1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January</w:t>
      </w:r>
      <w:r w:rsidRPr="00137190">
        <w:rPr>
          <w:rFonts w:ascii="Times New Roman" w:eastAsia="Times New Roman" w:hAnsi="Times New Roman" w:cs="Times New Roman"/>
          <w:spacing w:val="-1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2021.</w:t>
      </w:r>
    </w:p>
    <w:p w14:paraId="4FB86F93" w14:textId="77777777" w:rsidR="00526F42" w:rsidRPr="00B920C9" w:rsidRDefault="00526F42" w:rsidP="00526F42">
      <w:pPr>
        <w:widowControl w:val="0"/>
        <w:tabs>
          <w:tab w:val="left" w:pos="677"/>
          <w:tab w:val="left" w:pos="678"/>
        </w:tabs>
        <w:autoSpaceDE w:val="0"/>
        <w:autoSpaceDN w:val="0"/>
        <w:spacing w:after="0"/>
        <w:ind w:left="170" w:right="122"/>
        <w:rPr>
          <w:rFonts w:ascii="Times New Roman" w:eastAsia="Times New Roman" w:hAnsi="Times New Roman" w:cs="Times New Roman"/>
          <w:kern w:val="0"/>
          <w:sz w:val="4"/>
          <w:szCs w:val="4"/>
          <w:lang w:val="en-US"/>
          <w14:ligatures w14:val="none"/>
        </w:rPr>
      </w:pPr>
    </w:p>
    <w:p w14:paraId="719D3224" w14:textId="77777777" w:rsidR="00526F42" w:rsidRPr="00B920C9" w:rsidRDefault="00526F42" w:rsidP="00526F42">
      <w:pPr>
        <w:pStyle w:val="ListParagraph"/>
        <w:widowControl w:val="0"/>
        <w:numPr>
          <w:ilvl w:val="0"/>
          <w:numId w:val="8"/>
        </w:numPr>
        <w:tabs>
          <w:tab w:val="left" w:pos="677"/>
          <w:tab w:val="left" w:pos="678"/>
        </w:tabs>
        <w:autoSpaceDE w:val="0"/>
        <w:autoSpaceDN w:val="0"/>
        <w:spacing w:after="0"/>
        <w:ind w:right="122"/>
        <w:rPr>
          <w:rFonts w:ascii="Symbol" w:eastAsia="Times New Roman" w:hAnsi="Symbol" w:cs="Times New Roman"/>
          <w:kern w:val="0"/>
          <w:lang w:val="en-US"/>
          <w14:ligatures w14:val="none"/>
        </w:rPr>
      </w:pP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Awarded 1st prize in presentation</w:t>
      </w:r>
      <w:r w:rsidRPr="00137190">
        <w:rPr>
          <w:rFonts w:ascii="Times New Roman" w:eastAsia="Times New Roman" w:hAnsi="Times New Roman" w:cs="Times New Roman"/>
          <w:spacing w:val="-52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competition held in the second</w:t>
      </w:r>
      <w:r w:rsidRPr="00137190">
        <w:rPr>
          <w:rFonts w:ascii="Times New Roman" w:eastAsia="Times New Roman" w:hAnsi="Times New Roman" w:cs="Times New Roman"/>
          <w:spacing w:val="1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year</w:t>
      </w:r>
      <w:r w:rsidRPr="00137190">
        <w:rPr>
          <w:rFonts w:ascii="Times New Roman" w:eastAsia="Times New Roman" w:hAnsi="Times New Roman" w:cs="Times New Roman"/>
          <w:spacing w:val="-2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of college.</w:t>
      </w:r>
    </w:p>
    <w:p w14:paraId="369983D1" w14:textId="77777777" w:rsidR="00526F42" w:rsidRPr="00B920C9" w:rsidRDefault="00526F42" w:rsidP="00526F42">
      <w:pPr>
        <w:widowControl w:val="0"/>
        <w:tabs>
          <w:tab w:val="left" w:pos="677"/>
          <w:tab w:val="left" w:pos="678"/>
        </w:tabs>
        <w:autoSpaceDE w:val="0"/>
        <w:autoSpaceDN w:val="0"/>
        <w:spacing w:after="0"/>
        <w:ind w:right="122"/>
        <w:rPr>
          <w:rFonts w:ascii="Times New Roman" w:eastAsia="Times New Roman" w:hAnsi="Times New Roman" w:cs="Times New Roman"/>
          <w:kern w:val="0"/>
          <w:sz w:val="4"/>
          <w:szCs w:val="4"/>
          <w:lang w:val="en-US"/>
          <w14:ligatures w14:val="none"/>
        </w:rPr>
      </w:pPr>
    </w:p>
    <w:p w14:paraId="6BB26661" w14:textId="6DEAB524" w:rsidR="00526F42" w:rsidRPr="00526F42" w:rsidRDefault="00526F42" w:rsidP="00526F42">
      <w:pPr>
        <w:pStyle w:val="ListParagraph"/>
        <w:widowControl w:val="0"/>
        <w:numPr>
          <w:ilvl w:val="0"/>
          <w:numId w:val="8"/>
        </w:numPr>
        <w:tabs>
          <w:tab w:val="left" w:pos="677"/>
          <w:tab w:val="left" w:pos="678"/>
        </w:tabs>
        <w:autoSpaceDE w:val="0"/>
        <w:autoSpaceDN w:val="0"/>
        <w:spacing w:after="0"/>
        <w:ind w:right="122"/>
        <w:rPr>
          <w:rFonts w:ascii="Symbol" w:eastAsia="Times New Roman" w:hAnsi="Symbol" w:cs="Times New Roman"/>
          <w:kern w:val="0"/>
          <w:lang w:val="en-US"/>
          <w14:ligatures w14:val="none"/>
        </w:rPr>
      </w:pP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1st prize in recitation competition</w:t>
      </w:r>
      <w:r w:rsidRPr="00137190">
        <w:rPr>
          <w:rFonts w:ascii="Times New Roman" w:eastAsia="Times New Roman" w:hAnsi="Times New Roman" w:cs="Times New Roman"/>
          <w:spacing w:val="-53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held</w:t>
      </w:r>
      <w:r w:rsidRPr="00137190">
        <w:rPr>
          <w:rFonts w:ascii="Times New Roman" w:eastAsia="Times New Roman" w:hAnsi="Times New Roman" w:cs="Times New Roman"/>
          <w:spacing w:val="-4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in 10</w:t>
      </w:r>
      <w:r w:rsidRPr="00137190">
        <w:rPr>
          <w:rFonts w:ascii="Times New Roman" w:eastAsia="Times New Roman" w:hAnsi="Times New Roman" w:cs="Times New Roman"/>
          <w:kern w:val="0"/>
          <w:vertAlign w:val="superscript"/>
          <w:lang w:val="en-US"/>
          <w14:ligatures w14:val="none"/>
        </w:rPr>
        <w:t>th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class.</w:t>
      </w:r>
    </w:p>
    <w:sectPr w:rsidR="00526F42" w:rsidRPr="00526F42" w:rsidSect="00CC7F0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8232A"/>
    <w:multiLevelType w:val="hybridMultilevel"/>
    <w:tmpl w:val="D3FE319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E4E17"/>
    <w:multiLevelType w:val="hybridMultilevel"/>
    <w:tmpl w:val="FC304B12"/>
    <w:lvl w:ilvl="0" w:tplc="B58A0720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B15DB"/>
    <w:multiLevelType w:val="hybridMultilevel"/>
    <w:tmpl w:val="6A243D32"/>
    <w:lvl w:ilvl="0" w:tplc="21620EF2">
      <w:numFmt w:val="bullet"/>
      <w:lvlText w:val=""/>
      <w:lvlJc w:val="left"/>
      <w:pPr>
        <w:ind w:left="734" w:hanging="360"/>
      </w:pPr>
      <w:rPr>
        <w:rFonts w:hint="default"/>
        <w:w w:val="100"/>
        <w:lang w:val="en-US" w:eastAsia="en-US" w:bidi="ar-SA"/>
      </w:rPr>
    </w:lvl>
    <w:lvl w:ilvl="1" w:tplc="AFCEF1AC">
      <w:numFmt w:val="bullet"/>
      <w:lvlText w:val=""/>
      <w:lvlJc w:val="left"/>
      <w:pPr>
        <w:ind w:left="822" w:hanging="360"/>
      </w:pPr>
      <w:rPr>
        <w:rFonts w:hint="default"/>
        <w:w w:val="100"/>
        <w:lang w:val="en-US" w:eastAsia="en-US" w:bidi="ar-SA"/>
      </w:rPr>
    </w:lvl>
    <w:lvl w:ilvl="2" w:tplc="F362992E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FC166A54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  <w:lvl w:ilvl="4" w:tplc="9354742A">
      <w:numFmt w:val="bullet"/>
      <w:lvlText w:val="•"/>
      <w:lvlJc w:val="left"/>
      <w:pPr>
        <w:ind w:left="2579" w:hanging="360"/>
      </w:pPr>
      <w:rPr>
        <w:rFonts w:hint="default"/>
        <w:lang w:val="en-US" w:eastAsia="en-US" w:bidi="ar-SA"/>
      </w:rPr>
    </w:lvl>
    <w:lvl w:ilvl="5" w:tplc="F4865142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6" w:tplc="B7F02C10"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ar-SA"/>
      </w:rPr>
    </w:lvl>
    <w:lvl w:ilvl="7" w:tplc="D346AA46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8" w:tplc="BEE87B5A">
      <w:numFmt w:val="bullet"/>
      <w:lvlText w:val="•"/>
      <w:lvlJc w:val="left"/>
      <w:pPr>
        <w:ind w:left="492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F751274"/>
    <w:multiLevelType w:val="hybridMultilevel"/>
    <w:tmpl w:val="62E8B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3434F2"/>
    <w:multiLevelType w:val="hybridMultilevel"/>
    <w:tmpl w:val="E9423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23D69"/>
    <w:multiLevelType w:val="hybridMultilevel"/>
    <w:tmpl w:val="27C4F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461D5F"/>
    <w:multiLevelType w:val="hybridMultilevel"/>
    <w:tmpl w:val="3A564506"/>
    <w:lvl w:ilvl="0" w:tplc="B64C04DC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B451B"/>
    <w:multiLevelType w:val="hybridMultilevel"/>
    <w:tmpl w:val="E3780F10"/>
    <w:lvl w:ilvl="0" w:tplc="C22A7AC6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 w16cid:durableId="1148013252">
    <w:abstractNumId w:val="7"/>
  </w:num>
  <w:num w:numId="2" w16cid:durableId="1854177137">
    <w:abstractNumId w:val="5"/>
  </w:num>
  <w:num w:numId="3" w16cid:durableId="1032539709">
    <w:abstractNumId w:val="3"/>
  </w:num>
  <w:num w:numId="4" w16cid:durableId="1321348823">
    <w:abstractNumId w:val="2"/>
  </w:num>
  <w:num w:numId="5" w16cid:durableId="5137851">
    <w:abstractNumId w:val="4"/>
  </w:num>
  <w:num w:numId="6" w16cid:durableId="224023831">
    <w:abstractNumId w:val="0"/>
  </w:num>
  <w:num w:numId="7" w16cid:durableId="1860728559">
    <w:abstractNumId w:val="6"/>
  </w:num>
  <w:num w:numId="8" w16cid:durableId="1989626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B9"/>
    <w:rsid w:val="00526F42"/>
    <w:rsid w:val="00680D9B"/>
    <w:rsid w:val="0081220C"/>
    <w:rsid w:val="00826AB9"/>
    <w:rsid w:val="0084049D"/>
    <w:rsid w:val="00862F95"/>
    <w:rsid w:val="00952A22"/>
    <w:rsid w:val="00CC7F03"/>
    <w:rsid w:val="00ED61FA"/>
    <w:rsid w:val="00F9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63EF1"/>
  <w15:chartTrackingRefBased/>
  <w15:docId w15:val="{4E813581-3CCD-4E87-A733-2FA43458A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6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preethaadutta" TargetMode="External"/><Relationship Id="rId5" Type="http://schemas.openxmlformats.org/officeDocument/2006/relationships/hyperlink" Target="mailto:preethaa.dut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Preethaa Dutta</dc:creator>
  <cp:keywords/>
  <dc:description/>
  <cp:lastModifiedBy>Preethaa Dutta</cp:lastModifiedBy>
  <cp:revision>4</cp:revision>
  <cp:lastPrinted>2024-03-31T13:23:00Z</cp:lastPrinted>
  <dcterms:created xsi:type="dcterms:W3CDTF">2024-03-31T12:30:00Z</dcterms:created>
  <dcterms:modified xsi:type="dcterms:W3CDTF">2024-03-31T13:29:00Z</dcterms:modified>
</cp:coreProperties>
</file>