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2C6B" w14:textId="77777777" w:rsidR="00800317" w:rsidRPr="00380ACC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"/>
          <w:szCs w:val="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00317" w14:paraId="46D5941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3BE7A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044665A1" w:rsidR="00800317" w:rsidRDefault="00C1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Empathetic | Good Listener | Communicator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CDC080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+91 7980662353</w:t>
            </w:r>
          </w:p>
          <w:p w14:paraId="0A5EE112" w14:textId="77777777" w:rsidR="0080031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preethaa.dutta@gmail.com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ED1899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www.linkedin.com/in/preethaadutta</w:t>
            </w:r>
          </w:p>
        </w:tc>
      </w:tr>
    </w:tbl>
    <w:p w14:paraId="0A9F804A" w14:textId="77777777" w:rsidR="00800317" w:rsidRDefault="00800317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16"/>
          <w:szCs w:val="16"/>
        </w:rPr>
      </w:pPr>
    </w:p>
    <w:p w14:paraId="24095E5E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52CF2EA" w14:textId="77777777" w:rsidR="00485A64" w:rsidRPr="00485A64" w:rsidRDefault="00485A64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6730539D" w14:textId="09A761B0" w:rsidR="00C22EF5" w:rsidRDefault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8FF17A5" w14:textId="77777777" w:rsidR="00C22EF5" w:rsidRPr="00025F68" w:rsidRDefault="00C22EF5" w:rsidP="00C22EF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63F4BE84" w14:textId="77777777" w:rsidR="00C22EF5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56DF3589" w14:textId="18878F2E" w:rsidR="00800317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 w:rsidR="00D573C3"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customer.</w:t>
      </w:r>
      <w:bookmarkStart w:id="0" w:name="_gjdgxs" w:colFirst="0" w:colLast="0"/>
      <w:bookmarkEnd w:id="0"/>
    </w:p>
    <w:p w14:paraId="0D95EAE3" w14:textId="34905704" w:rsidR="00C22EF5" w:rsidRPr="00485A64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and transactions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in MS Excel database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2BE42D32" w14:textId="6DE57AEE" w:rsidR="00485A64" w:rsidRPr="00380ACC" w:rsidRDefault="00485A64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380ACC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Identified suggestions for product improvement based on customer feedback and insights.</w:t>
      </w:r>
    </w:p>
    <w:p w14:paraId="2E427B0B" w14:textId="77777777" w:rsidR="00380ACC" w:rsidRPr="00025F68" w:rsidRDefault="00380ACC" w:rsidP="00380ACC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025F68">
        <w:rPr>
          <w:rFonts w:ascii="Times New Roman" w:eastAsia="Times New Roman" w:hAnsi="Times New Roman" w:cs="Times New Roman"/>
          <w:b/>
          <w:sz w:val="24"/>
        </w:rPr>
        <w:t>Web Developer</w:t>
      </w:r>
    </w:p>
    <w:p w14:paraId="47772731" w14:textId="77777777" w:rsidR="00380ACC" w:rsidRPr="00025F68" w:rsidRDefault="00380ACC" w:rsidP="00380ACC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>Webgrity</w:t>
      </w:r>
      <w:proofErr w:type="spellEnd"/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4127669B" w14:textId="77777777" w:rsidR="00380ACC" w:rsidRPr="00746B2C" w:rsidRDefault="00380ACC" w:rsidP="00380ACC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Converted PSD templates to scalable, responsive websites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1F98200D" w14:textId="77777777" w:rsidR="00380ACC" w:rsidRPr="00FF0402" w:rsidRDefault="00380ACC" w:rsidP="00380ACC">
      <w:pPr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025F68">
        <w:rPr>
          <w:rFonts w:ascii="Times New Roman" w:eastAsia="Times New Roman" w:hAnsi="Times New Roman" w:cs="Times New Roman"/>
          <w:bCs/>
        </w:rPr>
        <w:t>Checked for cross browser compatibility and fixed all bugs</w:t>
      </w:r>
      <w:r w:rsidRPr="00025F68">
        <w:rPr>
          <w:rFonts w:ascii="Times New Roman" w:eastAsia="Times New Roman" w:hAnsi="Times New Roman" w:cs="Times New Roman"/>
          <w:bCs/>
          <w:sz w:val="24"/>
        </w:rPr>
        <w:t xml:space="preserve"> and </w:t>
      </w:r>
      <w:r w:rsidRPr="00025F68">
        <w:rPr>
          <w:rFonts w:ascii="Times New Roman" w:eastAsia="Times New Roman" w:hAnsi="Times New Roman" w:cs="Times New Roman"/>
          <w:bCs/>
        </w:rPr>
        <w:t>submitted projects within deadline</w:t>
      </w:r>
      <w:r>
        <w:rPr>
          <w:rFonts w:ascii="Times New Roman" w:eastAsia="Times New Roman" w:hAnsi="Times New Roman" w:cs="Times New Roman"/>
          <w:bCs/>
        </w:rPr>
        <w:t>.</w:t>
      </w:r>
    </w:p>
    <w:p w14:paraId="6FECF077" w14:textId="77777777" w:rsidR="00485A64" w:rsidRPr="00380ACC" w:rsidRDefault="00485A64" w:rsidP="00485A64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14:paraId="73F235CB" w14:textId="77777777">
        <w:tc>
          <w:tcPr>
            <w:tcW w:w="3116" w:type="dxa"/>
          </w:tcPr>
          <w:p w14:paraId="24008689" w14:textId="5FA581DB" w:rsidR="00800317" w:rsidRDefault="00AC1E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8.81</w:t>
            </w:r>
          </w:p>
        </w:tc>
      </w:tr>
      <w:tr w:rsidR="00800317" w14:paraId="4B633DD5" w14:textId="77777777">
        <w:tc>
          <w:tcPr>
            <w:tcW w:w="3116" w:type="dxa"/>
          </w:tcPr>
          <w:p w14:paraId="2E06ACC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73%</w:t>
            </w:r>
          </w:p>
        </w:tc>
      </w:tr>
      <w:tr w:rsidR="00800317" w14:paraId="7950C0A5" w14:textId="77777777">
        <w:tc>
          <w:tcPr>
            <w:tcW w:w="3116" w:type="dxa"/>
          </w:tcPr>
          <w:p w14:paraId="3947E78D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82.42%</w:t>
            </w:r>
          </w:p>
        </w:tc>
      </w:tr>
    </w:tbl>
    <w:p w14:paraId="29FB7294" w14:textId="2436B41B" w:rsidR="00800317" w:rsidRPr="00485A64" w:rsidRDefault="00800317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2E675C54" w14:textId="77777777" w:rsidR="00800317" w:rsidRDefault="00800317">
      <w:pPr>
        <w:spacing w:after="0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4E4DBDB5" w14:textId="77777777" w:rsidR="00800317" w:rsidRDefault="00000000" w:rsidP="00485A6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SKILLS</w:t>
      </w:r>
    </w:p>
    <w:p w14:paraId="7ED642C0" w14:textId="77777777" w:rsidR="00485A64" w:rsidRPr="00485A64" w:rsidRDefault="00485A64" w:rsidP="00485A64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051D64B2" w14:textId="77777777" w:rsidR="00380ACC" w:rsidRPr="00952A22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Spoken &amp; Written Communication Skill</w:t>
      </w:r>
    </w:p>
    <w:p w14:paraId="53ACC632" w14:textId="77777777" w:rsidR="00380ACC" w:rsidRPr="00952A22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color w:val="000000"/>
        </w:rPr>
        <w:t xml:space="preserve">Customer Handling Skill </w:t>
      </w:r>
    </w:p>
    <w:p w14:paraId="263C5B96" w14:textId="77777777" w:rsidR="00380ACC" w:rsidRPr="00952A22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Collaborative &amp; Problem Solver</w:t>
      </w:r>
    </w:p>
    <w:p w14:paraId="3E0218FA" w14:textId="77777777" w:rsidR="00380ACC" w:rsidRPr="00380ACC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952A22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Excellent Interpersonal Skill</w:t>
      </w:r>
    </w:p>
    <w:p w14:paraId="162BBE45" w14:textId="77777777" w:rsidR="00380ACC" w:rsidRPr="00380ACC" w:rsidRDefault="00380ACC" w:rsidP="00380AC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380ACC">
        <w:rPr>
          <w:rFonts w:ascii="Times New Roman" w:eastAsia="Times New Roman" w:hAnsi="Times New Roman" w:cs="Times New Roman"/>
          <w:bCs/>
        </w:rPr>
        <w:t>Energetic &amp; Quick Learner</w:t>
      </w:r>
      <w:r w:rsidRPr="00380A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977DF5" w14:textId="7184FEB1" w:rsidR="00800317" w:rsidRPr="00380ACC" w:rsidRDefault="00000000" w:rsidP="00380ACC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</w:rPr>
      </w:pPr>
      <w:r w:rsidRPr="00380ACC"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2DD33F31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Knowledge of Computer Applications</w:t>
      </w:r>
    </w:p>
    <w:p w14:paraId="1C2C0DE6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Basic Computer Technical Knowledge</w:t>
      </w:r>
    </w:p>
    <w:p w14:paraId="611DF4E3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Excellent Command over English</w:t>
      </w:r>
    </w:p>
    <w:p w14:paraId="55489B7B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Client Convincing Skill</w:t>
      </w:r>
    </w:p>
    <w:p w14:paraId="5D81908E" w14:textId="77777777" w:rsidR="00380ACC" w:rsidRPr="00380ACC" w:rsidRDefault="00380ACC" w:rsidP="00380ACC">
      <w:pPr>
        <w:widowControl w:val="0"/>
        <w:numPr>
          <w:ilvl w:val="0"/>
          <w:numId w:val="8"/>
        </w:numPr>
        <w:autoSpaceDE w:val="0"/>
        <w:autoSpaceDN w:val="0"/>
        <w:contextualSpacing/>
        <w:rPr>
          <w:rFonts w:ascii="Times New Roman" w:eastAsia="Times New Roman" w:hAnsi="Times New Roman" w:cs="Times New Roman"/>
          <w:bCs/>
          <w:lang w:eastAsia="en-US"/>
        </w:rPr>
      </w:pPr>
      <w:r w:rsidRPr="00380ACC">
        <w:rPr>
          <w:rFonts w:ascii="Times New Roman" w:eastAsia="Times New Roman" w:hAnsi="Times New Roman" w:cs="Times New Roman"/>
          <w:bCs/>
          <w:lang w:eastAsia="en-US"/>
        </w:rPr>
        <w:t>Respond Customers via Email &amp; Calls</w:t>
      </w:r>
    </w:p>
    <w:p w14:paraId="4EFCFA50" w14:textId="77777777" w:rsidR="00485A64" w:rsidRPr="00380ACC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65495F95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4AE4B936" w14:textId="77777777" w:rsidR="00800317" w:rsidRPr="00380A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Pr="00380AC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Awarded 1st prize in presentation competition held in the second year of college.</w:t>
      </w:r>
    </w:p>
    <w:p w14:paraId="7195FE50" w14:textId="76C97B1E" w:rsidR="00485A64" w:rsidRPr="00380ACC" w:rsidRDefault="00000000" w:rsidP="00485A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1st prize in recitation competition held in 10th class</w:t>
      </w:r>
    </w:p>
    <w:p w14:paraId="52187ACD" w14:textId="77777777" w:rsidR="00485A64" w:rsidRPr="00380ACC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4"/>
          <w:szCs w:val="4"/>
        </w:rPr>
      </w:pPr>
    </w:p>
    <w:p w14:paraId="7C591BC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1D314491" w:rsidR="00800317" w:rsidRPr="00380ACC" w:rsidRDefault="00AC1E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Customer Relationship Management by Great Learning Academy, 2023</w:t>
      </w:r>
    </w:p>
    <w:p w14:paraId="3FB46174" w14:textId="6850D891" w:rsidR="00800317" w:rsidRPr="00380AC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 xml:space="preserve">Enhancing Soft Skills </w:t>
      </w:r>
      <w:r w:rsidR="00AC1E60" w:rsidRPr="00380ACC">
        <w:rPr>
          <w:rFonts w:ascii="Times New Roman" w:eastAsia="Times New Roman" w:hAnsi="Times New Roman" w:cs="Times New Roman"/>
          <w:color w:val="000000"/>
        </w:rPr>
        <w:t>a</w:t>
      </w:r>
      <w:r w:rsidRPr="00380ACC">
        <w:rPr>
          <w:rFonts w:ascii="Times New Roman" w:eastAsia="Times New Roman" w:hAnsi="Times New Roman" w:cs="Times New Roman"/>
          <w:color w:val="000000"/>
        </w:rPr>
        <w:t>nd Personality by NPTEL in April, 2019</w:t>
      </w:r>
    </w:p>
    <w:p w14:paraId="0352199F" w14:textId="5FF22FEC" w:rsidR="00800317" w:rsidRPr="00380ACC" w:rsidRDefault="00AC1E60" w:rsidP="00C22E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Smart English for Professionals by Great Learning Academy, 2023</w:t>
      </w:r>
    </w:p>
    <w:p w14:paraId="7E168BEA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7FADA646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Pr="00380A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Recitation</w:t>
      </w:r>
    </w:p>
    <w:p w14:paraId="3CDBC632" w14:textId="77777777" w:rsidR="00800317" w:rsidRPr="00380A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380ACC">
        <w:rPr>
          <w:rFonts w:ascii="Times New Roman" w:eastAsia="Times New Roman" w:hAnsi="Times New Roman" w:cs="Times New Roman"/>
          <w:color w:val="000000"/>
        </w:rPr>
        <w:t>Writing Poems</w:t>
      </w:r>
    </w:p>
    <w:sectPr w:rsidR="00800317" w:rsidRPr="00380ACC" w:rsidSect="00E35BC2"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0"/>
  </w:num>
  <w:num w:numId="2" w16cid:durableId="603346405">
    <w:abstractNumId w:val="3"/>
  </w:num>
  <w:num w:numId="3" w16cid:durableId="2107384293">
    <w:abstractNumId w:val="2"/>
  </w:num>
  <w:num w:numId="4" w16cid:durableId="842203267">
    <w:abstractNumId w:val="1"/>
  </w:num>
  <w:num w:numId="5" w16cid:durableId="1373384179">
    <w:abstractNumId w:val="4"/>
  </w:num>
  <w:num w:numId="6" w16cid:durableId="1241254677">
    <w:abstractNumId w:val="5"/>
  </w:num>
  <w:num w:numId="7" w16cid:durableId="1148013252">
    <w:abstractNumId w:val="8"/>
  </w:num>
  <w:num w:numId="8" w16cid:durableId="1854177137">
    <w:abstractNumId w:val="7"/>
  </w:num>
  <w:num w:numId="9" w16cid:durableId="1032539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17"/>
    <w:rsid w:val="00380ACC"/>
    <w:rsid w:val="00485A64"/>
    <w:rsid w:val="00800317"/>
    <w:rsid w:val="00AC1E60"/>
    <w:rsid w:val="00C13F01"/>
    <w:rsid w:val="00C22EF5"/>
    <w:rsid w:val="00D573C3"/>
    <w:rsid w:val="00E3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8E36256F-7F9B-49F2-9299-7E65E691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 Dutta</dc:creator>
  <cp:lastModifiedBy>Preethaa Dutta</cp:lastModifiedBy>
  <cp:revision>2</cp:revision>
  <dcterms:created xsi:type="dcterms:W3CDTF">2024-05-10T12:37:00Z</dcterms:created>
  <dcterms:modified xsi:type="dcterms:W3CDTF">2024-05-10T12:37:00Z</dcterms:modified>
</cp:coreProperties>
</file>