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:rsidRPr="00F71470" w14:paraId="2B0C27BA" w14:textId="77777777" w:rsidTr="0064430F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0947928" w14:textId="064B4412" w:rsidR="00F71470" w:rsidRPr="00B940C0" w:rsidRDefault="00F71470" w:rsidP="00B940C0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30406E8C" w14:textId="45486F39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Preethaa</w:t>
            </w:r>
            <w:r w:rsidRPr="00137D33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48"/>
                <w:szCs w:val="48"/>
                <w:lang w:val="en-US"/>
                <w14:ligatures w14:val="none"/>
              </w:rPr>
              <w:t xml:space="preserve"> </w:t>
            </w: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Dutta</w:t>
            </w:r>
          </w:p>
          <w:p w14:paraId="1049504E" w14:textId="382A4778" w:rsidR="00F71470" w:rsidRPr="00F71470" w:rsidRDefault="00351E6A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Self-Motivated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|</w:t>
            </w:r>
            <w:r w:rsidR="00F71470" w:rsidRPr="00F71470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>Energetic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|</w:t>
            </w:r>
            <w:r w:rsidR="00F71470" w:rsidRPr="00F71470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Problem</w:t>
            </w:r>
            <w:r w:rsidR="00F71470"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F146E75" w14:textId="77777777" w:rsidR="00F71470" w:rsidRPr="00B940C0" w:rsidRDefault="00F71470" w:rsidP="00F71470">
            <w:pPr>
              <w:jc w:val="right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67296F33" w14:textId="73986989" w:rsidR="00F71470" w:rsidRDefault="00F71470" w:rsidP="00B940C0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0D7D3685" w14:textId="77777777" w:rsidR="00B940C0" w:rsidRPr="00B940C0" w:rsidRDefault="00B940C0" w:rsidP="00B940C0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3FFB390" w14:textId="77777777" w:rsidR="00F71470" w:rsidRDefault="00000000" w:rsidP="00B940C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5">
              <w:r w:rsidR="00F71470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</w:p>
          <w:p w14:paraId="679A71C9" w14:textId="07EF8931" w:rsidR="00B940C0" w:rsidRPr="00B940C0" w:rsidRDefault="00B940C0" w:rsidP="00B940C0">
            <w:pPr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45A16B5C" w14:textId="77777777" w:rsidR="0081220C" w:rsidRPr="00810809" w:rsidRDefault="0081220C" w:rsidP="00B940C0">
      <w:pPr>
        <w:pBdr>
          <w:bottom w:val="single" w:sz="4" w:space="0" w:color="auto"/>
        </w:pBdr>
        <w:rPr>
          <w:rFonts w:ascii="Times New Roman" w:hAnsi="Times New Roman" w:cs="Times New Roman"/>
          <w:sz w:val="4"/>
          <w:szCs w:val="4"/>
        </w:rPr>
      </w:pPr>
    </w:p>
    <w:p w14:paraId="692BC5FC" w14:textId="41B46424" w:rsidR="00F71470" w:rsidRDefault="00F71470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14:paraId="1D41FF78" w14:textId="77777777" w:rsidTr="004B28BB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FDBCB" w14:textId="3AA485B5" w:rsidR="00F71470" w:rsidRDefault="00F71470" w:rsidP="004B28B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TECHNICAL </w:t>
            </w: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16F3A855" w14:textId="1C9DA0DA" w:rsidR="00D87375" w:rsidRPr="00D87375" w:rsidRDefault="009577EE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MS Excel, MS Word</w:t>
            </w:r>
          </w:p>
          <w:p w14:paraId="45066280" w14:textId="6F67D1AD" w:rsidR="00F71470" w:rsidRPr="00351E6A" w:rsidRDefault="00D87375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Google</w:t>
            </w:r>
            <w:r w:rsidR="00351E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Docs, Google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E30C01"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Sheets</w:t>
            </w:r>
          </w:p>
          <w:p w14:paraId="15D39B58" w14:textId="2C8C577F" w:rsidR="00351E6A" w:rsidRPr="00E30C01" w:rsidRDefault="00351E6A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</w:t>
            </w:r>
            <w:r w:rsidRPr="00351E6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ivot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table</w:t>
            </w:r>
            <w:r w:rsidRPr="00351E6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, V-look up,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E</w:t>
            </w:r>
            <w:r w:rsidRPr="00351E6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xcel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F</w:t>
            </w:r>
            <w:r w:rsidRPr="00351E6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ormulas</w:t>
            </w:r>
          </w:p>
          <w:p w14:paraId="194A3267" w14:textId="3369C77D" w:rsidR="004B28BB" w:rsidRPr="004B28BB" w:rsidRDefault="00E30C0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Accurate Data Entry</w:t>
            </w:r>
          </w:p>
          <w:p w14:paraId="19490B26" w14:textId="1682CF3A" w:rsidR="009577EE" w:rsidRPr="004B28BB" w:rsidRDefault="00E30C0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Data </w:t>
            </w:r>
            <w:r w:rsidR="00351E6A" w:rsidRPr="00351E6A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Handling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, Data Validation</w:t>
            </w:r>
          </w:p>
          <w:p w14:paraId="543344CC" w14:textId="77777777" w:rsidR="00F71470" w:rsidRPr="004B28BB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EC80E" w14:textId="77777777" w:rsidR="00F71470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F7147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SOFT SKILLS</w:t>
            </w:r>
          </w:p>
          <w:p w14:paraId="3E52BF72" w14:textId="3F465662" w:rsidR="00D87375" w:rsidRPr="00D87375" w:rsidRDefault="00B940C0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Verbal &amp; </w:t>
            </w:r>
            <w:r w:rsidR="00351E6A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Written </w:t>
            </w:r>
            <w:r w:rsidR="00D87375" w:rsidRPr="00D8737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Communication Skill</w:t>
            </w:r>
          </w:p>
          <w:p w14:paraId="21D27787" w14:textId="4F0415EA" w:rsidR="004B28BB" w:rsidRPr="00E30C01" w:rsidRDefault="00351E6A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351E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Problem Solver</w:t>
            </w:r>
          </w:p>
          <w:p w14:paraId="5E3699A9" w14:textId="77777777" w:rsid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4B28BB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Organizational Skill</w:t>
            </w:r>
          </w:p>
          <w:p w14:paraId="6D28D9A7" w14:textId="77777777" w:rsidR="004B28BB" w:rsidRDefault="00351E6A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Energetic &amp; </w:t>
            </w:r>
            <w:r w:rsidRPr="00351E6A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Quick Learner</w:t>
            </w:r>
          </w:p>
          <w:p w14:paraId="4DE31FA6" w14:textId="1A87A2B8" w:rsidR="00351E6A" w:rsidRPr="004B28BB" w:rsidRDefault="00351E6A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R</w:t>
            </w:r>
            <w:r w:rsidRPr="00351E6A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esult-oriented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&amp;</w:t>
            </w:r>
            <w:r w:rsidRPr="00351E6A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S</w:t>
            </w:r>
            <w:r w:rsidRPr="00351E6A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olution-driven</w:t>
            </w:r>
          </w:p>
        </w:tc>
      </w:tr>
    </w:tbl>
    <w:p w14:paraId="4D63C5D5" w14:textId="77777777" w:rsidR="004B28BB" w:rsidRPr="00B940C0" w:rsidRDefault="004B28BB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4"/>
          <w:szCs w:val="4"/>
          <w:lang w:val="en-US"/>
          <w14:ligatures w14:val="none"/>
        </w:rPr>
      </w:pPr>
    </w:p>
    <w:p w14:paraId="0643952F" w14:textId="0AAC7DBF" w:rsidR="004B28BB" w:rsidRDefault="004B28BB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PROJECTS</w:t>
      </w:r>
    </w:p>
    <w:p w14:paraId="0684B151" w14:textId="77777777" w:rsidR="004B28BB" w:rsidRPr="00025F68" w:rsidRDefault="004B28BB" w:rsidP="004B28BB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543A1E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Invoice Generating System with Automatic Database Update</w:t>
      </w:r>
    </w:p>
    <w:p w14:paraId="2B932733" w14:textId="1BB7FD65" w:rsidR="004B28BB" w:rsidRPr="00025F68" w:rsidRDefault="004B28BB" w:rsidP="00EC3C33">
      <w:pPr>
        <w:widowControl w:val="0"/>
        <w:tabs>
          <w:tab w:val="left" w:pos="3919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>Personal</w:t>
      </w:r>
      <w:r w:rsidRPr="00025F68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Feb 2023 to</w:t>
      </w:r>
      <w:r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 2023</w:t>
      </w:r>
    </w:p>
    <w:p w14:paraId="28F79DA6" w14:textId="792AFA4C" w:rsidR="00B2545B" w:rsidRPr="00B2545B" w:rsidRDefault="00B2545B" w:rsidP="00B2545B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Developed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an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Invoice generating system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which automatically updates it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’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Excel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database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while creating invoice of each customer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4429658" w14:textId="319C784C" w:rsidR="0064430F" w:rsidRPr="00B940C0" w:rsidRDefault="004B28BB" w:rsidP="0064430F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system can be used in any</w:t>
      </w:r>
      <w:r w:rsidR="001A7DE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company to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keep record of each customer automatically</w:t>
      </w: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33EE2140" w14:textId="54DA1121" w:rsidR="00EC3C33" w:rsidRPr="00025F68" w:rsidRDefault="0045221D" w:rsidP="00EC3C33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Data Collection and Filling</w:t>
      </w:r>
    </w:p>
    <w:p w14:paraId="517E6074" w14:textId="6A3A9274" w:rsidR="00EC3C33" w:rsidRPr="00025F68" w:rsidRDefault="0045221D" w:rsidP="00EC3C33">
      <w:pPr>
        <w:widowControl w:val="0"/>
        <w:tabs>
          <w:tab w:val="left" w:pos="3875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Freelance</w:t>
      </w:r>
      <w:r w:rsidR="00EC3C33"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 w:rsidR="00EC3C3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 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 2022</w:t>
      </w:r>
      <w:r w:rsidR="00EC3C33"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="00EC3C33" w:rsidRPr="00025F68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</w:t>
      </w:r>
      <w:r w:rsidR="00EC3C33" w:rsidRPr="00025F68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2022</w:t>
      </w:r>
    </w:p>
    <w:p w14:paraId="78471190" w14:textId="6C01E530" w:rsidR="00EC3C33" w:rsidRPr="00025F68" w:rsidRDefault="0045221D" w:rsidP="00EC3C33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Collected required data from different websites and filled that in the given template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5979AFD5" w14:textId="1732EDDB" w:rsidR="00EC3C33" w:rsidRPr="00E6500F" w:rsidRDefault="0093021E" w:rsidP="00E6500F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Converted the data into readable format and performed data formatting, data analysis and data visualization as per customer’s requirements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9E403F1" w14:textId="77777777" w:rsidR="00E6500F" w:rsidRPr="00E6500F" w:rsidRDefault="00E6500F" w:rsidP="00E6500F">
      <w:pPr>
        <w:widowControl w:val="0"/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0C027514" w14:textId="252FBEB9" w:rsidR="00EC3C33" w:rsidRPr="00810809" w:rsidRDefault="00EC3C33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EXPERIENCE</w:t>
      </w:r>
    </w:p>
    <w:p w14:paraId="63D58B50" w14:textId="5CD1BF5B" w:rsidR="00B940C0" w:rsidRDefault="00351E6A" w:rsidP="00B940C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Tele caller</w:t>
      </w:r>
    </w:p>
    <w:p w14:paraId="124E74DA" w14:textId="77777777" w:rsidR="00B940C0" w:rsidRPr="00025F68" w:rsidRDefault="00B940C0" w:rsidP="00B940C0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You Are Awesome Store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66E57B2D" w14:textId="77777777" w:rsidR="00B940C0" w:rsidRPr="00C22EF5" w:rsidRDefault="00B940C0" w:rsidP="00B940C0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C22EF5">
        <w:rPr>
          <w:rFonts w:ascii="Times New Roman" w:eastAsia="Times New Roman" w:hAnsi="Times New Roman" w:cs="Times New Roman"/>
          <w:bCs/>
        </w:rPr>
        <w:t>Respond</w:t>
      </w:r>
      <w:r>
        <w:rPr>
          <w:rFonts w:ascii="Times New Roman" w:eastAsia="Times New Roman" w:hAnsi="Times New Roman" w:cs="Times New Roman"/>
          <w:bCs/>
        </w:rPr>
        <w:t>ed</w:t>
      </w:r>
      <w:r w:rsidRPr="00C22EF5">
        <w:rPr>
          <w:rFonts w:ascii="Times New Roman" w:eastAsia="Times New Roman" w:hAnsi="Times New Roman" w:cs="Times New Roman"/>
          <w:bCs/>
        </w:rPr>
        <w:t xml:space="preserve"> to customer inquiries via email, phone, chat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22EF5">
        <w:rPr>
          <w:rFonts w:ascii="Times New Roman" w:eastAsia="Times New Roman" w:hAnsi="Times New Roman" w:cs="Times New Roman"/>
          <w:bCs/>
        </w:rPr>
        <w:t xml:space="preserve">placed their orders, </w:t>
      </w:r>
    </w:p>
    <w:p w14:paraId="0CB35F18" w14:textId="77777777" w:rsidR="00B940C0" w:rsidRPr="00C22EF5" w:rsidRDefault="00B940C0" w:rsidP="00B940C0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C22EF5">
        <w:rPr>
          <w:rFonts w:ascii="Times New Roman" w:eastAsia="Times New Roman" w:hAnsi="Times New Roman" w:cs="Times New Roman"/>
          <w:bCs/>
        </w:rPr>
        <w:t xml:space="preserve">larified </w:t>
      </w:r>
      <w:r>
        <w:rPr>
          <w:rFonts w:ascii="Times New Roman" w:eastAsia="Times New Roman" w:hAnsi="Times New Roman" w:cs="Times New Roman"/>
          <w:bCs/>
        </w:rPr>
        <w:t>customer’s</w:t>
      </w:r>
      <w:r w:rsidRPr="00C22EF5">
        <w:rPr>
          <w:rFonts w:ascii="Times New Roman" w:eastAsia="Times New Roman" w:hAnsi="Times New Roman" w:cs="Times New Roman"/>
          <w:bCs/>
        </w:rPr>
        <w:t xml:space="preserve"> queries</w:t>
      </w:r>
      <w:r>
        <w:rPr>
          <w:rFonts w:ascii="Times New Roman" w:eastAsia="Times New Roman" w:hAnsi="Times New Roman" w:cs="Times New Roman"/>
          <w:bCs/>
        </w:rPr>
        <w:t>, provided technical support</w:t>
      </w:r>
      <w:r w:rsidRPr="00C22EF5">
        <w:rPr>
          <w:rFonts w:ascii="Times New Roman" w:eastAsia="Times New Roman" w:hAnsi="Times New Roman" w:cs="Times New Roman"/>
          <w:bCs/>
        </w:rPr>
        <w:t xml:space="preserve"> and solved their problems and doubts and generated invoice of each customer.</w:t>
      </w:r>
      <w:bookmarkStart w:id="0" w:name="_gjdgxs" w:colFirst="0" w:colLast="0"/>
      <w:bookmarkEnd w:id="0"/>
    </w:p>
    <w:p w14:paraId="5853C4DA" w14:textId="77777777" w:rsidR="00B940C0" w:rsidRPr="00485A64" w:rsidRDefault="00B940C0" w:rsidP="00B940C0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customer’s data and transactions in MS Excel database.</w:t>
      </w:r>
    </w:p>
    <w:p w14:paraId="20B3D4AF" w14:textId="77777777" w:rsidR="00B940C0" w:rsidRDefault="00B940C0" w:rsidP="00B940C0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485A64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>Identif</w:t>
      </w:r>
      <w:r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>ied</w:t>
      </w:r>
      <w:r w:rsidRPr="00485A64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>suggestions</w:t>
      </w:r>
      <w:r w:rsidRPr="00485A64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for product improvement based on customer feedback and insights.</w:t>
      </w:r>
    </w:p>
    <w:p w14:paraId="0542C71B" w14:textId="77777777" w:rsidR="0064430F" w:rsidRPr="0064430F" w:rsidRDefault="0064430F" w:rsidP="006443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32F0AD66" w14:textId="0B307347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Data Entry Operator</w:t>
      </w:r>
    </w:p>
    <w:p w14:paraId="5638FF7D" w14:textId="60E00034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Mymegaminds</w:t>
      </w:r>
      <w:proofErr w:type="spellEnd"/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               </w:t>
      </w:r>
    </w:p>
    <w:p w14:paraId="6BD4DC6B" w14:textId="560A27F2" w:rsidR="00CF62B8" w:rsidRPr="00025F68" w:rsidRDefault="00DC4910" w:rsidP="00CF62B8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F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ill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ed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data in Excel, Word, Google Docs,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Google Sheets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etc.</w:t>
      </w:r>
    </w:p>
    <w:p w14:paraId="6018F2AD" w14:textId="4011AE6C" w:rsidR="00CF62B8" w:rsidRPr="00E6500F" w:rsidRDefault="00DC4910" w:rsidP="00E650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onduct thorough quality checks to ensure accurate and efficient data entry into the system</w:t>
      </w:r>
      <w:r w:rsidR="00CF62B8" w:rsidRPr="00025F68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and 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submitted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within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the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deadline</w:t>
      </w:r>
      <w:r w:rsidR="00CF62B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5CF82060" w14:textId="77777777" w:rsidR="00362C05" w:rsidRPr="00E6500F" w:rsidRDefault="00362C05" w:rsidP="00362C0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414F6" w14:paraId="2E99E726" w14:textId="77777777" w:rsidTr="00E6500F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6DF0C" w14:textId="77777777" w:rsidR="003414F6" w:rsidRPr="000B12B0" w:rsidRDefault="003414F6" w:rsidP="000B12B0">
            <w:pPr>
              <w:widowControl w:val="0"/>
              <w:autoSpaceDE w:val="0"/>
              <w:autoSpaceDN w:val="0"/>
              <w:spacing w:line="275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7B97B727" w14:textId="0F91B31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Graduation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2018 - 2022</w:t>
            </w:r>
          </w:p>
          <w:p w14:paraId="7259122F" w14:textId="18E11BE7" w:rsidR="000B12B0" w:rsidRPr="000B12B0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1440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            -        8.81</w:t>
            </w:r>
          </w:p>
          <w:p w14:paraId="2715F6C7" w14:textId="0B03816E" w:rsidR="000B12B0" w:rsidRPr="000B12B0" w:rsidRDefault="000B12B0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0B12B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-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1A49C3B" w14:textId="208908D8" w:rsidR="000B12B0" w:rsidRPr="000B12B0" w:rsidRDefault="000B12B0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1440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%</w:t>
            </w:r>
          </w:p>
          <w:p w14:paraId="7410FCA6" w14:textId="4424FC9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4AB954E8" w14:textId="59FA260F" w:rsidR="003414F6" w:rsidRPr="003414F6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144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7FEF8" w14:textId="3F2D10E6" w:rsidR="000B12B0" w:rsidRDefault="003414F6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4F955C19" w14:textId="77777777" w:rsidR="00E6500F" w:rsidRPr="00E6500F" w:rsidRDefault="00E6500F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35CE1CA1" w14:textId="77777777" w:rsidR="00E6500F" w:rsidRDefault="00E6500F" w:rsidP="000B12B0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4B4DB47F" w14:textId="63A817DB" w:rsidR="000B12B0" w:rsidRPr="000B12B0" w:rsidRDefault="0093021E" w:rsidP="000B12B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English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241CE8A5" w14:textId="58BA4F4F" w:rsidR="003414F6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Hindi   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02024D70" w14:textId="54CD3B81" w:rsidR="0093021E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3021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26D759B9" w14:textId="48DF7456" w:rsidR="00362C05" w:rsidRPr="00362C05" w:rsidRDefault="00362C05" w:rsidP="00362C05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ind w:left="17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</w:p>
        </w:tc>
      </w:tr>
    </w:tbl>
    <w:p w14:paraId="4FEF7DAE" w14:textId="77777777" w:rsidR="00D954C1" w:rsidRPr="00D954C1" w:rsidRDefault="00D954C1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5895375B" w14:textId="32FA85E5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CERTIFICATIONS</w:t>
      </w:r>
    </w:p>
    <w:p w14:paraId="1373F0C1" w14:textId="1B740DDF" w:rsidR="00D954C1" w:rsidRPr="0095269D" w:rsidRDefault="00343A7A" w:rsidP="00D954C1">
      <w:pPr>
        <w:pStyle w:val="ListParagraph"/>
        <w:widowControl w:val="0"/>
        <w:numPr>
          <w:ilvl w:val="0"/>
          <w:numId w:val="10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Excel for Beginners –</w:t>
      </w:r>
      <w:r w:rsidR="003414F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Great Learning</w:t>
      </w:r>
    </w:p>
    <w:p w14:paraId="3D77DE96" w14:textId="77777777" w:rsidR="0095269D" w:rsidRPr="0095269D" w:rsidRDefault="0095269D" w:rsidP="0095269D">
      <w:pPr>
        <w:widowControl w:val="0"/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8"/>
          <w:szCs w:val="8"/>
          <w:lang w:val="en-US"/>
          <w14:ligatures w14:val="none"/>
        </w:rPr>
      </w:pPr>
    </w:p>
    <w:p w14:paraId="2F1427F1" w14:textId="77777777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ACHIEVEMENTS</w:t>
      </w:r>
    </w:p>
    <w:p w14:paraId="30B74D4E" w14:textId="32D07AD2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Collaborated with the team of 15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members to organize webinars as a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campus ambassador during the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period of November 2020 to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January</w:t>
      </w:r>
      <w:r w:rsidRPr="00137190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2021.</w:t>
      </w:r>
    </w:p>
    <w:p w14:paraId="1AC02F3E" w14:textId="2D6EE8C8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Awarded 1st prize in presentation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competition held in the second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year</w:t>
      </w:r>
      <w:r w:rsidRPr="00137190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 college.</w:t>
      </w:r>
    </w:p>
    <w:p w14:paraId="6D511709" w14:textId="51846ED6" w:rsidR="00E6500F" w:rsidRPr="0064430F" w:rsidRDefault="003414F6" w:rsidP="00E6500F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1st prize in recitation competition</w:t>
      </w:r>
      <w:r w:rsidRPr="00137190">
        <w:rPr>
          <w:rFonts w:ascii="Times New Roman" w:eastAsia="Times New Roman" w:hAnsi="Times New Roman" w:cs="Times New Roman"/>
          <w:spacing w:val="-53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held</w:t>
      </w:r>
      <w:r w:rsidRPr="00137190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10</w:t>
      </w:r>
      <w:r w:rsidRPr="00137190">
        <w:rPr>
          <w:rFonts w:ascii="Times New Roman" w:eastAsia="Times New Roman" w:hAnsi="Times New Roman" w:cs="Times New Roman"/>
          <w:kern w:val="0"/>
          <w:vertAlign w:val="superscript"/>
          <w:lang w:val="en-US"/>
          <w14:ligatures w14:val="none"/>
        </w:rPr>
        <w:t>th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class.</w:t>
      </w:r>
    </w:p>
    <w:sectPr w:rsidR="00E6500F" w:rsidRPr="0064430F" w:rsidSect="00AD7C78">
      <w:pgSz w:w="11906" w:h="16838"/>
      <w:pgMar w:top="1021" w:right="85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32A"/>
    <w:multiLevelType w:val="hybridMultilevel"/>
    <w:tmpl w:val="D3FE3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43533"/>
    <w:multiLevelType w:val="hybridMultilevel"/>
    <w:tmpl w:val="6D222E48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7738"/>
    <w:multiLevelType w:val="hybridMultilevel"/>
    <w:tmpl w:val="E8A48E88"/>
    <w:lvl w:ilvl="0" w:tplc="40090001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34F2"/>
    <w:multiLevelType w:val="hybridMultilevel"/>
    <w:tmpl w:val="E9423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77137">
    <w:abstractNumId w:val="10"/>
  </w:num>
  <w:num w:numId="2" w16cid:durableId="1041587909">
    <w:abstractNumId w:val="14"/>
  </w:num>
  <w:num w:numId="3" w16cid:durableId="1032539709">
    <w:abstractNumId w:val="7"/>
  </w:num>
  <w:num w:numId="4" w16cid:durableId="1321348823">
    <w:abstractNumId w:val="4"/>
  </w:num>
  <w:num w:numId="5" w16cid:durableId="1148013252">
    <w:abstractNumId w:val="13"/>
  </w:num>
  <w:num w:numId="6" w16cid:durableId="358632080">
    <w:abstractNumId w:val="5"/>
  </w:num>
  <w:num w:numId="7" w16cid:durableId="1206217929">
    <w:abstractNumId w:val="2"/>
  </w:num>
  <w:num w:numId="8" w16cid:durableId="1418820525">
    <w:abstractNumId w:val="8"/>
  </w:num>
  <w:num w:numId="9" w16cid:durableId="1557934779">
    <w:abstractNumId w:val="12"/>
  </w:num>
  <w:num w:numId="10" w16cid:durableId="1860728559">
    <w:abstractNumId w:val="11"/>
  </w:num>
  <w:num w:numId="11" w16cid:durableId="802230236">
    <w:abstractNumId w:val="0"/>
  </w:num>
  <w:num w:numId="12" w16cid:durableId="1989626471">
    <w:abstractNumId w:val="3"/>
  </w:num>
  <w:num w:numId="13" w16cid:durableId="409667982">
    <w:abstractNumId w:val="6"/>
  </w:num>
  <w:num w:numId="14" w16cid:durableId="5137851">
    <w:abstractNumId w:val="9"/>
  </w:num>
  <w:num w:numId="15" w16cid:durableId="22402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0"/>
    <w:rsid w:val="000B12B0"/>
    <w:rsid w:val="001A7DE6"/>
    <w:rsid w:val="003414F6"/>
    <w:rsid w:val="00343A7A"/>
    <w:rsid w:val="00351E6A"/>
    <w:rsid w:val="00362C05"/>
    <w:rsid w:val="003D6BA9"/>
    <w:rsid w:val="0045221D"/>
    <w:rsid w:val="004B28BB"/>
    <w:rsid w:val="0064430F"/>
    <w:rsid w:val="00644412"/>
    <w:rsid w:val="00810809"/>
    <w:rsid w:val="0081220C"/>
    <w:rsid w:val="008D6DE0"/>
    <w:rsid w:val="0093021E"/>
    <w:rsid w:val="0095269D"/>
    <w:rsid w:val="009577EE"/>
    <w:rsid w:val="00AD7C78"/>
    <w:rsid w:val="00B2545B"/>
    <w:rsid w:val="00B81A2A"/>
    <w:rsid w:val="00B940C0"/>
    <w:rsid w:val="00CF62B8"/>
    <w:rsid w:val="00D87375"/>
    <w:rsid w:val="00D954C1"/>
    <w:rsid w:val="00DC4910"/>
    <w:rsid w:val="00DF4CC1"/>
    <w:rsid w:val="00E30C01"/>
    <w:rsid w:val="00E6500F"/>
    <w:rsid w:val="00EC3C33"/>
    <w:rsid w:val="00F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088"/>
  <w15:chartTrackingRefBased/>
  <w15:docId w15:val="{8E66CA89-9469-403F-8571-9623F09E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cp:lastPrinted>2024-03-28T07:44:00Z</cp:lastPrinted>
  <dcterms:created xsi:type="dcterms:W3CDTF">2024-03-31T06:04:00Z</dcterms:created>
  <dcterms:modified xsi:type="dcterms:W3CDTF">2024-03-31T06:07:00Z</dcterms:modified>
</cp:coreProperties>
</file>